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8610E" w14:textId="77777777" w:rsidR="005D4DDF" w:rsidRDefault="005D4DDF" w:rsidP="005D4DDF">
      <w:pPr>
        <w:spacing w:after="0" w:line="240" w:lineRule="auto"/>
        <w:jc w:val="center"/>
        <w:rPr>
          <w:b/>
          <w:color w:val="0F4761" w:themeColor="accent1" w:themeShade="BF"/>
          <w:sz w:val="28"/>
          <w:szCs w:val="28"/>
          <w:u w:val="single"/>
        </w:rPr>
      </w:pPr>
    </w:p>
    <w:p w14:paraId="72F1ABB5" w14:textId="2FD29770" w:rsidR="005D4DDF" w:rsidRPr="004E285B" w:rsidRDefault="005D4DDF" w:rsidP="004E285B">
      <w:pPr>
        <w:spacing w:after="0" w:line="240" w:lineRule="auto"/>
        <w:ind w:left="-180" w:right="360"/>
        <w:jc w:val="center"/>
        <w:rPr>
          <w:rFonts w:ascii="Times New Roman" w:hAnsi="Times New Roman" w:cs="Times New Roman"/>
          <w:color w:val="0F4761" w:themeColor="accent1" w:themeShade="BF"/>
          <w:sz w:val="28"/>
          <w:szCs w:val="28"/>
          <w:u w:val="single"/>
        </w:rPr>
      </w:pPr>
      <w:r w:rsidRPr="004E285B">
        <w:rPr>
          <w:rFonts w:ascii="Times New Roman" w:hAnsi="Times New Roman" w:cs="Times New Roman"/>
          <w:color w:val="0F4761" w:themeColor="accent1" w:themeShade="BF"/>
          <w:sz w:val="28"/>
          <w:szCs w:val="28"/>
          <w:u w:val="single"/>
        </w:rPr>
        <w:t>ΑΣΤΙΚΗ  ΣΥΓΚΟΙΝΩΝΙΑ  ΚΑΡΛΟΒΑΣΙΟΥ</w:t>
      </w:r>
    </w:p>
    <w:p w14:paraId="45615D55" w14:textId="46759DE2" w:rsidR="00815299" w:rsidRPr="004E285B" w:rsidRDefault="00AD58F9" w:rsidP="004E285B">
      <w:pPr>
        <w:spacing w:after="0" w:line="240" w:lineRule="auto"/>
        <w:ind w:left="-180" w:right="360"/>
        <w:jc w:val="center"/>
        <w:rPr>
          <w:rFonts w:ascii="Times New Roman" w:hAnsi="Times New Roman" w:cs="Times New Roman"/>
          <w:b/>
          <w:color w:val="0F4761" w:themeColor="accent1" w:themeShade="BF"/>
          <w:sz w:val="28"/>
          <w:szCs w:val="28"/>
          <w:u w:val="single"/>
        </w:rPr>
      </w:pPr>
      <w:r w:rsidRPr="004E285B">
        <w:rPr>
          <w:rFonts w:ascii="Times New Roman" w:hAnsi="Times New Roman" w:cs="Times New Roman"/>
          <w:color w:val="0F4761" w:themeColor="accent1" w:themeShade="BF"/>
          <w:sz w:val="28"/>
          <w:szCs w:val="28"/>
          <w:u w:val="single"/>
        </w:rPr>
        <w:t xml:space="preserve">ΧΕΙΜΕΡΙΝΑ </w:t>
      </w:r>
      <w:r w:rsidR="00815299" w:rsidRPr="004E285B">
        <w:rPr>
          <w:rFonts w:ascii="Times New Roman" w:hAnsi="Times New Roman" w:cs="Times New Roman"/>
          <w:color w:val="0F4761" w:themeColor="accent1" w:themeShade="BF"/>
          <w:sz w:val="28"/>
          <w:szCs w:val="28"/>
          <w:u w:val="single"/>
        </w:rPr>
        <w:t>ΔΡΟΜΟΛΟΓΙΑ</w:t>
      </w:r>
    </w:p>
    <w:p w14:paraId="43465F45" w14:textId="4EECC191" w:rsidR="00815299" w:rsidRPr="00B3621B" w:rsidRDefault="00815299" w:rsidP="004E285B">
      <w:pPr>
        <w:spacing w:after="0" w:line="240" w:lineRule="auto"/>
        <w:ind w:left="-180" w:right="360"/>
        <w:rPr>
          <w:rFonts w:ascii="Times New Roman" w:hAnsi="Times New Roman" w:cs="Times New Roman"/>
          <w:sz w:val="24"/>
          <w:szCs w:val="24"/>
        </w:rPr>
      </w:pPr>
      <w:r w:rsidRPr="00B3621B">
        <w:rPr>
          <w:rFonts w:ascii="Times New Roman" w:hAnsi="Times New Roman" w:cs="Times New Roman"/>
          <w:b/>
          <w:color w:val="0F4761" w:themeColor="accent1" w:themeShade="BF"/>
          <w:sz w:val="24"/>
          <w:szCs w:val="24"/>
          <w:u w:val="single"/>
        </w:rPr>
        <w:t>Διαδρομή</w:t>
      </w:r>
      <w:r w:rsidRPr="00B3621B">
        <w:rPr>
          <w:rFonts w:ascii="Times New Roman" w:hAnsi="Times New Roman" w:cs="Times New Roman"/>
          <w:b/>
          <w:color w:val="0F4761" w:themeColor="accent1" w:themeShade="BF"/>
          <w:sz w:val="24"/>
          <w:szCs w:val="24"/>
        </w:rPr>
        <w:t>:</w:t>
      </w:r>
      <w:r w:rsidRPr="00B362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C1A84A" w14:textId="47C7AA5B" w:rsidR="00815299" w:rsidRPr="004E285B" w:rsidRDefault="00815299" w:rsidP="004E285B">
      <w:pPr>
        <w:spacing w:after="0" w:line="240" w:lineRule="auto"/>
        <w:ind w:left="-180" w:right="360"/>
        <w:rPr>
          <w:rFonts w:ascii="Times New Roman" w:hAnsi="Times New Roman" w:cs="Times New Roman"/>
          <w:sz w:val="36"/>
          <w:szCs w:val="36"/>
        </w:rPr>
      </w:pPr>
      <w:r w:rsidRPr="004E285B">
        <w:rPr>
          <w:rFonts w:ascii="Times New Roman" w:hAnsi="Times New Roman" w:cs="Times New Roman"/>
          <w:sz w:val="36"/>
          <w:szCs w:val="36"/>
        </w:rPr>
        <w:t xml:space="preserve">Κέντρο </w:t>
      </w:r>
      <w:r w:rsidR="004E285B">
        <w:rPr>
          <w:rFonts w:ascii="Times New Roman" w:hAnsi="Times New Roman" w:cs="Times New Roman"/>
          <w:sz w:val="36"/>
          <w:szCs w:val="36"/>
          <w:lang w:val="en-US"/>
        </w:rPr>
        <w:t>Y</w:t>
      </w:r>
      <w:r w:rsidRPr="004E285B">
        <w:rPr>
          <w:rFonts w:ascii="Times New Roman" w:hAnsi="Times New Roman" w:cs="Times New Roman"/>
          <w:sz w:val="36"/>
          <w:szCs w:val="36"/>
        </w:rPr>
        <w:t>γείας – Κέντρο Κοινότητας</w:t>
      </w:r>
      <w:r w:rsidR="00AD58F9" w:rsidRPr="004E285B">
        <w:rPr>
          <w:rFonts w:ascii="Times New Roman" w:hAnsi="Times New Roman" w:cs="Times New Roman"/>
          <w:sz w:val="36"/>
          <w:szCs w:val="36"/>
        </w:rPr>
        <w:t xml:space="preserve"> </w:t>
      </w:r>
      <w:r w:rsidRPr="004E285B">
        <w:rPr>
          <w:rFonts w:ascii="Times New Roman" w:hAnsi="Times New Roman" w:cs="Times New Roman"/>
          <w:sz w:val="36"/>
          <w:szCs w:val="36"/>
        </w:rPr>
        <w:t xml:space="preserve">- Κέντρο </w:t>
      </w:r>
      <w:r w:rsidR="004E285B">
        <w:rPr>
          <w:rFonts w:ascii="Times New Roman" w:hAnsi="Times New Roman" w:cs="Times New Roman"/>
          <w:sz w:val="36"/>
          <w:szCs w:val="36"/>
          <w:lang w:val="en-US"/>
        </w:rPr>
        <w:t>Y</w:t>
      </w:r>
      <w:r w:rsidRPr="004E285B">
        <w:rPr>
          <w:rFonts w:ascii="Times New Roman" w:hAnsi="Times New Roman" w:cs="Times New Roman"/>
          <w:sz w:val="36"/>
          <w:szCs w:val="36"/>
        </w:rPr>
        <w:t>γείας</w:t>
      </w:r>
    </w:p>
    <w:p w14:paraId="09621101" w14:textId="5B144BEE" w:rsidR="00815299" w:rsidRPr="004E285B" w:rsidRDefault="00815299" w:rsidP="004E285B">
      <w:pPr>
        <w:spacing w:after="0" w:line="240" w:lineRule="auto"/>
        <w:ind w:left="-180" w:right="360"/>
        <w:rPr>
          <w:rFonts w:ascii="Times New Roman" w:hAnsi="Times New Roman" w:cs="Times New Roman"/>
          <w:b/>
          <w:sz w:val="24"/>
          <w:szCs w:val="24"/>
        </w:rPr>
      </w:pPr>
      <w:r w:rsidRPr="004E285B">
        <w:rPr>
          <w:rFonts w:ascii="Times New Roman" w:hAnsi="Times New Roman" w:cs="Times New Roman"/>
          <w:b/>
          <w:sz w:val="24"/>
          <w:szCs w:val="24"/>
        </w:rPr>
        <w:t>Δευτέρα - Παρασκευή         9:30, 12:30</w:t>
      </w:r>
    </w:p>
    <w:p w14:paraId="034D3613" w14:textId="77777777" w:rsidR="002D2235" w:rsidRPr="00B3621B" w:rsidRDefault="002D2235" w:rsidP="004E285B">
      <w:pPr>
        <w:spacing w:after="0" w:line="240" w:lineRule="auto"/>
        <w:ind w:left="-180" w:right="360"/>
        <w:rPr>
          <w:rFonts w:ascii="Times New Roman" w:hAnsi="Times New Roman" w:cs="Times New Roman"/>
          <w:sz w:val="24"/>
          <w:szCs w:val="24"/>
        </w:rPr>
      </w:pPr>
    </w:p>
    <w:p w14:paraId="1232F90E" w14:textId="052338E3" w:rsidR="00815299" w:rsidRPr="00B3621B" w:rsidRDefault="00815299" w:rsidP="004E285B">
      <w:pPr>
        <w:spacing w:after="0" w:line="240" w:lineRule="auto"/>
        <w:ind w:left="-180" w:right="360"/>
        <w:rPr>
          <w:rFonts w:ascii="Times New Roman" w:hAnsi="Times New Roman" w:cs="Times New Roman"/>
          <w:b/>
          <w:sz w:val="24"/>
          <w:szCs w:val="24"/>
        </w:rPr>
      </w:pPr>
      <w:r w:rsidRPr="00B3621B">
        <w:rPr>
          <w:rFonts w:ascii="Times New Roman" w:hAnsi="Times New Roman" w:cs="Times New Roman"/>
          <w:b/>
          <w:color w:val="0F4761" w:themeColor="accent1" w:themeShade="BF"/>
          <w:sz w:val="24"/>
          <w:szCs w:val="24"/>
          <w:u w:val="single"/>
        </w:rPr>
        <w:t>Διαδρομή</w:t>
      </w:r>
      <w:r w:rsidRPr="00B3621B">
        <w:rPr>
          <w:rFonts w:ascii="Times New Roman" w:hAnsi="Times New Roman" w:cs="Times New Roman"/>
          <w:b/>
          <w:color w:val="0F4761" w:themeColor="accent1" w:themeShade="BF"/>
          <w:sz w:val="24"/>
          <w:szCs w:val="24"/>
        </w:rPr>
        <w:t>:</w:t>
      </w:r>
      <w:r w:rsidRPr="00B362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7CA7161" w14:textId="75FFB9C3" w:rsidR="002D2235" w:rsidRPr="004E285B" w:rsidRDefault="004E285B" w:rsidP="004E285B">
      <w:pPr>
        <w:spacing w:after="0" w:line="240" w:lineRule="auto"/>
        <w:ind w:left="-180" w:right="360"/>
        <w:rPr>
          <w:rFonts w:ascii="Times New Roman" w:hAnsi="Times New Roman" w:cs="Times New Roman"/>
          <w:sz w:val="36"/>
          <w:szCs w:val="36"/>
        </w:rPr>
      </w:pPr>
      <w:r w:rsidRPr="004E285B">
        <w:rPr>
          <w:rFonts w:ascii="Times New Roman" w:hAnsi="Times New Roman" w:cs="Times New Roman"/>
          <w:sz w:val="36"/>
          <w:szCs w:val="36"/>
        </w:rPr>
        <w:t xml:space="preserve">Κέντρο </w:t>
      </w:r>
      <w:r w:rsidRPr="004E285B">
        <w:rPr>
          <w:rFonts w:ascii="Times New Roman" w:hAnsi="Times New Roman" w:cs="Times New Roman"/>
          <w:sz w:val="36"/>
          <w:szCs w:val="36"/>
          <w:lang w:val="en-US"/>
        </w:rPr>
        <w:t>Y</w:t>
      </w:r>
      <w:r w:rsidR="002D2235" w:rsidRPr="004E285B">
        <w:rPr>
          <w:rFonts w:ascii="Times New Roman" w:hAnsi="Times New Roman" w:cs="Times New Roman"/>
          <w:sz w:val="36"/>
          <w:szCs w:val="36"/>
        </w:rPr>
        <w:t>γείας</w:t>
      </w:r>
      <w:r w:rsidR="00AD58F9" w:rsidRPr="004E285B">
        <w:rPr>
          <w:rFonts w:ascii="Times New Roman" w:hAnsi="Times New Roman" w:cs="Times New Roman"/>
          <w:sz w:val="36"/>
          <w:szCs w:val="36"/>
        </w:rPr>
        <w:t xml:space="preserve"> </w:t>
      </w:r>
      <w:r w:rsidR="002D2235" w:rsidRPr="004E285B">
        <w:rPr>
          <w:rFonts w:ascii="Times New Roman" w:hAnsi="Times New Roman" w:cs="Times New Roman"/>
          <w:sz w:val="36"/>
          <w:szCs w:val="36"/>
        </w:rPr>
        <w:t>- Φοιτητική Εστία</w:t>
      </w:r>
      <w:r w:rsidR="00AD58F9" w:rsidRPr="004E285B">
        <w:rPr>
          <w:rFonts w:ascii="Times New Roman" w:hAnsi="Times New Roman" w:cs="Times New Roman"/>
          <w:sz w:val="36"/>
          <w:szCs w:val="36"/>
        </w:rPr>
        <w:t xml:space="preserve"> </w:t>
      </w:r>
      <w:r w:rsidR="002D2235" w:rsidRPr="004E285B">
        <w:rPr>
          <w:rFonts w:ascii="Times New Roman" w:hAnsi="Times New Roman" w:cs="Times New Roman"/>
          <w:sz w:val="36"/>
          <w:szCs w:val="36"/>
        </w:rPr>
        <w:t>- Λιμάνι Καρλοβ</w:t>
      </w:r>
      <w:r w:rsidR="00E95F89" w:rsidRPr="004E285B">
        <w:rPr>
          <w:rFonts w:ascii="Times New Roman" w:hAnsi="Times New Roman" w:cs="Times New Roman"/>
          <w:sz w:val="36"/>
          <w:szCs w:val="36"/>
        </w:rPr>
        <w:t>ασίου</w:t>
      </w:r>
      <w:r w:rsidRPr="004E285B">
        <w:rPr>
          <w:rFonts w:ascii="Times New Roman" w:hAnsi="Times New Roman" w:cs="Times New Roman"/>
          <w:sz w:val="36"/>
          <w:szCs w:val="36"/>
        </w:rPr>
        <w:t xml:space="preserve"> - Κέντρο </w:t>
      </w:r>
      <w:r w:rsidRPr="004E285B">
        <w:rPr>
          <w:rFonts w:ascii="Times New Roman" w:hAnsi="Times New Roman" w:cs="Times New Roman"/>
          <w:sz w:val="36"/>
          <w:szCs w:val="36"/>
          <w:lang w:val="en-US"/>
        </w:rPr>
        <w:t>Y</w:t>
      </w:r>
      <w:r w:rsidR="002D2235" w:rsidRPr="004E285B">
        <w:rPr>
          <w:rFonts w:ascii="Times New Roman" w:hAnsi="Times New Roman" w:cs="Times New Roman"/>
          <w:sz w:val="36"/>
          <w:szCs w:val="36"/>
        </w:rPr>
        <w:t>γείας</w:t>
      </w:r>
    </w:p>
    <w:p w14:paraId="0C6C7001" w14:textId="1FD3E466" w:rsidR="002D2235" w:rsidRPr="004E285B" w:rsidRDefault="002D2235" w:rsidP="004E285B">
      <w:pPr>
        <w:spacing w:after="0" w:line="240" w:lineRule="auto"/>
        <w:ind w:left="-180" w:righ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285B">
        <w:rPr>
          <w:rFonts w:ascii="Times New Roman" w:hAnsi="Times New Roman" w:cs="Times New Roman"/>
          <w:b/>
          <w:sz w:val="24"/>
          <w:szCs w:val="24"/>
        </w:rPr>
        <w:t xml:space="preserve">Δευτέρα - Παρασκευή     </w:t>
      </w:r>
      <w:r w:rsidR="005D4DDF" w:rsidRPr="004E28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285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12CA8" w:rsidRPr="00712CA8">
        <w:rPr>
          <w:rFonts w:ascii="Times New Roman" w:hAnsi="Times New Roman" w:cs="Times New Roman"/>
          <w:b/>
          <w:sz w:val="24"/>
          <w:szCs w:val="24"/>
        </w:rPr>
        <w:t>11:00, 13:00, 14:50</w:t>
      </w:r>
    </w:p>
    <w:p w14:paraId="58A204D7" w14:textId="27BD4EDF" w:rsidR="002D2235" w:rsidRPr="00B3621B" w:rsidRDefault="002D2235" w:rsidP="004E285B">
      <w:pPr>
        <w:spacing w:after="0" w:line="240" w:lineRule="auto"/>
        <w:ind w:left="-180" w:right="360"/>
        <w:rPr>
          <w:rFonts w:ascii="Times New Roman" w:hAnsi="Times New Roman" w:cs="Times New Roman"/>
          <w:sz w:val="24"/>
          <w:szCs w:val="24"/>
        </w:rPr>
      </w:pPr>
    </w:p>
    <w:p w14:paraId="04CF22A5" w14:textId="12B0D9B1" w:rsidR="00815299" w:rsidRPr="00B3621B" w:rsidRDefault="00815299" w:rsidP="004E285B">
      <w:pPr>
        <w:spacing w:after="0" w:line="240" w:lineRule="auto"/>
        <w:ind w:left="-180" w:right="360"/>
        <w:jc w:val="center"/>
        <w:rPr>
          <w:rFonts w:ascii="Times New Roman" w:hAnsi="Times New Roman" w:cs="Times New Roman"/>
          <w:sz w:val="24"/>
          <w:szCs w:val="24"/>
        </w:rPr>
      </w:pPr>
      <w:r w:rsidRPr="00B3621B">
        <w:rPr>
          <w:rFonts w:ascii="Times New Roman" w:hAnsi="Times New Roman" w:cs="Times New Roman"/>
          <w:sz w:val="24"/>
          <w:szCs w:val="24"/>
        </w:rPr>
        <w:t>Η αφετηρία όλων των διαδρομών είναι από το Κέντρο Υγείας</w:t>
      </w:r>
    </w:p>
    <w:p w14:paraId="7C0855A6" w14:textId="77777777" w:rsidR="004E285B" w:rsidRDefault="00815299" w:rsidP="004E285B">
      <w:pPr>
        <w:spacing w:after="0" w:line="240" w:lineRule="auto"/>
        <w:ind w:left="-180" w:right="360"/>
        <w:jc w:val="center"/>
        <w:rPr>
          <w:rFonts w:ascii="Times New Roman" w:hAnsi="Times New Roman" w:cs="Times New Roman"/>
          <w:sz w:val="24"/>
          <w:szCs w:val="24"/>
        </w:rPr>
      </w:pPr>
      <w:r w:rsidRPr="00B3621B">
        <w:rPr>
          <w:rFonts w:ascii="Times New Roman" w:hAnsi="Times New Roman" w:cs="Times New Roman"/>
          <w:sz w:val="24"/>
          <w:szCs w:val="24"/>
        </w:rPr>
        <w:t>Τηλέφωνο επικοινωνίας ΚΤΕΛ ΣΑΜΟΥ : 22730 27270,  22730 27262</w:t>
      </w:r>
    </w:p>
    <w:p w14:paraId="0C18026C" w14:textId="77777777" w:rsidR="004E285B" w:rsidRDefault="004E285B" w:rsidP="004E28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9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400"/>
        <w:gridCol w:w="4590"/>
      </w:tblGrid>
      <w:tr w:rsidR="00AD58F9" w:rsidRPr="00B3621B" w14:paraId="4A7AD969" w14:textId="77777777" w:rsidTr="004E285B">
        <w:tc>
          <w:tcPr>
            <w:tcW w:w="9990" w:type="dxa"/>
            <w:gridSpan w:val="2"/>
          </w:tcPr>
          <w:p w14:paraId="1F8A55B6" w14:textId="5D892262" w:rsidR="00AD58F9" w:rsidRPr="00B3621B" w:rsidRDefault="00AD58F9" w:rsidP="004E285B">
            <w:pPr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ΚΕΝΤΡΟ ΥΓΕΙΑΣ </w:t>
            </w:r>
            <w:r w:rsidR="004E285B" w:rsidRPr="004E285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B36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ΚΕΝΤΡΟ ΚΟΙΝΟΤΗΤΑΣ</w:t>
            </w:r>
            <w:r w:rsidR="004E285B" w:rsidRPr="004E28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B3621B">
              <w:rPr>
                <w:rFonts w:ascii="Times New Roman" w:hAnsi="Times New Roman" w:cs="Times New Roman"/>
                <w:b/>
                <w:sz w:val="24"/>
                <w:szCs w:val="24"/>
              </w:rPr>
              <w:t>ΚΕΝΤΡΟ ΥΓΕΙΑΣ</w:t>
            </w:r>
          </w:p>
          <w:p w14:paraId="1906EB14" w14:textId="77777777" w:rsidR="00AD58F9" w:rsidRPr="00B3621B" w:rsidRDefault="00AD58F9" w:rsidP="00610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3621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Δευτέρα έως Παρασκευή    </w:t>
            </w:r>
          </w:p>
          <w:p w14:paraId="5F836629" w14:textId="50EF847B" w:rsidR="00AD58F9" w:rsidRPr="004E285B" w:rsidRDefault="00AD58F9" w:rsidP="004E2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85B">
              <w:rPr>
                <w:rFonts w:ascii="Times New Roman" w:hAnsi="Times New Roman" w:cs="Times New Roman"/>
                <w:b/>
                <w:sz w:val="32"/>
                <w:szCs w:val="32"/>
              </w:rPr>
              <w:t>9:30, 12:30</w:t>
            </w:r>
          </w:p>
        </w:tc>
      </w:tr>
      <w:tr w:rsidR="004E285B" w:rsidRPr="00B3621B" w14:paraId="7CD2E16E" w14:textId="77777777" w:rsidTr="004E285B">
        <w:tblPrEx>
          <w:jc w:val="center"/>
          <w:tblInd w:w="0" w:type="dxa"/>
        </w:tblPrEx>
        <w:trPr>
          <w:jc w:val="center"/>
        </w:trPr>
        <w:tc>
          <w:tcPr>
            <w:tcW w:w="5400" w:type="dxa"/>
          </w:tcPr>
          <w:p w14:paraId="5BD9F8CB" w14:textId="4BA573A1" w:rsidR="004E285B" w:rsidRPr="00B3621B" w:rsidRDefault="004E285B" w:rsidP="004E285B">
            <w:pPr>
              <w:spacing w:after="0" w:line="240" w:lineRule="auto"/>
              <w:ind w:left="3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21B">
              <w:rPr>
                <w:rFonts w:ascii="Times New Roman" w:hAnsi="Times New Roman" w:cs="Times New Roman"/>
                <w:b/>
                <w:sz w:val="24"/>
                <w:szCs w:val="24"/>
              </w:rPr>
              <w:t>ΑΝΑΧΩΡΗΣΗ</w:t>
            </w:r>
          </w:p>
        </w:tc>
        <w:tc>
          <w:tcPr>
            <w:tcW w:w="4590" w:type="dxa"/>
          </w:tcPr>
          <w:p w14:paraId="542A7B8E" w14:textId="285981CD" w:rsidR="004E285B" w:rsidRPr="00B3621B" w:rsidRDefault="004E285B" w:rsidP="004E285B">
            <w:pPr>
              <w:spacing w:after="0" w:line="240" w:lineRule="auto"/>
              <w:ind w:left="256" w:right="-7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21B">
              <w:rPr>
                <w:rFonts w:ascii="Times New Roman" w:hAnsi="Times New Roman" w:cs="Times New Roman"/>
                <w:b/>
                <w:sz w:val="24"/>
                <w:szCs w:val="24"/>
              </w:rPr>
              <w:t>ΕΠΙΣΤΡΟΦΗ</w:t>
            </w:r>
          </w:p>
        </w:tc>
      </w:tr>
      <w:tr w:rsidR="004E285B" w:rsidRPr="00B3621B" w14:paraId="30918C41" w14:textId="77777777" w:rsidTr="004E285B">
        <w:tblPrEx>
          <w:jc w:val="center"/>
          <w:tblInd w:w="0" w:type="dxa"/>
        </w:tblPrEx>
        <w:trPr>
          <w:jc w:val="center"/>
        </w:trPr>
        <w:tc>
          <w:tcPr>
            <w:tcW w:w="5400" w:type="dxa"/>
          </w:tcPr>
          <w:p w14:paraId="4FAF8AA2" w14:textId="77777777" w:rsidR="004E285B" w:rsidRPr="00712CA8" w:rsidRDefault="004E285B" w:rsidP="00712CA8">
            <w:pPr>
              <w:pStyle w:val="ListParagraph"/>
              <w:numPr>
                <w:ilvl w:val="0"/>
                <w:numId w:val="3"/>
              </w:numPr>
              <w:spacing w:before="40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 xml:space="preserve">ΚΕΝΤΡΟ ΥΓΕΙΑΣ               </w:t>
            </w:r>
          </w:p>
          <w:p w14:paraId="1C6636BD" w14:textId="77777777" w:rsidR="004E285B" w:rsidRPr="00712CA8" w:rsidRDefault="004E285B" w:rsidP="00712CA8">
            <w:pPr>
              <w:pStyle w:val="ListParagraph"/>
              <w:numPr>
                <w:ilvl w:val="0"/>
                <w:numId w:val="3"/>
              </w:numPr>
              <w:spacing w:before="40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ΤΑΧΥΔΡΟΜΕΙΟ</w:t>
            </w:r>
          </w:p>
          <w:p w14:paraId="184EC27C" w14:textId="77777777" w:rsidR="004E285B" w:rsidRPr="00712CA8" w:rsidRDefault="004E285B" w:rsidP="00712CA8">
            <w:pPr>
              <w:pStyle w:val="ListParagraph"/>
              <w:numPr>
                <w:ilvl w:val="0"/>
                <w:numId w:val="3"/>
              </w:numPr>
              <w:spacing w:before="40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ΔΕΗ</w:t>
            </w:r>
          </w:p>
          <w:p w14:paraId="2087D003" w14:textId="77777777" w:rsidR="004E285B" w:rsidRPr="00712CA8" w:rsidRDefault="004E285B" w:rsidP="00712CA8">
            <w:pPr>
              <w:pStyle w:val="ListParagraph"/>
              <w:numPr>
                <w:ilvl w:val="0"/>
                <w:numId w:val="3"/>
              </w:numPr>
              <w:spacing w:before="40" w:after="0"/>
              <w:ind w:right="-175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ΕΜΠΟΡ.ΚΕΝΤΡ.ΕΡΜΗΣ</w:t>
            </w:r>
          </w:p>
          <w:p w14:paraId="1543C913" w14:textId="77777777" w:rsidR="004E285B" w:rsidRPr="00712CA8" w:rsidRDefault="004E285B" w:rsidP="00712CA8">
            <w:pPr>
              <w:pStyle w:val="ListParagraph"/>
              <w:numPr>
                <w:ilvl w:val="0"/>
                <w:numId w:val="3"/>
              </w:numPr>
              <w:spacing w:before="40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ΑΓΙΟΣ ΡΑΦΑΗΛ</w:t>
            </w:r>
          </w:p>
          <w:p w14:paraId="6485AA67" w14:textId="77777777" w:rsidR="004E285B" w:rsidRPr="00712CA8" w:rsidRDefault="004E285B" w:rsidP="00712CA8">
            <w:pPr>
              <w:pStyle w:val="ListParagraph"/>
              <w:numPr>
                <w:ilvl w:val="0"/>
                <w:numId w:val="3"/>
              </w:numPr>
              <w:spacing w:before="40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ΚΟΛΥΜΒΗΤΗΡΙΟ</w:t>
            </w:r>
          </w:p>
          <w:p w14:paraId="76E71CB6" w14:textId="77777777" w:rsidR="004E285B" w:rsidRPr="00712CA8" w:rsidRDefault="004E285B" w:rsidP="00712CA8">
            <w:pPr>
              <w:pStyle w:val="ListParagraph"/>
              <w:numPr>
                <w:ilvl w:val="0"/>
                <w:numId w:val="3"/>
              </w:numPr>
              <w:spacing w:before="40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ΑΓ.  ΠΑΝΤΕΛΕΗΜΩΝ</w:t>
            </w:r>
          </w:p>
          <w:p w14:paraId="1B457685" w14:textId="77777777" w:rsidR="004E285B" w:rsidRPr="00712CA8" w:rsidRDefault="004E285B" w:rsidP="00712CA8">
            <w:pPr>
              <w:pStyle w:val="ListParagraph"/>
              <w:numPr>
                <w:ilvl w:val="0"/>
                <w:numId w:val="3"/>
              </w:numPr>
              <w:spacing w:before="40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ΚΕΝΤΡΟ ΚΟΙΝΟΤΗΤΑΣ</w:t>
            </w:r>
          </w:p>
          <w:p w14:paraId="52E07E4B" w14:textId="77777777" w:rsidR="004E285B" w:rsidRPr="00B3621B" w:rsidRDefault="004E285B" w:rsidP="004E285B">
            <w:pPr>
              <w:spacing w:before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0" w:type="dxa"/>
          </w:tcPr>
          <w:p w14:paraId="0959E302" w14:textId="77777777" w:rsidR="004E285B" w:rsidRPr="00712CA8" w:rsidRDefault="004E285B" w:rsidP="00712CA8">
            <w:pPr>
              <w:pStyle w:val="ListParagraph"/>
              <w:numPr>
                <w:ilvl w:val="0"/>
                <w:numId w:val="4"/>
              </w:numPr>
              <w:spacing w:before="40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ΚΕΝΤΡΟ ΚΟΙΝΟΤΗΤΑΣ</w:t>
            </w:r>
          </w:p>
          <w:p w14:paraId="58667C72" w14:textId="77777777" w:rsidR="004E285B" w:rsidRPr="00712CA8" w:rsidRDefault="004E285B" w:rsidP="00712CA8">
            <w:pPr>
              <w:pStyle w:val="ListParagraph"/>
              <w:numPr>
                <w:ilvl w:val="0"/>
                <w:numId w:val="4"/>
              </w:numPr>
              <w:spacing w:before="40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ΑΓ. ΠΑΝΤΕΛΕΗΜΩΝ</w:t>
            </w:r>
          </w:p>
          <w:p w14:paraId="6EC10E82" w14:textId="77777777" w:rsidR="004E285B" w:rsidRPr="00712CA8" w:rsidRDefault="004E285B" w:rsidP="00712CA8">
            <w:pPr>
              <w:pStyle w:val="ListParagraph"/>
              <w:numPr>
                <w:ilvl w:val="0"/>
                <w:numId w:val="4"/>
              </w:numPr>
              <w:spacing w:before="40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ΚΟΛΥΜΒΗΤΗΡΙΟ</w:t>
            </w:r>
          </w:p>
          <w:p w14:paraId="7F567D0B" w14:textId="77777777" w:rsidR="004E285B" w:rsidRPr="00712CA8" w:rsidRDefault="004E285B" w:rsidP="00712CA8">
            <w:pPr>
              <w:pStyle w:val="ListParagraph"/>
              <w:numPr>
                <w:ilvl w:val="0"/>
                <w:numId w:val="4"/>
              </w:numPr>
              <w:spacing w:before="40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ΑΓΙΟΣ ΡΑΦΑΗΛ</w:t>
            </w:r>
          </w:p>
          <w:p w14:paraId="34081DE3" w14:textId="5DCEFD11" w:rsidR="004E285B" w:rsidRPr="00712CA8" w:rsidRDefault="004E285B" w:rsidP="00712CA8">
            <w:pPr>
              <w:pStyle w:val="ListParagraph"/>
              <w:numPr>
                <w:ilvl w:val="0"/>
                <w:numId w:val="4"/>
              </w:numPr>
              <w:spacing w:before="40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ΕΜΠΟΡ.</w:t>
            </w:r>
            <w:r w:rsidR="00712CA8">
              <w:rPr>
                <w:rFonts w:ascii="Times New Roman" w:hAnsi="Times New Roman" w:cs="Times New Roman"/>
                <w:b/>
              </w:rPr>
              <w:t xml:space="preserve"> </w:t>
            </w:r>
            <w:r w:rsidRPr="00712CA8">
              <w:rPr>
                <w:rFonts w:ascii="Times New Roman" w:hAnsi="Times New Roman" w:cs="Times New Roman"/>
                <w:b/>
              </w:rPr>
              <w:t>ΚΕΝΤΡ</w:t>
            </w:r>
            <w:r w:rsidR="00712CA8">
              <w:rPr>
                <w:rFonts w:ascii="Times New Roman" w:hAnsi="Times New Roman" w:cs="Times New Roman"/>
                <w:b/>
              </w:rPr>
              <w:t xml:space="preserve">Ο </w:t>
            </w:r>
            <w:r w:rsidRPr="00712CA8">
              <w:rPr>
                <w:rFonts w:ascii="Times New Roman" w:hAnsi="Times New Roman" w:cs="Times New Roman"/>
                <w:b/>
              </w:rPr>
              <w:t>ΕΡΜΗΣ</w:t>
            </w:r>
          </w:p>
          <w:p w14:paraId="366F4FED" w14:textId="77777777" w:rsidR="004E285B" w:rsidRPr="00712CA8" w:rsidRDefault="004E285B" w:rsidP="00712CA8">
            <w:pPr>
              <w:pStyle w:val="ListParagraph"/>
              <w:numPr>
                <w:ilvl w:val="0"/>
                <w:numId w:val="4"/>
              </w:numPr>
              <w:spacing w:before="40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ΔΕΗ</w:t>
            </w:r>
          </w:p>
          <w:p w14:paraId="675A155B" w14:textId="77777777" w:rsidR="004E285B" w:rsidRPr="00712CA8" w:rsidRDefault="004E285B" w:rsidP="00712CA8">
            <w:pPr>
              <w:pStyle w:val="ListParagraph"/>
              <w:numPr>
                <w:ilvl w:val="0"/>
                <w:numId w:val="4"/>
              </w:numPr>
              <w:spacing w:before="40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ΠΡΑΤΗΡΙΟ ΒΕΝΖΙΝΗΣ</w:t>
            </w:r>
          </w:p>
          <w:p w14:paraId="05F2313C" w14:textId="77777777" w:rsidR="004E285B" w:rsidRPr="00712CA8" w:rsidRDefault="004E285B" w:rsidP="00712CA8">
            <w:pPr>
              <w:pStyle w:val="ListParagraph"/>
              <w:numPr>
                <w:ilvl w:val="0"/>
                <w:numId w:val="4"/>
              </w:numPr>
              <w:spacing w:before="40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ΚΕΠ (των 9:30)</w:t>
            </w:r>
          </w:p>
          <w:p w14:paraId="53CCFB1A" w14:textId="77777777" w:rsidR="004E285B" w:rsidRPr="00712CA8" w:rsidRDefault="004E285B" w:rsidP="00712CA8">
            <w:pPr>
              <w:pStyle w:val="ListParagraph"/>
              <w:numPr>
                <w:ilvl w:val="0"/>
                <w:numId w:val="4"/>
              </w:numPr>
              <w:spacing w:before="40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ΚΕΝΤΡΟ ΥΓΕΙΑΣ</w:t>
            </w:r>
          </w:p>
          <w:p w14:paraId="375770DC" w14:textId="24470664" w:rsidR="004E285B" w:rsidRPr="00B3621B" w:rsidRDefault="004E285B" w:rsidP="004E285B">
            <w:pPr>
              <w:spacing w:before="40" w:after="0" w:line="240" w:lineRule="auto"/>
              <w:ind w:left="256" w:right="-7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285B" w:rsidRPr="00B3621B" w14:paraId="4C9E15E9" w14:textId="77777777" w:rsidTr="004E285B">
        <w:tblPrEx>
          <w:jc w:val="center"/>
          <w:tblInd w:w="0" w:type="dxa"/>
        </w:tblPrEx>
        <w:trPr>
          <w:jc w:val="center"/>
        </w:trPr>
        <w:tc>
          <w:tcPr>
            <w:tcW w:w="9990" w:type="dxa"/>
            <w:gridSpan w:val="2"/>
          </w:tcPr>
          <w:p w14:paraId="570CCE12" w14:textId="64CAF4B0" w:rsidR="004E285B" w:rsidRPr="00B3621B" w:rsidRDefault="004E285B" w:rsidP="004E2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21B">
              <w:rPr>
                <w:rFonts w:ascii="Times New Roman" w:hAnsi="Times New Roman" w:cs="Times New Roman"/>
                <w:b/>
                <w:sz w:val="24"/>
                <w:szCs w:val="24"/>
              </w:rPr>
              <w:t>ΚΕΝΤΡΟ ΥΓΕΙΑΣ</w:t>
            </w:r>
            <w:r w:rsidRPr="004E28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3621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4E28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3621B">
              <w:rPr>
                <w:rFonts w:ascii="Times New Roman" w:hAnsi="Times New Roman" w:cs="Times New Roman"/>
                <w:b/>
                <w:sz w:val="24"/>
                <w:szCs w:val="24"/>
              </w:rPr>
              <w:t>ΦΟΙΤΗΤΙΚΗ ΕΣΤΙΑ</w:t>
            </w:r>
            <w:r w:rsidRPr="004E28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B36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ΛΙΜΑΝΙ </w:t>
            </w:r>
            <w:r w:rsidRPr="004E28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B3621B">
              <w:rPr>
                <w:rFonts w:ascii="Times New Roman" w:hAnsi="Times New Roman" w:cs="Times New Roman"/>
                <w:b/>
                <w:sz w:val="24"/>
                <w:szCs w:val="24"/>
              </w:rPr>
              <w:t>ΚΕΝΤΡΟ ΥΓΕΙΑΣ</w:t>
            </w:r>
          </w:p>
          <w:p w14:paraId="214A5A10" w14:textId="77777777" w:rsidR="004E285B" w:rsidRPr="00B3621B" w:rsidRDefault="004E285B" w:rsidP="004E2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3621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Δευτέρα έως Παρασκευή</w:t>
            </w:r>
          </w:p>
          <w:p w14:paraId="30692430" w14:textId="55FB18B7" w:rsidR="004E285B" w:rsidRPr="004E285B" w:rsidRDefault="00712CA8" w:rsidP="004E2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12CA8">
              <w:rPr>
                <w:rFonts w:ascii="Times New Roman" w:hAnsi="Times New Roman" w:cs="Times New Roman"/>
                <w:b/>
                <w:sz w:val="32"/>
                <w:szCs w:val="32"/>
              </w:rPr>
              <w:t>11:00, 13:00, 14:50</w:t>
            </w:r>
          </w:p>
        </w:tc>
      </w:tr>
      <w:tr w:rsidR="004E285B" w:rsidRPr="00B3621B" w14:paraId="5A0A626E" w14:textId="77777777" w:rsidTr="004E285B">
        <w:tblPrEx>
          <w:jc w:val="center"/>
          <w:tblInd w:w="0" w:type="dxa"/>
        </w:tblPrEx>
        <w:trPr>
          <w:jc w:val="center"/>
        </w:trPr>
        <w:tc>
          <w:tcPr>
            <w:tcW w:w="5400" w:type="dxa"/>
          </w:tcPr>
          <w:p w14:paraId="5CF526A4" w14:textId="708644EE" w:rsidR="004E285B" w:rsidRPr="00B3621B" w:rsidRDefault="004E285B" w:rsidP="004E285B">
            <w:pPr>
              <w:spacing w:after="0"/>
              <w:ind w:left="3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21B">
              <w:rPr>
                <w:rFonts w:ascii="Times New Roman" w:hAnsi="Times New Roman" w:cs="Times New Roman"/>
                <w:b/>
                <w:sz w:val="24"/>
                <w:szCs w:val="24"/>
              </w:rPr>
              <w:t>ΑΝΑΧΩΡΗΣΗ</w:t>
            </w:r>
          </w:p>
        </w:tc>
        <w:tc>
          <w:tcPr>
            <w:tcW w:w="4590" w:type="dxa"/>
          </w:tcPr>
          <w:p w14:paraId="43D83F8A" w14:textId="60BBDED3" w:rsidR="004E285B" w:rsidRPr="00B3621B" w:rsidRDefault="004E285B" w:rsidP="004E285B">
            <w:pPr>
              <w:spacing w:after="0"/>
              <w:ind w:left="256" w:right="-7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21B">
              <w:rPr>
                <w:rFonts w:ascii="Times New Roman" w:hAnsi="Times New Roman" w:cs="Times New Roman"/>
                <w:b/>
                <w:sz w:val="24"/>
                <w:szCs w:val="24"/>
              </w:rPr>
              <w:t>ΕΠΙΣΤΡΟΦΗ</w:t>
            </w:r>
          </w:p>
        </w:tc>
      </w:tr>
      <w:tr w:rsidR="004E285B" w:rsidRPr="00B3621B" w14:paraId="1C6223E6" w14:textId="77777777" w:rsidTr="004E285B">
        <w:tblPrEx>
          <w:jc w:val="center"/>
          <w:tblInd w:w="0" w:type="dxa"/>
        </w:tblPrEx>
        <w:trPr>
          <w:jc w:val="center"/>
        </w:trPr>
        <w:tc>
          <w:tcPr>
            <w:tcW w:w="5400" w:type="dxa"/>
          </w:tcPr>
          <w:p w14:paraId="7C07ECAB" w14:textId="77777777" w:rsidR="004E285B" w:rsidRPr="00712CA8" w:rsidRDefault="004E285B" w:rsidP="00712CA8">
            <w:pPr>
              <w:pStyle w:val="ListParagraph"/>
              <w:numPr>
                <w:ilvl w:val="0"/>
                <w:numId w:val="2"/>
              </w:numPr>
              <w:spacing w:beforeLines="40" w:before="96" w:after="0"/>
              <w:rPr>
                <w:rFonts w:ascii="Times New Roman" w:hAnsi="Times New Roman" w:cs="Times New Roman"/>
                <w:b/>
                <w:highlight w:val="yellow"/>
              </w:rPr>
            </w:pPr>
            <w:r w:rsidRPr="00712CA8">
              <w:rPr>
                <w:rFonts w:ascii="Times New Roman" w:hAnsi="Times New Roman" w:cs="Times New Roman"/>
                <w:b/>
              </w:rPr>
              <w:t xml:space="preserve">ΚΕΝΤΡΟ ΥΓΕΙΑΣ </w:t>
            </w:r>
          </w:p>
          <w:p w14:paraId="570F6337" w14:textId="77777777" w:rsidR="004E285B" w:rsidRPr="00712CA8" w:rsidRDefault="004E285B" w:rsidP="00712CA8">
            <w:pPr>
              <w:pStyle w:val="ListParagraph"/>
              <w:numPr>
                <w:ilvl w:val="0"/>
                <w:numId w:val="2"/>
              </w:numPr>
              <w:spacing w:beforeLines="40" w:before="96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ΤΑΧΥΔΡΟΜΕΙΟ</w:t>
            </w:r>
          </w:p>
          <w:p w14:paraId="045E2201" w14:textId="77777777" w:rsidR="004E285B" w:rsidRPr="00712CA8" w:rsidRDefault="004E285B" w:rsidP="00712CA8">
            <w:pPr>
              <w:pStyle w:val="ListParagraph"/>
              <w:numPr>
                <w:ilvl w:val="0"/>
                <w:numId w:val="2"/>
              </w:numPr>
              <w:spacing w:beforeLines="40" w:before="96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ΔΕΗ</w:t>
            </w:r>
          </w:p>
          <w:p w14:paraId="2A4B3EDB" w14:textId="77777777" w:rsidR="004E285B" w:rsidRPr="00712CA8" w:rsidRDefault="004E285B" w:rsidP="00712CA8">
            <w:pPr>
              <w:pStyle w:val="ListParagraph"/>
              <w:numPr>
                <w:ilvl w:val="0"/>
                <w:numId w:val="2"/>
              </w:numPr>
              <w:spacing w:beforeLines="40" w:before="96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ΣΤΑΔΙΟ</w:t>
            </w:r>
          </w:p>
          <w:p w14:paraId="23B71DC5" w14:textId="77777777" w:rsidR="004E285B" w:rsidRPr="00712CA8" w:rsidRDefault="004E285B" w:rsidP="00712CA8">
            <w:pPr>
              <w:pStyle w:val="ListParagraph"/>
              <w:numPr>
                <w:ilvl w:val="0"/>
                <w:numId w:val="2"/>
              </w:numPr>
              <w:spacing w:beforeLines="40" w:before="96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ΠΛΑΤΕΙΑ ΠΑΝΑΓΙΑΣ</w:t>
            </w:r>
          </w:p>
          <w:p w14:paraId="42FDC99C" w14:textId="77777777" w:rsidR="004E285B" w:rsidRPr="00712CA8" w:rsidRDefault="004E285B" w:rsidP="00712CA8">
            <w:pPr>
              <w:pStyle w:val="ListParagraph"/>
              <w:numPr>
                <w:ilvl w:val="0"/>
                <w:numId w:val="2"/>
              </w:numPr>
              <w:spacing w:beforeLines="40" w:before="96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ΑΓΙΑ ΠΕΛΑΓΙΑ</w:t>
            </w:r>
          </w:p>
          <w:p w14:paraId="1D2C449C" w14:textId="77777777" w:rsidR="004E285B" w:rsidRPr="00712CA8" w:rsidRDefault="004E285B" w:rsidP="00712CA8">
            <w:pPr>
              <w:pStyle w:val="ListParagraph"/>
              <w:numPr>
                <w:ilvl w:val="0"/>
                <w:numId w:val="2"/>
              </w:numPr>
              <w:spacing w:beforeLines="40" w:before="96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ΚΤΙΡΙΟ ΕΟΣ</w:t>
            </w:r>
          </w:p>
          <w:p w14:paraId="4650CD78" w14:textId="77777777" w:rsidR="004E285B" w:rsidRPr="00712CA8" w:rsidRDefault="004E285B" w:rsidP="00712CA8">
            <w:pPr>
              <w:pStyle w:val="ListParagraph"/>
              <w:numPr>
                <w:ilvl w:val="0"/>
                <w:numId w:val="2"/>
              </w:numPr>
              <w:spacing w:beforeLines="40" w:before="96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  <w:lang w:val="en-US"/>
              </w:rPr>
              <w:t>BEATCHFRONT</w:t>
            </w:r>
          </w:p>
          <w:p w14:paraId="24E7424C" w14:textId="77777777" w:rsidR="004E285B" w:rsidRPr="00712CA8" w:rsidRDefault="004E285B" w:rsidP="00712CA8">
            <w:pPr>
              <w:pStyle w:val="ListParagraph"/>
              <w:numPr>
                <w:ilvl w:val="0"/>
                <w:numId w:val="2"/>
              </w:numPr>
              <w:spacing w:beforeLines="40" w:before="96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ΠΡΟΒΑΤΑΡΗ</w:t>
            </w:r>
          </w:p>
          <w:p w14:paraId="56E71EF2" w14:textId="77777777" w:rsidR="004E285B" w:rsidRPr="00712CA8" w:rsidRDefault="004E285B" w:rsidP="00712CA8">
            <w:pPr>
              <w:pStyle w:val="ListParagraph"/>
              <w:numPr>
                <w:ilvl w:val="0"/>
                <w:numId w:val="2"/>
              </w:numPr>
              <w:spacing w:beforeLines="40" w:before="96" w:after="0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ΛΙΜΑΝΙ</w:t>
            </w:r>
          </w:p>
          <w:p w14:paraId="65261B88" w14:textId="77777777" w:rsidR="004E285B" w:rsidRPr="00B3621B" w:rsidRDefault="004E285B" w:rsidP="004E285B">
            <w:pPr>
              <w:spacing w:beforeLines="40" w:before="96" w:after="0"/>
              <w:ind w:left="3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0" w:type="dxa"/>
          </w:tcPr>
          <w:p w14:paraId="2341E395" w14:textId="77777777" w:rsidR="004E285B" w:rsidRPr="00712CA8" w:rsidRDefault="004E285B" w:rsidP="00712CA8">
            <w:pPr>
              <w:pStyle w:val="ListParagraph"/>
              <w:numPr>
                <w:ilvl w:val="0"/>
                <w:numId w:val="1"/>
              </w:numPr>
              <w:spacing w:beforeLines="40" w:before="96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ΛΙΜΑΝΙ</w:t>
            </w:r>
          </w:p>
          <w:p w14:paraId="31C4A2A5" w14:textId="77777777" w:rsidR="004E285B" w:rsidRPr="00712CA8" w:rsidRDefault="004E285B" w:rsidP="00712CA8">
            <w:pPr>
              <w:pStyle w:val="ListParagraph"/>
              <w:numPr>
                <w:ilvl w:val="0"/>
                <w:numId w:val="1"/>
              </w:numPr>
              <w:spacing w:beforeLines="40" w:before="96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ΠΡΟΒΑΤΑΡΗ</w:t>
            </w:r>
          </w:p>
          <w:p w14:paraId="5FA073C6" w14:textId="77777777" w:rsidR="004E285B" w:rsidRPr="00712CA8" w:rsidRDefault="004E285B" w:rsidP="00712CA8">
            <w:pPr>
              <w:pStyle w:val="ListParagraph"/>
              <w:numPr>
                <w:ilvl w:val="0"/>
                <w:numId w:val="1"/>
              </w:numPr>
              <w:spacing w:beforeLines="40" w:before="96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  <w:lang w:val="en-US"/>
              </w:rPr>
              <w:t>BEATCHFRONT</w:t>
            </w:r>
          </w:p>
          <w:p w14:paraId="298658FC" w14:textId="77777777" w:rsidR="004E285B" w:rsidRPr="00712CA8" w:rsidRDefault="004E285B" w:rsidP="00712CA8">
            <w:pPr>
              <w:pStyle w:val="ListParagraph"/>
              <w:numPr>
                <w:ilvl w:val="0"/>
                <w:numId w:val="1"/>
              </w:numPr>
              <w:spacing w:beforeLines="40" w:before="96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ΚΤΙΡΙΟ ΕΟΣ</w:t>
            </w:r>
          </w:p>
          <w:p w14:paraId="22107E29" w14:textId="77777777" w:rsidR="004E285B" w:rsidRPr="00712CA8" w:rsidRDefault="004E285B" w:rsidP="00712CA8">
            <w:pPr>
              <w:pStyle w:val="ListParagraph"/>
              <w:numPr>
                <w:ilvl w:val="0"/>
                <w:numId w:val="1"/>
              </w:numPr>
              <w:spacing w:beforeLines="40" w:before="96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ΑΓΙΑ ΠΕΛΑΓΙΑ</w:t>
            </w:r>
          </w:p>
          <w:p w14:paraId="6DC4B0BA" w14:textId="77777777" w:rsidR="004E285B" w:rsidRPr="00712CA8" w:rsidRDefault="004E285B" w:rsidP="00712CA8">
            <w:pPr>
              <w:pStyle w:val="ListParagraph"/>
              <w:numPr>
                <w:ilvl w:val="0"/>
                <w:numId w:val="1"/>
              </w:numPr>
              <w:spacing w:beforeLines="40" w:before="96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ΠΛΑΤΕΙΑ ΠΑΝΑΓΙΑΣ</w:t>
            </w:r>
          </w:p>
          <w:p w14:paraId="2DBCB480" w14:textId="77777777" w:rsidR="004E285B" w:rsidRPr="00712CA8" w:rsidRDefault="004E285B" w:rsidP="00712CA8">
            <w:pPr>
              <w:pStyle w:val="ListParagraph"/>
              <w:numPr>
                <w:ilvl w:val="0"/>
                <w:numId w:val="1"/>
              </w:numPr>
              <w:spacing w:beforeLines="40" w:before="96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ΣΤΑΔΙΟ</w:t>
            </w:r>
          </w:p>
          <w:p w14:paraId="3B655FC0" w14:textId="77777777" w:rsidR="004E285B" w:rsidRPr="00712CA8" w:rsidRDefault="004E285B" w:rsidP="00712CA8">
            <w:pPr>
              <w:pStyle w:val="ListParagraph"/>
              <w:numPr>
                <w:ilvl w:val="0"/>
                <w:numId w:val="1"/>
              </w:numPr>
              <w:spacing w:beforeLines="40" w:before="96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 xml:space="preserve">ΔΕΗ </w:t>
            </w:r>
          </w:p>
          <w:p w14:paraId="3B172D01" w14:textId="77777777" w:rsidR="004E285B" w:rsidRPr="00712CA8" w:rsidRDefault="004E285B" w:rsidP="00712CA8">
            <w:pPr>
              <w:pStyle w:val="ListParagraph"/>
              <w:numPr>
                <w:ilvl w:val="0"/>
                <w:numId w:val="1"/>
              </w:numPr>
              <w:spacing w:beforeLines="40" w:before="96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ΠΡΑΤΗΡΙΟ ΒΕΝΖΙΝΗΣ</w:t>
            </w:r>
          </w:p>
          <w:p w14:paraId="03265A8E" w14:textId="0437A45D" w:rsidR="004E285B" w:rsidRPr="00712CA8" w:rsidRDefault="004E285B" w:rsidP="00712CA8">
            <w:pPr>
              <w:pStyle w:val="ListParagraph"/>
              <w:numPr>
                <w:ilvl w:val="0"/>
                <w:numId w:val="1"/>
              </w:numPr>
              <w:spacing w:beforeLines="40" w:before="96" w:after="0"/>
              <w:ind w:right="-794"/>
              <w:rPr>
                <w:rFonts w:ascii="Times New Roman" w:hAnsi="Times New Roman" w:cs="Times New Roman"/>
                <w:b/>
                <w:lang w:val="en-US"/>
              </w:rPr>
            </w:pPr>
            <w:r w:rsidRPr="00712CA8">
              <w:rPr>
                <w:rFonts w:ascii="Times New Roman" w:hAnsi="Times New Roman" w:cs="Times New Roman"/>
                <w:b/>
              </w:rPr>
              <w:t xml:space="preserve">ΚΕΠ </w:t>
            </w:r>
          </w:p>
          <w:p w14:paraId="01FB2FB7" w14:textId="716CAF3B" w:rsidR="004E285B" w:rsidRPr="00712CA8" w:rsidRDefault="004E285B" w:rsidP="00712CA8">
            <w:pPr>
              <w:pStyle w:val="ListParagraph"/>
              <w:numPr>
                <w:ilvl w:val="0"/>
                <w:numId w:val="1"/>
              </w:numPr>
              <w:spacing w:beforeLines="40" w:before="96" w:after="0"/>
              <w:ind w:right="-794"/>
              <w:rPr>
                <w:rFonts w:ascii="Times New Roman" w:hAnsi="Times New Roman" w:cs="Times New Roman"/>
                <w:b/>
              </w:rPr>
            </w:pPr>
            <w:r w:rsidRPr="00712CA8">
              <w:rPr>
                <w:rFonts w:ascii="Times New Roman" w:hAnsi="Times New Roman" w:cs="Times New Roman"/>
                <w:b/>
              </w:rPr>
              <w:t>ΚΕΝΤΡΟ ΥΓΕΙΑΣ</w:t>
            </w:r>
          </w:p>
        </w:tc>
      </w:tr>
    </w:tbl>
    <w:p w14:paraId="461810BD" w14:textId="77777777" w:rsidR="004E285B" w:rsidRPr="00B3621B" w:rsidRDefault="004E285B" w:rsidP="00F35FEB">
      <w:pPr>
        <w:ind w:left="-142"/>
        <w:rPr>
          <w:rFonts w:ascii="Times New Roman" w:hAnsi="Times New Roman" w:cs="Times New Roman"/>
        </w:rPr>
      </w:pPr>
    </w:p>
    <w:sectPr w:rsidR="004E285B" w:rsidRPr="00B3621B" w:rsidSect="004E285B">
      <w:pgSz w:w="11906" w:h="16838"/>
      <w:pgMar w:top="90" w:right="836" w:bottom="270" w:left="19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1296F"/>
    <w:multiLevelType w:val="hybridMultilevel"/>
    <w:tmpl w:val="7F323CCC"/>
    <w:lvl w:ilvl="0" w:tplc="04090005">
      <w:start w:val="1"/>
      <w:numFmt w:val="bullet"/>
      <w:lvlText w:val="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 w15:restartNumberingAfterBreak="0">
    <w:nsid w:val="312B6E1B"/>
    <w:multiLevelType w:val="hybridMultilevel"/>
    <w:tmpl w:val="A4302E44"/>
    <w:lvl w:ilvl="0" w:tplc="04090005">
      <w:start w:val="1"/>
      <w:numFmt w:val="bullet"/>
      <w:lvlText w:val=""/>
      <w:lvlJc w:val="left"/>
      <w:pPr>
        <w:ind w:left="97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2" w15:restartNumberingAfterBreak="0">
    <w:nsid w:val="3DED6DE3"/>
    <w:multiLevelType w:val="hybridMultilevel"/>
    <w:tmpl w:val="B45EEA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9E2A15"/>
    <w:multiLevelType w:val="hybridMultilevel"/>
    <w:tmpl w:val="5AD629D0"/>
    <w:lvl w:ilvl="0" w:tplc="04090005">
      <w:start w:val="1"/>
      <w:numFmt w:val="bullet"/>
      <w:lvlText w:val=""/>
      <w:lvlJc w:val="left"/>
      <w:pPr>
        <w:ind w:left="97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num w:numId="1" w16cid:durableId="1118330437">
    <w:abstractNumId w:val="3"/>
  </w:num>
  <w:num w:numId="2" w16cid:durableId="1304653812">
    <w:abstractNumId w:val="2"/>
  </w:num>
  <w:num w:numId="3" w16cid:durableId="105850608">
    <w:abstractNumId w:val="0"/>
  </w:num>
  <w:num w:numId="4" w16cid:durableId="18815549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E2D"/>
    <w:rsid w:val="00267A9E"/>
    <w:rsid w:val="002A3541"/>
    <w:rsid w:val="002D2235"/>
    <w:rsid w:val="004E285B"/>
    <w:rsid w:val="00571FE3"/>
    <w:rsid w:val="0059274E"/>
    <w:rsid w:val="005D4DDF"/>
    <w:rsid w:val="005E63BC"/>
    <w:rsid w:val="00674E6B"/>
    <w:rsid w:val="006C45C1"/>
    <w:rsid w:val="006E2857"/>
    <w:rsid w:val="00712CA8"/>
    <w:rsid w:val="00754E2D"/>
    <w:rsid w:val="00774BB2"/>
    <w:rsid w:val="007C5E40"/>
    <w:rsid w:val="00815299"/>
    <w:rsid w:val="00882048"/>
    <w:rsid w:val="008C2C1B"/>
    <w:rsid w:val="009236ED"/>
    <w:rsid w:val="00A40BAF"/>
    <w:rsid w:val="00A65412"/>
    <w:rsid w:val="00AD58F9"/>
    <w:rsid w:val="00B3621B"/>
    <w:rsid w:val="00BF0E63"/>
    <w:rsid w:val="00C51C1E"/>
    <w:rsid w:val="00C56A02"/>
    <w:rsid w:val="00CC7AC3"/>
    <w:rsid w:val="00CE104F"/>
    <w:rsid w:val="00CF1A60"/>
    <w:rsid w:val="00D2711F"/>
    <w:rsid w:val="00D423C9"/>
    <w:rsid w:val="00DC4C14"/>
    <w:rsid w:val="00E95F89"/>
    <w:rsid w:val="00F35FEB"/>
    <w:rsid w:val="00F84D45"/>
    <w:rsid w:val="00FA31B2"/>
    <w:rsid w:val="00FB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8AF46"/>
  <w15:chartTrackingRefBased/>
  <w15:docId w15:val="{685E6AC2-9BD7-41AB-AFC7-05E222FA6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299"/>
    <w:pPr>
      <w:spacing w:after="200" w:line="276" w:lineRule="auto"/>
    </w:pPr>
    <w:rPr>
      <w:rFonts w:eastAsiaTheme="minorEastAsia"/>
      <w:kern w:val="0"/>
      <w:sz w:val="22"/>
      <w:szCs w:val="22"/>
      <w:lang w:eastAsia="el-G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4E2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4E2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4E2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4E2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4E2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4E2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4E2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4E2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4E2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4E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4E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4E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4E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4E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4E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4E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4E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4E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4E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54E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4E2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54E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4E2D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54E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4E2D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54E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4E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4E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4E2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35FE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ΠΟΛΥΚΡΑΤΗΣ ΚΩΝΣΤΑΝΤΙΝΙΔΗΣ</dc:creator>
  <cp:keywords/>
  <dc:description/>
  <cp:lastModifiedBy>NIKOLETA TSESMELI</cp:lastModifiedBy>
  <cp:revision>2</cp:revision>
  <cp:lastPrinted>2026-10-19T09:54:00Z</cp:lastPrinted>
  <dcterms:created xsi:type="dcterms:W3CDTF">2026-10-21T03:46:00Z</dcterms:created>
  <dcterms:modified xsi:type="dcterms:W3CDTF">2026-10-21T03:46:00Z</dcterms:modified>
</cp:coreProperties>
</file>