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4BC" w:rsidRDefault="004F44BC" w:rsidP="00082556">
      <w:pPr>
        <w:jc w:val="center"/>
        <w:rPr>
          <w:rFonts w:cstheme="minorHAnsi"/>
          <w:b/>
          <w:sz w:val="36"/>
          <w:szCs w:val="36"/>
        </w:rPr>
      </w:pPr>
      <w:r w:rsidRPr="00764917">
        <w:rPr>
          <w:rFonts w:cstheme="minorHAnsi"/>
          <w:noProof/>
          <w:color w:val="0000FF"/>
          <w:sz w:val="36"/>
          <w:szCs w:val="36"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2338705</wp:posOffset>
            </wp:positionH>
            <wp:positionV relativeFrom="paragraph">
              <wp:posOffset>0</wp:posOffset>
            </wp:positionV>
            <wp:extent cx="661670" cy="617855"/>
            <wp:effectExtent l="0" t="0" r="508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31CE" w:rsidRDefault="004F44BC" w:rsidP="001F31CE">
      <w:pPr>
        <w:spacing w:after="0" w:line="240" w:lineRule="auto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            </w:t>
      </w:r>
    </w:p>
    <w:p w:rsidR="002233E7" w:rsidRDefault="004F44BC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</w:t>
      </w:r>
      <w:r w:rsidR="00082556" w:rsidRPr="004F44BC">
        <w:rPr>
          <w:rFonts w:cstheme="minorHAnsi"/>
          <w:b/>
          <w:sz w:val="32"/>
          <w:szCs w:val="32"/>
        </w:rPr>
        <w:t>Πανεπιστήμιο Αιγαίου</w:t>
      </w:r>
    </w:p>
    <w:p w:rsidR="002F2351" w:rsidRPr="004F44BC" w:rsidRDefault="002F2351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Τμήμα Διοίκησης Επιχειρήσεων</w:t>
      </w:r>
    </w:p>
    <w:p w:rsidR="00082556" w:rsidRDefault="00764917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 w:rsidRPr="004F44BC">
        <w:rPr>
          <w:rFonts w:cstheme="minorHAnsi"/>
          <w:b/>
          <w:sz w:val="32"/>
          <w:szCs w:val="32"/>
        </w:rPr>
        <w:t xml:space="preserve">Γραφείο </w:t>
      </w:r>
      <w:r w:rsidR="00082556" w:rsidRPr="004F44BC">
        <w:rPr>
          <w:rFonts w:cstheme="minorHAnsi"/>
          <w:b/>
          <w:sz w:val="32"/>
          <w:szCs w:val="32"/>
        </w:rPr>
        <w:t>Πρακτική</w:t>
      </w:r>
      <w:r w:rsidRPr="004F44BC">
        <w:rPr>
          <w:rFonts w:cstheme="minorHAnsi"/>
          <w:b/>
          <w:sz w:val="32"/>
          <w:szCs w:val="32"/>
        </w:rPr>
        <w:t>ς</w:t>
      </w:r>
      <w:r w:rsidR="00082556" w:rsidRPr="004F44BC">
        <w:rPr>
          <w:rFonts w:cstheme="minorHAnsi"/>
          <w:b/>
          <w:sz w:val="32"/>
          <w:szCs w:val="32"/>
        </w:rPr>
        <w:t xml:space="preserve"> Άσκηση</w:t>
      </w:r>
      <w:r w:rsidRPr="004F44BC">
        <w:rPr>
          <w:rFonts w:cstheme="minorHAnsi"/>
          <w:b/>
          <w:sz w:val="32"/>
          <w:szCs w:val="32"/>
        </w:rPr>
        <w:t>ς</w:t>
      </w:r>
    </w:p>
    <w:p w:rsidR="002F2351" w:rsidRPr="002F2351" w:rsidRDefault="002F2351" w:rsidP="004F44BC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</w:p>
    <w:tbl>
      <w:tblPr>
        <w:tblStyle w:val="1"/>
        <w:tblW w:w="9639" w:type="dxa"/>
        <w:tblInd w:w="-572" w:type="dxa"/>
        <w:tblLook w:val="04A0" w:firstRow="1" w:lastRow="0" w:firstColumn="1" w:lastColumn="0" w:noHBand="0" w:noVBand="1"/>
      </w:tblPr>
      <w:tblGrid>
        <w:gridCol w:w="4712"/>
        <w:gridCol w:w="4927"/>
      </w:tblGrid>
      <w:tr w:rsidR="00082556" w:rsidRPr="004F44BC" w:rsidTr="002F23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82556" w:rsidRPr="004F44BC" w:rsidRDefault="00082556" w:rsidP="00082556">
            <w:pPr>
              <w:jc w:val="center"/>
              <w:rPr>
                <w:rFonts w:cstheme="minorHAnsi"/>
                <w:b w:val="0"/>
                <w:sz w:val="36"/>
                <w:szCs w:val="36"/>
              </w:rPr>
            </w:pPr>
            <w:bookmarkStart w:id="0" w:name="_Hlk478555563"/>
            <w:r w:rsidRPr="004F44BC">
              <w:rPr>
                <w:rFonts w:cstheme="minorHAnsi"/>
                <w:b w:val="0"/>
                <w:sz w:val="36"/>
                <w:szCs w:val="36"/>
              </w:rPr>
              <w:t>Έντυπο Αίτησης Ασκούμενης/ου Φοιτήτριας/ή</w:t>
            </w:r>
          </w:p>
        </w:tc>
      </w:tr>
      <w:tr w:rsidR="00082556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82556" w:rsidRPr="004F44BC" w:rsidRDefault="0008255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>Ατομικά στοιχεία</w:t>
            </w:r>
          </w:p>
        </w:tc>
      </w:tr>
      <w:tr w:rsidR="00082556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082556" w:rsidRPr="004F44BC" w:rsidRDefault="00082556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</w:t>
            </w:r>
            <w:r w:rsidR="00B577EC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927" w:type="dxa"/>
          </w:tcPr>
          <w:p w:rsidR="00082556" w:rsidRPr="004F44BC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Επώνυμο:</w:t>
            </w:r>
          </w:p>
        </w:tc>
      </w:tr>
      <w:tr w:rsidR="0014059E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4059E" w:rsidRPr="004F44BC" w:rsidRDefault="001B2CF3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Όνομα/Επώνυμο πατέρα</w:t>
            </w:r>
            <w:r w:rsidR="0014059E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</w:tr>
      <w:tr w:rsidR="0014059E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4059E" w:rsidRPr="004F44BC" w:rsidRDefault="0014059E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Όνομα/Επώνυμο μητέρας: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Τμήμα:</w:t>
            </w:r>
          </w:p>
        </w:tc>
        <w:tc>
          <w:tcPr>
            <w:tcW w:w="4927" w:type="dxa"/>
          </w:tcPr>
          <w:p w:rsidR="00B577EC" w:rsidRPr="004F44BC" w:rsidRDefault="002F70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Εξάμηνο Σπουδών:</w:t>
            </w:r>
          </w:p>
        </w:tc>
      </w:tr>
      <w:tr w:rsidR="0014059E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14059E" w:rsidRPr="004F44BC" w:rsidRDefault="0014059E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Αριθ. </w:t>
            </w:r>
            <w:r w:rsidR="004F44BC">
              <w:rPr>
                <w:rFonts w:cstheme="minorHAnsi"/>
                <w:b w:val="0"/>
                <w:sz w:val="24"/>
                <w:szCs w:val="24"/>
              </w:rPr>
              <w:t xml:space="preserve">Φοιτ.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Μητρώου:</w:t>
            </w:r>
          </w:p>
        </w:tc>
        <w:tc>
          <w:tcPr>
            <w:tcW w:w="4927" w:type="dxa"/>
          </w:tcPr>
          <w:p w:rsidR="0014059E" w:rsidRPr="004F44BC" w:rsidRDefault="002F70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Ημερομηνία Γέννησης: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Αρ.</w:t>
            </w:r>
            <w:r w:rsidR="00D93F7C" w:rsidRPr="004F44B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Δελ.</w:t>
            </w:r>
            <w:r w:rsidR="00D93F7C" w:rsidRPr="004F44B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Ταυτότητας: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Αρχή Έκδοσης</w:t>
            </w:r>
            <w:r w:rsidR="00B72E7D" w:rsidRPr="004F44BC">
              <w:rPr>
                <w:rFonts w:cstheme="minorHAnsi"/>
                <w:sz w:val="24"/>
                <w:szCs w:val="24"/>
              </w:rPr>
              <w:t xml:space="preserve"> Ταυτότητας</w:t>
            </w:r>
            <w:r w:rsidRPr="004F44BC">
              <w:rPr>
                <w:rFonts w:cstheme="minorHAnsi"/>
                <w:sz w:val="24"/>
                <w:szCs w:val="24"/>
              </w:rPr>
              <w:t>:</w:t>
            </w:r>
            <w:r w:rsidR="00E2092C" w:rsidRPr="004F44BC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B577EC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Α.Μ.Α. ΕΦΚΑ (ΙΚΑ):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Α.Μ.Κ.Α.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Α.Φ.Μ.: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Δ.Ο.Υ</w:t>
            </w:r>
            <w:r w:rsidR="002F70D7" w:rsidRPr="004F44BC">
              <w:rPr>
                <w:rFonts w:cstheme="minorHAnsi"/>
                <w:sz w:val="24"/>
                <w:szCs w:val="24"/>
              </w:rPr>
              <w:t xml:space="preserve">: </w:t>
            </w:r>
          </w:p>
        </w:tc>
      </w:tr>
      <w:tr w:rsidR="00571AF7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B72E7D" w:rsidRPr="004F44BC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Τράπεζα:</w:t>
            </w:r>
          </w:p>
        </w:tc>
      </w:tr>
      <w:tr w:rsidR="00B72E7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2F70D7" w:rsidRPr="004F44BC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Αριθμός </w:t>
            </w:r>
            <w:r w:rsidR="002F2351">
              <w:rPr>
                <w:rFonts w:cstheme="minorHAnsi"/>
                <w:b w:val="0"/>
                <w:sz w:val="24"/>
                <w:szCs w:val="24"/>
              </w:rPr>
              <w:t xml:space="preserve">Τραπεζικού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Λογαριασμού (</w:t>
            </w: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IBAN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):</w:t>
            </w:r>
          </w:p>
          <w:p w:rsidR="00B72E7D" w:rsidRPr="004F44BC" w:rsidRDefault="002F70D7" w:rsidP="001F31CE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(να είστε 1</w:t>
            </w:r>
            <w:r w:rsidR="009A1ADA"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η/ος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δικαιούχος)</w:t>
            </w:r>
          </w:p>
        </w:tc>
      </w:tr>
      <w:bookmarkEnd w:id="0"/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DA734D" w:rsidRPr="004F44BC" w:rsidRDefault="00DA734D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 xml:space="preserve">Στοιχεία Επικοινωνίας </w:t>
            </w:r>
          </w:p>
        </w:tc>
      </w:tr>
      <w:tr w:rsidR="00DA734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DA734D" w:rsidRPr="004F44BC" w:rsidRDefault="004B2F2B" w:rsidP="00085BAC">
            <w:pPr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Διεύθυνση </w:t>
            </w:r>
            <w:r w:rsidR="00DA734D" w:rsidRPr="004F44BC">
              <w:rPr>
                <w:rFonts w:cstheme="minorHAnsi"/>
                <w:b w:val="0"/>
                <w:sz w:val="24"/>
                <w:szCs w:val="24"/>
              </w:rPr>
              <w:t xml:space="preserve"> Κατοικίας</w:t>
            </w:r>
            <w:r w:rsidR="00DA734D" w:rsidRPr="004F44BC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</w:tc>
      </w:tr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DA734D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Πόλη:</w:t>
            </w:r>
          </w:p>
        </w:tc>
        <w:tc>
          <w:tcPr>
            <w:tcW w:w="4927" w:type="dxa"/>
          </w:tcPr>
          <w:p w:rsidR="00DA734D" w:rsidRPr="004F44BC" w:rsidRDefault="003E3C69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ΤΚ</w:t>
            </w:r>
            <w:r w:rsidR="00DA734D" w:rsidRPr="004F44BC">
              <w:rPr>
                <w:rFonts w:cstheme="minorHAnsi"/>
                <w:sz w:val="24"/>
                <w:szCs w:val="24"/>
              </w:rPr>
              <w:t>:</w:t>
            </w:r>
          </w:p>
        </w:tc>
      </w:tr>
      <w:tr w:rsidR="00DA734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Τηλέφωνο οικίας</w:t>
            </w:r>
            <w:r w:rsidR="00DA734D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927" w:type="dxa"/>
          </w:tcPr>
          <w:p w:rsidR="00DA734D" w:rsidRPr="004F44BC" w:rsidRDefault="003E3C69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Κινητό Τηλέφωνο:</w:t>
            </w:r>
          </w:p>
        </w:tc>
      </w:tr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Ε</w:t>
            </w: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-mail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 xml:space="preserve"> ακαδημαϊκό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: </w:t>
            </w:r>
          </w:p>
        </w:tc>
        <w:tc>
          <w:tcPr>
            <w:tcW w:w="4927" w:type="dxa"/>
          </w:tcPr>
          <w:p w:rsidR="00DA734D" w:rsidRPr="004F44BC" w:rsidRDefault="00DA734D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463A71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463A71" w:rsidRPr="004F44BC" w:rsidRDefault="00D93F7C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 xml:space="preserve">Προτεινόμενος </w:t>
            </w:r>
            <w:r w:rsidR="004B2F2B" w:rsidRPr="004F44BC">
              <w:rPr>
                <w:rFonts w:cstheme="minorHAnsi"/>
                <w:sz w:val="24"/>
                <w:szCs w:val="24"/>
                <w:u w:val="single"/>
              </w:rPr>
              <w:t>Φορέας</w:t>
            </w:r>
            <w:r w:rsidR="00463A71" w:rsidRPr="004F44BC">
              <w:rPr>
                <w:rFonts w:cstheme="minorHAnsi"/>
                <w:sz w:val="24"/>
                <w:szCs w:val="24"/>
                <w:u w:val="single"/>
              </w:rPr>
              <w:t xml:space="preserve"> Υποδοχής από την/τον φοιτήτρια/ή</w:t>
            </w:r>
          </w:p>
        </w:tc>
      </w:tr>
      <w:tr w:rsidR="000F391B" w:rsidRPr="004F44BC" w:rsidTr="002F2351">
        <w:trPr>
          <w:trHeight w:val="5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F31CE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Επωνυμία Φορέα</w:t>
            </w:r>
            <w:r w:rsidRPr="004F44BC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  <w:p w:rsidR="000F391B" w:rsidRPr="001F31CE" w:rsidRDefault="001F31CE" w:rsidP="001F31CE">
            <w:pPr>
              <w:tabs>
                <w:tab w:val="left" w:pos="2089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0F391B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Ονοματεπώνυμο </w:t>
            </w:r>
            <w:r w:rsidR="006F0CAB" w:rsidRPr="004F44BC">
              <w:rPr>
                <w:rFonts w:cstheme="minorHAnsi"/>
                <w:b w:val="0"/>
                <w:sz w:val="24"/>
                <w:szCs w:val="24"/>
              </w:rPr>
              <w:t>Υπεύθυνης</w:t>
            </w:r>
            <w:r w:rsidR="009A1ADA" w:rsidRPr="004F44BC">
              <w:rPr>
                <w:rFonts w:cstheme="minorHAnsi"/>
                <w:b w:val="0"/>
                <w:sz w:val="24"/>
                <w:szCs w:val="24"/>
              </w:rPr>
              <w:t>/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ου:</w:t>
            </w:r>
          </w:p>
        </w:tc>
      </w:tr>
      <w:tr w:rsidR="000F391B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Διεύθυνση/ Πόλη/Τ.Κ.:</w:t>
            </w:r>
          </w:p>
        </w:tc>
      </w:tr>
      <w:tr w:rsidR="000F391B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Τηλέφωνο:</w:t>
            </w:r>
          </w:p>
        </w:tc>
      </w:tr>
      <w:tr w:rsidR="000F391B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1F31CE">
            <w:pPr>
              <w:tabs>
                <w:tab w:val="left" w:pos="1866"/>
              </w:tabs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E-mail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  <w:r w:rsidR="001F31CE">
              <w:rPr>
                <w:rFonts w:cstheme="minorHAnsi"/>
                <w:b w:val="0"/>
                <w:sz w:val="24"/>
                <w:szCs w:val="24"/>
              </w:rPr>
              <w:tab/>
            </w:r>
          </w:p>
        </w:tc>
      </w:tr>
      <w:tr w:rsidR="00954935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954935" w:rsidRPr="004F44BC" w:rsidRDefault="00954935" w:rsidP="00085BAC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0F391B" w:rsidRPr="004F44BC" w:rsidTr="002F2351">
        <w:trPr>
          <w:trHeight w:val="9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>Αντικείμενο/Τομέας Δραστηριότητας Φορέα Υποδοχής στον οποίο θα επιθυμούσα να πραγματοποιήσω την πρακτική μου άσκηση:</w:t>
            </w:r>
          </w:p>
          <w:p w:rsidR="000F391B" w:rsidRPr="004F44BC" w:rsidRDefault="000F391B" w:rsidP="00085BAC">
            <w:pPr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F44BC">
              <w:rPr>
                <w:rFonts w:cstheme="minorHAnsi"/>
                <w:b w:val="0"/>
                <w:sz w:val="20"/>
                <w:szCs w:val="20"/>
              </w:rPr>
              <w:t xml:space="preserve">(σε περίπτωση </w:t>
            </w:r>
            <w:r w:rsidR="00A638D6" w:rsidRPr="004F44BC">
              <w:rPr>
                <w:rFonts w:cstheme="minorHAnsi"/>
                <w:b w:val="0"/>
                <w:sz w:val="20"/>
                <w:szCs w:val="20"/>
              </w:rPr>
              <w:t>μη έκφρασης</w:t>
            </w:r>
            <w:r w:rsidRPr="004F44BC">
              <w:rPr>
                <w:rFonts w:cstheme="minorHAnsi"/>
                <w:b w:val="0"/>
                <w:sz w:val="20"/>
                <w:szCs w:val="20"/>
              </w:rPr>
              <w:t xml:space="preserve"> προσωπικής προτίμησης)</w:t>
            </w:r>
          </w:p>
        </w:tc>
      </w:tr>
      <w:tr w:rsidR="00A638D6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A638D6" w:rsidRPr="004F44BC" w:rsidRDefault="00A638D6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1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927" w:type="dxa"/>
          </w:tcPr>
          <w:p w:rsidR="00A638D6" w:rsidRPr="004F44BC" w:rsidRDefault="00A638D6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</w:tbl>
    <w:p w:rsidR="00764917" w:rsidRDefault="00764917">
      <w:pPr>
        <w:rPr>
          <w:rFonts w:cstheme="minorHAnsi"/>
          <w:b/>
          <w:sz w:val="20"/>
          <w:szCs w:val="20"/>
        </w:rPr>
      </w:pPr>
      <w:bookmarkStart w:id="1" w:name="_GoBack"/>
      <w:bookmarkEnd w:id="1"/>
    </w:p>
    <w:p w:rsidR="004707EB" w:rsidRDefault="004707EB" w:rsidP="004707EB">
      <w:pPr>
        <w:spacing w:after="0"/>
        <w:jc w:val="both"/>
        <w:rPr>
          <w:rFonts w:cstheme="minorHAnsi"/>
          <w:sz w:val="20"/>
          <w:szCs w:val="20"/>
        </w:rPr>
      </w:pPr>
    </w:p>
    <w:tbl>
      <w:tblPr>
        <w:tblStyle w:val="a3"/>
        <w:tblW w:w="9498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4"/>
        <w:gridCol w:w="1134"/>
      </w:tblGrid>
      <w:tr w:rsidR="004707EB" w:rsidTr="002F2351">
        <w:tc>
          <w:tcPr>
            <w:tcW w:w="8364" w:type="dxa"/>
          </w:tcPr>
          <w:p w:rsidR="004707EB" w:rsidRDefault="004707EB" w:rsidP="00832643">
            <w:pPr>
              <w:jc w:val="both"/>
              <w:rPr>
                <w:rFonts w:cstheme="minorHAnsi"/>
              </w:rPr>
            </w:pPr>
            <w:r w:rsidRPr="004707EB">
              <w:rPr>
                <w:rFonts w:cstheme="minorHAnsi"/>
              </w:rPr>
              <w:t>Συναινώ στη χορήγηση πιστοποιητικού αναλυτικής βαθμολογίας μαθημάτων από τη Γραμματεία του Τμ</w:t>
            </w:r>
            <w:r>
              <w:rPr>
                <w:rFonts w:cstheme="minorHAnsi"/>
              </w:rPr>
              <w:t>ήματό</w:t>
            </w:r>
            <w:r w:rsidRPr="004707EB">
              <w:rPr>
                <w:rFonts w:cstheme="minorHAnsi"/>
              </w:rPr>
              <w:t>ς μου προς το Γραφείο Πρακτικής Άσκησης για την κατάταξη των αιτούντων σύμφωνα με τ</w:t>
            </w:r>
            <w:r w:rsidR="00832643">
              <w:rPr>
                <w:rFonts w:cstheme="minorHAnsi"/>
              </w:rPr>
              <w:t>α</w:t>
            </w:r>
            <w:r w:rsidRPr="004707EB">
              <w:rPr>
                <w:rFonts w:cstheme="minorHAnsi"/>
              </w:rPr>
              <w:t xml:space="preserve"> οριζόμενα στο</w:t>
            </w:r>
            <w:r>
              <w:rPr>
                <w:rFonts w:cstheme="minorHAnsi"/>
              </w:rPr>
              <w:t>ν</w:t>
            </w:r>
            <w:r w:rsidRPr="004707EB">
              <w:rPr>
                <w:rFonts w:cstheme="minorHAnsi"/>
              </w:rPr>
              <w:t xml:space="preserve"> Οδηγό Υλοποίησης Πρακτικής Άσκησης</w:t>
            </w:r>
          </w:p>
        </w:tc>
        <w:tc>
          <w:tcPr>
            <w:tcW w:w="1134" w:type="dxa"/>
          </w:tcPr>
          <w:p w:rsidR="004707EB" w:rsidRDefault="004707EB" w:rsidP="004707EB">
            <w:pPr>
              <w:jc w:val="both"/>
              <w:rPr>
                <w:rFonts w:ascii="Arial Narrow" w:hAnsi="Arial Narrow"/>
              </w:rPr>
            </w:pPr>
          </w:p>
          <w:p w:rsidR="004707EB" w:rsidRDefault="004707EB" w:rsidP="004707EB">
            <w:pPr>
              <w:jc w:val="both"/>
              <w:rPr>
                <w:rFonts w:cstheme="minorHAnsi"/>
              </w:rPr>
            </w:pPr>
            <w:r>
              <w:rPr>
                <w:rFonts w:ascii="Arial Narrow" w:hAnsi="Arial Narrow"/>
              </w:rPr>
              <w:t xml:space="preserve">      </w:t>
            </w:r>
            <w:r w:rsidRPr="00A44AA2">
              <w:rPr>
                <w:rFonts w:ascii="Arial Narrow" w:hAnsi="Arial Narrow"/>
              </w:rPr>
              <w:sym w:font="Wingdings" w:char="F0A8"/>
            </w:r>
          </w:p>
        </w:tc>
      </w:tr>
    </w:tbl>
    <w:p w:rsidR="004707EB" w:rsidRDefault="004707EB" w:rsidP="004707EB">
      <w:pPr>
        <w:spacing w:after="0"/>
        <w:jc w:val="both"/>
        <w:rPr>
          <w:rFonts w:cstheme="minorHAnsi"/>
        </w:rPr>
      </w:pPr>
    </w:p>
    <w:p w:rsidR="004707EB" w:rsidRPr="004707EB" w:rsidRDefault="004707EB" w:rsidP="004707EB">
      <w:pPr>
        <w:spacing w:after="0"/>
        <w:jc w:val="both"/>
        <w:rPr>
          <w:rFonts w:cstheme="minorHAnsi"/>
        </w:rPr>
      </w:pPr>
    </w:p>
    <w:p w:rsidR="007B4C8A" w:rsidRDefault="007B4C8A" w:rsidP="007B4C8A">
      <w:pPr>
        <w:jc w:val="center"/>
        <w:rPr>
          <w:rFonts w:cstheme="minorHAnsi"/>
          <w:sz w:val="20"/>
          <w:szCs w:val="20"/>
        </w:rPr>
      </w:pPr>
    </w:p>
    <w:p w:rsidR="00D93F7C" w:rsidRPr="00764917" w:rsidRDefault="00D93F7C" w:rsidP="007B4C8A">
      <w:pPr>
        <w:jc w:val="center"/>
        <w:rPr>
          <w:rFonts w:cstheme="minorHAnsi"/>
          <w:sz w:val="20"/>
          <w:szCs w:val="20"/>
        </w:rPr>
      </w:pPr>
    </w:p>
    <w:p w:rsidR="00FE53BF" w:rsidRPr="00764917" w:rsidRDefault="00A638D6" w:rsidP="002C14DA">
      <w:pPr>
        <w:ind w:right="509"/>
        <w:jc w:val="right"/>
        <w:rPr>
          <w:rFonts w:cstheme="minorHAnsi"/>
          <w:sz w:val="24"/>
          <w:szCs w:val="24"/>
        </w:rPr>
      </w:pPr>
      <w:r w:rsidRPr="00764917">
        <w:rPr>
          <w:rFonts w:cstheme="minorHAnsi"/>
          <w:sz w:val="24"/>
          <w:szCs w:val="24"/>
        </w:rPr>
        <w:t>Ημερομηνία</w:t>
      </w:r>
      <w:r w:rsidR="005C694E" w:rsidRPr="00764917">
        <w:rPr>
          <w:rFonts w:cstheme="minorHAnsi"/>
          <w:sz w:val="24"/>
          <w:szCs w:val="24"/>
        </w:rPr>
        <w:t xml:space="preserve">                                                    </w:t>
      </w:r>
      <w:r w:rsidR="002C14DA">
        <w:rPr>
          <w:rFonts w:cstheme="minorHAnsi"/>
          <w:sz w:val="24"/>
          <w:szCs w:val="24"/>
        </w:rPr>
        <w:t xml:space="preserve">                            </w:t>
      </w:r>
      <w:r w:rsidR="00FE53BF" w:rsidRPr="00764917">
        <w:rPr>
          <w:rFonts w:cstheme="minorHAnsi"/>
          <w:sz w:val="24"/>
          <w:szCs w:val="24"/>
        </w:rPr>
        <w:t>Ο/Η Δηλ.</w:t>
      </w: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A638D6" w:rsidRPr="00764917" w:rsidRDefault="002C14DA" w:rsidP="002C14DA">
      <w:pPr>
        <w:ind w:left="5040" w:firstLine="72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</w:t>
      </w:r>
      <w:r w:rsidR="00FE53BF" w:rsidRPr="00764917">
        <w:rPr>
          <w:rFonts w:cstheme="minorHAnsi"/>
          <w:sz w:val="24"/>
          <w:szCs w:val="24"/>
        </w:rPr>
        <w:t>(</w:t>
      </w:r>
      <w:r w:rsidR="00A638D6" w:rsidRPr="00764917">
        <w:rPr>
          <w:rFonts w:cstheme="minorHAnsi"/>
          <w:sz w:val="24"/>
          <w:szCs w:val="24"/>
        </w:rPr>
        <w:t>Υπογραφή</w:t>
      </w:r>
      <w:r w:rsidR="00FE53BF" w:rsidRPr="00764917">
        <w:rPr>
          <w:rFonts w:cstheme="minorHAnsi"/>
          <w:sz w:val="24"/>
          <w:szCs w:val="24"/>
        </w:rPr>
        <w:t>)</w:t>
      </w:r>
    </w:p>
    <w:sectPr w:rsidR="00A638D6" w:rsidRPr="00764917" w:rsidSect="002F2351">
      <w:headerReference w:type="default" r:id="rId8"/>
      <w:footerReference w:type="default" r:id="rId9"/>
      <w:pgSz w:w="11906" w:h="16838"/>
      <w:pgMar w:top="851" w:right="1800" w:bottom="568" w:left="180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489" w:rsidRDefault="00594489" w:rsidP="005C694E">
      <w:pPr>
        <w:spacing w:after="0" w:line="240" w:lineRule="auto"/>
      </w:pPr>
      <w:r>
        <w:separator/>
      </w:r>
    </w:p>
  </w:endnote>
  <w:endnote w:type="continuationSeparator" w:id="0">
    <w:p w:rsidR="00594489" w:rsidRDefault="00594489" w:rsidP="005C6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61912672"/>
      <w:docPartObj>
        <w:docPartGallery w:val="Page Numbers (Bottom of Page)"/>
        <w:docPartUnique/>
      </w:docPartObj>
    </w:sdtPr>
    <w:sdtEndPr/>
    <w:sdtContent>
      <w:p w:rsidR="002C14DA" w:rsidRDefault="002C14D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4D5A">
          <w:rPr>
            <w:noProof/>
          </w:rPr>
          <w:t>2</w:t>
        </w:r>
        <w:r>
          <w:fldChar w:fldCharType="end"/>
        </w:r>
      </w:p>
    </w:sdtContent>
  </w:sdt>
  <w:p w:rsidR="002C14DA" w:rsidRDefault="002C14D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489" w:rsidRDefault="00594489" w:rsidP="005C694E">
      <w:pPr>
        <w:spacing w:after="0" w:line="240" w:lineRule="auto"/>
      </w:pPr>
      <w:r>
        <w:separator/>
      </w:r>
    </w:p>
  </w:footnote>
  <w:footnote w:type="continuationSeparator" w:id="0">
    <w:p w:rsidR="00594489" w:rsidRDefault="00594489" w:rsidP="005C6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694E" w:rsidRDefault="005C694E" w:rsidP="005C694E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FE4E1C"/>
    <w:multiLevelType w:val="hybridMultilevel"/>
    <w:tmpl w:val="B09A8522"/>
    <w:lvl w:ilvl="0" w:tplc="112402D2">
      <w:start w:val="1"/>
      <w:numFmt w:val="decimal"/>
      <w:lvlText w:val="%1."/>
      <w:lvlJc w:val="left"/>
      <w:pPr>
        <w:ind w:left="360"/>
      </w:pPr>
      <w:rPr>
        <w:rFonts w:ascii="Calibri" w:eastAsia="Times New Roman" w:hAnsi="Calibri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AE4FC8">
      <w:start w:val="1"/>
      <w:numFmt w:val="lowerLetter"/>
      <w:lvlText w:val="%2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68651C">
      <w:start w:val="1"/>
      <w:numFmt w:val="lowerRoman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DAC8DC">
      <w:start w:val="1"/>
      <w:numFmt w:val="decimal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A0BE32">
      <w:start w:val="1"/>
      <w:numFmt w:val="lowerLetter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60E1AE">
      <w:start w:val="1"/>
      <w:numFmt w:val="lowerRoman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72869A">
      <w:start w:val="1"/>
      <w:numFmt w:val="decimal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6815A4">
      <w:start w:val="1"/>
      <w:numFmt w:val="lowerLetter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46CC46">
      <w:start w:val="1"/>
      <w:numFmt w:val="lowerRoman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556"/>
    <w:rsid w:val="0007351D"/>
    <w:rsid w:val="00082556"/>
    <w:rsid w:val="00084D5A"/>
    <w:rsid w:val="000F391B"/>
    <w:rsid w:val="0014059E"/>
    <w:rsid w:val="001B2CF3"/>
    <w:rsid w:val="001B3BD4"/>
    <w:rsid w:val="001F31CE"/>
    <w:rsid w:val="002A3386"/>
    <w:rsid w:val="002C119D"/>
    <w:rsid w:val="002C14DA"/>
    <w:rsid w:val="002F2351"/>
    <w:rsid w:val="002F70D7"/>
    <w:rsid w:val="00374E0C"/>
    <w:rsid w:val="003E0066"/>
    <w:rsid w:val="003E3C69"/>
    <w:rsid w:val="00403D49"/>
    <w:rsid w:val="00463A71"/>
    <w:rsid w:val="004707EB"/>
    <w:rsid w:val="004B2F2B"/>
    <w:rsid w:val="004F44BC"/>
    <w:rsid w:val="00571AF7"/>
    <w:rsid w:val="00594489"/>
    <w:rsid w:val="005C694E"/>
    <w:rsid w:val="00612775"/>
    <w:rsid w:val="006B5D84"/>
    <w:rsid w:val="006F0CAB"/>
    <w:rsid w:val="00764917"/>
    <w:rsid w:val="007B4C8A"/>
    <w:rsid w:val="007C26FC"/>
    <w:rsid w:val="007E78CA"/>
    <w:rsid w:val="00832643"/>
    <w:rsid w:val="00954935"/>
    <w:rsid w:val="009A1ADA"/>
    <w:rsid w:val="00A638D6"/>
    <w:rsid w:val="00B32F7B"/>
    <w:rsid w:val="00B577EC"/>
    <w:rsid w:val="00B72E7D"/>
    <w:rsid w:val="00B75EA5"/>
    <w:rsid w:val="00C64417"/>
    <w:rsid w:val="00D93F7C"/>
    <w:rsid w:val="00DA734D"/>
    <w:rsid w:val="00DE5676"/>
    <w:rsid w:val="00E041DF"/>
    <w:rsid w:val="00E2092C"/>
    <w:rsid w:val="00E6766D"/>
    <w:rsid w:val="00FA62A6"/>
    <w:rsid w:val="00FE5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8E0061F2-4AAE-4E7C-A80C-D98788FF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2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">
    <w:name w:val="Plain Table 1"/>
    <w:basedOn w:val="a1"/>
    <w:uiPriority w:val="41"/>
    <w:rsid w:val="00DA734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4">
    <w:name w:val="header"/>
    <w:basedOn w:val="a"/>
    <w:link w:val="Char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5C694E"/>
  </w:style>
  <w:style w:type="paragraph" w:styleId="a5">
    <w:name w:val="footer"/>
    <w:basedOn w:val="a"/>
    <w:link w:val="Char0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5C694E"/>
  </w:style>
  <w:style w:type="paragraph" w:styleId="a6">
    <w:name w:val="Balloon Text"/>
    <w:basedOn w:val="a"/>
    <w:link w:val="Char1"/>
    <w:uiPriority w:val="99"/>
    <w:semiHidden/>
    <w:unhideWhenUsed/>
    <w:rsid w:val="001F31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1F31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1093</Characters>
  <Application>Microsoft Office Word</Application>
  <DocSecurity>0</DocSecurity>
  <Lines>9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Marios Panierakis</dc:creator>
  <cp:keywords/>
  <dc:description/>
  <cp:lastModifiedBy>Evodia Theodosia</cp:lastModifiedBy>
  <cp:revision>2</cp:revision>
  <cp:lastPrinted>2018-03-13T11:49:00Z</cp:lastPrinted>
  <dcterms:created xsi:type="dcterms:W3CDTF">2020-09-23T06:15:00Z</dcterms:created>
  <dcterms:modified xsi:type="dcterms:W3CDTF">2020-09-23T06:15:00Z</dcterms:modified>
</cp:coreProperties>
</file>