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9"/>
        <w:gridCol w:w="3618"/>
        <w:gridCol w:w="2413"/>
        <w:gridCol w:w="2500"/>
      </w:tblGrid>
      <w:tr w:rsidR="00735988" w:rsidRPr="004C3744" w14:paraId="6570B0EC" w14:textId="77777777" w:rsidTr="00922B1F">
        <w:trPr>
          <w:trHeight w:val="288"/>
        </w:trPr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D1811" w14:textId="77777777" w:rsidR="00735988" w:rsidRDefault="00735988" w:rsidP="004E1D7F"/>
        </w:tc>
        <w:tc>
          <w:tcPr>
            <w:tcW w:w="36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0E406" w14:textId="77777777" w:rsidR="00735988" w:rsidRDefault="0034643D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ΕΠΥΤΙΧΟΥΣΕΣ/ΟΝΤΕΣ</w:t>
            </w:r>
          </w:p>
        </w:tc>
        <w:tc>
          <w:tcPr>
            <w:tcW w:w="24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87539" w14:textId="77777777" w:rsidR="00735988" w:rsidRDefault="00735988" w:rsidP="004E1D7F">
            <w:pPr>
              <w:rPr>
                <w:b/>
                <w:bCs/>
              </w:rPr>
            </w:pPr>
          </w:p>
        </w:tc>
        <w:tc>
          <w:tcPr>
            <w:tcW w:w="25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4175F625" w14:textId="77777777" w:rsidR="00735988" w:rsidRDefault="00735988" w:rsidP="004E1D7F">
            <w:pPr>
              <w:tabs>
                <w:tab w:val="left" w:pos="1752"/>
              </w:tabs>
              <w:rPr>
                <w:b/>
                <w:bCs/>
              </w:rPr>
            </w:pPr>
          </w:p>
        </w:tc>
      </w:tr>
      <w:tr w:rsidR="00BA7349" w:rsidRPr="004C3744" w14:paraId="3C0CB46F" w14:textId="77777777" w:rsidTr="00922B1F">
        <w:trPr>
          <w:trHeight w:val="288"/>
        </w:trPr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403284" w14:textId="77777777" w:rsidR="00BA7349" w:rsidRDefault="00BA7349" w:rsidP="004E1D7F"/>
          <w:p w14:paraId="4CDEB131" w14:textId="77777777" w:rsidR="00647A1E" w:rsidRDefault="00647A1E" w:rsidP="004E1D7F"/>
        </w:tc>
        <w:tc>
          <w:tcPr>
            <w:tcW w:w="36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408A55" w14:textId="77777777" w:rsidR="00BA7349" w:rsidRDefault="00BA7349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Επώνυμο</w:t>
            </w:r>
          </w:p>
        </w:tc>
        <w:tc>
          <w:tcPr>
            <w:tcW w:w="24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079713" w14:textId="77777777" w:rsidR="00BA7349" w:rsidRDefault="00BA7349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Όνομα</w:t>
            </w:r>
          </w:p>
        </w:tc>
        <w:tc>
          <w:tcPr>
            <w:tcW w:w="25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4F3B9695" w14:textId="77777777" w:rsidR="00BA7349" w:rsidRPr="004C3744" w:rsidRDefault="00BA7349" w:rsidP="004E1D7F">
            <w:pPr>
              <w:tabs>
                <w:tab w:val="left" w:pos="1752"/>
              </w:tabs>
              <w:rPr>
                <w:b/>
                <w:bCs/>
              </w:rPr>
            </w:pPr>
            <w:r>
              <w:rPr>
                <w:b/>
                <w:bCs/>
              </w:rPr>
              <w:t>Πέντε τελευταία ψηφία κινητού τηλεφώνου</w:t>
            </w:r>
            <w:r w:rsidRPr="004C3744">
              <w:rPr>
                <w:b/>
                <w:bCs/>
              </w:rPr>
              <w:t xml:space="preserve"> </w:t>
            </w:r>
          </w:p>
        </w:tc>
      </w:tr>
      <w:tr w:rsidR="00BA7349" w:rsidRPr="00B9504C" w14:paraId="1314D207" w14:textId="77777777" w:rsidTr="00922B1F">
        <w:trPr>
          <w:trHeight w:val="288"/>
        </w:trPr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2EC27" w14:textId="77777777" w:rsidR="00BA7349" w:rsidRDefault="00BA7349" w:rsidP="004E1D7F">
            <w:r>
              <w:t>1</w:t>
            </w:r>
          </w:p>
        </w:tc>
        <w:tc>
          <w:tcPr>
            <w:tcW w:w="36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A683D" w14:textId="59C8875F" w:rsidR="00BA7349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Π.</w:t>
            </w:r>
          </w:p>
        </w:tc>
        <w:tc>
          <w:tcPr>
            <w:tcW w:w="24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DBE5B" w14:textId="3F7CE6E6" w:rsidR="00BA7349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Δ.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10D991B" w14:textId="4F89FCC7" w:rsidR="00D34108" w:rsidRPr="00902674" w:rsidRDefault="00D34108" w:rsidP="00D34108">
            <w:pPr>
              <w:rPr>
                <w:rFonts w:ascii="Helvetica" w:hAnsi="Helvetica" w:cs="Helvetica"/>
                <w:color w:val="333333"/>
                <w:sz w:val="28"/>
                <w:szCs w:val="28"/>
              </w:rPr>
            </w:pPr>
            <w:r w:rsidRPr="00902674">
              <w:rPr>
                <w:rFonts w:ascii="Helvetica" w:hAnsi="Helvetica" w:cs="Helvetica"/>
                <w:color w:val="333333"/>
                <w:sz w:val="28"/>
                <w:szCs w:val="28"/>
              </w:rPr>
              <w:br/>
              <w:t>32882</w:t>
            </w:r>
          </w:p>
          <w:p w14:paraId="67DC8CDC" w14:textId="6386E84F" w:rsidR="00BA7349" w:rsidRPr="00902674" w:rsidRDefault="00BA7349" w:rsidP="004E1D7F">
            <w:pPr>
              <w:rPr>
                <w:rFonts w:ascii="Helvetica" w:hAnsi="Helvetica" w:cs="Helvetica"/>
                <w:color w:val="333333"/>
                <w:sz w:val="28"/>
                <w:szCs w:val="28"/>
              </w:rPr>
            </w:pPr>
          </w:p>
        </w:tc>
      </w:tr>
      <w:tr w:rsidR="00BA7349" w:rsidRPr="00B9504C" w14:paraId="35FC8553" w14:textId="77777777" w:rsidTr="00922B1F">
        <w:trPr>
          <w:trHeight w:val="288"/>
        </w:trPr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A24EC" w14:textId="77777777" w:rsidR="00BA7349" w:rsidRDefault="00BA7349" w:rsidP="004E1D7F">
            <w:r>
              <w:t>2</w:t>
            </w:r>
          </w:p>
        </w:tc>
        <w:tc>
          <w:tcPr>
            <w:tcW w:w="36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72510" w14:textId="28708B8A" w:rsidR="00BA7349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Φ.</w:t>
            </w:r>
          </w:p>
        </w:tc>
        <w:tc>
          <w:tcPr>
            <w:tcW w:w="24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59A8B" w14:textId="7AF0A0F0" w:rsidR="00BA7349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Σ.</w:t>
            </w:r>
          </w:p>
        </w:tc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4A96850" w14:textId="2A53330B" w:rsidR="00D34108" w:rsidRPr="00902674" w:rsidRDefault="00D34108" w:rsidP="00D34108">
            <w:pPr>
              <w:rPr>
                <w:rFonts w:ascii="Helvetica" w:hAnsi="Helvetica" w:cs="Helvetica"/>
                <w:color w:val="333333"/>
                <w:sz w:val="28"/>
                <w:szCs w:val="28"/>
              </w:rPr>
            </w:pPr>
            <w:r w:rsidRPr="00902674">
              <w:rPr>
                <w:rFonts w:ascii="Helvetica" w:hAnsi="Helvetica" w:cs="Helvetica"/>
                <w:color w:val="333333"/>
                <w:sz w:val="28"/>
                <w:szCs w:val="28"/>
              </w:rPr>
              <w:t>15811</w:t>
            </w:r>
          </w:p>
          <w:p w14:paraId="7016CE7D" w14:textId="500E3D13" w:rsidR="00BA7349" w:rsidRPr="00902674" w:rsidRDefault="00BA7349" w:rsidP="004E1D7F">
            <w:pPr>
              <w:rPr>
                <w:color w:val="000000"/>
                <w:sz w:val="28"/>
                <w:szCs w:val="28"/>
              </w:rPr>
            </w:pPr>
          </w:p>
        </w:tc>
      </w:tr>
      <w:tr w:rsidR="00BA7349" w:rsidRPr="00B9504C" w14:paraId="5978FA27" w14:textId="77777777" w:rsidTr="00922B1F">
        <w:trPr>
          <w:trHeight w:val="288"/>
        </w:trPr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39AFE" w14:textId="77777777" w:rsidR="00BA7349" w:rsidRDefault="00BA7349" w:rsidP="004E1D7F">
            <w:r>
              <w:t>3</w:t>
            </w:r>
          </w:p>
        </w:tc>
        <w:tc>
          <w:tcPr>
            <w:tcW w:w="36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DD3F2" w14:textId="4D5837B8" w:rsidR="00BA7349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Κ.</w:t>
            </w:r>
          </w:p>
        </w:tc>
        <w:tc>
          <w:tcPr>
            <w:tcW w:w="24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8C44D" w14:textId="5B24489C" w:rsidR="00BA7349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Ε.</w:t>
            </w:r>
          </w:p>
        </w:tc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00294F0" w14:textId="3406D74A" w:rsidR="00D34108" w:rsidRPr="00902674" w:rsidRDefault="00D34108" w:rsidP="00D34108">
            <w:pPr>
              <w:rPr>
                <w:rFonts w:ascii="Helvetica" w:hAnsi="Helvetica" w:cs="Helvetica"/>
                <w:color w:val="333333"/>
                <w:sz w:val="28"/>
                <w:szCs w:val="28"/>
              </w:rPr>
            </w:pPr>
            <w:r w:rsidRPr="00902674">
              <w:rPr>
                <w:rFonts w:ascii="Helvetica" w:hAnsi="Helvetica" w:cs="Helvetica"/>
                <w:color w:val="333333"/>
                <w:sz w:val="28"/>
                <w:szCs w:val="28"/>
              </w:rPr>
              <w:br/>
              <w:t>12724</w:t>
            </w:r>
          </w:p>
          <w:p w14:paraId="4DF20A11" w14:textId="77777777" w:rsidR="00BA7349" w:rsidRPr="00902674" w:rsidRDefault="00BA7349" w:rsidP="004E1D7F">
            <w:pPr>
              <w:rPr>
                <w:color w:val="000000"/>
                <w:sz w:val="28"/>
                <w:szCs w:val="28"/>
              </w:rPr>
            </w:pPr>
          </w:p>
        </w:tc>
      </w:tr>
      <w:tr w:rsidR="00BA7349" w:rsidRPr="00B9504C" w14:paraId="273D3423" w14:textId="77777777" w:rsidTr="00922B1F">
        <w:trPr>
          <w:trHeight w:val="288"/>
        </w:trPr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18B0E" w14:textId="77777777" w:rsidR="00BA7349" w:rsidRDefault="00BA7349" w:rsidP="004E1D7F">
            <w:r>
              <w:t>4</w:t>
            </w:r>
          </w:p>
        </w:tc>
        <w:tc>
          <w:tcPr>
            <w:tcW w:w="36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0463E" w14:textId="69EE7D39" w:rsidR="00BA7349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Ν.</w:t>
            </w:r>
          </w:p>
        </w:tc>
        <w:tc>
          <w:tcPr>
            <w:tcW w:w="24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38E2B" w14:textId="241F594E" w:rsidR="00BA7349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Ν.</w:t>
            </w:r>
          </w:p>
        </w:tc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4FF43BA" w14:textId="2A546EE8" w:rsidR="00922B1F" w:rsidRPr="00902674" w:rsidRDefault="00922B1F" w:rsidP="00922B1F">
            <w:pPr>
              <w:rPr>
                <w:rFonts w:ascii="Helvetica" w:hAnsi="Helvetica" w:cs="Helvetica"/>
                <w:color w:val="333333"/>
                <w:sz w:val="28"/>
                <w:szCs w:val="28"/>
              </w:rPr>
            </w:pPr>
            <w:r w:rsidRPr="00902674">
              <w:rPr>
                <w:rFonts w:ascii="Helvetica" w:hAnsi="Helvetica" w:cs="Helvetica"/>
                <w:color w:val="333333"/>
                <w:sz w:val="28"/>
                <w:szCs w:val="28"/>
              </w:rPr>
              <w:br/>
              <w:t>25230</w:t>
            </w:r>
          </w:p>
          <w:p w14:paraId="391CF704" w14:textId="77777777" w:rsidR="00BA7349" w:rsidRPr="00902674" w:rsidRDefault="00BA7349" w:rsidP="004E1D7F">
            <w:pPr>
              <w:rPr>
                <w:color w:val="000000"/>
                <w:sz w:val="28"/>
                <w:szCs w:val="28"/>
              </w:rPr>
            </w:pPr>
          </w:p>
        </w:tc>
      </w:tr>
      <w:tr w:rsidR="00BA7349" w:rsidRPr="00B9504C" w14:paraId="0AFF59D3" w14:textId="77777777" w:rsidTr="00922B1F">
        <w:trPr>
          <w:trHeight w:val="288"/>
        </w:trPr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5FAD4" w14:textId="77777777" w:rsidR="00BA7349" w:rsidRDefault="00BA7349" w:rsidP="004E1D7F">
            <w:r>
              <w:t>5</w:t>
            </w:r>
          </w:p>
        </w:tc>
        <w:tc>
          <w:tcPr>
            <w:tcW w:w="36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4883B" w14:textId="7B7BC4AD" w:rsidR="00BA7349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Π.</w:t>
            </w:r>
          </w:p>
        </w:tc>
        <w:tc>
          <w:tcPr>
            <w:tcW w:w="24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B2AF5" w14:textId="50A071B1" w:rsidR="00BA7349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Ν.</w:t>
            </w:r>
          </w:p>
        </w:tc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2F8DF4" w14:textId="6C8B87E4" w:rsidR="00922B1F" w:rsidRPr="00902674" w:rsidRDefault="00922B1F" w:rsidP="00922B1F">
            <w:pPr>
              <w:rPr>
                <w:rFonts w:ascii="Helvetica" w:hAnsi="Helvetica" w:cs="Helvetica"/>
                <w:color w:val="333333"/>
                <w:sz w:val="28"/>
                <w:szCs w:val="28"/>
              </w:rPr>
            </w:pPr>
            <w:r w:rsidRPr="00902674">
              <w:rPr>
                <w:rFonts w:ascii="Helvetica" w:hAnsi="Helvetica" w:cs="Helvetica"/>
                <w:color w:val="333333"/>
                <w:sz w:val="28"/>
                <w:szCs w:val="28"/>
              </w:rPr>
              <w:br/>
              <w:t>01704</w:t>
            </w:r>
          </w:p>
          <w:p w14:paraId="1E67B109" w14:textId="77777777" w:rsidR="00BA7349" w:rsidRPr="00902674" w:rsidRDefault="00BA7349" w:rsidP="004E1D7F">
            <w:pPr>
              <w:rPr>
                <w:color w:val="000000"/>
                <w:sz w:val="28"/>
                <w:szCs w:val="28"/>
              </w:rPr>
            </w:pPr>
          </w:p>
        </w:tc>
      </w:tr>
      <w:tr w:rsidR="00BA7349" w:rsidRPr="00B9504C" w14:paraId="2637AA35" w14:textId="77777777" w:rsidTr="00922B1F">
        <w:trPr>
          <w:trHeight w:val="288"/>
        </w:trPr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5A5EF" w14:textId="77777777" w:rsidR="00BA7349" w:rsidRDefault="00BA7349" w:rsidP="004E1D7F">
            <w:r>
              <w:t>6</w:t>
            </w:r>
          </w:p>
        </w:tc>
        <w:tc>
          <w:tcPr>
            <w:tcW w:w="36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B70BB" w14:textId="6164AB7B" w:rsidR="00BA7349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Ν.</w:t>
            </w:r>
          </w:p>
        </w:tc>
        <w:tc>
          <w:tcPr>
            <w:tcW w:w="24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08488" w14:textId="43AABBAD" w:rsidR="00BA7349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Α. -Μ</w:t>
            </w:r>
          </w:p>
        </w:tc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F1FD995" w14:textId="7BE42528" w:rsidR="00922B1F" w:rsidRPr="00902674" w:rsidRDefault="00922B1F" w:rsidP="00922B1F">
            <w:pPr>
              <w:rPr>
                <w:rFonts w:ascii="Helvetica" w:hAnsi="Helvetica" w:cs="Helvetica"/>
                <w:color w:val="333333"/>
                <w:sz w:val="28"/>
                <w:szCs w:val="28"/>
              </w:rPr>
            </w:pPr>
            <w:r w:rsidRPr="00902674">
              <w:rPr>
                <w:rFonts w:ascii="Helvetica" w:hAnsi="Helvetica" w:cs="Helvetica"/>
                <w:color w:val="333333"/>
                <w:sz w:val="28"/>
                <w:szCs w:val="28"/>
              </w:rPr>
              <w:br/>
              <w:t>95223</w:t>
            </w:r>
          </w:p>
          <w:p w14:paraId="5A9BCDEC" w14:textId="77777777" w:rsidR="00BA7349" w:rsidRPr="00902674" w:rsidRDefault="00BA7349" w:rsidP="004E1D7F">
            <w:pPr>
              <w:rPr>
                <w:color w:val="000000"/>
                <w:sz w:val="28"/>
                <w:szCs w:val="28"/>
              </w:rPr>
            </w:pPr>
          </w:p>
        </w:tc>
      </w:tr>
      <w:tr w:rsidR="00BA7349" w:rsidRPr="00B9504C" w14:paraId="177F333D" w14:textId="77777777" w:rsidTr="00922B1F">
        <w:trPr>
          <w:trHeight w:val="288"/>
        </w:trPr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97411" w14:textId="77777777" w:rsidR="00BA7349" w:rsidRDefault="00BA7349" w:rsidP="004E1D7F">
            <w:r>
              <w:t>7</w:t>
            </w:r>
          </w:p>
        </w:tc>
        <w:tc>
          <w:tcPr>
            <w:tcW w:w="36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68E95" w14:textId="68F412AE" w:rsidR="00BA7349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Χ.</w:t>
            </w:r>
          </w:p>
        </w:tc>
        <w:tc>
          <w:tcPr>
            <w:tcW w:w="24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8E53C" w14:textId="49EA95C0" w:rsidR="00BA7349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Δ.</w:t>
            </w:r>
          </w:p>
        </w:tc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tbl>
            <w:tblPr>
              <w:tblW w:w="5000" w:type="pct"/>
              <w:shd w:val="clear" w:color="auto" w:fill="FAFAF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53"/>
              <w:gridCol w:w="932"/>
            </w:tblGrid>
            <w:tr w:rsidR="00922B1F" w:rsidRPr="00902674" w14:paraId="42C29CE6" w14:textId="77777777" w:rsidTr="00922B1F">
              <w:tc>
                <w:tcPr>
                  <w:tcW w:w="1250" w:type="pct"/>
                  <w:shd w:val="clear" w:color="auto" w:fill="FAFAFA"/>
                  <w:vAlign w:val="center"/>
                  <w:hideMark/>
                </w:tcPr>
                <w:p w14:paraId="5310B17D" w14:textId="77777777" w:rsidR="00922B1F" w:rsidRPr="00902674" w:rsidRDefault="00922B1F" w:rsidP="00922B1F">
                  <w:pPr>
                    <w:rPr>
                      <w:rFonts w:ascii="Helvetica" w:eastAsia="Times New Roman" w:hAnsi="Helvetica" w:cs="Helvetica"/>
                      <w:color w:val="333333"/>
                      <w:sz w:val="28"/>
                      <w:szCs w:val="28"/>
                      <w:lang w:eastAsia="el-GR"/>
                    </w:rPr>
                  </w:pPr>
                </w:p>
              </w:tc>
              <w:tc>
                <w:tcPr>
                  <w:tcW w:w="750" w:type="pct"/>
                  <w:shd w:val="clear" w:color="auto" w:fill="FAFAFA"/>
                  <w:vAlign w:val="center"/>
                  <w:hideMark/>
                </w:tcPr>
                <w:p w14:paraId="4275F847" w14:textId="361EC4DF" w:rsidR="00922B1F" w:rsidRPr="00902674" w:rsidRDefault="00922B1F" w:rsidP="00922B1F">
                  <w:pPr>
                    <w:rPr>
                      <w:rFonts w:ascii="Helvetica" w:eastAsia="Times New Roman" w:hAnsi="Helvetica" w:cs="Helvetica"/>
                      <w:color w:val="333333"/>
                      <w:sz w:val="28"/>
                      <w:szCs w:val="28"/>
                      <w:lang w:eastAsia="el-GR"/>
                    </w:rPr>
                  </w:pPr>
                  <w:r w:rsidRPr="00902674">
                    <w:rPr>
                      <w:rFonts w:ascii="Helvetica" w:eastAsia="Times New Roman" w:hAnsi="Helvetica" w:cs="Helvetica"/>
                      <w:color w:val="333333"/>
                      <w:sz w:val="28"/>
                      <w:szCs w:val="28"/>
                      <w:lang w:eastAsia="el-GR"/>
                    </w:rPr>
                    <w:t>19311</w:t>
                  </w:r>
                </w:p>
              </w:tc>
            </w:tr>
          </w:tbl>
          <w:p w14:paraId="718F09FD" w14:textId="77777777" w:rsidR="00BA7349" w:rsidRPr="00902674" w:rsidRDefault="00BA7349" w:rsidP="004E1D7F">
            <w:pPr>
              <w:rPr>
                <w:color w:val="000000"/>
                <w:sz w:val="28"/>
                <w:szCs w:val="28"/>
              </w:rPr>
            </w:pPr>
          </w:p>
        </w:tc>
      </w:tr>
      <w:tr w:rsidR="00BA7349" w:rsidRPr="00B9504C" w14:paraId="65D90062" w14:textId="77777777" w:rsidTr="00922B1F">
        <w:trPr>
          <w:trHeight w:val="288"/>
        </w:trPr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D563F" w14:textId="77777777" w:rsidR="00BA7349" w:rsidRDefault="00BA7349" w:rsidP="004E1D7F">
            <w:r>
              <w:t>8</w:t>
            </w:r>
          </w:p>
        </w:tc>
        <w:tc>
          <w:tcPr>
            <w:tcW w:w="36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27360" w14:textId="0D569826" w:rsidR="00BA7349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Μ.</w:t>
            </w:r>
          </w:p>
        </w:tc>
        <w:tc>
          <w:tcPr>
            <w:tcW w:w="24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0DE19" w14:textId="7B66DFE9" w:rsidR="00BA7349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Ε.</w:t>
            </w:r>
          </w:p>
        </w:tc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742243" w14:textId="6829DA8D" w:rsidR="00922B1F" w:rsidRPr="00902674" w:rsidRDefault="00922B1F" w:rsidP="00922B1F">
            <w:pPr>
              <w:rPr>
                <w:rFonts w:ascii="Helvetica" w:hAnsi="Helvetica" w:cs="Helvetica"/>
                <w:color w:val="333333"/>
                <w:sz w:val="28"/>
                <w:szCs w:val="28"/>
              </w:rPr>
            </w:pPr>
            <w:r w:rsidRPr="00902674">
              <w:rPr>
                <w:rFonts w:ascii="Helvetica" w:hAnsi="Helvetica" w:cs="Helvetica"/>
                <w:color w:val="333333"/>
                <w:sz w:val="28"/>
                <w:szCs w:val="28"/>
              </w:rPr>
              <w:br/>
              <w:t>93840</w:t>
            </w:r>
          </w:p>
          <w:p w14:paraId="02A3ED73" w14:textId="77777777" w:rsidR="00BA7349" w:rsidRPr="00902674" w:rsidRDefault="00BA7349" w:rsidP="004E1D7F">
            <w:pPr>
              <w:rPr>
                <w:color w:val="000000"/>
                <w:sz w:val="28"/>
                <w:szCs w:val="28"/>
              </w:rPr>
            </w:pPr>
          </w:p>
        </w:tc>
      </w:tr>
      <w:tr w:rsidR="00BA7349" w:rsidRPr="00B9504C" w14:paraId="01DE1CA9" w14:textId="77777777" w:rsidTr="00922B1F">
        <w:trPr>
          <w:trHeight w:val="288"/>
        </w:trPr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0A4DE" w14:textId="77777777" w:rsidR="00BA7349" w:rsidRDefault="00BA7349" w:rsidP="004E1D7F">
            <w:r>
              <w:t>9</w:t>
            </w:r>
          </w:p>
        </w:tc>
        <w:tc>
          <w:tcPr>
            <w:tcW w:w="36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1AD65" w14:textId="5D1DC8FF" w:rsidR="00BA7349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Δ.</w:t>
            </w:r>
          </w:p>
        </w:tc>
        <w:tc>
          <w:tcPr>
            <w:tcW w:w="24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5BFE0" w14:textId="6260AEA1" w:rsidR="00BA7349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Β.</w:t>
            </w:r>
          </w:p>
        </w:tc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EFC4D84" w14:textId="0FADD7C3" w:rsidR="00922B1F" w:rsidRPr="00902674" w:rsidRDefault="00922B1F" w:rsidP="00922B1F">
            <w:pPr>
              <w:rPr>
                <w:rFonts w:ascii="Helvetica" w:hAnsi="Helvetica" w:cs="Helvetica"/>
                <w:color w:val="333333"/>
                <w:sz w:val="28"/>
                <w:szCs w:val="28"/>
              </w:rPr>
            </w:pPr>
            <w:r w:rsidRPr="00902674">
              <w:rPr>
                <w:rFonts w:ascii="Helvetica" w:hAnsi="Helvetica" w:cs="Helvetica"/>
                <w:color w:val="333333"/>
                <w:sz w:val="28"/>
                <w:szCs w:val="28"/>
              </w:rPr>
              <w:br/>
              <w:t>98993</w:t>
            </w:r>
          </w:p>
          <w:p w14:paraId="69191240" w14:textId="77777777" w:rsidR="00BA7349" w:rsidRPr="00902674" w:rsidRDefault="00BA7349" w:rsidP="004E1D7F">
            <w:pPr>
              <w:rPr>
                <w:color w:val="000000"/>
                <w:sz w:val="28"/>
                <w:szCs w:val="28"/>
                <w:lang w:val="en-US"/>
              </w:rPr>
            </w:pPr>
          </w:p>
        </w:tc>
      </w:tr>
      <w:tr w:rsidR="00BA7349" w:rsidRPr="00B9504C" w14:paraId="44911AD4" w14:textId="77777777" w:rsidTr="00922B1F">
        <w:trPr>
          <w:trHeight w:val="288"/>
        </w:trPr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E3917" w14:textId="77777777" w:rsidR="00BA7349" w:rsidRDefault="00BA7349" w:rsidP="004E1D7F">
            <w:r>
              <w:t>10</w:t>
            </w:r>
          </w:p>
        </w:tc>
        <w:tc>
          <w:tcPr>
            <w:tcW w:w="36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0FBF3" w14:textId="66224B41" w:rsidR="00BA7349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Κ.</w:t>
            </w:r>
          </w:p>
        </w:tc>
        <w:tc>
          <w:tcPr>
            <w:tcW w:w="24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E8CE5" w14:textId="45732184" w:rsidR="00BA7349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Κ.</w:t>
            </w:r>
          </w:p>
        </w:tc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1564E54" w14:textId="01DB3337" w:rsidR="00922B1F" w:rsidRPr="00902674" w:rsidRDefault="00922B1F" w:rsidP="00922B1F">
            <w:pPr>
              <w:rPr>
                <w:rFonts w:ascii="Helvetica" w:hAnsi="Helvetica" w:cs="Helvetica"/>
                <w:color w:val="333333"/>
                <w:sz w:val="28"/>
                <w:szCs w:val="28"/>
              </w:rPr>
            </w:pPr>
            <w:r w:rsidRPr="00902674">
              <w:rPr>
                <w:rFonts w:ascii="Helvetica" w:hAnsi="Helvetica" w:cs="Helvetica"/>
                <w:color w:val="333333"/>
                <w:sz w:val="28"/>
                <w:szCs w:val="28"/>
              </w:rPr>
              <w:t>45563</w:t>
            </w:r>
          </w:p>
          <w:p w14:paraId="0E4D3FB1" w14:textId="77777777" w:rsidR="00BA7349" w:rsidRPr="00902674" w:rsidRDefault="00BA7349" w:rsidP="004E1D7F">
            <w:pPr>
              <w:rPr>
                <w:color w:val="000000"/>
                <w:sz w:val="28"/>
                <w:szCs w:val="28"/>
              </w:rPr>
            </w:pPr>
          </w:p>
        </w:tc>
      </w:tr>
      <w:tr w:rsidR="00BA7349" w:rsidRPr="00B9504C" w14:paraId="0823F15B" w14:textId="77777777" w:rsidTr="00922B1F">
        <w:trPr>
          <w:trHeight w:val="288"/>
        </w:trPr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F1355" w14:textId="77777777" w:rsidR="00BA7349" w:rsidRDefault="00BA7349" w:rsidP="004E1D7F">
            <w:r>
              <w:t>11</w:t>
            </w:r>
          </w:p>
        </w:tc>
        <w:tc>
          <w:tcPr>
            <w:tcW w:w="36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54EF6" w14:textId="76488569" w:rsidR="00BA7349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Σ.</w:t>
            </w:r>
          </w:p>
        </w:tc>
        <w:tc>
          <w:tcPr>
            <w:tcW w:w="24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31E37" w14:textId="5CFB5C6C" w:rsidR="00BA7349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Δ.</w:t>
            </w:r>
          </w:p>
        </w:tc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B3654F1" w14:textId="6E518D83" w:rsidR="00922B1F" w:rsidRPr="00902674" w:rsidRDefault="00922B1F" w:rsidP="00922B1F">
            <w:pPr>
              <w:rPr>
                <w:rFonts w:ascii="Helvetica" w:hAnsi="Helvetica" w:cs="Helvetica"/>
                <w:color w:val="333333"/>
                <w:sz w:val="28"/>
                <w:szCs w:val="28"/>
              </w:rPr>
            </w:pPr>
            <w:r w:rsidRPr="00902674">
              <w:rPr>
                <w:rFonts w:ascii="Helvetica" w:hAnsi="Helvetica" w:cs="Helvetica"/>
                <w:color w:val="333333"/>
                <w:sz w:val="28"/>
                <w:szCs w:val="28"/>
              </w:rPr>
              <w:br/>
              <w:t>41351</w:t>
            </w:r>
          </w:p>
          <w:p w14:paraId="6B3FC2E0" w14:textId="77777777" w:rsidR="00BA7349" w:rsidRPr="00902674" w:rsidRDefault="00BA7349" w:rsidP="004E1D7F">
            <w:pPr>
              <w:rPr>
                <w:color w:val="000000"/>
                <w:sz w:val="28"/>
                <w:szCs w:val="28"/>
              </w:rPr>
            </w:pPr>
          </w:p>
        </w:tc>
      </w:tr>
      <w:tr w:rsidR="00BA7349" w:rsidRPr="00B9504C" w14:paraId="36ABF68C" w14:textId="77777777" w:rsidTr="00922B1F">
        <w:trPr>
          <w:trHeight w:val="288"/>
        </w:trPr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EEBC6" w14:textId="77777777" w:rsidR="00BA7349" w:rsidRDefault="00BA7349" w:rsidP="004E1D7F">
            <w:r>
              <w:t>12</w:t>
            </w:r>
          </w:p>
        </w:tc>
        <w:tc>
          <w:tcPr>
            <w:tcW w:w="36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80238" w14:textId="7DF6B786" w:rsidR="00BA7349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Γ.</w:t>
            </w:r>
          </w:p>
        </w:tc>
        <w:tc>
          <w:tcPr>
            <w:tcW w:w="24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9D86B" w14:textId="75ECEC66" w:rsidR="00BA7349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Μ.</w:t>
            </w:r>
          </w:p>
        </w:tc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4E4ECB" w14:textId="4F919525" w:rsidR="00922B1F" w:rsidRPr="00902674" w:rsidRDefault="00922B1F" w:rsidP="00922B1F">
            <w:pPr>
              <w:rPr>
                <w:rFonts w:ascii="Helvetica" w:hAnsi="Helvetica" w:cs="Helvetica"/>
                <w:color w:val="333333"/>
                <w:sz w:val="28"/>
                <w:szCs w:val="28"/>
              </w:rPr>
            </w:pPr>
            <w:r w:rsidRPr="00902674">
              <w:rPr>
                <w:rFonts w:ascii="Helvetica" w:hAnsi="Helvetica" w:cs="Helvetica"/>
                <w:color w:val="333333"/>
                <w:sz w:val="28"/>
                <w:szCs w:val="28"/>
              </w:rPr>
              <w:br/>
              <w:t>76690</w:t>
            </w:r>
          </w:p>
          <w:p w14:paraId="5CA4BB22" w14:textId="77777777" w:rsidR="00BA7349" w:rsidRPr="00902674" w:rsidRDefault="00BA7349" w:rsidP="004E1D7F">
            <w:pPr>
              <w:rPr>
                <w:color w:val="000000"/>
                <w:sz w:val="28"/>
                <w:szCs w:val="28"/>
              </w:rPr>
            </w:pPr>
          </w:p>
        </w:tc>
      </w:tr>
      <w:tr w:rsidR="00BA7349" w:rsidRPr="00B9504C" w14:paraId="40BB6275" w14:textId="77777777" w:rsidTr="00922B1F">
        <w:trPr>
          <w:trHeight w:val="288"/>
        </w:trPr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E219C" w14:textId="77777777" w:rsidR="00BA7349" w:rsidRDefault="00BA7349" w:rsidP="004E1D7F">
            <w:r>
              <w:t>13</w:t>
            </w:r>
          </w:p>
        </w:tc>
        <w:tc>
          <w:tcPr>
            <w:tcW w:w="36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C6C2F" w14:textId="390AAE0A" w:rsidR="00BA7349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Γ.</w:t>
            </w:r>
          </w:p>
        </w:tc>
        <w:tc>
          <w:tcPr>
            <w:tcW w:w="24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F337F" w14:textId="0D641224" w:rsidR="00BA7349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Ε.</w:t>
            </w:r>
          </w:p>
        </w:tc>
        <w:tc>
          <w:tcPr>
            <w:tcW w:w="2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A8EBB7D" w14:textId="1650C3D4" w:rsidR="00BA7349" w:rsidRPr="00902674" w:rsidRDefault="00922B1F" w:rsidP="004E1D7F">
            <w:pPr>
              <w:rPr>
                <w:color w:val="000000"/>
                <w:sz w:val="28"/>
                <w:szCs w:val="28"/>
              </w:rPr>
            </w:pPr>
            <w:r w:rsidRPr="00902674">
              <w:rPr>
                <w:rFonts w:ascii="Helvetica" w:hAnsi="Helvetica" w:cs="Helvetica"/>
                <w:color w:val="333333"/>
                <w:sz w:val="28"/>
                <w:szCs w:val="28"/>
                <w:shd w:val="clear" w:color="auto" w:fill="FAFAFA"/>
              </w:rPr>
              <w:t>08639</w:t>
            </w:r>
          </w:p>
        </w:tc>
      </w:tr>
      <w:tr w:rsidR="00BA7349" w:rsidRPr="00B9504C" w14:paraId="3FE10D3E" w14:textId="77777777" w:rsidTr="00922B1F">
        <w:trPr>
          <w:trHeight w:val="288"/>
        </w:trPr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CF73F" w14:textId="77777777" w:rsidR="00BA7349" w:rsidRDefault="00BA7349" w:rsidP="004E1D7F">
            <w:r>
              <w:t>14</w:t>
            </w:r>
          </w:p>
        </w:tc>
        <w:tc>
          <w:tcPr>
            <w:tcW w:w="36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6166F" w14:textId="5318B79C" w:rsidR="00BA7349" w:rsidRPr="00D3493D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Κ</w:t>
            </w:r>
          </w:p>
        </w:tc>
        <w:tc>
          <w:tcPr>
            <w:tcW w:w="24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7858D" w14:textId="7675617F" w:rsidR="00BA7349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Κ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F9593A" w14:textId="2876E800" w:rsidR="00BA7349" w:rsidRPr="00902674" w:rsidRDefault="00922B1F" w:rsidP="004E1D7F">
            <w:pPr>
              <w:rPr>
                <w:color w:val="000000"/>
                <w:sz w:val="28"/>
                <w:szCs w:val="28"/>
              </w:rPr>
            </w:pPr>
            <w:r w:rsidRPr="00902674">
              <w:rPr>
                <w:rFonts w:ascii="Helvetica" w:hAnsi="Helvetica" w:cs="Helvetica"/>
                <w:color w:val="333333"/>
                <w:sz w:val="28"/>
                <w:szCs w:val="28"/>
                <w:shd w:val="clear" w:color="auto" w:fill="FAFAFA"/>
              </w:rPr>
              <w:t>76615</w:t>
            </w:r>
          </w:p>
        </w:tc>
      </w:tr>
      <w:tr w:rsidR="00BA7349" w:rsidRPr="00B9504C" w14:paraId="7ECD5371" w14:textId="77777777" w:rsidTr="00922B1F">
        <w:trPr>
          <w:trHeight w:val="288"/>
        </w:trPr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5D113" w14:textId="77777777" w:rsidR="00BA7349" w:rsidRPr="009F1C00" w:rsidRDefault="00BA7349" w:rsidP="004E1D7F">
            <w:pPr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36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29FAB" w14:textId="1822A6F8" w:rsidR="00BA7349" w:rsidRPr="00D3493D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Ο.</w:t>
            </w:r>
          </w:p>
        </w:tc>
        <w:tc>
          <w:tcPr>
            <w:tcW w:w="24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42DD4" w14:textId="097993AA" w:rsidR="00BA7349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Β.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F47987B" w14:textId="71149C22" w:rsidR="00922B1F" w:rsidRPr="00902674" w:rsidRDefault="00922B1F" w:rsidP="00922B1F">
            <w:pPr>
              <w:rPr>
                <w:rFonts w:ascii="Helvetica" w:hAnsi="Helvetica" w:cs="Helvetica"/>
                <w:color w:val="333333"/>
                <w:sz w:val="28"/>
                <w:szCs w:val="28"/>
              </w:rPr>
            </w:pPr>
            <w:r w:rsidRPr="00902674">
              <w:rPr>
                <w:rFonts w:ascii="Helvetica" w:hAnsi="Helvetica" w:cs="Helvetica"/>
                <w:color w:val="333333"/>
                <w:sz w:val="28"/>
                <w:szCs w:val="28"/>
              </w:rPr>
              <w:br/>
              <w:t>14557</w:t>
            </w:r>
          </w:p>
          <w:p w14:paraId="18047A1C" w14:textId="77777777" w:rsidR="00BA7349" w:rsidRPr="00902674" w:rsidRDefault="00BA7349" w:rsidP="004E1D7F">
            <w:pPr>
              <w:rPr>
                <w:color w:val="000000"/>
                <w:sz w:val="28"/>
                <w:szCs w:val="28"/>
              </w:rPr>
            </w:pPr>
          </w:p>
        </w:tc>
      </w:tr>
    </w:tbl>
    <w:p w14:paraId="26071D00" w14:textId="77777777" w:rsidR="00BA7349" w:rsidRDefault="00BA7349"/>
    <w:p w14:paraId="79F041B8" w14:textId="77777777" w:rsidR="00BA7349" w:rsidRDefault="00BA7349"/>
    <w:p w14:paraId="11161CF1" w14:textId="77777777" w:rsidR="00BA7349" w:rsidRDefault="00BA7349">
      <w:r>
        <w:t>ΕΠΙΛΑΧΟΥΣΕΣ/ΕΠΙΛΑΧΟΝΤΕΣ</w:t>
      </w:r>
    </w:p>
    <w:p w14:paraId="18610F03" w14:textId="77777777" w:rsidR="00BA7349" w:rsidRDefault="00BA7349"/>
    <w:tbl>
      <w:tblPr>
        <w:tblW w:w="91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9"/>
        <w:gridCol w:w="3618"/>
        <w:gridCol w:w="2413"/>
        <w:gridCol w:w="2500"/>
      </w:tblGrid>
      <w:tr w:rsidR="00BA7349" w:rsidRPr="00B9504C" w14:paraId="46F89300" w14:textId="77777777" w:rsidTr="002A6D75">
        <w:trPr>
          <w:trHeight w:val="288"/>
        </w:trPr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9A82D" w14:textId="77777777" w:rsidR="00BA7349" w:rsidRPr="00BA7349" w:rsidRDefault="00BA7349" w:rsidP="004E1D7F">
            <w:r>
              <w:t>1</w:t>
            </w:r>
          </w:p>
        </w:tc>
        <w:tc>
          <w:tcPr>
            <w:tcW w:w="36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5A821" w14:textId="6071079D" w:rsidR="00BA7349" w:rsidRPr="00BA7349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Σ.</w:t>
            </w:r>
          </w:p>
        </w:tc>
        <w:tc>
          <w:tcPr>
            <w:tcW w:w="24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FD567" w14:textId="454BF6FB" w:rsidR="00BA7349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Β.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6E80948" w14:textId="18BBA459" w:rsidR="002A6D75" w:rsidRPr="00902674" w:rsidRDefault="002A6D75" w:rsidP="002A6D75">
            <w:pPr>
              <w:rPr>
                <w:rFonts w:ascii="Helvetica" w:hAnsi="Helvetica" w:cs="Helvetica"/>
                <w:color w:val="333333"/>
                <w:sz w:val="28"/>
                <w:szCs w:val="28"/>
              </w:rPr>
            </w:pPr>
            <w:r w:rsidRPr="00902674">
              <w:rPr>
                <w:rFonts w:ascii="Helvetica" w:hAnsi="Helvetica" w:cs="Helvetica"/>
                <w:color w:val="333333"/>
                <w:sz w:val="28"/>
                <w:szCs w:val="28"/>
              </w:rPr>
              <w:br/>
              <w:t>75050</w:t>
            </w:r>
          </w:p>
          <w:p w14:paraId="4A981208" w14:textId="77777777" w:rsidR="00BA7349" w:rsidRPr="00902674" w:rsidRDefault="00BA7349" w:rsidP="004E1D7F">
            <w:pPr>
              <w:rPr>
                <w:color w:val="000000"/>
                <w:sz w:val="28"/>
                <w:szCs w:val="28"/>
              </w:rPr>
            </w:pPr>
          </w:p>
        </w:tc>
      </w:tr>
      <w:tr w:rsidR="00BA7349" w:rsidRPr="00B9504C" w14:paraId="0FC5490D" w14:textId="77777777" w:rsidTr="002A6D75">
        <w:trPr>
          <w:trHeight w:val="288"/>
        </w:trPr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C3586" w14:textId="77777777" w:rsidR="00BA7349" w:rsidRPr="00BA7349" w:rsidRDefault="00BA7349" w:rsidP="004E1D7F">
            <w:r>
              <w:t>2</w:t>
            </w:r>
          </w:p>
        </w:tc>
        <w:tc>
          <w:tcPr>
            <w:tcW w:w="36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E3D4E" w14:textId="02910A5F" w:rsidR="00BA7349" w:rsidRPr="00D3493D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Μ.</w:t>
            </w:r>
          </w:p>
        </w:tc>
        <w:tc>
          <w:tcPr>
            <w:tcW w:w="24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2BB30" w14:textId="01792B6F" w:rsidR="00BA7349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Φ.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tbl>
            <w:tblPr>
              <w:tblW w:w="5000" w:type="pct"/>
              <w:shd w:val="clear" w:color="auto" w:fill="FAFAF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53"/>
              <w:gridCol w:w="932"/>
            </w:tblGrid>
            <w:tr w:rsidR="002A6D75" w:rsidRPr="00902674" w14:paraId="7DE443F6" w14:textId="77777777" w:rsidTr="002A6D75">
              <w:tc>
                <w:tcPr>
                  <w:tcW w:w="1250" w:type="pct"/>
                  <w:shd w:val="clear" w:color="auto" w:fill="FAFAFA"/>
                  <w:vAlign w:val="center"/>
                  <w:hideMark/>
                </w:tcPr>
                <w:p w14:paraId="6A9B5A5D" w14:textId="77777777" w:rsidR="002A6D75" w:rsidRPr="00902674" w:rsidRDefault="002A6D75" w:rsidP="002A6D75">
                  <w:pPr>
                    <w:rPr>
                      <w:rFonts w:ascii="Helvetica" w:eastAsia="Times New Roman" w:hAnsi="Helvetica" w:cs="Helvetica"/>
                      <w:color w:val="333333"/>
                      <w:sz w:val="28"/>
                      <w:szCs w:val="28"/>
                      <w:lang w:eastAsia="el-GR"/>
                    </w:rPr>
                  </w:pPr>
                </w:p>
              </w:tc>
              <w:tc>
                <w:tcPr>
                  <w:tcW w:w="750" w:type="pct"/>
                  <w:shd w:val="clear" w:color="auto" w:fill="FAFAFA"/>
                  <w:vAlign w:val="center"/>
                  <w:hideMark/>
                </w:tcPr>
                <w:p w14:paraId="64E69B64" w14:textId="3BA26E24" w:rsidR="002A6D75" w:rsidRPr="00902674" w:rsidRDefault="002A6D75" w:rsidP="002A6D75">
                  <w:pPr>
                    <w:rPr>
                      <w:rFonts w:ascii="Helvetica" w:eastAsia="Times New Roman" w:hAnsi="Helvetica" w:cs="Helvetica"/>
                      <w:color w:val="333333"/>
                      <w:sz w:val="28"/>
                      <w:szCs w:val="28"/>
                      <w:lang w:eastAsia="el-GR"/>
                    </w:rPr>
                  </w:pPr>
                  <w:r w:rsidRPr="00902674">
                    <w:rPr>
                      <w:rFonts w:ascii="Helvetica" w:eastAsia="Times New Roman" w:hAnsi="Helvetica" w:cs="Helvetica"/>
                      <w:color w:val="333333"/>
                      <w:sz w:val="28"/>
                      <w:szCs w:val="28"/>
                      <w:lang w:eastAsia="el-GR"/>
                    </w:rPr>
                    <w:t>69358</w:t>
                  </w:r>
                </w:p>
              </w:tc>
            </w:tr>
          </w:tbl>
          <w:p w14:paraId="710CB694" w14:textId="77777777" w:rsidR="00BA7349" w:rsidRPr="00902674" w:rsidRDefault="00BA7349" w:rsidP="004E1D7F">
            <w:pPr>
              <w:rPr>
                <w:color w:val="000000"/>
                <w:sz w:val="28"/>
                <w:szCs w:val="28"/>
              </w:rPr>
            </w:pPr>
          </w:p>
        </w:tc>
      </w:tr>
      <w:tr w:rsidR="00BA7349" w:rsidRPr="00B9504C" w14:paraId="5B7FAD70" w14:textId="77777777" w:rsidTr="002A6D75">
        <w:trPr>
          <w:trHeight w:val="288"/>
        </w:trPr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01FD0" w14:textId="77777777" w:rsidR="00BA7349" w:rsidRPr="00BA7349" w:rsidRDefault="00BA7349" w:rsidP="004E1D7F">
            <w:r>
              <w:t>3</w:t>
            </w:r>
          </w:p>
        </w:tc>
        <w:tc>
          <w:tcPr>
            <w:tcW w:w="36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128DC" w14:textId="010B5162" w:rsidR="00BA7349" w:rsidRPr="00D3493D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Τ.</w:t>
            </w:r>
          </w:p>
        </w:tc>
        <w:tc>
          <w:tcPr>
            <w:tcW w:w="24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93F8A" w14:textId="203D92B0" w:rsidR="00BA7349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Ε.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0B33D9" w14:textId="17060C9D" w:rsidR="002A6D75" w:rsidRPr="00902674" w:rsidRDefault="002A6D75" w:rsidP="002A6D75">
            <w:pPr>
              <w:rPr>
                <w:rFonts w:ascii="Helvetica" w:hAnsi="Helvetica" w:cs="Helvetica"/>
                <w:color w:val="333333"/>
                <w:sz w:val="28"/>
                <w:szCs w:val="28"/>
              </w:rPr>
            </w:pPr>
            <w:r w:rsidRPr="00902674">
              <w:rPr>
                <w:rFonts w:ascii="Helvetica" w:hAnsi="Helvetica" w:cs="Helvetica"/>
                <w:color w:val="333333"/>
                <w:sz w:val="28"/>
                <w:szCs w:val="28"/>
              </w:rPr>
              <w:br/>
              <w:t>23648</w:t>
            </w:r>
          </w:p>
          <w:p w14:paraId="6DC9383F" w14:textId="77777777" w:rsidR="00BA7349" w:rsidRPr="00902674" w:rsidRDefault="00BA7349" w:rsidP="004E1D7F">
            <w:pPr>
              <w:rPr>
                <w:color w:val="000000"/>
                <w:sz w:val="28"/>
                <w:szCs w:val="28"/>
              </w:rPr>
            </w:pPr>
          </w:p>
        </w:tc>
      </w:tr>
      <w:tr w:rsidR="002C30C3" w:rsidRPr="00B9504C" w14:paraId="07457A69" w14:textId="77777777" w:rsidTr="002A6D75">
        <w:trPr>
          <w:trHeight w:val="288"/>
        </w:trPr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C7B21" w14:textId="0F75B376" w:rsidR="002C30C3" w:rsidRDefault="002C30C3" w:rsidP="004E1D7F">
            <w:r>
              <w:t>4</w:t>
            </w:r>
          </w:p>
        </w:tc>
        <w:tc>
          <w:tcPr>
            <w:tcW w:w="36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C549D" w14:textId="0FE0C862" w:rsidR="002C30C3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Α.</w:t>
            </w:r>
          </w:p>
        </w:tc>
        <w:tc>
          <w:tcPr>
            <w:tcW w:w="24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6EAA4" w14:textId="26FF59C5" w:rsidR="002C30C3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Α.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45F3981" w14:textId="07B74575" w:rsidR="002A6D75" w:rsidRPr="00902674" w:rsidRDefault="002A6D75" w:rsidP="002A6D75">
            <w:pPr>
              <w:rPr>
                <w:rFonts w:ascii="Helvetica" w:hAnsi="Helvetica" w:cs="Helvetica"/>
                <w:color w:val="333333"/>
                <w:sz w:val="28"/>
                <w:szCs w:val="28"/>
              </w:rPr>
            </w:pPr>
            <w:r w:rsidRPr="00902674">
              <w:rPr>
                <w:rFonts w:ascii="Helvetica" w:hAnsi="Helvetica" w:cs="Helvetica"/>
                <w:color w:val="333333"/>
                <w:sz w:val="28"/>
                <w:szCs w:val="28"/>
              </w:rPr>
              <w:t>56362</w:t>
            </w:r>
          </w:p>
          <w:p w14:paraId="1A248D17" w14:textId="77777777" w:rsidR="002C30C3" w:rsidRPr="00902674" w:rsidRDefault="002C30C3" w:rsidP="004E1D7F">
            <w:pPr>
              <w:rPr>
                <w:color w:val="000000"/>
                <w:sz w:val="28"/>
                <w:szCs w:val="28"/>
              </w:rPr>
            </w:pPr>
          </w:p>
        </w:tc>
      </w:tr>
      <w:tr w:rsidR="002C30C3" w:rsidRPr="00B9504C" w14:paraId="74616592" w14:textId="77777777" w:rsidTr="002A6D75">
        <w:trPr>
          <w:trHeight w:val="288"/>
        </w:trPr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35176" w14:textId="57828521" w:rsidR="002C30C3" w:rsidRDefault="002C30C3" w:rsidP="004E1D7F">
            <w:r>
              <w:t>5</w:t>
            </w:r>
          </w:p>
        </w:tc>
        <w:tc>
          <w:tcPr>
            <w:tcW w:w="36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8EBE4" w14:textId="6170C2B0" w:rsidR="002C30C3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Κ.</w:t>
            </w:r>
          </w:p>
        </w:tc>
        <w:tc>
          <w:tcPr>
            <w:tcW w:w="24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E635F" w14:textId="49916BBE" w:rsidR="002C30C3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Ν.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F3629D" w14:textId="6D07E3CD" w:rsidR="002A6D75" w:rsidRPr="00902674" w:rsidRDefault="002A6D75" w:rsidP="002A6D75">
            <w:pPr>
              <w:rPr>
                <w:rFonts w:ascii="Helvetica" w:hAnsi="Helvetica" w:cs="Helvetica"/>
                <w:color w:val="333333"/>
                <w:sz w:val="28"/>
                <w:szCs w:val="28"/>
              </w:rPr>
            </w:pPr>
            <w:r w:rsidRPr="00902674">
              <w:rPr>
                <w:rFonts w:ascii="Helvetica" w:hAnsi="Helvetica" w:cs="Helvetica"/>
                <w:color w:val="333333"/>
                <w:sz w:val="28"/>
                <w:szCs w:val="28"/>
              </w:rPr>
              <w:br/>
              <w:t>77870</w:t>
            </w:r>
          </w:p>
          <w:p w14:paraId="2DF6E950" w14:textId="77777777" w:rsidR="002C30C3" w:rsidRPr="00902674" w:rsidRDefault="002C30C3" w:rsidP="004E1D7F">
            <w:pPr>
              <w:rPr>
                <w:color w:val="000000"/>
                <w:sz w:val="28"/>
                <w:szCs w:val="28"/>
              </w:rPr>
            </w:pPr>
          </w:p>
        </w:tc>
      </w:tr>
      <w:tr w:rsidR="002C30C3" w:rsidRPr="00B9504C" w14:paraId="214156BB" w14:textId="77777777" w:rsidTr="002A6D75">
        <w:trPr>
          <w:trHeight w:val="288"/>
        </w:trPr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A9989" w14:textId="62A9160E" w:rsidR="002C30C3" w:rsidRDefault="002C30C3" w:rsidP="004E1D7F">
            <w:r>
              <w:t>6</w:t>
            </w:r>
          </w:p>
        </w:tc>
        <w:tc>
          <w:tcPr>
            <w:tcW w:w="36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0E89A" w14:textId="0BBFF3ED" w:rsidR="002C30C3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Ξ</w:t>
            </w:r>
          </w:p>
        </w:tc>
        <w:tc>
          <w:tcPr>
            <w:tcW w:w="24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80888" w14:textId="5DFD8098" w:rsidR="002C30C3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Χ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tbl>
            <w:tblPr>
              <w:tblW w:w="5000" w:type="pct"/>
              <w:shd w:val="clear" w:color="auto" w:fill="FAFAF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53"/>
              <w:gridCol w:w="932"/>
            </w:tblGrid>
            <w:tr w:rsidR="002A6D75" w:rsidRPr="00902674" w14:paraId="13F98C8C" w14:textId="77777777" w:rsidTr="002A6D75">
              <w:tc>
                <w:tcPr>
                  <w:tcW w:w="1250" w:type="pct"/>
                  <w:shd w:val="clear" w:color="auto" w:fill="FAFAFA"/>
                  <w:vAlign w:val="center"/>
                  <w:hideMark/>
                </w:tcPr>
                <w:p w14:paraId="4AD239BE" w14:textId="77777777" w:rsidR="002A6D75" w:rsidRPr="00902674" w:rsidRDefault="002A6D75" w:rsidP="002A6D75">
                  <w:pPr>
                    <w:rPr>
                      <w:rFonts w:ascii="Helvetica" w:eastAsia="Times New Roman" w:hAnsi="Helvetica" w:cs="Helvetica"/>
                      <w:color w:val="333333"/>
                      <w:sz w:val="28"/>
                      <w:szCs w:val="28"/>
                      <w:lang w:eastAsia="el-GR"/>
                    </w:rPr>
                  </w:pPr>
                </w:p>
              </w:tc>
              <w:tc>
                <w:tcPr>
                  <w:tcW w:w="750" w:type="pct"/>
                  <w:shd w:val="clear" w:color="auto" w:fill="FAFAFA"/>
                  <w:vAlign w:val="center"/>
                  <w:hideMark/>
                </w:tcPr>
                <w:p w14:paraId="7DFDFDAB" w14:textId="3A701C5D" w:rsidR="002A6D75" w:rsidRPr="00902674" w:rsidRDefault="002A6D75" w:rsidP="002A6D75">
                  <w:pPr>
                    <w:rPr>
                      <w:rFonts w:ascii="Helvetica" w:eastAsia="Times New Roman" w:hAnsi="Helvetica" w:cs="Helvetica"/>
                      <w:color w:val="333333"/>
                      <w:sz w:val="28"/>
                      <w:szCs w:val="28"/>
                      <w:lang w:eastAsia="el-GR"/>
                    </w:rPr>
                  </w:pPr>
                  <w:r w:rsidRPr="00902674">
                    <w:rPr>
                      <w:rFonts w:ascii="Helvetica" w:eastAsia="Times New Roman" w:hAnsi="Helvetica" w:cs="Helvetica"/>
                      <w:color w:val="333333"/>
                      <w:sz w:val="28"/>
                      <w:szCs w:val="28"/>
                      <w:lang w:eastAsia="el-GR"/>
                    </w:rPr>
                    <w:t>31173</w:t>
                  </w:r>
                </w:p>
              </w:tc>
            </w:tr>
          </w:tbl>
          <w:p w14:paraId="436BFFCE" w14:textId="77777777" w:rsidR="002C30C3" w:rsidRPr="00902674" w:rsidRDefault="002C30C3" w:rsidP="004E1D7F">
            <w:pPr>
              <w:rPr>
                <w:color w:val="000000"/>
                <w:sz w:val="28"/>
                <w:szCs w:val="28"/>
              </w:rPr>
            </w:pPr>
          </w:p>
        </w:tc>
      </w:tr>
      <w:tr w:rsidR="002C30C3" w:rsidRPr="00B9504C" w14:paraId="7B184B7D" w14:textId="77777777" w:rsidTr="002A6D75">
        <w:trPr>
          <w:trHeight w:val="288"/>
        </w:trPr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12592" w14:textId="6E14F8A9" w:rsidR="002C30C3" w:rsidRDefault="002C30C3" w:rsidP="004E1D7F">
            <w:r>
              <w:t>7</w:t>
            </w:r>
          </w:p>
        </w:tc>
        <w:tc>
          <w:tcPr>
            <w:tcW w:w="36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B18D9" w14:textId="1A5259EF" w:rsidR="002C30C3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Σ.</w:t>
            </w:r>
          </w:p>
        </w:tc>
        <w:tc>
          <w:tcPr>
            <w:tcW w:w="24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50943" w14:textId="0FA6EE60" w:rsidR="002C30C3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Χ.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4ED013E" w14:textId="095DD090" w:rsidR="002A6D75" w:rsidRPr="00902674" w:rsidRDefault="002A6D75" w:rsidP="002A6D75">
            <w:pPr>
              <w:rPr>
                <w:rFonts w:ascii="Helvetica" w:hAnsi="Helvetica" w:cs="Helvetica"/>
                <w:color w:val="333333"/>
                <w:sz w:val="28"/>
                <w:szCs w:val="28"/>
              </w:rPr>
            </w:pPr>
            <w:r w:rsidRPr="00902674">
              <w:rPr>
                <w:rFonts w:ascii="Helvetica" w:hAnsi="Helvetica" w:cs="Helvetica"/>
                <w:color w:val="333333"/>
                <w:sz w:val="28"/>
                <w:szCs w:val="28"/>
              </w:rPr>
              <w:br/>
              <w:t>04035</w:t>
            </w:r>
          </w:p>
          <w:p w14:paraId="3B710D4E" w14:textId="77777777" w:rsidR="002C30C3" w:rsidRPr="00902674" w:rsidRDefault="002C30C3" w:rsidP="004E1D7F">
            <w:pPr>
              <w:rPr>
                <w:color w:val="000000"/>
                <w:sz w:val="28"/>
                <w:szCs w:val="28"/>
              </w:rPr>
            </w:pPr>
          </w:p>
        </w:tc>
      </w:tr>
      <w:tr w:rsidR="002C30C3" w:rsidRPr="00B9504C" w14:paraId="6B907C6A" w14:textId="77777777" w:rsidTr="002A6D75">
        <w:trPr>
          <w:trHeight w:val="288"/>
        </w:trPr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2B9C5" w14:textId="2101D277" w:rsidR="002C30C3" w:rsidRDefault="002C30C3" w:rsidP="004E1D7F">
            <w:r>
              <w:t>8</w:t>
            </w:r>
          </w:p>
        </w:tc>
        <w:tc>
          <w:tcPr>
            <w:tcW w:w="36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DA437" w14:textId="5DF3DEB1" w:rsidR="002C30C3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Γ</w:t>
            </w:r>
          </w:p>
        </w:tc>
        <w:tc>
          <w:tcPr>
            <w:tcW w:w="24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1B02A" w14:textId="6FB326BB" w:rsidR="002C30C3" w:rsidRDefault="002C30C3" w:rsidP="004E1D7F">
            <w:pPr>
              <w:rPr>
                <w:b/>
                <w:bCs/>
              </w:rPr>
            </w:pPr>
            <w:r>
              <w:rPr>
                <w:b/>
                <w:bCs/>
              </w:rPr>
              <w:t>Α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tbl>
            <w:tblPr>
              <w:tblW w:w="5000" w:type="pct"/>
              <w:shd w:val="clear" w:color="auto" w:fill="FAFAF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53"/>
              <w:gridCol w:w="932"/>
            </w:tblGrid>
            <w:tr w:rsidR="002A6D75" w:rsidRPr="00902674" w14:paraId="75FD293E" w14:textId="77777777" w:rsidTr="002A6D75">
              <w:tc>
                <w:tcPr>
                  <w:tcW w:w="1250" w:type="pct"/>
                  <w:shd w:val="clear" w:color="auto" w:fill="FAFAFA"/>
                  <w:vAlign w:val="center"/>
                  <w:hideMark/>
                </w:tcPr>
                <w:p w14:paraId="0A0D30BB" w14:textId="77777777" w:rsidR="002A6D75" w:rsidRPr="00902674" w:rsidRDefault="002A6D75" w:rsidP="002A6D75">
                  <w:pPr>
                    <w:rPr>
                      <w:rFonts w:ascii="Helvetica" w:eastAsia="Times New Roman" w:hAnsi="Helvetica" w:cs="Helvetica"/>
                      <w:color w:val="333333"/>
                      <w:sz w:val="28"/>
                      <w:szCs w:val="28"/>
                      <w:lang w:eastAsia="el-GR"/>
                    </w:rPr>
                  </w:pPr>
                </w:p>
              </w:tc>
              <w:tc>
                <w:tcPr>
                  <w:tcW w:w="750" w:type="pct"/>
                  <w:shd w:val="clear" w:color="auto" w:fill="FAFAFA"/>
                  <w:vAlign w:val="center"/>
                  <w:hideMark/>
                </w:tcPr>
                <w:p w14:paraId="37132EF4" w14:textId="6CE2804A" w:rsidR="002A6D75" w:rsidRPr="00902674" w:rsidRDefault="002A6D75" w:rsidP="002A6D75">
                  <w:pPr>
                    <w:rPr>
                      <w:rFonts w:ascii="Helvetica" w:eastAsia="Times New Roman" w:hAnsi="Helvetica" w:cs="Helvetica"/>
                      <w:color w:val="333333"/>
                      <w:sz w:val="28"/>
                      <w:szCs w:val="28"/>
                      <w:lang w:eastAsia="el-GR"/>
                    </w:rPr>
                  </w:pPr>
                  <w:r w:rsidRPr="00902674">
                    <w:rPr>
                      <w:rFonts w:ascii="Helvetica" w:eastAsia="Times New Roman" w:hAnsi="Helvetica" w:cs="Helvetica"/>
                      <w:color w:val="333333"/>
                      <w:sz w:val="28"/>
                      <w:szCs w:val="28"/>
                      <w:lang w:eastAsia="el-GR"/>
                    </w:rPr>
                    <w:t>78599</w:t>
                  </w:r>
                </w:p>
              </w:tc>
            </w:tr>
          </w:tbl>
          <w:p w14:paraId="41802176" w14:textId="77777777" w:rsidR="002C30C3" w:rsidRPr="00902674" w:rsidRDefault="002C30C3" w:rsidP="004E1D7F">
            <w:pPr>
              <w:rPr>
                <w:color w:val="000000"/>
                <w:sz w:val="28"/>
                <w:szCs w:val="28"/>
              </w:rPr>
            </w:pPr>
          </w:p>
        </w:tc>
      </w:tr>
    </w:tbl>
    <w:p w14:paraId="4C2D98E6" w14:textId="77777777" w:rsidR="00BA7349" w:rsidRDefault="00BA7349"/>
    <w:sectPr w:rsidR="00BA734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349"/>
    <w:rsid w:val="002A6D75"/>
    <w:rsid w:val="002C30C3"/>
    <w:rsid w:val="0034643D"/>
    <w:rsid w:val="00647A1E"/>
    <w:rsid w:val="007175BF"/>
    <w:rsid w:val="00735988"/>
    <w:rsid w:val="007E5DDE"/>
    <w:rsid w:val="00902674"/>
    <w:rsid w:val="00922B1F"/>
    <w:rsid w:val="00A9422A"/>
    <w:rsid w:val="00BA7349"/>
    <w:rsid w:val="00D34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85A02"/>
  <w15:chartTrackingRefBased/>
  <w15:docId w15:val="{9073404B-39DD-43D2-A2EA-382876189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7349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0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1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77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Amanidou Toula</dc:creator>
  <cp:keywords/>
  <dc:description/>
  <cp:lastModifiedBy>Amanidou Toula</cp:lastModifiedBy>
  <cp:revision>9</cp:revision>
  <dcterms:created xsi:type="dcterms:W3CDTF">2025-09-18T10:52:00Z</dcterms:created>
  <dcterms:modified xsi:type="dcterms:W3CDTF">2026-09-16T12:00:00Z</dcterms:modified>
</cp:coreProperties>
</file>