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2F259" w14:textId="77777777" w:rsidR="00CF3C20" w:rsidRDefault="00CF3C20" w:rsidP="00CF3C20"/>
    <w:p w14:paraId="41384B53" w14:textId="77777777" w:rsidR="00CF3C20" w:rsidRDefault="00CF3C20" w:rsidP="00CF3C20"/>
    <w:p w14:paraId="27AE86E5" w14:textId="77777777" w:rsidR="00CF3C20" w:rsidRDefault="00CF3C20" w:rsidP="00CF3C20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3"/>
        <w:gridCol w:w="5759"/>
      </w:tblGrid>
      <w:tr w:rsidR="00CF3C20" w14:paraId="6C9D92F5" w14:textId="77777777" w:rsidTr="00CF3C20">
        <w:trPr>
          <w:trHeight w:val="288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9CD90" w14:textId="77777777" w:rsidR="00CF3C20" w:rsidRDefault="00CF3C20">
            <w:pPr>
              <w:rPr>
                <w:b/>
                <w:bCs/>
              </w:rPr>
            </w:pPr>
            <w:r>
              <w:rPr>
                <w:b/>
                <w:bCs/>
              </w:rPr>
              <w:t>Τμήμα:</w:t>
            </w:r>
          </w:p>
        </w:tc>
        <w:tc>
          <w:tcPr>
            <w:tcW w:w="5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00D5D" w14:textId="77777777" w:rsidR="00CF3C20" w:rsidRDefault="00CF3C20">
            <w:r>
              <w:t>Κοινωνικής Ανθρωπολογίας και Ιστορίας</w:t>
            </w:r>
          </w:p>
        </w:tc>
      </w:tr>
      <w:tr w:rsidR="00CF3C20" w14:paraId="6A735EC3" w14:textId="77777777" w:rsidTr="00CF3C20">
        <w:trPr>
          <w:trHeight w:val="288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BA9AD" w14:textId="77777777" w:rsidR="00CF3C20" w:rsidRDefault="00CF3C20">
            <w:pPr>
              <w:rPr>
                <w:b/>
                <w:bCs/>
              </w:rPr>
            </w:pPr>
            <w:r>
              <w:rPr>
                <w:b/>
                <w:bCs/>
              </w:rPr>
              <w:t>Μεταπτυχιακός Τίτλος:</w:t>
            </w:r>
          </w:p>
        </w:tc>
        <w:tc>
          <w:tcPr>
            <w:tcW w:w="5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9489B" w14:textId="77777777" w:rsidR="00CF3C20" w:rsidRPr="004C7155" w:rsidRDefault="00D802CF">
            <w:pPr>
              <w:rPr>
                <w:b/>
              </w:rPr>
            </w:pPr>
            <w:r>
              <w:rPr>
                <w:b/>
              </w:rPr>
              <w:t>ΚΟΙΝΩΝΙΚΗ ΚΑΙ ΙΣΤΟΡΙΚΗ ΑΝΘΡΩΠΟΛΟΓΙΑ</w:t>
            </w:r>
          </w:p>
        </w:tc>
      </w:tr>
      <w:tr w:rsidR="00CF3C20" w14:paraId="1F23EE33" w14:textId="77777777" w:rsidTr="00CF3C20">
        <w:trPr>
          <w:trHeight w:val="288"/>
        </w:trPr>
        <w:tc>
          <w:tcPr>
            <w:tcW w:w="86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753BA" w14:textId="32C04C7C" w:rsidR="00CF3C20" w:rsidRDefault="00CF3C20">
            <w:r>
              <w:rPr>
                <w:b/>
                <w:bCs/>
              </w:rPr>
              <w:t>Ημερομηνί</w:t>
            </w:r>
            <w:r w:rsidR="000A650D">
              <w:rPr>
                <w:b/>
                <w:bCs/>
              </w:rPr>
              <w:t>α</w:t>
            </w:r>
            <w:r>
              <w:rPr>
                <w:b/>
                <w:bCs/>
              </w:rPr>
              <w:t xml:space="preserve"> συν</w:t>
            </w:r>
            <w:r w:rsidR="000A650D">
              <w:rPr>
                <w:b/>
                <w:bCs/>
              </w:rPr>
              <w:t>έντευξης</w:t>
            </w:r>
            <w:r>
              <w:rPr>
                <w:b/>
                <w:bCs/>
              </w:rPr>
              <w:t xml:space="preserve"> υποψηφίων </w:t>
            </w:r>
            <w:r w:rsidR="005B6263">
              <w:rPr>
                <w:b/>
                <w:bCs/>
              </w:rPr>
              <w:t xml:space="preserve">Δευτέρα </w:t>
            </w:r>
            <w:r w:rsidR="00A2586E">
              <w:rPr>
                <w:b/>
                <w:bCs/>
              </w:rPr>
              <w:t>1</w:t>
            </w:r>
            <w:r w:rsidR="005B6263">
              <w:rPr>
                <w:b/>
                <w:bCs/>
              </w:rPr>
              <w:t>4</w:t>
            </w:r>
            <w:r w:rsidR="000A650D">
              <w:rPr>
                <w:b/>
                <w:bCs/>
              </w:rPr>
              <w:t xml:space="preserve"> Σεπτεμβρίου 202</w:t>
            </w:r>
            <w:r w:rsidR="00204528">
              <w:rPr>
                <w:b/>
                <w:bCs/>
              </w:rPr>
              <w:t>6</w:t>
            </w:r>
          </w:p>
        </w:tc>
      </w:tr>
    </w:tbl>
    <w:p w14:paraId="4075D605" w14:textId="77777777" w:rsidR="00CF3C20" w:rsidRDefault="00CF3C20" w:rsidP="00CF3C20"/>
    <w:p w14:paraId="03A06034" w14:textId="77777777" w:rsidR="00CF3C20" w:rsidRPr="002631BA" w:rsidRDefault="00CF3C20" w:rsidP="00CF3C20">
      <w:pPr>
        <w:rPr>
          <w:sz w:val="28"/>
          <w:szCs w:val="28"/>
        </w:rPr>
      </w:pPr>
      <w:r w:rsidRPr="002631BA">
        <w:rPr>
          <w:sz w:val="28"/>
          <w:szCs w:val="28"/>
        </w:rPr>
        <w:t>Παρακαλούνται οι υποψήφιοι/ες του ΠΜ</w:t>
      </w:r>
      <w:r w:rsidR="00861F24" w:rsidRPr="002631BA">
        <w:rPr>
          <w:sz w:val="28"/>
          <w:szCs w:val="28"/>
        </w:rPr>
        <w:t>Σ «</w:t>
      </w:r>
      <w:r w:rsidR="00D802CF">
        <w:rPr>
          <w:sz w:val="28"/>
          <w:szCs w:val="28"/>
        </w:rPr>
        <w:t>ΚΟΙΝΩΝΙΚΗ ΚΑΙ ΙΣΤΟΡΙΚΗ ΑΝΘΡΩΠΟΛΟΓΙΑ</w:t>
      </w:r>
      <w:r w:rsidRPr="002631BA">
        <w:rPr>
          <w:sz w:val="28"/>
          <w:szCs w:val="28"/>
        </w:rPr>
        <w:t>» να προσέλθουν σε συνέντευξη σ</w:t>
      </w:r>
      <w:r w:rsidR="00AA6ED8" w:rsidRPr="002631BA">
        <w:rPr>
          <w:sz w:val="28"/>
          <w:szCs w:val="28"/>
        </w:rPr>
        <w:t>ύμφωνα με το παρακάτω πρόγραμμα.</w:t>
      </w:r>
    </w:p>
    <w:p w14:paraId="3A974AF6" w14:textId="77777777" w:rsidR="002C67B9" w:rsidRDefault="002C67B9" w:rsidP="00CF3C20">
      <w:pPr>
        <w:rPr>
          <w:sz w:val="28"/>
          <w:szCs w:val="28"/>
        </w:rPr>
      </w:pPr>
      <w:r w:rsidRPr="002631BA">
        <w:rPr>
          <w:sz w:val="28"/>
          <w:szCs w:val="28"/>
        </w:rPr>
        <w:t xml:space="preserve">Η ταυτοποίηση στοιχείων είναι σύμφωνα με τα αρχικά του επώνυμου, του ονόματος, και των </w:t>
      </w:r>
      <w:r w:rsidR="009F5BCA" w:rsidRPr="009F5BCA">
        <w:rPr>
          <w:b/>
          <w:sz w:val="28"/>
          <w:szCs w:val="28"/>
        </w:rPr>
        <w:t>πέντε</w:t>
      </w:r>
      <w:r w:rsidRPr="009F5BCA">
        <w:rPr>
          <w:b/>
          <w:sz w:val="28"/>
          <w:szCs w:val="28"/>
        </w:rPr>
        <w:t xml:space="preserve"> </w:t>
      </w:r>
      <w:r w:rsidRPr="002631BA">
        <w:rPr>
          <w:sz w:val="28"/>
          <w:szCs w:val="28"/>
        </w:rPr>
        <w:t>τελευταίων αριθμών τ</w:t>
      </w:r>
      <w:r w:rsidR="00A2586E">
        <w:rPr>
          <w:sz w:val="28"/>
          <w:szCs w:val="28"/>
        </w:rPr>
        <w:t>ου κινητού τους τηλεφώνου</w:t>
      </w:r>
      <w:r w:rsidR="00DE502F">
        <w:rPr>
          <w:sz w:val="28"/>
          <w:szCs w:val="28"/>
        </w:rPr>
        <w:t>.</w:t>
      </w:r>
    </w:p>
    <w:p w14:paraId="59238F51" w14:textId="77777777" w:rsidR="00DE502F" w:rsidRPr="00B97A8B" w:rsidRDefault="00DE502F" w:rsidP="00CF3C20">
      <w:pPr>
        <w:rPr>
          <w:sz w:val="28"/>
          <w:szCs w:val="28"/>
        </w:rPr>
      </w:pPr>
    </w:p>
    <w:p w14:paraId="443DE8FF" w14:textId="77777777" w:rsidR="00CF3C20" w:rsidRPr="0005799E" w:rsidRDefault="00CF3C20" w:rsidP="00CF3C20">
      <w:pPr>
        <w:rPr>
          <w:b/>
          <w:u w:val="single"/>
        </w:rPr>
      </w:pPr>
    </w:p>
    <w:p w14:paraId="16205EEC" w14:textId="2E96CA24" w:rsidR="0005799E" w:rsidRPr="0005799E" w:rsidRDefault="005B6263" w:rsidP="00CF3C20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highlight w:val="yellow"/>
          <w:u w:val="single"/>
        </w:rPr>
        <w:t>Δευτέρα</w:t>
      </w:r>
      <w:r w:rsidR="003342E2">
        <w:rPr>
          <w:b/>
          <w:sz w:val="36"/>
          <w:szCs w:val="36"/>
          <w:highlight w:val="yellow"/>
          <w:u w:val="single"/>
        </w:rPr>
        <w:t xml:space="preserve"> </w:t>
      </w:r>
      <w:r w:rsidR="00A2586E">
        <w:rPr>
          <w:b/>
          <w:sz w:val="36"/>
          <w:szCs w:val="36"/>
          <w:highlight w:val="yellow"/>
          <w:u w:val="single"/>
        </w:rPr>
        <w:t>1</w:t>
      </w:r>
      <w:r>
        <w:rPr>
          <w:b/>
          <w:sz w:val="36"/>
          <w:szCs w:val="36"/>
          <w:highlight w:val="yellow"/>
          <w:u w:val="single"/>
        </w:rPr>
        <w:t>4</w:t>
      </w:r>
      <w:r w:rsidR="00ED7BE4">
        <w:rPr>
          <w:b/>
          <w:sz w:val="36"/>
          <w:szCs w:val="36"/>
          <w:highlight w:val="yellow"/>
          <w:u w:val="single"/>
        </w:rPr>
        <w:t xml:space="preserve"> </w:t>
      </w:r>
      <w:r w:rsidR="0005799E" w:rsidRPr="0005799E">
        <w:rPr>
          <w:b/>
          <w:sz w:val="36"/>
          <w:szCs w:val="36"/>
          <w:highlight w:val="yellow"/>
          <w:u w:val="single"/>
        </w:rPr>
        <w:t>Σεπτεμβρίου 202</w:t>
      </w:r>
      <w:r w:rsidR="00204528" w:rsidRPr="005B6263">
        <w:rPr>
          <w:b/>
          <w:sz w:val="36"/>
          <w:szCs w:val="36"/>
          <w:highlight w:val="yellow"/>
          <w:u w:val="single"/>
        </w:rPr>
        <w:t>6</w:t>
      </w:r>
    </w:p>
    <w:p w14:paraId="72E646DE" w14:textId="77777777" w:rsidR="00CF3C20" w:rsidRDefault="00CF3C20" w:rsidP="00CF3C20"/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2976"/>
        <w:gridCol w:w="1985"/>
        <w:gridCol w:w="2057"/>
        <w:gridCol w:w="1628"/>
      </w:tblGrid>
      <w:tr w:rsidR="004C3744" w14:paraId="2ACA042C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9A944" w14:textId="77777777" w:rsidR="004C3744" w:rsidRDefault="004C3744">
            <w:bookmarkStart w:id="0" w:name="_Hlk176174556"/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F377F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>Επώνυμο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0D9E8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>Όνομα</w:t>
            </w:r>
          </w:p>
        </w:tc>
        <w:tc>
          <w:tcPr>
            <w:tcW w:w="2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7D459CB" w14:textId="77777777" w:rsidR="004C3744" w:rsidRPr="004C3744" w:rsidRDefault="00A2586E" w:rsidP="004C3744">
            <w:pPr>
              <w:tabs>
                <w:tab w:val="left" w:pos="1752"/>
              </w:tabs>
              <w:rPr>
                <w:b/>
                <w:bCs/>
              </w:rPr>
            </w:pPr>
            <w:r>
              <w:rPr>
                <w:b/>
                <w:bCs/>
              </w:rPr>
              <w:t>Πέντε</w:t>
            </w:r>
            <w:r w:rsidR="004C3744">
              <w:rPr>
                <w:b/>
                <w:bCs/>
              </w:rPr>
              <w:t xml:space="preserve"> τελευταία ψηφία </w:t>
            </w:r>
            <w:r>
              <w:rPr>
                <w:b/>
                <w:bCs/>
              </w:rPr>
              <w:t>κινητού τηλεφώνου</w:t>
            </w:r>
            <w:r w:rsidR="004C3744" w:rsidRPr="004C3744"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5A9A6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Ώρα συνέντευξης  </w:t>
            </w:r>
          </w:p>
        </w:tc>
      </w:tr>
      <w:tr w:rsidR="00193A01" w14:paraId="2D9BB9DE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CEAC" w14:textId="77777777" w:rsidR="00193A01" w:rsidRDefault="00193A01" w:rsidP="00193A01">
            <w:r>
              <w:t>1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B694A" w14:textId="5EA164A6" w:rsidR="00193A01" w:rsidRPr="00A37E19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2F653" w14:textId="149FD6F4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AA1C02" w14:textId="2ADCD625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04035</w:t>
            </w:r>
          </w:p>
          <w:p w14:paraId="29B1DFF1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8EB68" w14:textId="7D6F9952" w:rsidR="00193A01" w:rsidRPr="004B64C3" w:rsidRDefault="004B64C3" w:rsidP="00193A01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9:</w:t>
            </w:r>
            <w:r w:rsidR="00204528">
              <w:rPr>
                <w:b/>
                <w:bCs/>
              </w:rPr>
              <w:t>00</w:t>
            </w:r>
            <w:r w:rsidR="009F1C00">
              <w:rPr>
                <w:b/>
                <w:bCs/>
                <w:lang w:val="en-US"/>
              </w:rPr>
              <w:t>-9:</w:t>
            </w:r>
            <w:r w:rsidR="00204528">
              <w:rPr>
                <w:b/>
                <w:bCs/>
              </w:rPr>
              <w:t>1</w:t>
            </w:r>
            <w:r w:rsidR="009F1C00">
              <w:rPr>
                <w:b/>
                <w:bCs/>
                <w:lang w:val="en-US"/>
              </w:rPr>
              <w:t>5</w:t>
            </w:r>
          </w:p>
        </w:tc>
      </w:tr>
      <w:tr w:rsidR="00193A01" w14:paraId="3B07F5B2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3F42" w14:textId="77777777" w:rsidR="00193A01" w:rsidRDefault="00193A01" w:rsidP="00193A01">
            <w:r>
              <w:t>2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59701" w14:textId="57F3778B" w:rsidR="00193A01" w:rsidRPr="00B14254" w:rsidRDefault="00F879F9" w:rsidP="00193A01">
            <w:r w:rsidRPr="00B14254">
              <w:t>Ξ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EB48B" w14:textId="13E9EA23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F296D1" w14:textId="4264EBCC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31173</w:t>
            </w:r>
          </w:p>
          <w:p w14:paraId="7AC29D1E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7B11" w14:textId="5EBF1B5D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</w:t>
            </w:r>
            <w:r w:rsidR="00204528">
              <w:rPr>
                <w:b/>
                <w:bCs/>
              </w:rPr>
              <w:t>09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34C432C5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9822F" w14:textId="77777777" w:rsidR="00193A01" w:rsidRDefault="00193A01" w:rsidP="00193A01">
            <w:r>
              <w:t>3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1AB7" w14:textId="1A3785A9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Ν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CFEB" w14:textId="28BCC1E7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Ν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62DDAF" w14:textId="2DBDAEC8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25230</w:t>
            </w:r>
          </w:p>
          <w:p w14:paraId="09051AE5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574F2" w14:textId="62783C61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3</w:t>
            </w:r>
            <w:r w:rsidR="009F1C00">
              <w:rPr>
                <w:b/>
                <w:bCs/>
                <w:lang w:val="en-US"/>
              </w:rPr>
              <w:t>0-</w:t>
            </w: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</w:t>
            </w:r>
          </w:p>
        </w:tc>
      </w:tr>
      <w:tr w:rsidR="00193A01" w14:paraId="639508B1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C74A6" w14:textId="77777777" w:rsidR="00193A01" w:rsidRDefault="00193A01" w:rsidP="00193A01">
            <w:r>
              <w:t>4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3F046" w14:textId="48B99107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Ο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5A3D1" w14:textId="4A4DD356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Β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633F4D" w14:textId="5945ED19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14557</w:t>
            </w:r>
          </w:p>
          <w:p w14:paraId="79A04B64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92534" w14:textId="610338BC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5-10:</w:t>
            </w:r>
            <w:r>
              <w:rPr>
                <w:b/>
                <w:bCs/>
              </w:rPr>
              <w:t>0</w:t>
            </w:r>
            <w:r w:rsidR="009F1C00">
              <w:rPr>
                <w:b/>
                <w:bCs/>
                <w:lang w:val="en-US"/>
              </w:rPr>
              <w:t>0</w:t>
            </w:r>
          </w:p>
        </w:tc>
      </w:tr>
      <w:tr w:rsidR="00193A01" w14:paraId="4B262184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B4F1B" w14:textId="77777777" w:rsidR="00193A01" w:rsidRDefault="00193A01" w:rsidP="00193A01">
            <w:r>
              <w:t>5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6B2BA" w14:textId="62A96EEF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Ο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3CF9" w14:textId="503C3BE6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076730" w14:textId="09264001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t>24781</w:t>
            </w:r>
          </w:p>
          <w:p w14:paraId="71F0A057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41D55" w14:textId="041A57BA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0-10: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3C85395D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A46A" w14:textId="77777777" w:rsidR="00193A01" w:rsidRDefault="00193A01" w:rsidP="00193A01">
            <w:r>
              <w:t>6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039B9" w14:textId="4325F238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Π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31F10" w14:textId="20808CB9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Δ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84DA1F" w14:textId="5EEB2EF9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32882</w:t>
            </w:r>
          </w:p>
          <w:p w14:paraId="2552DCA9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7FA96" w14:textId="1E67061F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23D2E001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67BC7" w14:textId="77777777" w:rsidR="00193A01" w:rsidRDefault="00193A01" w:rsidP="00193A01">
            <w:r>
              <w:t>7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56B6" w14:textId="7BDC6C0F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Π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60A7" w14:textId="26CA6CC3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Ν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72F086" w14:textId="3876D14F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01704</w:t>
            </w:r>
          </w:p>
          <w:p w14:paraId="2BA4174D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C0AF" w14:textId="2C98C51C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51638D8D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4573" w14:textId="77777777" w:rsidR="00193A01" w:rsidRDefault="00193A01" w:rsidP="00193A01">
            <w:r>
              <w:t>8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4ABB" w14:textId="2F7B2BFD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Π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CED0" w14:textId="4E94569F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Ε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E3050" w14:textId="417FA1A9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63975</w:t>
            </w:r>
          </w:p>
          <w:p w14:paraId="6839D84F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C37C1" w14:textId="457F65B5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10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5-11:</w:t>
            </w:r>
            <w:r>
              <w:rPr>
                <w:b/>
                <w:bCs/>
              </w:rPr>
              <w:t>0</w:t>
            </w:r>
            <w:r w:rsidR="009F1C00">
              <w:rPr>
                <w:b/>
                <w:bCs/>
                <w:lang w:val="en-US"/>
              </w:rPr>
              <w:t>0</w:t>
            </w:r>
          </w:p>
        </w:tc>
      </w:tr>
      <w:tr w:rsidR="00193A01" w14:paraId="1CD97745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A3B07" w14:textId="77777777" w:rsidR="00193A01" w:rsidRDefault="00193A01" w:rsidP="00193A01">
            <w:r>
              <w:t>9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76F76" w14:textId="49E1AF95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Ρ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B557" w14:textId="0ED0C846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D33B15" w14:textId="6DFE8EDB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t>25844</w:t>
            </w:r>
          </w:p>
          <w:p w14:paraId="7E7FE71D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24624" w14:textId="4F2A7C54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0-11: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29AC6708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161A4" w14:textId="77777777" w:rsidR="00193A01" w:rsidRDefault="00193A01" w:rsidP="00193A01">
            <w:r>
              <w:t>10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A6AB" w14:textId="38C843D2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5E302" w14:textId="127ECE65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Β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5C5041" w14:textId="278A1AC1" w:rsidR="007E74D2" w:rsidRPr="008E1B8E" w:rsidRDefault="007E74D2" w:rsidP="007E74D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8E1B8E">
              <w:rPr>
                <w:rFonts w:ascii="Helvetica" w:hAnsi="Helvetica" w:cs="Helvetica"/>
                <w:color w:val="333333"/>
                <w:sz w:val="24"/>
                <w:szCs w:val="24"/>
              </w:rPr>
              <w:t>75050</w:t>
            </w:r>
          </w:p>
          <w:p w14:paraId="0CD03CBF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714F9" w14:textId="0715BA49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5C2E2819" w14:textId="77777777" w:rsidTr="007E74D2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957D3" w14:textId="77777777" w:rsidR="00193A01" w:rsidRDefault="00193A01" w:rsidP="00193A01">
            <w:r>
              <w:t>11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2326" w14:textId="3D5E9C41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5F6B" w14:textId="5572EA74" w:rsidR="00193A01" w:rsidRDefault="00F879F9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Ι</w:t>
            </w:r>
            <w:r w:rsidR="007E74D2">
              <w:rPr>
                <w:b/>
                <w:bCs/>
              </w:rPr>
              <w:t xml:space="preserve">-Α 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tbl>
            <w:tblPr>
              <w:tblW w:w="5000" w:type="pct"/>
              <w:shd w:val="clear" w:color="auto" w:fill="FAFAF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6"/>
              <w:gridCol w:w="766"/>
            </w:tblGrid>
            <w:tr w:rsidR="007E74D2" w:rsidRPr="007E74D2" w14:paraId="7B708076" w14:textId="77777777" w:rsidTr="007E74D2">
              <w:tc>
                <w:tcPr>
                  <w:tcW w:w="1250" w:type="pct"/>
                  <w:shd w:val="clear" w:color="auto" w:fill="FAFAFA"/>
                  <w:vAlign w:val="center"/>
                  <w:hideMark/>
                </w:tcPr>
                <w:p w14:paraId="4F7032CE" w14:textId="77777777" w:rsidR="007E74D2" w:rsidRPr="007E74D2" w:rsidRDefault="007E74D2" w:rsidP="007E74D2">
                  <w:pPr>
                    <w:rPr>
                      <w:rFonts w:ascii="Helvetica" w:eastAsia="Times New Roman" w:hAnsi="Helvetica" w:cs="Helvetica"/>
                      <w:color w:val="333333"/>
                      <w:sz w:val="24"/>
                      <w:szCs w:val="24"/>
                      <w:lang w:eastAsia="el-GR"/>
                    </w:rPr>
                  </w:pPr>
                </w:p>
              </w:tc>
              <w:tc>
                <w:tcPr>
                  <w:tcW w:w="750" w:type="pct"/>
                  <w:shd w:val="clear" w:color="auto" w:fill="FAFAFA"/>
                  <w:vAlign w:val="center"/>
                  <w:hideMark/>
                </w:tcPr>
                <w:p w14:paraId="1E59F09D" w14:textId="5C3A19F7" w:rsidR="007E74D2" w:rsidRPr="007E74D2" w:rsidRDefault="007E74D2" w:rsidP="007E74D2">
                  <w:pPr>
                    <w:rPr>
                      <w:rFonts w:ascii="Helvetica" w:eastAsia="Times New Roman" w:hAnsi="Helvetica" w:cs="Helvetica"/>
                      <w:color w:val="333333"/>
                      <w:sz w:val="24"/>
                      <w:szCs w:val="24"/>
                      <w:lang w:eastAsia="el-GR"/>
                    </w:rPr>
                  </w:pPr>
                  <w:r w:rsidRPr="007E74D2">
                    <w:rPr>
                      <w:rFonts w:ascii="Helvetica" w:eastAsia="Times New Roman" w:hAnsi="Helvetica" w:cs="Helvetica"/>
                      <w:color w:val="333333"/>
                      <w:sz w:val="24"/>
                      <w:szCs w:val="24"/>
                      <w:lang w:eastAsia="el-GR"/>
                    </w:rPr>
                    <w:t>75635</w:t>
                  </w:r>
                </w:p>
              </w:tc>
            </w:tr>
          </w:tbl>
          <w:p w14:paraId="67E68770" w14:textId="77777777" w:rsidR="00193A01" w:rsidRPr="008E1B8E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6BEB0" w14:textId="190F92F6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bookmarkEnd w:id="0"/>
    </w:tbl>
    <w:p w14:paraId="26642D00" w14:textId="77777777" w:rsidR="003331BA" w:rsidRDefault="003331BA" w:rsidP="00ED7BE4"/>
    <w:sectPr w:rsidR="003331BA" w:rsidSect="006649C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C20"/>
    <w:rsid w:val="000010E4"/>
    <w:rsid w:val="000035D6"/>
    <w:rsid w:val="0003459F"/>
    <w:rsid w:val="0005799E"/>
    <w:rsid w:val="00087C50"/>
    <w:rsid w:val="0009552C"/>
    <w:rsid w:val="000A650D"/>
    <w:rsid w:val="000B3EBE"/>
    <w:rsid w:val="00111AE4"/>
    <w:rsid w:val="0012323D"/>
    <w:rsid w:val="00127CDB"/>
    <w:rsid w:val="0013309C"/>
    <w:rsid w:val="0013664A"/>
    <w:rsid w:val="00140872"/>
    <w:rsid w:val="00143091"/>
    <w:rsid w:val="00143979"/>
    <w:rsid w:val="00147F73"/>
    <w:rsid w:val="00166707"/>
    <w:rsid w:val="00171D39"/>
    <w:rsid w:val="00186875"/>
    <w:rsid w:val="00193A01"/>
    <w:rsid w:val="001B203A"/>
    <w:rsid w:val="001B2A8A"/>
    <w:rsid w:val="001C3AAC"/>
    <w:rsid w:val="001F39BC"/>
    <w:rsid w:val="001F435A"/>
    <w:rsid w:val="001F7972"/>
    <w:rsid w:val="00204528"/>
    <w:rsid w:val="002215B3"/>
    <w:rsid w:val="00224809"/>
    <w:rsid w:val="002343ED"/>
    <w:rsid w:val="00244E20"/>
    <w:rsid w:val="00260EAD"/>
    <w:rsid w:val="002631BA"/>
    <w:rsid w:val="00274395"/>
    <w:rsid w:val="00293F53"/>
    <w:rsid w:val="002B06EF"/>
    <w:rsid w:val="002C67B9"/>
    <w:rsid w:val="002E447D"/>
    <w:rsid w:val="00300A20"/>
    <w:rsid w:val="00302785"/>
    <w:rsid w:val="003040C7"/>
    <w:rsid w:val="00307494"/>
    <w:rsid w:val="00312BF3"/>
    <w:rsid w:val="00323E88"/>
    <w:rsid w:val="0032714C"/>
    <w:rsid w:val="003331BA"/>
    <w:rsid w:val="003342E2"/>
    <w:rsid w:val="00343D23"/>
    <w:rsid w:val="00353A5C"/>
    <w:rsid w:val="00354A63"/>
    <w:rsid w:val="00366DE6"/>
    <w:rsid w:val="00374DFE"/>
    <w:rsid w:val="003B082F"/>
    <w:rsid w:val="003B2838"/>
    <w:rsid w:val="003D1A92"/>
    <w:rsid w:val="003E052D"/>
    <w:rsid w:val="003E55C7"/>
    <w:rsid w:val="003F1696"/>
    <w:rsid w:val="00413C6D"/>
    <w:rsid w:val="00415171"/>
    <w:rsid w:val="00426461"/>
    <w:rsid w:val="00460B89"/>
    <w:rsid w:val="00464F27"/>
    <w:rsid w:val="00472EF0"/>
    <w:rsid w:val="00474BB2"/>
    <w:rsid w:val="00492075"/>
    <w:rsid w:val="00494596"/>
    <w:rsid w:val="004B64C3"/>
    <w:rsid w:val="004C3744"/>
    <w:rsid w:val="004C7155"/>
    <w:rsid w:val="004E0BEA"/>
    <w:rsid w:val="004F5E54"/>
    <w:rsid w:val="005A50BA"/>
    <w:rsid w:val="005A561F"/>
    <w:rsid w:val="005B6263"/>
    <w:rsid w:val="005D17FA"/>
    <w:rsid w:val="00605879"/>
    <w:rsid w:val="00605AFF"/>
    <w:rsid w:val="006649C3"/>
    <w:rsid w:val="006700BB"/>
    <w:rsid w:val="00672B09"/>
    <w:rsid w:val="00672EA8"/>
    <w:rsid w:val="0069731D"/>
    <w:rsid w:val="006C3F34"/>
    <w:rsid w:val="006D19A8"/>
    <w:rsid w:val="006D241B"/>
    <w:rsid w:val="006D4461"/>
    <w:rsid w:val="006E081B"/>
    <w:rsid w:val="006E7312"/>
    <w:rsid w:val="006F2971"/>
    <w:rsid w:val="007007DF"/>
    <w:rsid w:val="007361E5"/>
    <w:rsid w:val="0074128A"/>
    <w:rsid w:val="007508A0"/>
    <w:rsid w:val="00750C45"/>
    <w:rsid w:val="00765E9B"/>
    <w:rsid w:val="00790362"/>
    <w:rsid w:val="007941E7"/>
    <w:rsid w:val="00797787"/>
    <w:rsid w:val="007D4AB7"/>
    <w:rsid w:val="007E0DA6"/>
    <w:rsid w:val="007E18AB"/>
    <w:rsid w:val="007E4CFD"/>
    <w:rsid w:val="007E74D2"/>
    <w:rsid w:val="008003A9"/>
    <w:rsid w:val="00823C4C"/>
    <w:rsid w:val="00861F24"/>
    <w:rsid w:val="00863489"/>
    <w:rsid w:val="008708AE"/>
    <w:rsid w:val="00890490"/>
    <w:rsid w:val="008B11A6"/>
    <w:rsid w:val="008B380B"/>
    <w:rsid w:val="008D66B2"/>
    <w:rsid w:val="008E0CC1"/>
    <w:rsid w:val="008E1B8E"/>
    <w:rsid w:val="008E3FF5"/>
    <w:rsid w:val="00901A2A"/>
    <w:rsid w:val="0090602C"/>
    <w:rsid w:val="0092790B"/>
    <w:rsid w:val="00931DD0"/>
    <w:rsid w:val="00936DC2"/>
    <w:rsid w:val="00943994"/>
    <w:rsid w:val="0095490E"/>
    <w:rsid w:val="00963C63"/>
    <w:rsid w:val="00985659"/>
    <w:rsid w:val="009A7EFF"/>
    <w:rsid w:val="009C6F81"/>
    <w:rsid w:val="009E1253"/>
    <w:rsid w:val="009E2EDB"/>
    <w:rsid w:val="009F1C00"/>
    <w:rsid w:val="009F2575"/>
    <w:rsid w:val="009F4D08"/>
    <w:rsid w:val="009F5BCA"/>
    <w:rsid w:val="009F6310"/>
    <w:rsid w:val="00A10CD4"/>
    <w:rsid w:val="00A14868"/>
    <w:rsid w:val="00A24B71"/>
    <w:rsid w:val="00A2586E"/>
    <w:rsid w:val="00A31E5A"/>
    <w:rsid w:val="00A349DC"/>
    <w:rsid w:val="00A35C0E"/>
    <w:rsid w:val="00A37E19"/>
    <w:rsid w:val="00A40CA0"/>
    <w:rsid w:val="00A46465"/>
    <w:rsid w:val="00A466F7"/>
    <w:rsid w:val="00A512D2"/>
    <w:rsid w:val="00A53077"/>
    <w:rsid w:val="00A55A23"/>
    <w:rsid w:val="00A62B4D"/>
    <w:rsid w:val="00A71479"/>
    <w:rsid w:val="00A73F82"/>
    <w:rsid w:val="00A7673D"/>
    <w:rsid w:val="00A777BC"/>
    <w:rsid w:val="00AA6803"/>
    <w:rsid w:val="00AA6ED8"/>
    <w:rsid w:val="00AB3FCA"/>
    <w:rsid w:val="00AB6FCB"/>
    <w:rsid w:val="00AC2BC6"/>
    <w:rsid w:val="00AC6740"/>
    <w:rsid w:val="00AD0029"/>
    <w:rsid w:val="00AE3265"/>
    <w:rsid w:val="00AF12CE"/>
    <w:rsid w:val="00B073C7"/>
    <w:rsid w:val="00B14254"/>
    <w:rsid w:val="00B22170"/>
    <w:rsid w:val="00B22B6C"/>
    <w:rsid w:val="00B25C35"/>
    <w:rsid w:val="00B44D77"/>
    <w:rsid w:val="00B4714A"/>
    <w:rsid w:val="00B61B15"/>
    <w:rsid w:val="00B82EEE"/>
    <w:rsid w:val="00B94FA5"/>
    <w:rsid w:val="00B97A8B"/>
    <w:rsid w:val="00BA3392"/>
    <w:rsid w:val="00BA3C72"/>
    <w:rsid w:val="00BC0C4C"/>
    <w:rsid w:val="00BC34A9"/>
    <w:rsid w:val="00C065DF"/>
    <w:rsid w:val="00C126D7"/>
    <w:rsid w:val="00C23A5A"/>
    <w:rsid w:val="00C245F6"/>
    <w:rsid w:val="00C33275"/>
    <w:rsid w:val="00C34C1B"/>
    <w:rsid w:val="00C41A6F"/>
    <w:rsid w:val="00C41E06"/>
    <w:rsid w:val="00C457F5"/>
    <w:rsid w:val="00C57969"/>
    <w:rsid w:val="00C644DB"/>
    <w:rsid w:val="00C871A4"/>
    <w:rsid w:val="00C95A47"/>
    <w:rsid w:val="00CA16B4"/>
    <w:rsid w:val="00CB4D27"/>
    <w:rsid w:val="00CD2655"/>
    <w:rsid w:val="00CE582E"/>
    <w:rsid w:val="00CF3C20"/>
    <w:rsid w:val="00CF6237"/>
    <w:rsid w:val="00D013F5"/>
    <w:rsid w:val="00D20B1B"/>
    <w:rsid w:val="00D3493D"/>
    <w:rsid w:val="00D35872"/>
    <w:rsid w:val="00D35AE1"/>
    <w:rsid w:val="00D51531"/>
    <w:rsid w:val="00D7393A"/>
    <w:rsid w:val="00D758D0"/>
    <w:rsid w:val="00D75BE3"/>
    <w:rsid w:val="00D802CF"/>
    <w:rsid w:val="00D81716"/>
    <w:rsid w:val="00DA0CD3"/>
    <w:rsid w:val="00DB06E3"/>
    <w:rsid w:val="00DB1B3A"/>
    <w:rsid w:val="00DB2906"/>
    <w:rsid w:val="00DE0E59"/>
    <w:rsid w:val="00DE502F"/>
    <w:rsid w:val="00DE7E16"/>
    <w:rsid w:val="00E06AD3"/>
    <w:rsid w:val="00E43450"/>
    <w:rsid w:val="00E5711D"/>
    <w:rsid w:val="00E82244"/>
    <w:rsid w:val="00EB6511"/>
    <w:rsid w:val="00EC13C3"/>
    <w:rsid w:val="00EC397D"/>
    <w:rsid w:val="00ED7BE4"/>
    <w:rsid w:val="00EE25BA"/>
    <w:rsid w:val="00EE2DBC"/>
    <w:rsid w:val="00EF4718"/>
    <w:rsid w:val="00F04DC5"/>
    <w:rsid w:val="00F06385"/>
    <w:rsid w:val="00F25147"/>
    <w:rsid w:val="00F4055B"/>
    <w:rsid w:val="00F459D7"/>
    <w:rsid w:val="00F47521"/>
    <w:rsid w:val="00F52383"/>
    <w:rsid w:val="00F717BD"/>
    <w:rsid w:val="00F7693D"/>
    <w:rsid w:val="00F81093"/>
    <w:rsid w:val="00F82BFE"/>
    <w:rsid w:val="00F879F9"/>
    <w:rsid w:val="00F901FB"/>
    <w:rsid w:val="00FB4DC3"/>
    <w:rsid w:val="00FD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4445"/>
  <w15:docId w15:val="{7E5D9E8E-BD3B-4046-B3F0-B9BF3384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C20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692D5-5B84-4B5E-B9B7-5290E5405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Miltiadou Artemis</dc:creator>
  <cp:lastModifiedBy>Amanidou Toula</cp:lastModifiedBy>
  <cp:revision>149</cp:revision>
  <dcterms:created xsi:type="dcterms:W3CDTF">2020-09-09T16:32:00Z</dcterms:created>
  <dcterms:modified xsi:type="dcterms:W3CDTF">2026-09-10T10:20:00Z</dcterms:modified>
</cp:coreProperties>
</file>