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EC7A8" w14:textId="77777777"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 wp14:anchorId="2DC19125" wp14:editId="657FD4C8">
                <wp:simplePos x="0" y="0"/>
                <wp:positionH relativeFrom="column">
                  <wp:posOffset>9265920</wp:posOffset>
                </wp:positionH>
                <wp:positionV relativeFrom="paragraph">
                  <wp:posOffset>2400301</wp:posOffset>
                </wp:positionV>
                <wp:extent cx="5325440" cy="2804160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5440" cy="280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79EA8" w14:textId="77777777" w:rsidR="00D47054" w:rsidRPr="00CA2383" w:rsidRDefault="00E22F32" w:rsidP="0064268F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 Πρυτανική Αρχή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του Πανε</w:t>
                            </w: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πιστημίου Αιγαίου σας προσκαλεί</w:t>
                            </w:r>
                          </w:p>
                          <w:p w14:paraId="65EE69A5" w14:textId="77777777" w:rsidR="00D47054" w:rsidRPr="00CA2383" w:rsidRDefault="00CA5D4A" w:rsidP="0064268F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σ</w:t>
                            </w:r>
                            <w:r w:rsidR="00CB3393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</w:t>
                            </w:r>
                            <w:r w:rsidR="00611C95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</w:t>
                            </w: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33C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76FC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C91889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AC76FC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Αποφοίτων</w:t>
                            </w:r>
                          </w:p>
                          <w:p w14:paraId="0657DE40" w14:textId="1C5ECCFC" w:rsidR="008E7FDA" w:rsidRPr="00CA2383" w:rsidRDefault="00611C95" w:rsidP="0064268F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και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Απονομής</w:t>
                            </w:r>
                            <w:r w:rsidR="00340EFD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Πτυχίων και 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E108C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Διπλωμάτων </w:t>
                            </w:r>
                          </w:p>
                          <w:p w14:paraId="73F5E1AA" w14:textId="77777777" w:rsidR="00D47054" w:rsidRPr="00CA2383" w:rsidRDefault="0097113B" w:rsidP="0064268F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B2721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Γεωγραφίας</w:t>
                            </w:r>
                            <w:r w:rsidR="00C91889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3A25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B2721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Κοινωνικών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Επιστημών,</w:t>
                            </w:r>
                          </w:p>
                          <w:p w14:paraId="3ADF1B3D" w14:textId="527318AD" w:rsidR="0064268F" w:rsidRPr="00CA2383" w:rsidRDefault="00D47054" w:rsidP="0064268F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τη</w:t>
                            </w:r>
                            <w:r w:rsidR="0074006C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ν </w:t>
                            </w: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66EE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Πέμπτη 4 Ιουνίου2026</w:t>
                            </w:r>
                            <w:r w:rsidR="00FC1ABF" w:rsidRPr="00CA2383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1C95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και ώρα </w:t>
                            </w:r>
                            <w:r w:rsidR="00CB3393" w:rsidRPr="00CA2383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</w:t>
                            </w:r>
                            <w:r w:rsidR="008C66EE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3</w:t>
                            </w:r>
                            <w:r w:rsidR="00CB3393" w:rsidRPr="00CA2383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:</w:t>
                            </w:r>
                            <w:r w:rsidR="002F0B70" w:rsidRPr="00CA2383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="00CB3393" w:rsidRPr="00CA2383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="00CA2383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μ.μ.</w:t>
                            </w:r>
                          </w:p>
                          <w:p w14:paraId="1C24BCF8" w14:textId="5B8731A5" w:rsidR="0064268F" w:rsidRPr="00CA2383" w:rsidRDefault="00B12E55" w:rsidP="008C66EE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στο</w:t>
                            </w:r>
                            <w:r w:rsidRPr="00CA2383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4268F" w:rsidRPr="00CA2383"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66EE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Δημοτικό Θέατρο Μυτιλήνης .</w:t>
                            </w:r>
                          </w:p>
                          <w:p w14:paraId="48722659" w14:textId="77777777" w:rsidR="00FC493D" w:rsidRPr="00CA2383" w:rsidRDefault="00B12E55" w:rsidP="00611C95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b/>
                                <w:sz w:val="22"/>
                                <w:szCs w:val="22"/>
                              </w:rPr>
                              <w:t xml:space="preserve">.  </w:t>
                            </w:r>
                          </w:p>
                          <w:p w14:paraId="5E35FD45" w14:textId="77777777" w:rsidR="00D47054" w:rsidRPr="00CA2383" w:rsidRDefault="00D47054" w:rsidP="00CA5D4A">
                            <w:pPr>
                              <w:rPr>
                                <w:rFonts w:ascii="Palatino Linotype" w:hAnsi="Palatino Linotype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14:paraId="58423135" w14:textId="77777777" w:rsidR="00AC76FC" w:rsidRPr="00CA2383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7E66A2BB" w14:textId="77777777" w:rsidR="00AC76FC" w:rsidRPr="00CA2383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CA2383"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14:paraId="427DD007" w14:textId="46FA4298" w:rsidR="00D47054" w:rsidRPr="00CA2383" w:rsidRDefault="00A92182" w:rsidP="00CA2383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Ο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A2383"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Πρύτανης</w:t>
                            </w:r>
                          </w:p>
                          <w:p w14:paraId="6FA26C30" w14:textId="3239270F" w:rsidR="000C37C8" w:rsidRPr="00CA2383" w:rsidRDefault="00A92182" w:rsidP="00CA2383">
                            <w:pPr>
                              <w:jc w:val="center"/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Καθηγητής Παπαγεωργίου Δημήτρ</w:t>
                            </w:r>
                            <w:r w:rsidR="0074006C" w:rsidRPr="00CA2383"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ιος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C1912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29.6pt;margin-top:189pt;width:419.35pt;height:220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Su5tQIAALs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" o:allowoverlap="f" filled="f" stroked="f">
                <v:textbox>
                  <w:txbxContent>
                    <w:p w14:paraId="37D79EA8" w14:textId="77777777" w:rsidR="00D47054" w:rsidRPr="00CA2383" w:rsidRDefault="00E22F32" w:rsidP="0064268F">
                      <w:pPr>
                        <w:jc w:val="center"/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Η Πρυτανική Αρχή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του Πανε</w:t>
                      </w: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πιστημίου Αιγαίου σας προσκαλεί</w:t>
                      </w:r>
                    </w:p>
                    <w:p w14:paraId="65EE69A5" w14:textId="77777777" w:rsidR="00D47054" w:rsidRPr="00CA2383" w:rsidRDefault="00CA5D4A" w:rsidP="0064268F">
                      <w:pPr>
                        <w:jc w:val="center"/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σ</w:t>
                      </w:r>
                      <w:r w:rsidR="00CB3393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τ</w:t>
                      </w:r>
                      <w:r w:rsidR="00611C95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η</w:t>
                      </w: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A5133C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Τελετ</w:t>
                      </w:r>
                      <w:r w:rsidR="00611C95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ή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AC76FC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Καθομολ</w:t>
                      </w:r>
                      <w:r w:rsidR="00C91889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όγησης</w:t>
                      </w:r>
                      <w:r w:rsidR="00AC76FC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Αποφοίτων</w:t>
                      </w:r>
                    </w:p>
                    <w:p w14:paraId="0657DE40" w14:textId="1C5ECCFC" w:rsidR="008E7FDA" w:rsidRPr="00CA2383" w:rsidRDefault="00611C95" w:rsidP="0064268F">
                      <w:pPr>
                        <w:jc w:val="center"/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και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Απονομής</w:t>
                      </w:r>
                      <w:r w:rsidR="00340EFD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Πτυχίων και 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5E108C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Διπλωμάτων </w:t>
                      </w:r>
                    </w:p>
                    <w:p w14:paraId="73F5E1AA" w14:textId="77777777" w:rsidR="00D47054" w:rsidRPr="00CA2383" w:rsidRDefault="0097113B" w:rsidP="0064268F">
                      <w:pPr>
                        <w:jc w:val="center"/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του Τμήματος </w:t>
                      </w:r>
                      <w:r w:rsidR="00B2721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Γεωγραφίας</w:t>
                      </w:r>
                      <w:r w:rsidR="00C91889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4E3A25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της 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Σχολής </w:t>
                      </w:r>
                      <w:r w:rsidR="00B2721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Κοινωνικών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Επιστημών,</w:t>
                      </w:r>
                    </w:p>
                    <w:p w14:paraId="3ADF1B3D" w14:textId="527318AD" w:rsidR="0064268F" w:rsidRPr="00CA2383" w:rsidRDefault="00D47054" w:rsidP="0064268F">
                      <w:pPr>
                        <w:jc w:val="center"/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τη</w:t>
                      </w:r>
                      <w:r w:rsidR="0074006C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ν </w:t>
                      </w: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8C66EE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Πέμπτη 4 Ιουνίου2026</w:t>
                      </w:r>
                      <w:r w:rsidR="00FC1ABF" w:rsidRPr="00CA2383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611C95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και ώρα </w:t>
                      </w:r>
                      <w:r w:rsidR="00CB3393" w:rsidRPr="00CA2383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</w:t>
                      </w:r>
                      <w:r w:rsidR="008C66EE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3</w:t>
                      </w:r>
                      <w:r w:rsidR="00CB3393" w:rsidRPr="00CA2383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:</w:t>
                      </w:r>
                      <w:r w:rsidR="002F0B70" w:rsidRPr="00CA2383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="00CB3393" w:rsidRPr="00CA2383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="00CA2383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μ.μ.</w:t>
                      </w:r>
                    </w:p>
                    <w:p w14:paraId="1C24BCF8" w14:textId="5B8731A5" w:rsidR="0064268F" w:rsidRPr="00CA2383" w:rsidRDefault="00B12E55" w:rsidP="008C66EE">
                      <w:pPr>
                        <w:jc w:val="center"/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στο</w:t>
                      </w:r>
                      <w:r w:rsidRPr="00CA2383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64268F" w:rsidRPr="00CA2383"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8C66EE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Δημοτικό Θέατρο Μυτιλήνης .</w:t>
                      </w:r>
                    </w:p>
                    <w:p w14:paraId="48722659" w14:textId="77777777" w:rsidR="00FC493D" w:rsidRPr="00CA2383" w:rsidRDefault="00B12E55" w:rsidP="00611C95">
                      <w:pPr>
                        <w:jc w:val="right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b/>
                          <w:sz w:val="22"/>
                          <w:szCs w:val="22"/>
                        </w:rPr>
                        <w:t xml:space="preserve">.  </w:t>
                      </w:r>
                    </w:p>
                    <w:p w14:paraId="5E35FD45" w14:textId="77777777" w:rsidR="00D47054" w:rsidRPr="00CA2383" w:rsidRDefault="00D47054" w:rsidP="00CA5D4A">
                      <w:pPr>
                        <w:rPr>
                          <w:rFonts w:ascii="Palatino Linotype" w:hAnsi="Palatino Linotype" w:cs="Verdana"/>
                          <w:color w:val="333333"/>
                          <w:sz w:val="22"/>
                          <w:szCs w:val="22"/>
                        </w:rPr>
                      </w:pPr>
                    </w:p>
                    <w:p w14:paraId="58423135" w14:textId="77777777" w:rsidR="00AC76FC" w:rsidRPr="00CA2383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bookmarkStart w:id="1" w:name="_GoBack"/>
                      <w:bookmarkEnd w:id="1"/>
                    </w:p>
                    <w:p w14:paraId="7E66A2BB" w14:textId="77777777" w:rsidR="00AC76FC" w:rsidRPr="00CA2383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CA2383"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14:paraId="427DD007" w14:textId="46FA4298" w:rsidR="00D47054" w:rsidRPr="00CA2383" w:rsidRDefault="00A92182" w:rsidP="00CA2383">
                      <w:pPr>
                        <w:jc w:val="center"/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Ο</w:t>
                      </w:r>
                      <w:r w:rsidR="00D47054" w:rsidRPr="00CA2383"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Pr="00CA2383"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Πρύτανης</w:t>
                      </w:r>
                    </w:p>
                    <w:p w14:paraId="6FA26C30" w14:textId="3239270F" w:rsidR="000C37C8" w:rsidRPr="00CA2383" w:rsidRDefault="00A92182" w:rsidP="00CA2383">
                      <w:pPr>
                        <w:jc w:val="center"/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Καθηγητής Παπαγεωργίου Δημήτρ</w:t>
                      </w:r>
                      <w:r w:rsidR="0074006C" w:rsidRPr="00CA2383"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ιος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C6DCCA1" wp14:editId="0B4FF85C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F98D7" w14:textId="77777777"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C196D9D" wp14:editId="068F08CA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173FAE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DCCA1"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" stroked="f">
                <v:textbox>
                  <w:txbxContent>
                    <w:p w14:paraId="157F98D7" w14:textId="77777777"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C196D9D" wp14:editId="068F08CA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173FAE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5F799EC" wp14:editId="56D8A490">
                <wp:simplePos x="0" y="0"/>
                <wp:positionH relativeFrom="column">
                  <wp:posOffset>439718</wp:posOffset>
                </wp:positionH>
                <wp:positionV relativeFrom="paragraph">
                  <wp:posOffset>922917</wp:posOffset>
                </wp:positionV>
                <wp:extent cx="7736205" cy="404533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6205" cy="404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949ADC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799EC" id="Text Box 11" o:spid="_x0000_s1028" type="#_x0000_t202" style="position:absolute;margin-left:34.6pt;margin-top:72.65pt;width:609.15pt;height:3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15uQIAAME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" filled="f" stroked="f">
                <v:textbox>
                  <w:txbxContent>
                    <w:p w14:paraId="6E949ADC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 wp14:anchorId="502DFA22" wp14:editId="0EE1D1AE">
                <wp:simplePos x="0" y="0"/>
                <wp:positionH relativeFrom="column">
                  <wp:posOffset>289560</wp:posOffset>
                </wp:positionH>
                <wp:positionV relativeFrom="paragraph">
                  <wp:posOffset>990600</wp:posOffset>
                </wp:positionV>
                <wp:extent cx="8039100" cy="450342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450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44C9CB" w14:textId="77777777" w:rsidR="004C46B0" w:rsidRDefault="004E3A2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41FE33BB" w14:textId="77777777" w:rsidR="004C46B0" w:rsidRDefault="004C46B0" w:rsidP="004C46B0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</w:pPr>
                          </w:p>
                          <w:p w14:paraId="5013759C" w14:textId="38CCE498" w:rsidR="004C46B0" w:rsidRPr="00EF33AF" w:rsidRDefault="00EF33AF" w:rsidP="004C46B0">
                            <w:pPr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Palatino Linotype" w:hAnsi="Palatino Linotype" w:cs="Verdana"/>
                                <w:b/>
                                <w:bCs/>
                                <w:color w:val="1F3864" w:themeColor="accent5" w:themeShade="80"/>
                                <w:sz w:val="26"/>
                                <w:szCs w:val="26"/>
                              </w:rPr>
                              <w:t>ΠΕΜΠΤΗ 6 ΙΟΥΝΙΟΥ 2026</w:t>
                            </w:r>
                          </w:p>
                          <w:p w14:paraId="1593B1FF" w14:textId="77777777" w:rsidR="004C46B0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5E2052AF" w14:textId="77777777" w:rsidR="004C46B0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910F59E" w14:textId="77777777" w:rsidR="00611C95" w:rsidRDefault="00611C9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</w:p>
                          <w:p w14:paraId="3AAB7368" w14:textId="16EFBF74" w:rsidR="007853F2" w:rsidRPr="001E54D0" w:rsidRDefault="00F95705" w:rsidP="007853F2">
                            <w:pPr>
                              <w:ind w:left="709" w:hanging="709"/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</w:t>
                            </w:r>
                            <w:r w:rsidR="00426BDF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  <w:lang w:val="en-US"/>
                              </w:rPr>
                              <w:t>3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:</w:t>
                            </w:r>
                            <w:r w:rsidR="002F0B70"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="00FC1ABF"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611C95"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Έ</w:t>
                            </w:r>
                            <w:r w:rsidR="004C46B0"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ναρξη</w:t>
                            </w:r>
                            <w:r w:rsidR="00CA5D4A"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4376"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Τελετή</w:t>
                            </w:r>
                            <w:r w:rsidR="004C46B0"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ς 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E7741C8" w14:textId="7CBAEDEF" w:rsidR="007853F2" w:rsidRPr="001E54D0" w:rsidRDefault="00B21B3C" w:rsidP="00B21B3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 τ</w:t>
                            </w:r>
                            <w:r w:rsidR="00A92182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ου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92182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Πρύτανη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του Πανεπιστημίου Αιγαίου, </w:t>
                            </w:r>
                            <w:r w:rsidR="00A92182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Καθηγητή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0088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92182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Παπαγεωργίου Δημήτρ</w:t>
                            </w:r>
                            <w:r w:rsidR="0074006C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ιο</w:t>
                            </w:r>
                            <w:r w:rsidR="00B7477D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υ</w:t>
                            </w:r>
                          </w:p>
                          <w:p w14:paraId="2023902B" w14:textId="181C6069" w:rsidR="00F95705" w:rsidRPr="001E54D0" w:rsidRDefault="007853F2" w:rsidP="00B21B3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95705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του Κοσμήτορα</w:t>
                            </w:r>
                            <w:r w:rsidR="00B27214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της Σχολής Κοινωνικών Επιστημών </w:t>
                            </w:r>
                            <w:r w:rsidR="008C0088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, Καθηγητή </w:t>
                            </w:r>
                            <w:r w:rsidR="002F0B70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Τσεκούρα Γε</w:t>
                            </w:r>
                            <w:r w:rsidR="00124809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ώργιου</w:t>
                            </w:r>
                          </w:p>
                          <w:p w14:paraId="0F5E746D" w14:textId="05391D75" w:rsidR="00F95705" w:rsidRPr="001E54D0" w:rsidRDefault="00B25E4F" w:rsidP="00F957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του Π</w:t>
                            </w:r>
                            <w:r w:rsidR="00F95705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ροέδρου του Τμήματος </w:t>
                            </w:r>
                            <w:r w:rsidR="00B27214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Γεωγραφίας , Καθηγητή</w:t>
                            </w:r>
                            <w:r w:rsidR="00F95705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53C8D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C3211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Βαΐτη Μιχάλη </w:t>
                            </w:r>
                          </w:p>
                          <w:p w14:paraId="35A532EB" w14:textId="7D1ADC2F" w:rsidR="00B21A01" w:rsidRPr="001E54D0" w:rsidRDefault="00B21A01" w:rsidP="00F0144A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</w:rPr>
                            </w:pP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των Διευθυντών των Π</w:t>
                            </w:r>
                            <w:r w:rsidR="00124809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ρογραμμάτων 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Μ</w:t>
                            </w:r>
                            <w:r w:rsidR="00124809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εταπτυχιακών 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Σ</w:t>
                            </w:r>
                            <w:r w:rsidR="00124809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πουδών</w:t>
                            </w: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του Τμήματος Γεωγραφίας</w:t>
                            </w:r>
                          </w:p>
                          <w:p w14:paraId="1D9F397D" w14:textId="4F267016" w:rsidR="00B21A01" w:rsidRDefault="00B21A01" w:rsidP="00B21A01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1E54D0"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 w:rsidR="00856325" w:rsidRPr="001E54D0"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1E54D0"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ποφοίτων και Απονομή Διπλωμάτων Μεταπτυχιακών Σπουδών</w:t>
                            </w:r>
                            <w:r w:rsidR="00B822AB"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των Προγραμμάτων:</w:t>
                            </w:r>
                          </w:p>
                          <w:p w14:paraId="69D0210C" w14:textId="4CE5CBEC" w:rsidR="00B822AB" w:rsidRDefault="00B822AB" w:rsidP="00B822AB">
                            <w:pPr>
                              <w:pStyle w:val="a4"/>
                              <w:numPr>
                                <w:ilvl w:val="1"/>
                                <w:numId w:val="1"/>
                              </w:numPr>
                              <w:spacing w:line="288" w:lineRule="auto"/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ΠΜΣ «</w:t>
                            </w:r>
                            <w:r w:rsidRPr="00B822AB"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 «Γεωγραφία και Εφαρμοσμένη Γεωπληροφορική» </w:t>
                            </w:r>
                          </w:p>
                          <w:p w14:paraId="09A86F9C" w14:textId="16522E8A" w:rsidR="00B822AB" w:rsidRDefault="00B822AB" w:rsidP="00B822AB">
                            <w:pPr>
                              <w:pStyle w:val="a4"/>
                              <w:numPr>
                                <w:ilvl w:val="1"/>
                                <w:numId w:val="1"/>
                              </w:numPr>
                              <w:spacing w:line="288" w:lineRule="auto"/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ΠΜΣ «Ανθρωπογεωγραφία, Ανάπτυξη και Σχεδιασμός του Χώρου»</w:t>
                            </w:r>
                          </w:p>
                          <w:p w14:paraId="374A74D1" w14:textId="14716AD0" w:rsidR="00BE5FB0" w:rsidRPr="00BE5FB0" w:rsidRDefault="00BE5FB0" w:rsidP="00F81999">
                            <w:pPr>
                              <w:pStyle w:val="a4"/>
                              <w:numPr>
                                <w:ilvl w:val="1"/>
                                <w:numId w:val="1"/>
                              </w:numPr>
                              <w:spacing w:line="288" w:lineRule="auto"/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BE5FB0"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Δι</w:t>
                            </w:r>
                            <w:proofErr w:type="spellEnd"/>
                            <w:r w:rsidRPr="00BE5FB0">
                              <w:rPr>
                                <w:rFonts w:ascii="Palatino Linotype" w:hAnsi="Palatino Linotype" w:cs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-ιδρυματικό ΠΜΣ «Φυσικοί Κίνδυνοι και Αντιμετώπιση Καταστροφών»</w:t>
                            </w:r>
                          </w:p>
                          <w:p w14:paraId="006D3B45" w14:textId="6A5DA9F2" w:rsidR="00D47054" w:rsidRPr="001E54D0" w:rsidRDefault="00B21A01" w:rsidP="00B21A01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ascii="Verdana" w:hAnsi="Verdana" w:cs="Verdana"/>
                                <w:color w:val="1F3864" w:themeColor="accent5" w:themeShade="80"/>
                                <w:sz w:val="28"/>
                                <w:szCs w:val="28"/>
                              </w:rPr>
                            </w:pPr>
                            <w:r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52A9A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 w:rsidR="00856325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="00652A9A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ποφοίτων </w:t>
                            </w:r>
                            <w:r w:rsidR="00BD1F4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και</w:t>
                            </w:r>
                            <w:r w:rsidR="00652A9A" w:rsidRPr="001E54D0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Απονομή </w:t>
                            </w:r>
                            <w:r w:rsidR="006807C2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Διπλωμάτων Προπτυχιακών Σπουδών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DFA22" id="Text Box 12" o:spid="_x0000_s1029" type="#_x0000_t202" style="position:absolute;margin-left:22.8pt;margin-top:78pt;width:633pt;height:35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FhuwIAAMI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" o:allowoverlap="f" filled="f" stroked="f">
                <v:textbox>
                  <w:txbxContent>
                    <w:p w14:paraId="3844C9CB" w14:textId="77777777" w:rsidR="004C46B0" w:rsidRDefault="004E3A2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41FE33BB" w14:textId="77777777" w:rsidR="004C46B0" w:rsidRDefault="004C46B0" w:rsidP="004C46B0">
                      <w:pP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</w:pPr>
                    </w:p>
                    <w:p w14:paraId="5013759C" w14:textId="38CCE498" w:rsidR="004C46B0" w:rsidRPr="00EF33AF" w:rsidRDefault="00EF33AF" w:rsidP="004C46B0">
                      <w:pPr>
                        <w:rPr>
                          <w:rFonts w:ascii="Palatino Linotype" w:hAnsi="Palatino Linotype"/>
                          <w:color w:val="1F3864" w:themeColor="accent5" w:themeShade="80"/>
                          <w:sz w:val="26"/>
                          <w:szCs w:val="26"/>
                        </w:rPr>
                      </w:pPr>
                      <w:r>
                        <w:rPr>
                          <w:rFonts w:ascii="Palatino Linotype" w:hAnsi="Palatino Linotype" w:cs="Verdana"/>
                          <w:b/>
                          <w:bCs/>
                          <w:color w:val="1F3864" w:themeColor="accent5" w:themeShade="80"/>
                          <w:sz w:val="26"/>
                          <w:szCs w:val="26"/>
                        </w:rPr>
                        <w:t>ΠΕΜΠΤΗ 6 ΙΟΥΝΙΟΥ 2026</w:t>
                      </w:r>
                    </w:p>
                    <w:p w14:paraId="1593B1FF" w14:textId="77777777" w:rsidR="004C46B0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5E2052AF" w14:textId="77777777" w:rsidR="004C46B0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1910F59E" w14:textId="77777777" w:rsidR="00611C95" w:rsidRDefault="00611C9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1"/>
                          <w:szCs w:val="21"/>
                        </w:rPr>
                      </w:pPr>
                    </w:p>
                    <w:p w14:paraId="3AAB7368" w14:textId="16EFBF74" w:rsidR="007853F2" w:rsidRPr="001E54D0" w:rsidRDefault="00F95705" w:rsidP="007853F2">
                      <w:pPr>
                        <w:ind w:left="709" w:hanging="709"/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</w:t>
                      </w:r>
                      <w:r w:rsidR="00426BDF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  <w:lang w:val="en-US"/>
                        </w:rPr>
                        <w:t>3</w:t>
                      </w:r>
                      <w:r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:</w:t>
                      </w:r>
                      <w:r w:rsidR="002F0B70"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="00FC1ABF"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 </w:t>
                      </w:r>
                      <w:r w:rsidR="00611C95"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Έ</w:t>
                      </w:r>
                      <w:r w:rsidR="004C46B0"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ναρξη</w:t>
                      </w:r>
                      <w:r w:rsidR="00CA5D4A"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F04376"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Τελετή</w:t>
                      </w:r>
                      <w:r w:rsidR="004C46B0"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ς </w:t>
                      </w:r>
                      <w:r w:rsidRPr="001E54D0"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E7741C8" w14:textId="7CBAEDEF" w:rsidR="007853F2" w:rsidRPr="001E54D0" w:rsidRDefault="00B21B3C" w:rsidP="00B21B3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 τ</w:t>
                      </w:r>
                      <w:r w:rsidR="00A92182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ου</w:t>
                      </w: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A92182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Πρύτανη</w:t>
                      </w: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του Πανεπιστημίου Αιγαίου, </w:t>
                      </w:r>
                      <w:r w:rsidR="00A92182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Καθηγητή</w:t>
                      </w: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8C0088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A92182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Παπαγεωργίου Δημήτρ</w:t>
                      </w:r>
                      <w:r w:rsidR="0074006C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ιο</w:t>
                      </w:r>
                      <w:r w:rsidR="00B7477D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υ</w:t>
                      </w:r>
                    </w:p>
                    <w:p w14:paraId="2023902B" w14:textId="181C6069" w:rsidR="00F95705" w:rsidRPr="001E54D0" w:rsidRDefault="007853F2" w:rsidP="00B21B3C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F95705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του Κοσμήτορα</w:t>
                      </w:r>
                      <w:r w:rsidR="00B27214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της Σχολής Κοινωνικών Επιστημών </w:t>
                      </w:r>
                      <w:r w:rsidR="008C0088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, Καθηγητή </w:t>
                      </w:r>
                      <w:r w:rsidR="002F0B70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Τσεκούρα Γε</w:t>
                      </w:r>
                      <w:r w:rsidR="00124809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ώργιου</w:t>
                      </w:r>
                    </w:p>
                    <w:p w14:paraId="0F5E746D" w14:textId="05391D75" w:rsidR="00F95705" w:rsidRPr="001E54D0" w:rsidRDefault="00B25E4F" w:rsidP="00F957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του Π</w:t>
                      </w:r>
                      <w:r w:rsidR="00F95705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ροέδρου του Τμήματος </w:t>
                      </w:r>
                      <w:r w:rsidR="00B27214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Γεωγραφίας , Καθηγητή</w:t>
                      </w:r>
                      <w:r w:rsidR="00F95705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B53C8D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3C3211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Βαΐτη Μιχάλη </w:t>
                      </w:r>
                    </w:p>
                    <w:p w14:paraId="35A532EB" w14:textId="7D1ADC2F" w:rsidR="00B21A01" w:rsidRPr="001E54D0" w:rsidRDefault="00B21A01" w:rsidP="00F0144A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ascii="Palatino Linotype" w:hAnsi="Palatino Linotype" w:cs="Verdana"/>
                          <w:color w:val="1F3864" w:themeColor="accent5" w:themeShade="80"/>
                        </w:rPr>
                      </w:pP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των Διευθυντών των Π</w:t>
                      </w:r>
                      <w:r w:rsidR="00124809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ρογραμμάτων </w:t>
                      </w: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Μ</w:t>
                      </w:r>
                      <w:r w:rsidR="00124809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εταπτυχιακών </w:t>
                      </w: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Σ</w:t>
                      </w:r>
                      <w:r w:rsidR="00124809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πουδών</w:t>
                      </w: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του Τμήματος Γεωγραφίας</w:t>
                      </w:r>
                    </w:p>
                    <w:p w14:paraId="1D9F397D" w14:textId="4F267016" w:rsidR="00B21A01" w:rsidRDefault="00B21A01" w:rsidP="00B21A01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1E54D0"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 w:rsidR="00856325" w:rsidRPr="001E54D0"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1E54D0"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>ποφοίτων και Απονομή Διπλωμάτων Μεταπτυχιακών Σπουδών</w:t>
                      </w:r>
                      <w:r w:rsidR="00B822AB"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 xml:space="preserve"> των Προγραμμάτων:</w:t>
                      </w:r>
                    </w:p>
                    <w:p w14:paraId="69D0210C" w14:textId="4CE5CBEC" w:rsidR="00B822AB" w:rsidRDefault="00B822AB" w:rsidP="00B822AB">
                      <w:pPr>
                        <w:pStyle w:val="a4"/>
                        <w:numPr>
                          <w:ilvl w:val="1"/>
                          <w:numId w:val="1"/>
                        </w:numPr>
                        <w:spacing w:line="288" w:lineRule="auto"/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>ΠΜΣ «</w:t>
                      </w:r>
                      <w:r w:rsidRPr="00B822AB"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> «Γεωγραφία και Εφαρμοσμένη Γεωπληροφορική» </w:t>
                      </w:r>
                    </w:p>
                    <w:p w14:paraId="09A86F9C" w14:textId="16522E8A" w:rsidR="00B822AB" w:rsidRDefault="00B822AB" w:rsidP="00B822AB">
                      <w:pPr>
                        <w:pStyle w:val="a4"/>
                        <w:numPr>
                          <w:ilvl w:val="1"/>
                          <w:numId w:val="1"/>
                        </w:numPr>
                        <w:spacing w:line="288" w:lineRule="auto"/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>ΠΜΣ «Ανθρωπογεωγραφία, Ανάπτυξη και Σχεδιασμός του Χώρου»</w:t>
                      </w:r>
                    </w:p>
                    <w:p w14:paraId="374A74D1" w14:textId="14716AD0" w:rsidR="00BE5FB0" w:rsidRPr="00BE5FB0" w:rsidRDefault="00BE5FB0" w:rsidP="00F81999">
                      <w:pPr>
                        <w:pStyle w:val="a4"/>
                        <w:numPr>
                          <w:ilvl w:val="1"/>
                          <w:numId w:val="1"/>
                        </w:numPr>
                        <w:spacing w:line="288" w:lineRule="auto"/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</w:pPr>
                      <w:proofErr w:type="spellStart"/>
                      <w:r w:rsidRPr="00BE5FB0"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>Δι</w:t>
                      </w:r>
                      <w:proofErr w:type="spellEnd"/>
                      <w:r w:rsidRPr="00BE5FB0">
                        <w:rPr>
                          <w:rFonts w:ascii="Palatino Linotype" w:hAnsi="Palatino Linotype" w:cstheme="minorHAnsi"/>
                          <w:color w:val="1F3864" w:themeColor="accent5" w:themeShade="80"/>
                          <w:sz w:val="22"/>
                          <w:szCs w:val="22"/>
                        </w:rPr>
                        <w:t>-ιδρυματικό ΠΜΣ «Φυσικοί Κίνδυνοι και Αντιμετώπιση Καταστροφών»</w:t>
                      </w:r>
                    </w:p>
                    <w:p w14:paraId="006D3B45" w14:textId="6A5DA9F2" w:rsidR="00D47054" w:rsidRPr="001E54D0" w:rsidRDefault="00B21A01" w:rsidP="00B21A01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ascii="Verdana" w:hAnsi="Verdana" w:cs="Verdana"/>
                          <w:color w:val="1F3864" w:themeColor="accent5" w:themeShade="80"/>
                          <w:sz w:val="28"/>
                          <w:szCs w:val="28"/>
                        </w:rPr>
                      </w:pPr>
                      <w:r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652A9A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 w:rsidR="00856325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="00652A9A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ποφοίτων </w:t>
                      </w:r>
                      <w:r w:rsidR="00BD1F4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>και</w:t>
                      </w:r>
                      <w:r w:rsidR="00652A9A" w:rsidRPr="001E54D0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Απονομή </w:t>
                      </w:r>
                      <w:r w:rsidR="006807C2">
                        <w:rPr>
                          <w:rFonts w:ascii="Palatino Linotype" w:hAnsi="Palatino Linotype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Διπλωμάτων Προπτυχιακών Σπουδών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835C633" wp14:editId="2FA51A9E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E4D74" w14:textId="77777777" w:rsidR="00D47054" w:rsidRDefault="00D47054" w:rsidP="00D47054">
      <w:pPr>
        <w:pStyle w:val="Default"/>
        <w:framePr w:w="26647" w:wrap="auto" w:vAnchor="page" w:hAnchor="page" w:x="101" w:y="7407"/>
      </w:pPr>
    </w:p>
    <w:p w14:paraId="71DE1150" w14:textId="77777777"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3E7BD0E" wp14:editId="251B9EBA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B1069" w14:textId="56A58A99" w:rsidR="00CD49BC" w:rsidRPr="00D47054" w:rsidRDefault="00CA2383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768BBA53" wp14:editId="529B637C">
                <wp:simplePos x="0" y="0"/>
                <wp:positionH relativeFrom="column">
                  <wp:posOffset>9326880</wp:posOffset>
                </wp:positionH>
                <wp:positionV relativeFrom="paragraph">
                  <wp:posOffset>2324100</wp:posOffset>
                </wp:positionV>
                <wp:extent cx="4975860" cy="972820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586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4E8A04" w14:textId="0993762D" w:rsidR="00D47054" w:rsidRPr="001D3AE1" w:rsidRDefault="001D3AE1" w:rsidP="00CA2383">
                            <w:pPr>
                              <w:ind w:left="5040" w:firstLine="720"/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latino Linotype" w:hAnsi="Palatino Linotype" w:cs="Verdana"/>
                                <w:b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Πέμπτη 4/6/2026</w:t>
                            </w:r>
                          </w:p>
                          <w:p w14:paraId="7C6FF1B3" w14:textId="77777777" w:rsidR="005C479C" w:rsidRDefault="00CB3393" w:rsidP="00CA2383">
                            <w:pPr>
                              <w:spacing w:line="259" w:lineRule="auto"/>
                              <w:ind w:left="2160"/>
                              <w:jc w:val="right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Τελετ</w:t>
                            </w:r>
                            <w:r w:rsidR="00611C95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ή</w:t>
                            </w:r>
                            <w:r w:rsidR="00D4705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56A5B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Καθομολ</w:t>
                            </w:r>
                            <w:r w:rsidR="00DB1EAB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όγησης</w:t>
                            </w:r>
                            <w:r w:rsidR="0061615A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 Αποφοίτων</w:t>
                            </w:r>
                            <w:r w:rsidR="00CA2383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615A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και Απονομής</w:t>
                            </w:r>
                            <w:r w:rsidR="00CA2383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5C479C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Πτυχίων και </w:t>
                            </w:r>
                            <w:r w:rsidR="00F43FFE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Διπλωμάτων</w:t>
                            </w:r>
                            <w:r w:rsidR="002F0B70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615A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του Τμήματος </w:t>
                            </w:r>
                            <w:r w:rsidR="00B2721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Γεωγραφίας</w:t>
                            </w:r>
                          </w:p>
                          <w:p w14:paraId="5BF4523A" w14:textId="4E9670BD" w:rsidR="000C2294" w:rsidRPr="00CA2383" w:rsidRDefault="0061615A" w:rsidP="00CA2383">
                            <w:pPr>
                              <w:spacing w:line="259" w:lineRule="auto"/>
                              <w:ind w:left="2160"/>
                              <w:jc w:val="right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</w:pP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 της Σχολής </w:t>
                            </w:r>
                            <w:r w:rsidR="00B27214"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>Κοινωνικών</w:t>
                            </w:r>
                            <w:r w:rsidRPr="00CA2383"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  <w:t xml:space="preserve"> Επιστημών</w:t>
                            </w:r>
                          </w:p>
                          <w:p w14:paraId="470371AF" w14:textId="77777777" w:rsidR="000C2294" w:rsidRPr="00CA2383" w:rsidRDefault="000C2294" w:rsidP="00CA2383">
                            <w:pPr>
                              <w:spacing w:line="259" w:lineRule="auto"/>
                              <w:rPr>
                                <w:rFonts w:ascii="Palatino Linotype" w:hAnsi="Palatino Linotype" w:cs="Verdana"/>
                                <w:color w:val="1F3864" w:themeColor="accent5" w:themeShade="80"/>
                                <w:sz w:val="20"/>
                                <w:szCs w:val="20"/>
                              </w:rPr>
                            </w:pPr>
                          </w:p>
                          <w:p w14:paraId="6A2D0EA7" w14:textId="77777777" w:rsidR="00D47054" w:rsidRPr="00CA2383" w:rsidRDefault="00D47054" w:rsidP="00CA2383">
                            <w:pPr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BBA53" id="Text Box 13" o:spid="_x0000_s1030" type="#_x0000_t202" style="position:absolute;margin-left:734.4pt;margin-top:183pt;width:391.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" o:allowoverlap="f" filled="f" stroked="f">
                <v:textbox>
                  <w:txbxContent>
                    <w:p w14:paraId="714E8A04" w14:textId="0993762D" w:rsidR="00D47054" w:rsidRPr="001D3AE1" w:rsidRDefault="001D3AE1" w:rsidP="00CA2383">
                      <w:pPr>
                        <w:ind w:left="5040" w:firstLine="720"/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Palatino Linotype" w:hAnsi="Palatino Linotype" w:cs="Verdana"/>
                          <w:b/>
                          <w:color w:val="1F3864" w:themeColor="accent5" w:themeShade="80"/>
                          <w:sz w:val="20"/>
                          <w:szCs w:val="20"/>
                        </w:rPr>
                        <w:t>Πέμπτη 4/6/2026</w:t>
                      </w:r>
                    </w:p>
                    <w:p w14:paraId="7C6FF1B3" w14:textId="77777777" w:rsidR="005C479C" w:rsidRDefault="00CB3393" w:rsidP="00CA2383">
                      <w:pPr>
                        <w:spacing w:line="259" w:lineRule="auto"/>
                        <w:ind w:left="2160"/>
                        <w:jc w:val="right"/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Τελετ</w:t>
                      </w:r>
                      <w:r w:rsidR="00611C95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ή</w:t>
                      </w:r>
                      <w:r w:rsidR="00D4705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 </w:t>
                      </w:r>
                      <w:r w:rsidR="00356A5B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Καθομολ</w:t>
                      </w:r>
                      <w:r w:rsidR="00DB1EAB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όγησης</w:t>
                      </w:r>
                      <w:r w:rsidR="0061615A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 Αποφοίτων</w:t>
                      </w:r>
                      <w:r w:rsidR="00CA2383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 </w:t>
                      </w:r>
                      <w:r w:rsidR="0061615A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και Απονομής</w:t>
                      </w:r>
                      <w:r w:rsidR="00CA2383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  </w:t>
                      </w:r>
                      <w:r w:rsidR="005C479C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Πτυχίων και </w:t>
                      </w:r>
                      <w:r w:rsidR="00F43FFE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Διπλωμάτων</w:t>
                      </w:r>
                      <w:r w:rsidR="002F0B70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 </w:t>
                      </w:r>
                      <w:r w:rsidR="0061615A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του Τμήματος </w:t>
                      </w:r>
                      <w:r w:rsidR="00B2721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Γεωγραφίας</w:t>
                      </w:r>
                    </w:p>
                    <w:p w14:paraId="5BF4523A" w14:textId="4E9670BD" w:rsidR="000C2294" w:rsidRPr="00CA2383" w:rsidRDefault="0061615A" w:rsidP="00CA2383">
                      <w:pPr>
                        <w:spacing w:line="259" w:lineRule="auto"/>
                        <w:ind w:left="2160"/>
                        <w:jc w:val="right"/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</w:pP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 της Σχολής </w:t>
                      </w:r>
                      <w:r w:rsidR="00B27214"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>Κοινωνικών</w:t>
                      </w:r>
                      <w:r w:rsidRPr="00CA2383"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  <w:t xml:space="preserve"> Επιστημών</w:t>
                      </w:r>
                    </w:p>
                    <w:p w14:paraId="470371AF" w14:textId="77777777" w:rsidR="000C2294" w:rsidRPr="00CA2383" w:rsidRDefault="000C2294" w:rsidP="00CA2383">
                      <w:pPr>
                        <w:spacing w:line="259" w:lineRule="auto"/>
                        <w:rPr>
                          <w:rFonts w:ascii="Palatino Linotype" w:hAnsi="Palatino Linotype" w:cs="Verdana"/>
                          <w:color w:val="1F3864" w:themeColor="accent5" w:themeShade="80"/>
                          <w:sz w:val="20"/>
                          <w:szCs w:val="20"/>
                        </w:rPr>
                      </w:pPr>
                    </w:p>
                    <w:p w14:paraId="6A2D0EA7" w14:textId="77777777" w:rsidR="00D47054" w:rsidRPr="00CA2383" w:rsidRDefault="00D47054" w:rsidP="00CA2383">
                      <w:pPr>
                        <w:rPr>
                          <w:rFonts w:ascii="Palatino Linotype" w:hAnsi="Palatino Linotype"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00DB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2A79D88" wp14:editId="153B0F28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25EFE" w14:textId="77777777"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3850DE50" wp14:editId="116D6DFE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7311E9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79D88" id="Text Box 14" o:spid="_x0000_s1031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tDAgwIAABc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" stroked="f">
                <v:textbox>
                  <w:txbxContent>
                    <w:p w14:paraId="5A325EFE" w14:textId="77777777"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3850DE50" wp14:editId="116D6DFE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7311E9" w14:textId="77777777" w:rsidR="00D47054" w:rsidRDefault="00D47054" w:rsidP="00D47054"/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27D72"/>
    <w:rsid w:val="000621EE"/>
    <w:rsid w:val="00084353"/>
    <w:rsid w:val="000954D5"/>
    <w:rsid w:val="000A7058"/>
    <w:rsid w:val="000C2294"/>
    <w:rsid w:val="000C37C8"/>
    <w:rsid w:val="000D524B"/>
    <w:rsid w:val="000E56A9"/>
    <w:rsid w:val="00115F68"/>
    <w:rsid w:val="00117C47"/>
    <w:rsid w:val="00124809"/>
    <w:rsid w:val="001262E9"/>
    <w:rsid w:val="00127265"/>
    <w:rsid w:val="0014566E"/>
    <w:rsid w:val="00171404"/>
    <w:rsid w:val="001C2945"/>
    <w:rsid w:val="001D3AE1"/>
    <w:rsid w:val="001E00DB"/>
    <w:rsid w:val="001E54D0"/>
    <w:rsid w:val="002026D8"/>
    <w:rsid w:val="00227773"/>
    <w:rsid w:val="00252E19"/>
    <w:rsid w:val="00261844"/>
    <w:rsid w:val="002F0B70"/>
    <w:rsid w:val="00303C7E"/>
    <w:rsid w:val="003406D8"/>
    <w:rsid w:val="00340EFD"/>
    <w:rsid w:val="00356A5B"/>
    <w:rsid w:val="00373992"/>
    <w:rsid w:val="00373D44"/>
    <w:rsid w:val="00394FCB"/>
    <w:rsid w:val="003C3211"/>
    <w:rsid w:val="003E4D39"/>
    <w:rsid w:val="003F1A99"/>
    <w:rsid w:val="00426BDF"/>
    <w:rsid w:val="00497986"/>
    <w:rsid w:val="004B3BF5"/>
    <w:rsid w:val="004B3E25"/>
    <w:rsid w:val="004C46B0"/>
    <w:rsid w:val="004D43E0"/>
    <w:rsid w:val="004E3A25"/>
    <w:rsid w:val="004E7E43"/>
    <w:rsid w:val="004F585B"/>
    <w:rsid w:val="005131B5"/>
    <w:rsid w:val="0051415D"/>
    <w:rsid w:val="00521348"/>
    <w:rsid w:val="005A1C1D"/>
    <w:rsid w:val="005A4B66"/>
    <w:rsid w:val="005C479C"/>
    <w:rsid w:val="005D4DD2"/>
    <w:rsid w:val="005D73E8"/>
    <w:rsid w:val="005E108C"/>
    <w:rsid w:val="005F1DD4"/>
    <w:rsid w:val="00604D48"/>
    <w:rsid w:val="00611C95"/>
    <w:rsid w:val="0061615A"/>
    <w:rsid w:val="00616D17"/>
    <w:rsid w:val="00620301"/>
    <w:rsid w:val="0064268F"/>
    <w:rsid w:val="00652A9A"/>
    <w:rsid w:val="006724CE"/>
    <w:rsid w:val="006807C2"/>
    <w:rsid w:val="006B168E"/>
    <w:rsid w:val="006D2C8A"/>
    <w:rsid w:val="006F5007"/>
    <w:rsid w:val="00701763"/>
    <w:rsid w:val="00711D65"/>
    <w:rsid w:val="0074006C"/>
    <w:rsid w:val="00741D21"/>
    <w:rsid w:val="00744C09"/>
    <w:rsid w:val="007853F2"/>
    <w:rsid w:val="00794126"/>
    <w:rsid w:val="00794B50"/>
    <w:rsid w:val="00795054"/>
    <w:rsid w:val="007A5CA7"/>
    <w:rsid w:val="007E4580"/>
    <w:rsid w:val="0080239E"/>
    <w:rsid w:val="008162B8"/>
    <w:rsid w:val="00826B54"/>
    <w:rsid w:val="00856325"/>
    <w:rsid w:val="00867E2A"/>
    <w:rsid w:val="00875070"/>
    <w:rsid w:val="008A303D"/>
    <w:rsid w:val="008B075C"/>
    <w:rsid w:val="008C0088"/>
    <w:rsid w:val="008C66EE"/>
    <w:rsid w:val="008D4873"/>
    <w:rsid w:val="008E3B94"/>
    <w:rsid w:val="008E7FDA"/>
    <w:rsid w:val="00945D46"/>
    <w:rsid w:val="0095120E"/>
    <w:rsid w:val="0097113B"/>
    <w:rsid w:val="009724DF"/>
    <w:rsid w:val="009C6793"/>
    <w:rsid w:val="009D111A"/>
    <w:rsid w:val="009E7C5E"/>
    <w:rsid w:val="009F2DAD"/>
    <w:rsid w:val="00A10C98"/>
    <w:rsid w:val="00A16525"/>
    <w:rsid w:val="00A31BAE"/>
    <w:rsid w:val="00A5133C"/>
    <w:rsid w:val="00A54A6E"/>
    <w:rsid w:val="00A75B63"/>
    <w:rsid w:val="00A92182"/>
    <w:rsid w:val="00AB1B6F"/>
    <w:rsid w:val="00AC76FC"/>
    <w:rsid w:val="00AD3039"/>
    <w:rsid w:val="00AD41B2"/>
    <w:rsid w:val="00B02731"/>
    <w:rsid w:val="00B04493"/>
    <w:rsid w:val="00B05A94"/>
    <w:rsid w:val="00B12E55"/>
    <w:rsid w:val="00B21A01"/>
    <w:rsid w:val="00B21B3C"/>
    <w:rsid w:val="00B25E4F"/>
    <w:rsid w:val="00B27214"/>
    <w:rsid w:val="00B32120"/>
    <w:rsid w:val="00B51CF8"/>
    <w:rsid w:val="00B52BD5"/>
    <w:rsid w:val="00B53C8D"/>
    <w:rsid w:val="00B619DD"/>
    <w:rsid w:val="00B702D5"/>
    <w:rsid w:val="00B7477D"/>
    <w:rsid w:val="00B822AB"/>
    <w:rsid w:val="00B94124"/>
    <w:rsid w:val="00BA096B"/>
    <w:rsid w:val="00BC2FC2"/>
    <w:rsid w:val="00BD1F40"/>
    <w:rsid w:val="00BE5FB0"/>
    <w:rsid w:val="00C55166"/>
    <w:rsid w:val="00C647CD"/>
    <w:rsid w:val="00C81F15"/>
    <w:rsid w:val="00C900E4"/>
    <w:rsid w:val="00C91889"/>
    <w:rsid w:val="00CA2383"/>
    <w:rsid w:val="00CA5D4A"/>
    <w:rsid w:val="00CB3393"/>
    <w:rsid w:val="00CB602C"/>
    <w:rsid w:val="00CD49BC"/>
    <w:rsid w:val="00CF5AC7"/>
    <w:rsid w:val="00D02685"/>
    <w:rsid w:val="00D06FBF"/>
    <w:rsid w:val="00D13E32"/>
    <w:rsid w:val="00D47054"/>
    <w:rsid w:val="00D70C45"/>
    <w:rsid w:val="00DB1EAB"/>
    <w:rsid w:val="00DD0FCF"/>
    <w:rsid w:val="00DD4B3B"/>
    <w:rsid w:val="00E22F32"/>
    <w:rsid w:val="00E929A0"/>
    <w:rsid w:val="00EA3813"/>
    <w:rsid w:val="00ED55C7"/>
    <w:rsid w:val="00EE6FBD"/>
    <w:rsid w:val="00EF33AF"/>
    <w:rsid w:val="00F04376"/>
    <w:rsid w:val="00F25935"/>
    <w:rsid w:val="00F43FFE"/>
    <w:rsid w:val="00F45EE7"/>
    <w:rsid w:val="00F52449"/>
    <w:rsid w:val="00F55A07"/>
    <w:rsid w:val="00F62F7C"/>
    <w:rsid w:val="00F709C9"/>
    <w:rsid w:val="00F723DB"/>
    <w:rsid w:val="00F723DE"/>
    <w:rsid w:val="00F95705"/>
    <w:rsid w:val="00FB6B63"/>
    <w:rsid w:val="00FC1ABF"/>
    <w:rsid w:val="00F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ED901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4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A7052-5D71-48ED-AE4B-BD774D9AA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Kantiotou Eleni</cp:lastModifiedBy>
  <cp:revision>6</cp:revision>
  <cp:lastPrinted>2023-12-11T12:52:00Z</cp:lastPrinted>
  <dcterms:created xsi:type="dcterms:W3CDTF">2026-05-25T09:08:00Z</dcterms:created>
  <dcterms:modified xsi:type="dcterms:W3CDTF">2026-05-25T09:13:00Z</dcterms:modified>
</cp:coreProperties>
</file>