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D53B9" w14:textId="77777777"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14:paraId="64D1CB0E" w14:textId="77777777"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2E1CAEFD" w14:textId="77777777" w:rsidTr="00831A05">
        <w:trPr>
          <w:trHeight w:val="12340"/>
        </w:trPr>
        <w:tc>
          <w:tcPr>
            <w:tcW w:w="4820" w:type="dxa"/>
          </w:tcPr>
          <w:p w14:paraId="5F67B2AC" w14:textId="77777777"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283E617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14:paraId="7C2E5BDC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986FF42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6AFB560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47201638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35014DDE" w14:textId="77777777"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0E150A3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14:paraId="58361EF9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F4F105F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14:paraId="0733E528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6CEADE6F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09643D4A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65900830" w14:textId="77777777"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6196FE24" w14:textId="77777777"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Τηλ. Κινητό: …………………………………………</w:t>
            </w:r>
          </w:p>
          <w:p w14:paraId="78A089B6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14:paraId="41CFF4C4" w14:textId="77777777" w:rsidR="00012625" w:rsidRPr="00714786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ΠΡΟΣΟΧΗ: πρέπει να δηλωθεί διεύθυνση email του “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aegean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.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” αλλά και εκτός του “aegean.gr” </w:t>
            </w:r>
            <w:r w:rsidR="008F5560"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ώστε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 να είναι δυνατή η επικοινωνία του Πανεπιστημίου μαζί σας στο μέλλον</w:t>
            </w:r>
          </w:p>
          <w:p w14:paraId="61EDE189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DF238E8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07E0AF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E76F10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40A8BB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39DC47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14:paraId="7686E7C9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14:paraId="3077131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63232F31" w14:textId="77777777"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57D6579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54EB588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63B02BF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243A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Επιστήμης Τροφίμων και Διατροφής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14:paraId="7893F61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F552CF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1AA1029" w14:textId="77777777"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0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0"/>
          <w:p w14:paraId="543AE357" w14:textId="77777777"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2305067" w14:textId="77777777"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14:paraId="42896A6A" w14:textId="77777777"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14:paraId="2CC44D09" w14:textId="77777777"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14:paraId="01CC14A9" w14:textId="77777777"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14:paraId="0D41485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C80631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465FFAE" w14:textId="63ADD64B" w:rsidR="00455746" w:rsidRPr="00455746" w:rsidRDefault="005243AF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Λήμνος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, …/…./20</w:t>
            </w:r>
            <w:r w:rsidR="00D1605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</w:t>
            </w:r>
            <w:r w:rsidR="00F2550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6</w:t>
            </w:r>
          </w:p>
          <w:p w14:paraId="580E5F62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A6E1864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CAA9822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279B2818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65DEF19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CAA4568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B3590E2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103E95F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1D71F2B5" w14:textId="77777777"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11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012625"/>
    <w:rsid w:val="002C045F"/>
    <w:rsid w:val="00377CB0"/>
    <w:rsid w:val="004049B6"/>
    <w:rsid w:val="0041474F"/>
    <w:rsid w:val="00455746"/>
    <w:rsid w:val="004F4308"/>
    <w:rsid w:val="005243AF"/>
    <w:rsid w:val="005968A3"/>
    <w:rsid w:val="00714786"/>
    <w:rsid w:val="007267A8"/>
    <w:rsid w:val="008F5560"/>
    <w:rsid w:val="00951390"/>
    <w:rsid w:val="00AC3571"/>
    <w:rsid w:val="00AC4A69"/>
    <w:rsid w:val="00AF735A"/>
    <w:rsid w:val="00C24D9B"/>
    <w:rsid w:val="00CE5198"/>
    <w:rsid w:val="00D1605F"/>
    <w:rsid w:val="00DD30B1"/>
    <w:rsid w:val="00EB410D"/>
    <w:rsid w:val="00F25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E5FC3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Palatianou Katerina</cp:lastModifiedBy>
  <cp:revision>3</cp:revision>
  <dcterms:created xsi:type="dcterms:W3CDTF">2024-04-08T07:33:00Z</dcterms:created>
  <dcterms:modified xsi:type="dcterms:W3CDTF">2026-04-24T11:45:00Z</dcterms:modified>
</cp:coreProperties>
</file>