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B4837" w14:textId="77777777"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eastAsia="WenQuanYi Micro Hei" w:cstheme="minorHAnsi"/>
          <w:b/>
          <w:bCs/>
          <w:kern w:val="1"/>
          <w:lang w:eastAsia="zh-CN" w:bidi="hi-IN"/>
        </w:rPr>
      </w:pPr>
      <w:r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ΑΙΤΗΣΗ </w:t>
      </w:r>
      <w:r w:rsidR="00012625" w:rsidRPr="0082302E">
        <w:rPr>
          <w:rFonts w:eastAsia="WenQuanYi Micro Hei" w:cstheme="minorHAnsi"/>
          <w:b/>
          <w:bCs/>
          <w:kern w:val="1"/>
          <w:lang w:eastAsia="zh-CN" w:bidi="hi-IN"/>
        </w:rPr>
        <w:t>-ΥΠΕΥΘΥΝΗ ΔΗΛΩΣΗ</w:t>
      </w:r>
    </w:p>
    <w:p w14:paraId="107E4FC8" w14:textId="77777777" w:rsidR="004931FA" w:rsidRPr="0082302E" w:rsidRDefault="004931FA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eastAsia="WenQuanYi Micro Hei" w:cstheme="minorHAnsi"/>
          <w:b/>
          <w:bCs/>
          <w:kern w:val="1"/>
          <w:lang w:eastAsia="zh-CN" w:bidi="hi-IN"/>
        </w:rPr>
      </w:pPr>
    </w:p>
    <w:p w14:paraId="58C7716A" w14:textId="77777777" w:rsidR="00012625" w:rsidRPr="0082302E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eastAsia="WenQuanYi Micro Hei" w:cstheme="minorHAnsi"/>
          <w:b/>
          <w:bCs/>
          <w:kern w:val="1"/>
          <w:lang w:eastAsia="zh-CN" w:bidi="hi-IN"/>
        </w:rPr>
      </w:pPr>
      <w:r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Θέμα: </w:t>
      </w:r>
      <w:r w:rsidR="004931FA">
        <w:rPr>
          <w:rFonts w:eastAsia="WenQuanYi Micro Hei" w:cstheme="minorHAnsi"/>
          <w:b/>
          <w:bCs/>
          <w:kern w:val="1"/>
          <w:lang w:eastAsia="zh-CN" w:bidi="hi-IN"/>
        </w:rPr>
        <w:t xml:space="preserve"> </w:t>
      </w:r>
      <w:r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Συμμετοχή στην Τελετή </w:t>
      </w:r>
      <w:r w:rsidR="004F4308" w:rsidRPr="0082302E">
        <w:rPr>
          <w:rFonts w:eastAsia="WenQuanYi Micro Hei" w:cstheme="minorHAnsi"/>
          <w:b/>
          <w:bCs/>
          <w:kern w:val="1"/>
          <w:lang w:eastAsia="zh-CN" w:bidi="hi-IN"/>
        </w:rPr>
        <w:t>Ορκωμοσίας/</w:t>
      </w:r>
      <w:r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Καθομολόγησης </w:t>
      </w:r>
      <w:r w:rsidR="004F4308" w:rsidRPr="0082302E">
        <w:rPr>
          <w:rFonts w:eastAsia="WenQuanYi Micro Hei" w:cstheme="minorHAnsi"/>
          <w:b/>
          <w:bCs/>
          <w:kern w:val="1"/>
          <w:lang w:eastAsia="zh-CN" w:bidi="hi-IN"/>
        </w:rPr>
        <w:t>με ε</w:t>
      </w:r>
      <w:r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ξ </w:t>
      </w:r>
      <w:r w:rsidR="004F4308" w:rsidRPr="0082302E">
        <w:rPr>
          <w:rFonts w:eastAsia="WenQuanYi Micro Hei" w:cstheme="minorHAnsi"/>
          <w:b/>
          <w:bCs/>
          <w:kern w:val="1"/>
          <w:lang w:eastAsia="zh-CN" w:bidi="hi-IN"/>
        </w:rPr>
        <w:t>α</w:t>
      </w:r>
      <w:r w:rsidRPr="0082302E">
        <w:rPr>
          <w:rFonts w:eastAsia="WenQuanYi Micro Hei" w:cstheme="minorHAnsi"/>
          <w:b/>
          <w:bCs/>
          <w:kern w:val="1"/>
          <w:lang w:eastAsia="zh-CN" w:bidi="hi-IN"/>
        </w:rPr>
        <w:t>ποστάσεως</w:t>
      </w:r>
      <w:r w:rsidR="004F4308"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82302E" w14:paraId="497C99F9" w14:textId="77777777" w:rsidTr="00831A05">
        <w:trPr>
          <w:trHeight w:val="12340"/>
        </w:trPr>
        <w:tc>
          <w:tcPr>
            <w:tcW w:w="4820" w:type="dxa"/>
          </w:tcPr>
          <w:p w14:paraId="7656CD77" w14:textId="77777777" w:rsidR="00012625" w:rsidRPr="0082302E" w:rsidRDefault="00012625" w:rsidP="00455746">
            <w:pPr>
              <w:widowControl w:val="0"/>
              <w:suppressAutoHyphens/>
              <w:rPr>
                <w:rFonts w:eastAsia="WenQuanYi Micro Hei" w:cstheme="minorHAnsi"/>
                <w:b/>
                <w:kern w:val="1"/>
                <w:lang w:eastAsia="zh-CN" w:bidi="hi-IN"/>
              </w:rPr>
            </w:pPr>
          </w:p>
          <w:p w14:paraId="7B1545E3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b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b/>
                <w:kern w:val="1"/>
                <w:lang w:eastAsia="zh-CN" w:bidi="hi-IN"/>
              </w:rPr>
              <w:t>ΣΤΟΙΧΕΙΑ ΑΙΤΟΥΝΤΟΣ/ΑΙΤΟΥΣ</w:t>
            </w:r>
            <w:r w:rsidR="000037DB" w:rsidRPr="0082302E">
              <w:rPr>
                <w:rFonts w:eastAsia="WenQuanYi Micro Hei" w:cstheme="minorHAnsi"/>
                <w:b/>
                <w:kern w:val="1"/>
                <w:lang w:eastAsia="zh-CN" w:bidi="hi-IN"/>
              </w:rPr>
              <w:t>Α</w:t>
            </w:r>
            <w:r w:rsidRPr="0082302E">
              <w:rPr>
                <w:rFonts w:eastAsia="WenQuanYi Micro Hei" w:cstheme="minorHAnsi"/>
                <w:b/>
                <w:kern w:val="1"/>
                <w:lang w:eastAsia="zh-CN" w:bidi="hi-IN"/>
              </w:rPr>
              <w:t>Σ</w:t>
            </w:r>
          </w:p>
          <w:p w14:paraId="7A2718D0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48EFCD70" w14:textId="77777777"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Επώνυμο:…………………………………………</w:t>
            </w:r>
          </w:p>
          <w:p w14:paraId="32A90E7D" w14:textId="77777777"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Όνομα:……………………………............................</w:t>
            </w:r>
          </w:p>
          <w:p w14:paraId="1A9DB238" w14:textId="77777777"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Όνομα πατρός:……………………………………</w:t>
            </w:r>
          </w:p>
          <w:p w14:paraId="2ECADBE5" w14:textId="77777777" w:rsidR="00EB410D" w:rsidRPr="0082302E" w:rsidRDefault="00012625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Α.Μ.</w:t>
            </w:r>
            <w:r w:rsidR="00EB410D" w:rsidRPr="0082302E">
              <w:rPr>
                <w:rFonts w:eastAsia="WenQuanYi Micro Hei" w:cstheme="minorHAnsi"/>
                <w:kern w:val="1"/>
                <w:lang w:eastAsia="zh-CN" w:bidi="hi-IN"/>
              </w:rPr>
              <w:t>: …………………………………………………</w:t>
            </w:r>
          </w:p>
          <w:p w14:paraId="3762B9F5" w14:textId="77777777"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Α.</w:t>
            </w:r>
            <w:r w:rsidR="00012625" w:rsidRPr="0082302E">
              <w:rPr>
                <w:rFonts w:eastAsia="WenQuanYi Micro Hei" w:cstheme="minorHAnsi"/>
                <w:kern w:val="1"/>
                <w:lang w:eastAsia="zh-CN" w:bidi="hi-IN"/>
              </w:rPr>
              <w:t>Δ.Τ.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:………………………………………………</w:t>
            </w:r>
          </w:p>
          <w:p w14:paraId="6184B6B5" w14:textId="77777777"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3B621B44" w14:textId="77777777"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Δ/νση Κατοικίας</w:t>
            </w:r>
          </w:p>
          <w:p w14:paraId="3DBCCD8E" w14:textId="77777777" w:rsidR="00455746" w:rsidRPr="0082302E" w:rsidRDefault="00EB410D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Οδός:……………………………..……………………...</w:t>
            </w:r>
          </w:p>
          <w:p w14:paraId="0F268FDD" w14:textId="77777777" w:rsidR="00455746" w:rsidRPr="0082302E" w:rsidRDefault="00EB410D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Αριθμός:……………………………Τ.Κ.: ……………..</w:t>
            </w:r>
          </w:p>
          <w:p w14:paraId="5569CB81" w14:textId="77777777" w:rsidR="00EB410D" w:rsidRPr="0082302E" w:rsidRDefault="00EB410D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Πόλη:…………………………………………………</w:t>
            </w:r>
          </w:p>
          <w:p w14:paraId="56B0F2DF" w14:textId="77777777"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Τηλέφωνο:……………………………………………</w:t>
            </w:r>
          </w:p>
          <w:p w14:paraId="5D623B23" w14:textId="77777777" w:rsidR="008F5560" w:rsidRPr="0082302E" w:rsidRDefault="008F5560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Τηλ. Κινητό: …………………………………………</w:t>
            </w:r>
          </w:p>
          <w:p w14:paraId="1C839DA9" w14:textId="77777777" w:rsidR="00EB410D" w:rsidRPr="0082302E" w:rsidRDefault="00EB410D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val="en-US" w:eastAsia="zh-CN" w:bidi="hi-IN"/>
              </w:rPr>
              <w:t>Email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: ………………………………………………</w:t>
            </w:r>
            <w:r w:rsidR="00012625" w:rsidRPr="0082302E">
              <w:rPr>
                <w:rFonts w:eastAsia="WenQuanYi Micro Hei" w:cstheme="minorHAnsi"/>
                <w:kern w:val="1"/>
                <w:lang w:eastAsia="zh-CN" w:bidi="hi-IN"/>
              </w:rPr>
              <w:t>*</w:t>
            </w:r>
          </w:p>
          <w:p w14:paraId="00441E1C" w14:textId="77777777" w:rsidR="00012625" w:rsidRPr="0082302E" w:rsidRDefault="00012625" w:rsidP="00012625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*ΠΡΟΣΟΧΗ: πρέπει να δηλωθεί διεύθυνση email του “</w:t>
            </w:r>
            <w:r w:rsidRPr="0082302E">
              <w:rPr>
                <w:rFonts w:eastAsia="WenQuanYi Micro Hei" w:cstheme="minorHAnsi"/>
                <w:kern w:val="1"/>
                <w:lang w:val="en-US" w:eastAsia="zh-CN" w:bidi="hi-IN"/>
              </w:rPr>
              <w:t>aegean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.</w:t>
            </w:r>
            <w:r w:rsidRPr="0082302E">
              <w:rPr>
                <w:rFonts w:eastAsia="WenQuanYi Micro Hei" w:cstheme="minorHAnsi"/>
                <w:kern w:val="1"/>
                <w:lang w:val="en-US" w:eastAsia="zh-CN" w:bidi="hi-IN"/>
              </w:rPr>
              <w:t>gr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” αλλά και εκτός του “aegean.gr” </w:t>
            </w:r>
            <w:r w:rsidR="008F5560" w:rsidRPr="0082302E">
              <w:rPr>
                <w:rFonts w:eastAsia="WenQuanYi Micro Hei" w:cstheme="minorHAnsi"/>
                <w:kern w:val="1"/>
                <w:lang w:eastAsia="zh-CN" w:bidi="hi-IN"/>
              </w:rPr>
              <w:t>ώστε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14:paraId="5043D71C" w14:textId="77777777"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55A03D31" w14:textId="77777777"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7F5857DD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7B2FBC08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714D7DC2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44DE693F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u w:val="single"/>
                <w:lang w:eastAsia="zh-CN" w:bidi="hi-IN"/>
              </w:rPr>
            </w:pPr>
          </w:p>
          <w:p w14:paraId="237873C6" w14:textId="77777777" w:rsidR="00455746" w:rsidRPr="0082302E" w:rsidRDefault="00455746" w:rsidP="00455746">
            <w:pPr>
              <w:widowControl w:val="0"/>
              <w:suppressAutoHyphens/>
              <w:jc w:val="both"/>
              <w:rPr>
                <w:rFonts w:eastAsia="WenQuanYi Micro Hei" w:cstheme="minorHAnsi"/>
                <w:i/>
                <w:kern w:val="1"/>
                <w:lang w:eastAsia="zh-CN" w:bidi="hi-IN"/>
              </w:rPr>
            </w:pPr>
          </w:p>
          <w:p w14:paraId="5EFE3D42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</w:tc>
        <w:tc>
          <w:tcPr>
            <w:tcW w:w="4961" w:type="dxa"/>
          </w:tcPr>
          <w:p w14:paraId="5A80EE02" w14:textId="77777777" w:rsidR="00012625" w:rsidRPr="0082302E" w:rsidRDefault="00012625" w:rsidP="00455746">
            <w:pPr>
              <w:widowControl w:val="0"/>
              <w:suppressAutoHyphens/>
              <w:rPr>
                <w:rFonts w:eastAsia="WenQuanYi Micro Hei" w:cstheme="minorHAnsi"/>
                <w:b/>
                <w:kern w:val="1"/>
                <w:lang w:eastAsia="zh-CN" w:bidi="hi-IN"/>
              </w:rPr>
            </w:pPr>
          </w:p>
          <w:p w14:paraId="1F37A52F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b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b/>
                <w:kern w:val="1"/>
                <w:lang w:eastAsia="zh-CN" w:bidi="hi-IN"/>
              </w:rPr>
              <w:t>ΠΡΟΣ</w:t>
            </w:r>
          </w:p>
          <w:p w14:paraId="34C8C97A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b/>
                <w:kern w:val="1"/>
                <w:lang w:eastAsia="zh-CN" w:bidi="hi-IN"/>
              </w:rPr>
            </w:pPr>
          </w:p>
          <w:p w14:paraId="15E61927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Τη Γραμματεία </w:t>
            </w:r>
            <w:r w:rsidR="00C24D9B" w:rsidRPr="0082302E">
              <w:rPr>
                <w:rFonts w:eastAsia="WenQuanYi Micro Hei" w:cstheme="minorHAnsi"/>
                <w:kern w:val="1"/>
                <w:lang w:eastAsia="zh-CN" w:bidi="hi-IN"/>
              </w:rPr>
              <w:t>του Τμήματος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="00C24D9B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…………………………. του Πανεπιστημίου Αιγαίου</w:t>
            </w:r>
          </w:p>
          <w:p w14:paraId="375F99C0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699A3782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5C50717B" w14:textId="2299ECCA" w:rsidR="00455746" w:rsidRPr="0082302E" w:rsidRDefault="00455746" w:rsidP="005968A3">
            <w:pPr>
              <w:widowControl w:val="0"/>
              <w:suppressAutoHyphens/>
              <w:jc w:val="both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Αιτούμαι 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τη συμμετοχή μου σε τελετή </w:t>
            </w:r>
            <w:r w:rsidR="004F4308" w:rsidRPr="0082302E">
              <w:rPr>
                <w:rFonts w:eastAsia="WenQuanYi Micro Hei" w:cstheme="minorHAnsi"/>
                <w:kern w:val="1"/>
                <w:lang w:eastAsia="zh-CN" w:bidi="hi-IN"/>
              </w:rPr>
              <w:t>ορκωμοσίας/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>καθομολόγησης</w:t>
            </w:r>
            <w:r w:rsidR="005968A3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αποφοίτων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="00827348">
              <w:rPr>
                <w:rFonts w:eastAsia="WenQuanYi Micro Hei" w:cstheme="minorHAnsi"/>
                <w:kern w:val="1"/>
                <w:lang w:eastAsia="zh-CN" w:bidi="hi-IN"/>
              </w:rPr>
              <w:t xml:space="preserve">την </w:t>
            </w:r>
            <w:r w:rsidR="00B772CA">
              <w:rPr>
                <w:rFonts w:eastAsia="WenQuanYi Micro Hei" w:cstheme="minorHAnsi"/>
                <w:b/>
                <w:kern w:val="1"/>
                <w:lang w:eastAsia="zh-CN" w:bidi="hi-IN"/>
              </w:rPr>
              <w:t>0</w:t>
            </w:r>
            <w:r w:rsidR="00791989">
              <w:rPr>
                <w:rFonts w:eastAsia="WenQuanYi Micro Hei" w:cstheme="minorHAnsi"/>
                <w:b/>
                <w:kern w:val="1"/>
                <w:lang w:eastAsia="zh-CN" w:bidi="hi-IN"/>
              </w:rPr>
              <w:t>5</w:t>
            </w:r>
            <w:r w:rsidR="00B772CA">
              <w:rPr>
                <w:rFonts w:eastAsia="WenQuanYi Micro Hei" w:cstheme="minorHAnsi"/>
                <w:b/>
                <w:kern w:val="1"/>
                <w:lang w:eastAsia="zh-CN" w:bidi="hi-IN"/>
              </w:rPr>
              <w:t>.</w:t>
            </w:r>
            <w:r w:rsidR="004931FA">
              <w:rPr>
                <w:rFonts w:eastAsia="WenQuanYi Micro Hei" w:cstheme="minorHAnsi"/>
                <w:b/>
                <w:kern w:val="1"/>
                <w:lang w:eastAsia="zh-CN" w:bidi="hi-IN"/>
              </w:rPr>
              <w:t>06</w:t>
            </w:r>
            <w:r w:rsidR="00827348" w:rsidRPr="00827348">
              <w:rPr>
                <w:rFonts w:eastAsia="WenQuanYi Micro Hei" w:cstheme="minorHAnsi"/>
                <w:b/>
                <w:kern w:val="1"/>
                <w:lang w:eastAsia="zh-CN" w:bidi="hi-IN"/>
              </w:rPr>
              <w:t>.202</w:t>
            </w:r>
            <w:r w:rsidR="00791989">
              <w:rPr>
                <w:rFonts w:eastAsia="WenQuanYi Micro Hei" w:cstheme="minorHAnsi"/>
                <w:b/>
                <w:kern w:val="1"/>
                <w:lang w:eastAsia="zh-CN" w:bidi="hi-IN"/>
              </w:rPr>
              <w:t>6</w:t>
            </w:r>
            <w:r w:rsidR="00827348" w:rsidRPr="00827348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="005968A3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με 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>εξ αποστάσεως</w:t>
            </w:r>
            <w:r w:rsidR="005968A3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μέσα, </w:t>
            </w:r>
            <w:bookmarkStart w:id="0" w:name="_Hlk127974202"/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.………………………</w:t>
            </w:r>
            <w:r w:rsidR="005968A3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>(π.χ.</w:t>
            </w:r>
            <w:r w:rsidR="00951390" w:rsidRPr="0082302E">
              <w:rPr>
                <w:rFonts w:cstheme="minorHAnsi"/>
              </w:rPr>
              <w:t xml:space="preserve"> 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>υγείας, προσωπικούς λόγους, κ.τ.λ.)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</w:p>
          <w:bookmarkEnd w:id="0"/>
          <w:p w14:paraId="151E742C" w14:textId="77777777" w:rsidR="005968A3" w:rsidRPr="0082302E" w:rsidRDefault="005968A3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4C5B7275" w14:textId="77777777" w:rsidR="00455746" w:rsidRPr="0082302E" w:rsidRDefault="005968A3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Δηλώνω ότι</w:t>
            </w:r>
            <w:r w:rsidR="00455746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: </w:t>
            </w:r>
          </w:p>
          <w:p w14:paraId="6B42CE5D" w14:textId="77777777" w:rsidR="005968A3" w:rsidRPr="0082302E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ορκωμοσίας/ </w:t>
            </w: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του ιδρύματος </w:t>
            </w: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>και συμφωνώ με τους όρους και τις προϋποθέσεις που τη διέπουν</w:t>
            </w:r>
          </w:p>
          <w:p w14:paraId="7CF3BA25" w14:textId="77777777" w:rsidR="005968A3" w:rsidRPr="0082302E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ορκωμοσίας/καθομολόγησης </w:t>
            </w: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ενέχει θέση της υπογραφής μου στο βιβλίο </w:t>
            </w:r>
            <w:r w:rsidR="00CE5198" w:rsidRPr="0082302E">
              <w:rPr>
                <w:rFonts w:asciiTheme="minorHAnsi" w:hAnsiTheme="minorHAnsi" w:cstheme="minorHAnsi"/>
                <w:sz w:val="22"/>
                <w:szCs w:val="22"/>
              </w:rPr>
              <w:t>πτυχιούχων</w:t>
            </w: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 που τηρείται στη Γραμματεία του Τμήματος</w:t>
            </w:r>
          </w:p>
          <w:p w14:paraId="2D392118" w14:textId="77777777" w:rsidR="005968A3" w:rsidRPr="0082302E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>Δεν θα προβώ σε καταγραφή της τελετής καθομολόγησης με οποιοδήποτε μέσο.</w:t>
            </w:r>
          </w:p>
          <w:p w14:paraId="03B74EBE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2A548B44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086F8B0B" w14:textId="77777777" w:rsidR="00455746" w:rsidRPr="0082302E" w:rsidRDefault="00EB410D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………………..(τόπος), …/…./20….(ημερομηνία)</w:t>
            </w:r>
          </w:p>
          <w:p w14:paraId="3A35E895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41286FD3" w14:textId="77777777" w:rsidR="00455746" w:rsidRPr="0082302E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4756C75F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672B598E" w14:textId="77777777" w:rsidR="00455746" w:rsidRPr="0082302E" w:rsidRDefault="00EB410D" w:rsidP="00455746">
            <w:pPr>
              <w:widowControl w:val="0"/>
              <w:suppressAutoHyphens/>
              <w:jc w:val="center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Ο</w:t>
            </w:r>
            <w:r w:rsidR="00455746" w:rsidRPr="0082302E">
              <w:rPr>
                <w:rFonts w:eastAsia="WenQuanYi Micro Hei" w:cstheme="minorHAnsi"/>
                <w:kern w:val="1"/>
                <w:lang w:eastAsia="zh-CN" w:bidi="hi-IN"/>
              </w:rPr>
              <w:t>/Η Αιτών/Αιτούσα</w:t>
            </w:r>
          </w:p>
          <w:p w14:paraId="051798D2" w14:textId="77777777" w:rsidR="00455746" w:rsidRPr="0082302E" w:rsidRDefault="00455746" w:rsidP="00455746">
            <w:pPr>
              <w:widowControl w:val="0"/>
              <w:suppressAutoHyphens/>
              <w:jc w:val="center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754E69E8" w14:textId="77777777" w:rsidR="00455746" w:rsidRPr="0082302E" w:rsidRDefault="00455746" w:rsidP="00455746">
            <w:pPr>
              <w:widowControl w:val="0"/>
              <w:suppressAutoHyphens/>
              <w:jc w:val="center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5C41DD45" w14:textId="77777777" w:rsidR="00455746" w:rsidRPr="0082302E" w:rsidRDefault="00455746" w:rsidP="00455746">
            <w:pPr>
              <w:widowControl w:val="0"/>
              <w:suppressAutoHyphens/>
              <w:jc w:val="center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65D280CC" w14:textId="77777777"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14:paraId="57A3FF0E" w14:textId="77777777" w:rsidR="00455746" w:rsidRPr="0082302E" w:rsidRDefault="00455746" w:rsidP="00455746">
            <w:pPr>
              <w:widowControl w:val="0"/>
              <w:suppressAutoHyphens/>
              <w:jc w:val="center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(υπογραφή)</w:t>
            </w:r>
          </w:p>
        </w:tc>
      </w:tr>
    </w:tbl>
    <w:p w14:paraId="4C2BAFC9" w14:textId="77777777" w:rsidR="004049B6" w:rsidRPr="0082302E" w:rsidRDefault="004049B6">
      <w:pPr>
        <w:rPr>
          <w:rFonts w:cstheme="minorHAnsi"/>
        </w:rPr>
      </w:pPr>
    </w:p>
    <w:sectPr w:rsidR="004049B6" w:rsidRPr="0082302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altName w:val="MS Mincho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358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069F1"/>
    <w:rsid w:val="0041474F"/>
    <w:rsid w:val="00455746"/>
    <w:rsid w:val="004931FA"/>
    <w:rsid w:val="004F4308"/>
    <w:rsid w:val="005968A3"/>
    <w:rsid w:val="007267A8"/>
    <w:rsid w:val="00791989"/>
    <w:rsid w:val="0082302E"/>
    <w:rsid w:val="00827348"/>
    <w:rsid w:val="008F5560"/>
    <w:rsid w:val="00951390"/>
    <w:rsid w:val="00AC4A69"/>
    <w:rsid w:val="00AF735A"/>
    <w:rsid w:val="00B772CA"/>
    <w:rsid w:val="00C24D9B"/>
    <w:rsid w:val="00CE5198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4EA70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ΕΛΕΝΗ ΠΑΠΑΘΑΝΑΣΟΠΟΥΛΟΥ</cp:lastModifiedBy>
  <cp:revision>15</cp:revision>
  <dcterms:created xsi:type="dcterms:W3CDTF">2023-02-22T13:48:00Z</dcterms:created>
  <dcterms:modified xsi:type="dcterms:W3CDTF">2026-04-28T06:54:00Z</dcterms:modified>
</cp:coreProperties>
</file>