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2FBC6" w14:textId="77777777" w:rsidR="00455746" w:rsidRPr="00F058D5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14:paraId="2D118830" w14:textId="77777777" w:rsidR="00012625" w:rsidRDefault="00012625" w:rsidP="00F058D5">
      <w:pPr>
        <w:widowControl w:val="0"/>
        <w:shd w:val="clear" w:color="auto" w:fill="FFFFFF"/>
        <w:suppressAutoHyphens/>
        <w:spacing w:after="240" w:line="240" w:lineRule="auto"/>
        <w:ind w:right="-198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 w:rsidRPr="00F058D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p w14:paraId="31DE4054" w14:textId="77777777" w:rsidR="00F058D5" w:rsidRPr="00F058D5" w:rsidRDefault="00F058D5" w:rsidP="00F058D5">
      <w:pPr>
        <w:widowControl w:val="0"/>
        <w:shd w:val="clear" w:color="auto" w:fill="FFFFFF"/>
        <w:suppressAutoHyphens/>
        <w:spacing w:after="240" w:line="240" w:lineRule="auto"/>
        <w:ind w:right="-198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F058D5" w14:paraId="3EB0D193" w14:textId="77777777" w:rsidTr="00F058D5">
        <w:trPr>
          <w:trHeight w:val="9524"/>
        </w:trPr>
        <w:tc>
          <w:tcPr>
            <w:tcW w:w="4820" w:type="dxa"/>
          </w:tcPr>
          <w:p w14:paraId="14A26831" w14:textId="77777777" w:rsidR="00012625" w:rsidRPr="00F058D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583CF9B" w14:textId="77777777" w:rsidR="00455746" w:rsidRPr="00F058D5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 w:rsidRPr="00F058D5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F058D5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1CC042CE" w14:textId="77777777" w:rsidR="00455746" w:rsidRPr="00F058D5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6CF95FB" w14:textId="2DF7BB19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…….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</w:p>
          <w:p w14:paraId="34B97A0D" w14:textId="484EAFC4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......</w:t>
            </w:r>
          </w:p>
          <w:p w14:paraId="4A8C2395" w14:textId="11B4B402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…...</w:t>
            </w:r>
          </w:p>
          <w:p w14:paraId="7D3DE351" w14:textId="370BD43D" w:rsidR="00EB410D" w:rsidRPr="00F058D5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</w:t>
            </w:r>
            <w:r w:rsidR="00EB410D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</w:p>
          <w:p w14:paraId="4A46929C" w14:textId="1E0009EB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…...</w:t>
            </w:r>
          </w:p>
          <w:p w14:paraId="10735200" w14:textId="77777777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31D8FFC" w14:textId="0A1D441A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F058D5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F058D5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  <w:r w:rsidR="00F058D5" w:rsidRPr="00F058D5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lang w:eastAsia="zh-CN" w:bidi="hi-IN"/>
              </w:rPr>
              <w:t>:</w:t>
            </w:r>
          </w:p>
          <w:p w14:paraId="1029830D" w14:textId="3020D4F4" w:rsidR="00455746" w:rsidRPr="00F058D5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23954EA9" w14:textId="77777777" w:rsidR="00455746" w:rsidRPr="00F058D5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1F76111" w14:textId="355F5D95" w:rsidR="00EB410D" w:rsidRPr="00F058D5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</w:p>
          <w:p w14:paraId="7A53A170" w14:textId="6ACB7097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</w:t>
            </w:r>
          </w:p>
          <w:p w14:paraId="756544D6" w14:textId="7839F96F" w:rsidR="008F5560" w:rsidRPr="00F058D5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</w:p>
          <w:p w14:paraId="490ECF63" w14:textId="20F039F4" w:rsidR="00EB410D" w:rsidRPr="00F058D5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proofErr w:type="gramStart"/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</w:t>
            </w:r>
            <w:proofErr w:type="gramEnd"/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……………………………………………</w:t>
            </w:r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…...</w:t>
            </w:r>
          </w:p>
          <w:p w14:paraId="0E6F6FA5" w14:textId="77777777" w:rsidR="00F058D5" w:rsidRPr="00F058D5" w:rsidRDefault="00F058D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2712DBD" w14:textId="77777777" w:rsidR="00F058D5" w:rsidRPr="00F058D5" w:rsidRDefault="00F058D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836D65D" w14:textId="641AC7D5" w:rsidR="00012625" w:rsidRPr="00F058D5" w:rsidRDefault="00012625" w:rsidP="00F058D5">
            <w:pPr>
              <w:widowControl w:val="0"/>
              <w:suppressAutoHyphens/>
              <w:spacing w:line="360" w:lineRule="auto"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*ΠΡΟΣΟΧΗ: πρέπει να δηλωθεί διεύθυνση email του “</w:t>
            </w:r>
            <w:proofErr w:type="spellStart"/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aegean</w:t>
            </w:r>
            <w:proofErr w:type="spellEnd"/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gr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” αλλά και εκτός του “aegean.gr” </w:t>
            </w:r>
            <w:r w:rsidR="008F556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ώστε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14:paraId="4ACA9FFA" w14:textId="77777777" w:rsidR="00455746" w:rsidRPr="00F058D5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74E358A" w14:textId="77777777" w:rsidR="00455746" w:rsidRPr="00F058D5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4E68CC58" w14:textId="77777777" w:rsidR="00012625" w:rsidRPr="00F058D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5742450" w14:textId="77777777" w:rsidR="00455746" w:rsidRPr="00F058D5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73A1CA74" w14:textId="77777777" w:rsidR="00455746" w:rsidRPr="00F058D5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0E0C997" w14:textId="201A5DD1" w:rsidR="00455746" w:rsidRPr="00F058D5" w:rsidRDefault="00455746" w:rsidP="00F058D5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Μηχανικών Οικονομίας και Διοίκησης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742F822F" w14:textId="77777777" w:rsidR="00455746" w:rsidRPr="00F058D5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DA22967" w14:textId="709744D9" w:rsidR="00455746" w:rsidRPr="00F058D5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συμμετοχή μου σε τελετή </w:t>
            </w:r>
            <w:r w:rsidR="004F4308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…..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  <w:r w:rsidR="00F058D5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………………….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5968A3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 w:rsidRPr="00F058D5">
              <w:rPr>
                <w:sz w:val="20"/>
                <w:szCs w:val="20"/>
              </w:rPr>
              <w:t xml:space="preserve"> </w:t>
            </w:r>
            <w:r w:rsidR="00951390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κ.τ.λ.)</w:t>
            </w:r>
            <w:r w:rsid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14:paraId="311B36A6" w14:textId="77777777" w:rsidR="005968A3" w:rsidRPr="00F058D5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C0C5D29" w14:textId="77777777" w:rsidR="00455746" w:rsidRPr="00F058D5" w:rsidRDefault="005968A3" w:rsidP="00F058D5">
            <w:pPr>
              <w:widowControl w:val="0"/>
              <w:suppressAutoHyphens/>
              <w:spacing w:line="276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14:paraId="015EEC74" w14:textId="77777777" w:rsidR="005968A3" w:rsidRPr="00F058D5" w:rsidRDefault="005968A3" w:rsidP="00F058D5">
            <w:pPr>
              <w:pStyle w:val="a4"/>
              <w:numPr>
                <w:ilvl w:val="0"/>
                <w:numId w:val="1"/>
              </w:numPr>
              <w:spacing w:line="276" w:lineRule="auto"/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F058D5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 w:rsidRPr="00F058D5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F058D5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 w:rsidRPr="00F058D5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F058D5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14:paraId="31A1C9AD" w14:textId="77777777" w:rsidR="005968A3" w:rsidRPr="00F058D5" w:rsidRDefault="005968A3" w:rsidP="00F058D5">
            <w:pPr>
              <w:pStyle w:val="a4"/>
              <w:numPr>
                <w:ilvl w:val="0"/>
                <w:numId w:val="1"/>
              </w:numPr>
              <w:spacing w:line="276" w:lineRule="auto"/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F058D5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F058D5">
              <w:rPr>
                <w:rFonts w:ascii="Palatino Linotype" w:hAnsi="Palatino Linotype"/>
                <w:sz w:val="20"/>
                <w:szCs w:val="20"/>
              </w:rPr>
              <w:t xml:space="preserve">ορκωμοσίας/καθομολόγησης </w:t>
            </w:r>
            <w:r w:rsidRPr="00F058D5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 w:rsidRPr="00F058D5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F058D5">
              <w:rPr>
                <w:sz w:val="20"/>
                <w:szCs w:val="20"/>
              </w:rPr>
              <w:t xml:space="preserve"> </w:t>
            </w:r>
            <w:r w:rsidRPr="00F058D5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14:paraId="26C2B9C8" w14:textId="77777777" w:rsidR="005968A3" w:rsidRPr="00F058D5" w:rsidRDefault="005968A3" w:rsidP="00F058D5">
            <w:pPr>
              <w:pStyle w:val="a4"/>
              <w:numPr>
                <w:ilvl w:val="0"/>
                <w:numId w:val="1"/>
              </w:numPr>
              <w:spacing w:line="276" w:lineRule="auto"/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F058D5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F058D5">
              <w:rPr>
                <w:sz w:val="20"/>
                <w:szCs w:val="20"/>
              </w:rPr>
              <w:t xml:space="preserve"> </w:t>
            </w:r>
            <w:r w:rsidRPr="00F058D5">
              <w:rPr>
                <w:rFonts w:ascii="Palatino Linotype" w:hAnsi="Palatino Linotype"/>
                <w:sz w:val="20"/>
                <w:szCs w:val="20"/>
              </w:rPr>
              <w:t>με οποιοδήποτε μέσο.</w:t>
            </w:r>
          </w:p>
          <w:p w14:paraId="6184CCC7" w14:textId="035F7EAD" w:rsidR="00455746" w:rsidRPr="00F058D5" w:rsidRDefault="00455746" w:rsidP="00F058D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</w:tr>
    </w:tbl>
    <w:p w14:paraId="2064C1BB" w14:textId="77777777" w:rsidR="004049B6" w:rsidRPr="00F058D5" w:rsidRDefault="004049B6">
      <w:pPr>
        <w:rPr>
          <w:sz w:val="16"/>
          <w:szCs w:val="16"/>
        </w:rPr>
      </w:pPr>
    </w:p>
    <w:tbl>
      <w:tblPr>
        <w:tblStyle w:val="a3"/>
        <w:tblW w:w="4395" w:type="dxa"/>
        <w:tblInd w:w="4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058D5" w:rsidRPr="00F058D5" w14:paraId="382950F3" w14:textId="77777777" w:rsidTr="00F058D5">
        <w:trPr>
          <w:trHeight w:val="510"/>
        </w:trPr>
        <w:tc>
          <w:tcPr>
            <w:tcW w:w="4395" w:type="dxa"/>
            <w:vAlign w:val="center"/>
          </w:tcPr>
          <w:p w14:paraId="4661FCBA" w14:textId="1813219B" w:rsidR="00F058D5" w:rsidRPr="00F058D5" w:rsidRDefault="00F058D5" w:rsidP="00F058D5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</w:t>
            </w:r>
          </w:p>
        </w:tc>
      </w:tr>
      <w:tr w:rsidR="00F058D5" w:rsidRPr="00F058D5" w14:paraId="132D447B" w14:textId="77777777" w:rsidTr="00F058D5">
        <w:trPr>
          <w:trHeight w:val="510"/>
        </w:trPr>
        <w:tc>
          <w:tcPr>
            <w:tcW w:w="4395" w:type="dxa"/>
            <w:vAlign w:val="center"/>
          </w:tcPr>
          <w:p w14:paraId="24134AE7" w14:textId="276A37B8" w:rsidR="00F058D5" w:rsidRPr="00F058D5" w:rsidRDefault="00F058D5" w:rsidP="00F058D5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…/…./20….(ημερομηνία)</w:t>
            </w:r>
          </w:p>
        </w:tc>
      </w:tr>
      <w:tr w:rsidR="00F058D5" w:rsidRPr="00F058D5" w14:paraId="4B54C73F" w14:textId="77777777" w:rsidTr="00F058D5">
        <w:tc>
          <w:tcPr>
            <w:tcW w:w="4395" w:type="dxa"/>
            <w:vAlign w:val="center"/>
          </w:tcPr>
          <w:p w14:paraId="4AA8DDE0" w14:textId="2C68D057" w:rsidR="00F058D5" w:rsidRPr="00F058D5" w:rsidRDefault="00F058D5" w:rsidP="00F058D5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Ο/Η Αιτών/Αιτούσα</w:t>
            </w:r>
          </w:p>
        </w:tc>
      </w:tr>
      <w:tr w:rsidR="00F058D5" w:rsidRPr="00F058D5" w14:paraId="7648B748" w14:textId="77777777" w:rsidTr="00F058D5">
        <w:trPr>
          <w:trHeight w:val="964"/>
        </w:trPr>
        <w:tc>
          <w:tcPr>
            <w:tcW w:w="4395" w:type="dxa"/>
            <w:vAlign w:val="center"/>
          </w:tcPr>
          <w:p w14:paraId="0E6C92CF" w14:textId="77777777" w:rsidR="00F058D5" w:rsidRPr="00F058D5" w:rsidRDefault="00F058D5" w:rsidP="00F058D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F058D5" w:rsidRPr="00F058D5" w14:paraId="12F3407A" w14:textId="77777777" w:rsidTr="00F058D5">
        <w:tc>
          <w:tcPr>
            <w:tcW w:w="4395" w:type="dxa"/>
            <w:vAlign w:val="center"/>
          </w:tcPr>
          <w:p w14:paraId="5EAC4C2D" w14:textId="4C0D6BCD" w:rsidR="00F058D5" w:rsidRPr="00F058D5" w:rsidRDefault="00F058D5" w:rsidP="00F058D5">
            <w:pPr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F058D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1F47B5A" w14:textId="5E763100" w:rsidR="00F058D5" w:rsidRPr="00F058D5" w:rsidRDefault="00F058D5" w:rsidP="00F058D5">
      <w:pPr>
        <w:widowControl w:val="0"/>
        <w:suppressAutoHyphens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sectPr w:rsidR="00F058D5" w:rsidRPr="00F058D5" w:rsidSect="00F058D5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968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76FF2"/>
    <w:rsid w:val="00DD30B1"/>
    <w:rsid w:val="00E331E5"/>
    <w:rsid w:val="00EB410D"/>
    <w:rsid w:val="00F0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F22B2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Theologi Theodora</cp:lastModifiedBy>
  <cp:revision>3</cp:revision>
  <dcterms:created xsi:type="dcterms:W3CDTF">2023-05-05T06:52:00Z</dcterms:created>
  <dcterms:modified xsi:type="dcterms:W3CDTF">2026-03-05T13:01:00Z</dcterms:modified>
</cp:coreProperties>
</file>