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85C24" w14:textId="78F86048" w:rsidR="00E20072" w:rsidRPr="000A236B" w:rsidRDefault="00E20072">
      <w:pPr>
        <w:rPr>
          <w:lang w:val="en-US"/>
        </w:rPr>
      </w:pPr>
      <w:bookmarkStart w:id="0" w:name="_GoBack"/>
      <w:bookmarkEnd w:id="0"/>
      <w:r w:rsidRPr="006F7B26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2A9D2FA" wp14:editId="68090F25">
            <wp:simplePos x="0" y="0"/>
            <wp:positionH relativeFrom="column">
              <wp:posOffset>1019175</wp:posOffset>
            </wp:positionH>
            <wp:positionV relativeFrom="paragraph">
              <wp:posOffset>-381000</wp:posOffset>
            </wp:positionV>
            <wp:extent cx="356930" cy="361950"/>
            <wp:effectExtent l="0" t="0" r="5080" b="0"/>
            <wp:wrapNone/>
            <wp:docPr id="16" name="Εικόνα 1" descr="logo_el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logo_el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3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16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88"/>
        <w:gridCol w:w="4634"/>
      </w:tblGrid>
      <w:tr w:rsidR="003C7A44" w14:paraId="26C72C0D" w14:textId="77777777" w:rsidTr="00E20072">
        <w:trPr>
          <w:trHeight w:val="2832"/>
        </w:trPr>
        <w:tc>
          <w:tcPr>
            <w:tcW w:w="3888" w:type="dxa"/>
          </w:tcPr>
          <w:p w14:paraId="25F3B662" w14:textId="77777777" w:rsidR="003C7A44" w:rsidRDefault="003C7A44" w:rsidP="00E20072">
            <w:pPr>
              <w:rPr>
                <w:rFonts w:ascii="Calibri" w:hAnsi="Calibri" w:cs="Times New Roman"/>
                <w:b/>
                <w:sz w:val="24"/>
                <w:szCs w:val="24"/>
              </w:rPr>
            </w:pPr>
            <w:r>
              <w:rPr>
                <w:rFonts w:ascii="Calibri" w:hAnsi="Calibri" w:cs="Times New Roman"/>
                <w:b/>
                <w:sz w:val="24"/>
                <w:szCs w:val="24"/>
              </w:rPr>
              <w:t xml:space="preserve">ΕΛΛΗΝΙΚΗ ΔΗΜΟΚΡΑΤΙΑ </w:t>
            </w:r>
          </w:p>
          <w:p w14:paraId="11A89742" w14:textId="77777777" w:rsidR="003C7A44" w:rsidRDefault="003C7A44" w:rsidP="00E20072">
            <w:pPr>
              <w:rPr>
                <w:rFonts w:ascii="Calibri" w:hAnsi="Calibri" w:cs="Times New Roman"/>
                <w:b/>
                <w:sz w:val="24"/>
                <w:szCs w:val="24"/>
              </w:rPr>
            </w:pPr>
            <w:r>
              <w:rPr>
                <w:rFonts w:ascii="Calibri" w:hAnsi="Calibri" w:cs="Times New Roman"/>
                <w:b/>
                <w:sz w:val="24"/>
                <w:szCs w:val="24"/>
              </w:rPr>
              <w:t>ΝΟΜΟΣ ΣΑΜΟΥ</w:t>
            </w:r>
          </w:p>
          <w:p w14:paraId="0BBF87A9" w14:textId="77777777" w:rsidR="003C7A44" w:rsidRDefault="003C7A44" w:rsidP="00E20072">
            <w:pPr>
              <w:rPr>
                <w:rFonts w:ascii="Calibri" w:hAnsi="Calibri" w:cs="Times New Roman"/>
                <w:b/>
                <w:sz w:val="24"/>
                <w:szCs w:val="24"/>
              </w:rPr>
            </w:pPr>
            <w:r>
              <w:rPr>
                <w:rFonts w:ascii="Calibri" w:hAnsi="Calibri" w:cs="Times New Roman"/>
                <w:b/>
                <w:sz w:val="24"/>
                <w:szCs w:val="24"/>
              </w:rPr>
              <w:t>ΔΗΜΟΣ ΔΥΤΙΚΗΣ ΣΑΜΟΥ</w:t>
            </w:r>
          </w:p>
          <w:p w14:paraId="4DC41936" w14:textId="77777777" w:rsidR="003C7A44" w:rsidRDefault="003C7A44" w:rsidP="00E20072">
            <w:pPr>
              <w:rPr>
                <w:rFonts w:ascii="Calibri" w:hAnsi="Calibri" w:cs="Times New Roman"/>
                <w:b/>
                <w:sz w:val="24"/>
                <w:szCs w:val="24"/>
              </w:rPr>
            </w:pPr>
            <w:r>
              <w:rPr>
                <w:rFonts w:ascii="Calibri" w:hAnsi="Calibri" w:cs="Times New Roman"/>
                <w:b/>
                <w:sz w:val="24"/>
                <w:szCs w:val="24"/>
              </w:rPr>
              <w:t>ΓΡΑΦΕΙΟ ΔΗΜΑΡΧΟΥ</w:t>
            </w:r>
          </w:p>
          <w:p w14:paraId="77081D02" w14:textId="77777777" w:rsidR="003C7A44" w:rsidRDefault="003C7A44" w:rsidP="00E20072">
            <w:pPr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ascii="Calibri" w:hAnsi="Calibri" w:cs="Times New Roman"/>
                <w:sz w:val="24"/>
                <w:szCs w:val="24"/>
              </w:rPr>
              <w:t>Πλατεία Βαλασκατζή</w:t>
            </w:r>
          </w:p>
          <w:p w14:paraId="0D4DC141" w14:textId="77777777" w:rsidR="003C7A44" w:rsidRDefault="003C7A44" w:rsidP="00E20072">
            <w:pPr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ascii="Calibri" w:hAnsi="Calibri" w:cs="Times New Roman"/>
                <w:sz w:val="24"/>
                <w:szCs w:val="24"/>
              </w:rPr>
              <w:t>Νέο Καρλόβασι Σάμου</w:t>
            </w:r>
          </w:p>
          <w:p w14:paraId="7AFB80E6" w14:textId="77777777" w:rsidR="003C7A44" w:rsidRDefault="003C7A44" w:rsidP="00E20072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hAnsi="Calibri" w:cs="Times New Roman"/>
                <w:sz w:val="24"/>
                <w:szCs w:val="24"/>
              </w:rPr>
              <w:t>Τ</w:t>
            </w:r>
            <w:r>
              <w:rPr>
                <w:rFonts w:ascii="Calibri" w:hAnsi="Calibri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Calibri" w:hAnsi="Calibri" w:cs="Times New Roman"/>
                <w:sz w:val="24"/>
                <w:szCs w:val="24"/>
              </w:rPr>
              <w:t>Κ</w:t>
            </w:r>
            <w:r>
              <w:rPr>
                <w:rFonts w:ascii="Calibri" w:hAnsi="Calibri" w:cs="Times New Roman"/>
                <w:sz w:val="24"/>
                <w:szCs w:val="24"/>
                <w:lang w:val="en-US"/>
              </w:rPr>
              <w:t xml:space="preserve">.: 83200 </w:t>
            </w:r>
          </w:p>
          <w:p w14:paraId="1D8CF0CB" w14:textId="529A359C" w:rsidR="003C7A44" w:rsidRPr="00C375FF" w:rsidRDefault="003C7A44" w:rsidP="00E20072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  <w:r w:rsidRPr="005C2E92">
              <w:rPr>
                <w:rFonts w:ascii="Calibri" w:hAnsi="Calibri" w:cs="Times New Roman"/>
                <w:sz w:val="24"/>
                <w:szCs w:val="24"/>
              </w:rPr>
              <w:t>Τηλ</w:t>
            </w:r>
            <w:r w:rsidRPr="00C375FF">
              <w:rPr>
                <w:rFonts w:ascii="Calibri" w:hAnsi="Calibri" w:cs="Times New Roman"/>
                <w:sz w:val="24"/>
                <w:szCs w:val="24"/>
                <w:lang w:val="en-US"/>
              </w:rPr>
              <w:t>: 22733-5</w:t>
            </w:r>
            <w:r w:rsidR="005C2E92" w:rsidRPr="00C375FF">
              <w:rPr>
                <w:rFonts w:ascii="Calibri" w:hAnsi="Calibri" w:cs="Times New Roman"/>
                <w:sz w:val="24"/>
                <w:szCs w:val="24"/>
                <w:lang w:val="en-US"/>
              </w:rPr>
              <w:t>0</w:t>
            </w:r>
            <w:r w:rsidRPr="00C375FF">
              <w:rPr>
                <w:rFonts w:ascii="Calibri" w:hAnsi="Calibri" w:cs="Times New Roman"/>
                <w:sz w:val="24"/>
                <w:szCs w:val="24"/>
                <w:lang w:val="en-US"/>
              </w:rPr>
              <w:t>8</w:t>
            </w:r>
            <w:r w:rsidR="005C2E92" w:rsidRPr="00C375FF">
              <w:rPr>
                <w:rFonts w:ascii="Calibri" w:hAnsi="Calibri" w:cs="Times New Roman"/>
                <w:sz w:val="24"/>
                <w:szCs w:val="24"/>
                <w:lang w:val="en-US"/>
              </w:rPr>
              <w:t>66</w:t>
            </w:r>
          </w:p>
          <w:p w14:paraId="42FE4B53" w14:textId="77777777" w:rsidR="003C7A44" w:rsidRPr="00B61BD0" w:rsidRDefault="003C7A44" w:rsidP="00E20072">
            <w:pPr>
              <w:spacing w:after="160" w:line="254" w:lineRule="auto"/>
              <w:jc w:val="both"/>
              <w:rPr>
                <w:rFonts w:ascii="Calibri" w:hAnsi="Calibri" w:cs="Times New Roman"/>
                <w:color w:val="0000FF"/>
                <w:sz w:val="24"/>
                <w:u w:val="single"/>
                <w:lang w:val="en-US"/>
              </w:rPr>
            </w:pPr>
            <w:r w:rsidRPr="00670865">
              <w:rPr>
                <w:rFonts w:ascii="Calibri" w:hAnsi="Calibri" w:cs="Times New Roman"/>
                <w:sz w:val="24"/>
                <w:szCs w:val="24"/>
                <w:lang w:val="en-US"/>
              </w:rPr>
              <w:t>Email:</w:t>
            </w:r>
            <w:r>
              <w:rPr>
                <w:rFonts w:ascii="Calibri" w:hAnsi="Calibri" w:cs="Times New Roman"/>
                <w:color w:val="0000FF"/>
                <w:sz w:val="24"/>
                <w:u w:val="single"/>
                <w:lang w:val="en-US"/>
              </w:rPr>
              <w:t xml:space="preserve"> mayors@mwsamos.gr</w:t>
            </w:r>
          </w:p>
        </w:tc>
        <w:tc>
          <w:tcPr>
            <w:tcW w:w="4634" w:type="dxa"/>
          </w:tcPr>
          <w:p w14:paraId="02375351" w14:textId="4B1B284D" w:rsidR="003C7A44" w:rsidRDefault="00B71879" w:rsidP="00B71879">
            <w:pPr>
              <w:spacing w:after="160" w:line="254" w:lineRule="auto"/>
              <w:jc w:val="right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Καρλόβασι, </w:t>
            </w:r>
            <w:r w:rsidR="00B60F71">
              <w:rPr>
                <w:rFonts w:ascii="Calibri" w:eastAsia="Calibri" w:hAnsi="Calibri" w:cs="Times New Roman"/>
                <w:sz w:val="24"/>
                <w:szCs w:val="24"/>
              </w:rPr>
              <w:t>8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>/1/202</w:t>
            </w:r>
            <w:r w:rsidR="00470682">
              <w:rPr>
                <w:rFonts w:ascii="Calibri" w:eastAsia="Calibri" w:hAnsi="Calibri" w:cs="Times New Roman"/>
                <w:sz w:val="24"/>
                <w:szCs w:val="24"/>
              </w:rPr>
              <w:t>6</w:t>
            </w:r>
          </w:p>
          <w:p w14:paraId="1F84052C" w14:textId="73F0281D" w:rsidR="003C7A44" w:rsidRDefault="003C7A44" w:rsidP="00B71879">
            <w:pPr>
              <w:spacing w:after="160" w:line="254" w:lineRule="auto"/>
              <w:jc w:val="right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</w:tbl>
    <w:p w14:paraId="62822613" w14:textId="77777777" w:rsidR="00B71879" w:rsidRDefault="00B71879" w:rsidP="00F55361">
      <w:pPr>
        <w:jc w:val="center"/>
        <w:rPr>
          <w:b/>
          <w:sz w:val="32"/>
          <w:szCs w:val="32"/>
          <w:u w:val="single"/>
        </w:rPr>
      </w:pPr>
    </w:p>
    <w:p w14:paraId="0C4A6D6A" w14:textId="77777777" w:rsidR="00B71879" w:rsidRDefault="00B71879" w:rsidP="00F55361">
      <w:pPr>
        <w:jc w:val="center"/>
        <w:rPr>
          <w:b/>
          <w:sz w:val="32"/>
          <w:szCs w:val="32"/>
          <w:u w:val="single"/>
        </w:rPr>
      </w:pPr>
    </w:p>
    <w:p w14:paraId="20029B0E" w14:textId="77777777" w:rsidR="00B71879" w:rsidRDefault="00B71879" w:rsidP="00F55361">
      <w:pPr>
        <w:jc w:val="center"/>
        <w:rPr>
          <w:b/>
          <w:sz w:val="32"/>
          <w:szCs w:val="32"/>
          <w:u w:val="single"/>
        </w:rPr>
      </w:pPr>
    </w:p>
    <w:p w14:paraId="52021B56" w14:textId="77777777" w:rsidR="00B71879" w:rsidRPr="000A236B" w:rsidRDefault="00B71879" w:rsidP="000A236B">
      <w:pPr>
        <w:rPr>
          <w:b/>
          <w:sz w:val="32"/>
          <w:szCs w:val="32"/>
          <w:u w:val="single"/>
          <w:lang w:val="en-US"/>
        </w:rPr>
      </w:pPr>
    </w:p>
    <w:p w14:paraId="257D4337" w14:textId="77777777" w:rsidR="00DB2E01" w:rsidRDefault="00DB2E01" w:rsidP="00F55361">
      <w:pPr>
        <w:jc w:val="center"/>
        <w:rPr>
          <w:b/>
          <w:sz w:val="28"/>
          <w:szCs w:val="28"/>
          <w:u w:val="single"/>
        </w:rPr>
      </w:pPr>
    </w:p>
    <w:p w14:paraId="41F1A8A4" w14:textId="1D857F9C" w:rsidR="00861BF6" w:rsidRPr="000A236B" w:rsidRDefault="00861BF6" w:rsidP="00F55361">
      <w:pPr>
        <w:jc w:val="center"/>
        <w:rPr>
          <w:b/>
          <w:sz w:val="28"/>
          <w:szCs w:val="28"/>
          <w:u w:val="single"/>
        </w:rPr>
      </w:pPr>
      <w:r w:rsidRPr="000A236B">
        <w:rPr>
          <w:b/>
          <w:sz w:val="28"/>
          <w:szCs w:val="28"/>
          <w:u w:val="single"/>
        </w:rPr>
        <w:t>ΑΝΑΚΟΙΝΩΣΗ</w:t>
      </w:r>
    </w:p>
    <w:p w14:paraId="52ADE348" w14:textId="77777777" w:rsidR="00B60F71" w:rsidRPr="003B51CB" w:rsidRDefault="00B60F71" w:rsidP="00B60F71">
      <w:pPr>
        <w:pStyle w:val="NoSpacing"/>
        <w:jc w:val="center"/>
        <w:rPr>
          <w:b/>
          <w:bCs/>
          <w:sz w:val="24"/>
          <w:szCs w:val="24"/>
        </w:rPr>
      </w:pPr>
      <w:r w:rsidRPr="003B51CB">
        <w:rPr>
          <w:b/>
          <w:bCs/>
          <w:sz w:val="24"/>
          <w:szCs w:val="24"/>
        </w:rPr>
        <w:t>ΩΡΑΡΙΟ ΔΡΟΜΟΛΟΓΙΩΝ ΑΣΤΙΚΗΣ ΣΥΓΚΟΙΝΩΝΙΑΣ</w:t>
      </w:r>
    </w:p>
    <w:p w14:paraId="73F51539" w14:textId="77777777" w:rsidR="00B60F71" w:rsidRPr="003B51CB" w:rsidRDefault="00B60F71" w:rsidP="00B60F71">
      <w:pPr>
        <w:pStyle w:val="NoSpacing"/>
        <w:jc w:val="center"/>
        <w:rPr>
          <w:b/>
          <w:bCs/>
          <w:sz w:val="24"/>
          <w:szCs w:val="24"/>
        </w:rPr>
      </w:pPr>
      <w:r w:rsidRPr="003B51CB">
        <w:rPr>
          <w:b/>
          <w:bCs/>
          <w:sz w:val="24"/>
          <w:szCs w:val="24"/>
        </w:rPr>
        <w:t>ΠΟΥ ΕΞΥΠΗΡΕΤΕΙ ΤΟΥΣ ΦΟΙΤΗΤΕΣ ΤΟΥ ΠΑΝΕΠΙΣΤΗΜΙΟΥ ΑΙΓΑΙΟΥ</w:t>
      </w:r>
    </w:p>
    <w:p w14:paraId="1C3C2445" w14:textId="77777777" w:rsidR="00B60F71" w:rsidRDefault="00B60F71" w:rsidP="00B60F71"/>
    <w:tbl>
      <w:tblPr>
        <w:tblW w:w="5560" w:type="dxa"/>
        <w:jc w:val="center"/>
        <w:tblLook w:val="04A0" w:firstRow="1" w:lastRow="0" w:firstColumn="1" w:lastColumn="0" w:noHBand="0" w:noVBand="1"/>
      </w:tblPr>
      <w:tblGrid>
        <w:gridCol w:w="1105"/>
        <w:gridCol w:w="749"/>
        <w:gridCol w:w="1116"/>
        <w:gridCol w:w="1117"/>
        <w:gridCol w:w="1486"/>
      </w:tblGrid>
      <w:tr w:rsidR="00B60F71" w:rsidRPr="00E003DF" w14:paraId="4D49BAD6" w14:textId="77777777" w:rsidTr="00E56D5D">
        <w:trPr>
          <w:trHeight w:val="555"/>
          <w:jc w:val="center"/>
        </w:trPr>
        <w:tc>
          <w:tcPr>
            <w:tcW w:w="5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82895" w14:textId="61D62B39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ΩΡΑΡΙΟ ΔΡΟΜΟΛΟΓΙΩΝ ΑΣΤΙΚΗΣ ΣΥΓΚΟΙΝΩΝΙΑΣ ΚΑΡΛΟΒΑΣ</w:t>
            </w:r>
            <w:r w:rsidR="00F75F2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Ι</w:t>
            </w:r>
            <w:r w:rsidRPr="00E003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ΟΥ          ΔΙΑΔΡΟΜΗ:  ΚΕΝΤΡΟ ΥΓΕΙΑΣ -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Pr="00E003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ΣΤΑΔΙΟ - ΛΙΜΑΝΙ</w:t>
            </w:r>
          </w:p>
        </w:tc>
      </w:tr>
      <w:tr w:rsidR="00B60F71" w:rsidRPr="00E003DF" w14:paraId="05FC1782" w14:textId="77777777" w:rsidTr="00E56D5D">
        <w:trPr>
          <w:trHeight w:val="300"/>
          <w:jc w:val="center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1945D" w14:textId="77777777" w:rsidR="00B60F71" w:rsidRPr="00E003DF" w:rsidRDefault="00B60F71" w:rsidP="00E56D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5677D" w14:textId="77777777" w:rsidR="00B60F71" w:rsidRPr="00E003DF" w:rsidRDefault="00B60F71" w:rsidP="00E56D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FE69F" w14:textId="77777777" w:rsidR="00B60F71" w:rsidRPr="00E003DF" w:rsidRDefault="00B60F71" w:rsidP="00E56D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F5528" w14:textId="77777777" w:rsidR="00B60F71" w:rsidRPr="00E003DF" w:rsidRDefault="00B60F71" w:rsidP="00E56D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28885" w14:textId="77777777" w:rsidR="00B60F71" w:rsidRPr="00E003DF" w:rsidRDefault="00B60F71" w:rsidP="00E56D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B60F71" w:rsidRPr="00E003DF" w14:paraId="2F573CFD" w14:textId="77777777" w:rsidTr="00E56D5D">
        <w:trPr>
          <w:trHeight w:val="300"/>
          <w:jc w:val="center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E8AC1" w14:textId="77777777" w:rsidR="00B60F71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</w:p>
          <w:p w14:paraId="35BDCE41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ΔΕΥΤΕΡΑ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E59AC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ΤΡΙΤΗ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2EEF4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ΤΕΤΑΡΤΗ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5EDD0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ΠΕΜΠΤΗ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B14955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ΠΑΡΑΣΚΕΥΗ</w:t>
            </w:r>
          </w:p>
        </w:tc>
      </w:tr>
      <w:tr w:rsidR="00B60F71" w:rsidRPr="00E003DF" w14:paraId="106F8D43" w14:textId="77777777" w:rsidTr="00E56D5D">
        <w:trPr>
          <w:trHeight w:val="300"/>
          <w:jc w:val="center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B7A18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9.00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7CFCC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8.45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BA03A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9.00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E7FC0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9.00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7C8CF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8.45</w:t>
            </w:r>
          </w:p>
        </w:tc>
      </w:tr>
      <w:tr w:rsidR="00B60F71" w:rsidRPr="00E003DF" w14:paraId="6C5BA50A" w14:textId="77777777" w:rsidTr="00E56D5D">
        <w:trPr>
          <w:trHeight w:val="300"/>
          <w:jc w:val="center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AF193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11.00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24AA6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11.00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6AFA1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11.00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C677D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11.00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B027F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11.00</w:t>
            </w:r>
          </w:p>
        </w:tc>
      </w:tr>
      <w:tr w:rsidR="00B60F71" w:rsidRPr="00E003DF" w14:paraId="005EE1A7" w14:textId="77777777" w:rsidTr="00E56D5D">
        <w:trPr>
          <w:trHeight w:val="300"/>
          <w:jc w:val="center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767D9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12.00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7A301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12.00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55FE3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12.00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C717C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12.00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AA313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12.00</w:t>
            </w:r>
          </w:p>
        </w:tc>
      </w:tr>
      <w:tr w:rsidR="00B60F71" w:rsidRPr="00E003DF" w14:paraId="3733520D" w14:textId="77777777" w:rsidTr="00E56D5D">
        <w:trPr>
          <w:trHeight w:val="300"/>
          <w:jc w:val="center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37DA9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13.00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8ACDD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13.00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C74CD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13.00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9A022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13.00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11304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13.00</w:t>
            </w:r>
          </w:p>
        </w:tc>
      </w:tr>
      <w:tr w:rsidR="00B60F71" w:rsidRPr="00E003DF" w14:paraId="13403895" w14:textId="77777777" w:rsidTr="00E56D5D">
        <w:trPr>
          <w:trHeight w:val="300"/>
          <w:jc w:val="center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F8F25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15.00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8350CB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15.00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F20C4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15.00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8A856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15.00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EE0BA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15.00</w:t>
            </w:r>
          </w:p>
        </w:tc>
      </w:tr>
      <w:tr w:rsidR="00B60F71" w:rsidRPr="00E003DF" w14:paraId="39AFA06C" w14:textId="77777777" w:rsidTr="00E56D5D">
        <w:trPr>
          <w:trHeight w:val="300"/>
          <w:jc w:val="center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76D18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18.00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B0F7B3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18.00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B80E4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18.00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C9634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18.00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B079B" w14:textId="77777777" w:rsidR="00B60F71" w:rsidRPr="00E003DF" w:rsidRDefault="00B60F71" w:rsidP="00E56D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003DF">
              <w:rPr>
                <w:rFonts w:ascii="Calibri" w:eastAsia="Times New Roman" w:hAnsi="Calibri" w:cs="Calibri"/>
                <w:color w:val="000000"/>
                <w:lang w:eastAsia="el-GR"/>
              </w:rPr>
              <w:t>18.00</w:t>
            </w:r>
          </w:p>
        </w:tc>
      </w:tr>
    </w:tbl>
    <w:p w14:paraId="21AA2448" w14:textId="77777777" w:rsidR="00B60F71" w:rsidRDefault="00B60F71" w:rsidP="00B60F71">
      <w:pPr>
        <w:jc w:val="center"/>
      </w:pPr>
    </w:p>
    <w:p w14:paraId="4FE3BBB3" w14:textId="1C00D42B" w:rsidR="00670865" w:rsidRDefault="00670865" w:rsidP="00DB2E01">
      <w:pPr>
        <w:pStyle w:val="xmsonormal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45E602F" w14:textId="77777777" w:rsidR="00B60F71" w:rsidRDefault="00B60F71" w:rsidP="00DB2E01">
      <w:pPr>
        <w:pStyle w:val="xmsonormal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400EB3B" w14:textId="77777777" w:rsidR="00B60F71" w:rsidRPr="00DB2E01" w:rsidRDefault="00B60F71" w:rsidP="00DB2E01">
      <w:pPr>
        <w:pStyle w:val="xmsonormal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70129B6" w14:textId="7BD53A5D" w:rsidR="00D15C3D" w:rsidRDefault="00D15C3D" w:rsidP="000A236B">
      <w:pPr>
        <w:pStyle w:val="NoSpacing"/>
        <w:jc w:val="both"/>
        <w:rPr>
          <w:b/>
          <w:bCs/>
          <w:sz w:val="24"/>
          <w:szCs w:val="24"/>
        </w:rPr>
      </w:pPr>
    </w:p>
    <w:p w14:paraId="1CF813CA" w14:textId="1FBF11A0" w:rsidR="00925805" w:rsidRDefault="00925805" w:rsidP="00925805">
      <w:pPr>
        <w:pStyle w:val="NoSpacing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Ο ΔΗΜΑΡΧΟΣ ΔΥΤΙΚΗΣ ΣΑΜΟΥ</w:t>
      </w:r>
    </w:p>
    <w:p w14:paraId="5D4514CF" w14:textId="77777777" w:rsidR="00925805" w:rsidRDefault="00925805" w:rsidP="00925805">
      <w:pPr>
        <w:pStyle w:val="NoSpacing"/>
        <w:jc w:val="right"/>
        <w:rPr>
          <w:b/>
          <w:bCs/>
          <w:sz w:val="24"/>
          <w:szCs w:val="24"/>
        </w:rPr>
      </w:pPr>
    </w:p>
    <w:p w14:paraId="2629F083" w14:textId="2CDF3E17" w:rsidR="00925805" w:rsidRPr="00DB2E01" w:rsidRDefault="00925805" w:rsidP="00925805">
      <w:pPr>
        <w:pStyle w:val="NoSpacing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ΘΕΜΙΣΤΟΚΛΗΣ ΠΑΠΑΘΕΟΦΑΝΟΥΣ</w:t>
      </w:r>
    </w:p>
    <w:sectPr w:rsidR="00925805" w:rsidRPr="00DB2E01" w:rsidSect="000A236B">
      <w:headerReference w:type="default" r:id="rId8"/>
      <w:pgSz w:w="11906" w:h="16838"/>
      <w:pgMar w:top="142" w:right="1133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05506" w14:textId="77777777" w:rsidR="007869C1" w:rsidRDefault="007869C1" w:rsidP="00E20072">
      <w:pPr>
        <w:spacing w:after="0" w:line="240" w:lineRule="auto"/>
      </w:pPr>
      <w:r>
        <w:separator/>
      </w:r>
    </w:p>
  </w:endnote>
  <w:endnote w:type="continuationSeparator" w:id="0">
    <w:p w14:paraId="529987A6" w14:textId="77777777" w:rsidR="007869C1" w:rsidRDefault="007869C1" w:rsidP="00E20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15CD8D" w14:textId="77777777" w:rsidR="007869C1" w:rsidRDefault="007869C1" w:rsidP="00E20072">
      <w:pPr>
        <w:spacing w:after="0" w:line="240" w:lineRule="auto"/>
      </w:pPr>
      <w:r>
        <w:separator/>
      </w:r>
    </w:p>
  </w:footnote>
  <w:footnote w:type="continuationSeparator" w:id="0">
    <w:p w14:paraId="012E63D2" w14:textId="77777777" w:rsidR="007869C1" w:rsidRDefault="007869C1" w:rsidP="00E20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BBB403" w14:textId="77777777" w:rsidR="00670865" w:rsidRDefault="00670865" w:rsidP="00E20072">
    <w:pPr>
      <w:pStyle w:val="Header"/>
      <w:tabs>
        <w:tab w:val="clear" w:pos="4153"/>
        <w:tab w:val="clear" w:pos="8306"/>
        <w:tab w:val="left" w:pos="1860"/>
      </w:tabs>
    </w:pPr>
  </w:p>
  <w:p w14:paraId="2E38D2AC" w14:textId="77777777" w:rsidR="00670865" w:rsidRDefault="00670865" w:rsidP="00E20072">
    <w:pPr>
      <w:pStyle w:val="Header"/>
      <w:tabs>
        <w:tab w:val="clear" w:pos="4153"/>
        <w:tab w:val="clear" w:pos="8306"/>
        <w:tab w:val="left" w:pos="1860"/>
      </w:tabs>
    </w:pPr>
  </w:p>
  <w:p w14:paraId="2AF5FEF5" w14:textId="09F59A9B" w:rsidR="00E20072" w:rsidRDefault="00E20072" w:rsidP="00E20072">
    <w:pPr>
      <w:pStyle w:val="Header"/>
      <w:tabs>
        <w:tab w:val="clear" w:pos="4153"/>
        <w:tab w:val="clear" w:pos="8306"/>
        <w:tab w:val="left" w:pos="186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E9A8A0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45C71B2"/>
    <w:multiLevelType w:val="hybridMultilevel"/>
    <w:tmpl w:val="81E49D0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361"/>
    <w:rsid w:val="000631AB"/>
    <w:rsid w:val="000A236B"/>
    <w:rsid w:val="000A722C"/>
    <w:rsid w:val="000F3590"/>
    <w:rsid w:val="00142B2F"/>
    <w:rsid w:val="00184397"/>
    <w:rsid w:val="002407EB"/>
    <w:rsid w:val="00241E3E"/>
    <w:rsid w:val="0027061F"/>
    <w:rsid w:val="00293C5C"/>
    <w:rsid w:val="002C0048"/>
    <w:rsid w:val="002F76E1"/>
    <w:rsid w:val="00320B07"/>
    <w:rsid w:val="00332D86"/>
    <w:rsid w:val="003C7A44"/>
    <w:rsid w:val="004300AC"/>
    <w:rsid w:val="00470682"/>
    <w:rsid w:val="005038DF"/>
    <w:rsid w:val="00535D89"/>
    <w:rsid w:val="00563577"/>
    <w:rsid w:val="0056626F"/>
    <w:rsid w:val="005937B6"/>
    <w:rsid w:val="005C2E92"/>
    <w:rsid w:val="005C79D0"/>
    <w:rsid w:val="006057E7"/>
    <w:rsid w:val="00616366"/>
    <w:rsid w:val="00651834"/>
    <w:rsid w:val="006552F0"/>
    <w:rsid w:val="00666061"/>
    <w:rsid w:val="00670865"/>
    <w:rsid w:val="006A7E97"/>
    <w:rsid w:val="00715751"/>
    <w:rsid w:val="00763D2D"/>
    <w:rsid w:val="007869C1"/>
    <w:rsid w:val="007A33CC"/>
    <w:rsid w:val="007C5503"/>
    <w:rsid w:val="007E2610"/>
    <w:rsid w:val="007E51ED"/>
    <w:rsid w:val="007F3737"/>
    <w:rsid w:val="007F7D0A"/>
    <w:rsid w:val="00807B44"/>
    <w:rsid w:val="00823DB6"/>
    <w:rsid w:val="00840F7F"/>
    <w:rsid w:val="00861BF6"/>
    <w:rsid w:val="0089048A"/>
    <w:rsid w:val="008B2F33"/>
    <w:rsid w:val="008C3ED1"/>
    <w:rsid w:val="008E47CE"/>
    <w:rsid w:val="00925805"/>
    <w:rsid w:val="009301CF"/>
    <w:rsid w:val="009541D6"/>
    <w:rsid w:val="009818A3"/>
    <w:rsid w:val="009B75D4"/>
    <w:rsid w:val="009F7153"/>
    <w:rsid w:val="00A86A89"/>
    <w:rsid w:val="00B37A16"/>
    <w:rsid w:val="00B56B7A"/>
    <w:rsid w:val="00B60F71"/>
    <w:rsid w:val="00B61BD0"/>
    <w:rsid w:val="00B71879"/>
    <w:rsid w:val="00B91812"/>
    <w:rsid w:val="00BA3006"/>
    <w:rsid w:val="00C375FF"/>
    <w:rsid w:val="00C75AF7"/>
    <w:rsid w:val="00CC0F36"/>
    <w:rsid w:val="00CD1944"/>
    <w:rsid w:val="00CF4129"/>
    <w:rsid w:val="00D15780"/>
    <w:rsid w:val="00D15C3D"/>
    <w:rsid w:val="00D458DD"/>
    <w:rsid w:val="00DB2E01"/>
    <w:rsid w:val="00E20072"/>
    <w:rsid w:val="00EE55D5"/>
    <w:rsid w:val="00EE6761"/>
    <w:rsid w:val="00EF20B8"/>
    <w:rsid w:val="00F00C0F"/>
    <w:rsid w:val="00F04650"/>
    <w:rsid w:val="00F27C7A"/>
    <w:rsid w:val="00F508ED"/>
    <w:rsid w:val="00F55361"/>
    <w:rsid w:val="00F75F2A"/>
    <w:rsid w:val="00FA2A75"/>
    <w:rsid w:val="00FD0A03"/>
    <w:rsid w:val="00FE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413DD"/>
  <w15:docId w15:val="{F6382ECE-A8A0-4F8A-9DFC-58D380D28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A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048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89048A"/>
    <w:rPr>
      <w:b/>
      <w:bCs/>
    </w:rPr>
  </w:style>
  <w:style w:type="paragraph" w:styleId="NoSpacing">
    <w:name w:val="No Spacing"/>
    <w:uiPriority w:val="1"/>
    <w:qFormat/>
    <w:rsid w:val="00D15C3D"/>
    <w:pPr>
      <w:spacing w:after="0" w:line="240" w:lineRule="auto"/>
    </w:pPr>
  </w:style>
  <w:style w:type="table" w:styleId="TableGrid">
    <w:name w:val="Table Grid"/>
    <w:basedOn w:val="TableNormal"/>
    <w:uiPriority w:val="59"/>
    <w:rsid w:val="003C7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7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A4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200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0072"/>
  </w:style>
  <w:style w:type="paragraph" w:styleId="Footer">
    <w:name w:val="footer"/>
    <w:basedOn w:val="Normal"/>
    <w:link w:val="FooterChar"/>
    <w:uiPriority w:val="99"/>
    <w:unhideWhenUsed/>
    <w:rsid w:val="00E200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0072"/>
  </w:style>
  <w:style w:type="paragraph" w:customStyle="1" w:styleId="xmsonormal">
    <w:name w:val="x_msonormal"/>
    <w:basedOn w:val="Normal"/>
    <w:rsid w:val="00B71879"/>
    <w:pPr>
      <w:spacing w:after="0" w:line="240" w:lineRule="auto"/>
    </w:pPr>
    <w:rPr>
      <w:rFonts w:ascii="Aptos" w:hAnsi="Aptos" w:cs="Times New Roman"/>
      <w:lang w:eastAsia="el-GR"/>
    </w:rPr>
  </w:style>
  <w:style w:type="paragraph" w:styleId="ListBullet">
    <w:name w:val="List Bullet"/>
    <w:basedOn w:val="Normal"/>
    <w:uiPriority w:val="99"/>
    <w:unhideWhenUsed/>
    <w:rsid w:val="000A236B"/>
    <w:pPr>
      <w:numPr>
        <w:numId w:val="2"/>
      </w:numPr>
      <w:tabs>
        <w:tab w:val="clear" w:pos="360"/>
      </w:tabs>
      <w:spacing w:after="160" w:line="278" w:lineRule="auto"/>
      <w:ind w:left="0" w:firstLine="0"/>
      <w:contextualSpacing/>
    </w:pPr>
    <w:rPr>
      <w:rFonts w:eastAsiaTheme="minorEastAsia"/>
      <w:kern w:val="2"/>
      <w:sz w:val="24"/>
      <w:szCs w:val="24"/>
      <w:lang w:val="en-US" w:eastAsia="zh-CN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Thrasivoulou Anna</cp:lastModifiedBy>
  <cp:revision>3</cp:revision>
  <cp:lastPrinted>2026-01-08T06:38:00Z</cp:lastPrinted>
  <dcterms:created xsi:type="dcterms:W3CDTF">2026-01-08T07:37:00Z</dcterms:created>
  <dcterms:modified xsi:type="dcterms:W3CDTF">2026-01-08T07:37:00Z</dcterms:modified>
</cp:coreProperties>
</file>