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E244BA" w14:textId="77777777" w:rsidR="00516B21" w:rsidRDefault="00516B21" w:rsidP="006174D1">
      <w:pPr>
        <w:spacing w:after="0"/>
        <w:ind w:left="3566" w:right="-597"/>
        <w:jc w:val="both"/>
      </w:pPr>
      <w:r>
        <w:rPr>
          <w:noProof/>
          <w:lang w:eastAsia="el-GR"/>
        </w:rPr>
        <w:drawing>
          <wp:anchor distT="0" distB="0" distL="114300" distR="114300" simplePos="0" relativeHeight="251659264" behindDoc="0" locked="0" layoutInCell="1" allowOverlap="0" wp14:anchorId="088A4FD1" wp14:editId="3D24B52E">
            <wp:simplePos x="0" y="0"/>
            <wp:positionH relativeFrom="column">
              <wp:posOffset>-417575</wp:posOffset>
            </wp:positionH>
            <wp:positionV relativeFrom="paragraph">
              <wp:posOffset>-148313</wp:posOffset>
            </wp:positionV>
            <wp:extent cx="2578608" cy="685800"/>
            <wp:effectExtent l="0" t="0" r="0" b="0"/>
            <wp:wrapSquare wrapText="bothSides"/>
            <wp:docPr id="8007" name="Picture 8007"/>
            <wp:cNvGraphicFramePr/>
            <a:graphic xmlns:a="http://schemas.openxmlformats.org/drawingml/2006/main">
              <a:graphicData uri="http://schemas.openxmlformats.org/drawingml/2006/picture">
                <pic:pic xmlns:pic="http://schemas.openxmlformats.org/drawingml/2006/picture">
                  <pic:nvPicPr>
                    <pic:cNvPr id="8007" name="Picture 8007"/>
                    <pic:cNvPicPr/>
                  </pic:nvPicPr>
                  <pic:blipFill>
                    <a:blip r:embed="rId5"/>
                    <a:stretch>
                      <a:fillRect/>
                    </a:stretch>
                  </pic:blipFill>
                  <pic:spPr>
                    <a:xfrm>
                      <a:off x="0" y="0"/>
                      <a:ext cx="2578608" cy="685800"/>
                    </a:xfrm>
                    <a:prstGeom prst="rect">
                      <a:avLst/>
                    </a:prstGeom>
                  </pic:spPr>
                </pic:pic>
              </a:graphicData>
            </a:graphic>
          </wp:anchor>
        </w:drawing>
      </w:r>
      <w:r>
        <w:rPr>
          <w:rFonts w:ascii="Palatino Linotype" w:eastAsia="Palatino Linotype" w:hAnsi="Palatino Linotype" w:cs="Palatino Linotype"/>
          <w:color w:val="071E5A"/>
          <w:sz w:val="23"/>
        </w:rPr>
        <w:t>ΣΧΟΛΗ ΕΠΙΣΤΗΜΩΝ ΤΗΣ ΔΙΟΙΚΗΣΗΣ</w:t>
      </w:r>
    </w:p>
    <w:p w14:paraId="4C7379D9" w14:textId="77777777" w:rsidR="00516B21" w:rsidRDefault="00516B21" w:rsidP="006174D1">
      <w:pPr>
        <w:pStyle w:val="1"/>
        <w:ind w:left="10" w:right="-597"/>
        <w:jc w:val="both"/>
      </w:pPr>
      <w:r>
        <w:t>ΤΜΗΜΑ</w:t>
      </w:r>
    </w:p>
    <w:p w14:paraId="0516515A" w14:textId="77777777" w:rsidR="00516B21" w:rsidRDefault="00516B21" w:rsidP="006174D1">
      <w:pPr>
        <w:pStyle w:val="1"/>
        <w:ind w:left="10" w:right="-597"/>
        <w:jc w:val="both"/>
      </w:pPr>
      <w:r>
        <w:t>ΟΙΚΟΝΟΜΙΚΗΣ ΚΑΙ ΔΙΟΙΚΗΣΗΣ ΤΟΥΡΙΣΜΟΥ</w:t>
      </w:r>
    </w:p>
    <w:p w14:paraId="443BA32A" w14:textId="77777777" w:rsidR="003146BD" w:rsidRDefault="003146BD" w:rsidP="006174D1">
      <w:pPr>
        <w:spacing w:line="276" w:lineRule="auto"/>
        <w:jc w:val="both"/>
      </w:pPr>
    </w:p>
    <w:p w14:paraId="6DA9D016" w14:textId="26A0DDC5" w:rsidR="003D03B3" w:rsidRDefault="009A7E30" w:rsidP="003D03B3">
      <w:pPr>
        <w:spacing w:after="0" w:line="276" w:lineRule="auto"/>
        <w:jc w:val="center"/>
        <w:rPr>
          <w:b/>
        </w:rPr>
      </w:pPr>
      <w:r w:rsidRPr="00011ABA">
        <w:rPr>
          <w:b/>
        </w:rPr>
        <w:t>ΑΝΑΚΟΙΝΩΣΗ</w:t>
      </w:r>
      <w:r w:rsidR="003D03B3">
        <w:rPr>
          <w:b/>
        </w:rPr>
        <w:t xml:space="preserve"> </w:t>
      </w:r>
      <w:r w:rsidRPr="00011ABA">
        <w:rPr>
          <w:b/>
        </w:rPr>
        <w:t>ΤΕΛΕΤΗ ΚΑΘΟΜΟΛΟΓΗΣΗΣ</w:t>
      </w:r>
    </w:p>
    <w:p w14:paraId="018187AE" w14:textId="120894D8" w:rsidR="009A7E30" w:rsidRDefault="00CE0ED4" w:rsidP="003D03B3">
      <w:pPr>
        <w:spacing w:after="0" w:line="276" w:lineRule="auto"/>
        <w:jc w:val="center"/>
        <w:rPr>
          <w:b/>
        </w:rPr>
      </w:pPr>
      <w:r>
        <w:rPr>
          <w:b/>
        </w:rPr>
        <w:t>Τετάρτη 10 Δεκεμβρίου</w:t>
      </w:r>
      <w:r w:rsidR="006174D1">
        <w:rPr>
          <w:b/>
        </w:rPr>
        <w:t xml:space="preserve"> 2025</w:t>
      </w:r>
    </w:p>
    <w:p w14:paraId="613EBDAE" w14:textId="77777777" w:rsidR="00516B21" w:rsidRPr="00011ABA" w:rsidRDefault="00516B21" w:rsidP="006174D1">
      <w:pPr>
        <w:spacing w:after="0" w:line="276" w:lineRule="auto"/>
        <w:jc w:val="both"/>
        <w:rPr>
          <w:b/>
        </w:rPr>
      </w:pPr>
    </w:p>
    <w:p w14:paraId="3EFFA124" w14:textId="77777777" w:rsidR="009A7E30" w:rsidRDefault="00011ABA" w:rsidP="006B32E4">
      <w:pPr>
        <w:spacing w:after="0" w:line="276" w:lineRule="auto"/>
      </w:pPr>
      <w:r>
        <w:t>Γραμματεία</w:t>
      </w:r>
      <w:r w:rsidRPr="00011ABA">
        <w:br/>
        <w:t>Πληροφορίες:</w:t>
      </w:r>
      <w:r>
        <w:t xml:space="preserve"> Μαρία Βιτζηλαίου</w:t>
      </w:r>
      <w:r w:rsidRPr="00011ABA">
        <w:br/>
      </w:r>
      <w:r>
        <w:t>Τηλέφωνο : 22710353</w:t>
      </w:r>
      <w:r w:rsidRPr="00011ABA">
        <w:t>30</w:t>
      </w:r>
      <w:r w:rsidRPr="00011ABA">
        <w:br/>
        <w:t>E-</w:t>
      </w:r>
      <w:proofErr w:type="spellStart"/>
      <w:r w:rsidRPr="00011ABA">
        <w:t>mail</w:t>
      </w:r>
      <w:proofErr w:type="spellEnd"/>
      <w:r w:rsidRPr="00011ABA">
        <w:t>: </w:t>
      </w:r>
      <w:hyperlink r:id="rId6" w:history="1">
        <w:r w:rsidRPr="00F27EF3">
          <w:rPr>
            <w:rStyle w:val="-"/>
          </w:rPr>
          <w:t>todit_gram_foit@chios.aegean.gr</w:t>
        </w:r>
      </w:hyperlink>
      <w:r>
        <w:t xml:space="preserve"> </w:t>
      </w:r>
    </w:p>
    <w:p w14:paraId="6FD5BAB7" w14:textId="77777777" w:rsidR="008E048F" w:rsidRDefault="008E048F" w:rsidP="006174D1">
      <w:pPr>
        <w:spacing w:line="276" w:lineRule="auto"/>
        <w:jc w:val="both"/>
      </w:pPr>
    </w:p>
    <w:p w14:paraId="7568FA1C" w14:textId="5E7FBAA7" w:rsidR="009A7E30" w:rsidRPr="00CE0ED4" w:rsidRDefault="009A7E30" w:rsidP="006174D1">
      <w:pPr>
        <w:spacing w:line="276" w:lineRule="auto"/>
        <w:jc w:val="both"/>
        <w:rPr>
          <w:highlight w:val="yellow"/>
        </w:rPr>
      </w:pPr>
      <w:r>
        <w:t xml:space="preserve">Σας ενημερώνουμε ότι </w:t>
      </w:r>
      <w:r w:rsidRPr="00CE0ED4">
        <w:rPr>
          <w:b/>
        </w:rPr>
        <w:t>η τελετή καθομ</w:t>
      </w:r>
      <w:r w:rsidR="00E027AA" w:rsidRPr="00CE0ED4">
        <w:rPr>
          <w:b/>
        </w:rPr>
        <w:t>ολόγησης των φοιτητών/τρι</w:t>
      </w:r>
      <w:r w:rsidR="00504E62" w:rsidRPr="00CE0ED4">
        <w:rPr>
          <w:b/>
        </w:rPr>
        <w:t>ών</w:t>
      </w:r>
      <w:r w:rsidR="00E027AA" w:rsidRPr="00CE0ED4">
        <w:rPr>
          <w:b/>
        </w:rPr>
        <w:t xml:space="preserve"> του </w:t>
      </w:r>
      <w:r w:rsidRPr="00CE0ED4">
        <w:rPr>
          <w:b/>
        </w:rPr>
        <w:t xml:space="preserve">Τμήματος Οικονομικής και Διοίκησης Τουρισμού θα πραγματοποιηθεί την </w:t>
      </w:r>
      <w:r w:rsidR="00CE0ED4" w:rsidRPr="00CE0ED4">
        <w:rPr>
          <w:b/>
        </w:rPr>
        <w:t xml:space="preserve">Τετάρτη 10 Δεκεμβρίου 2025, </w:t>
      </w:r>
      <w:r w:rsidRPr="00CE0ED4">
        <w:rPr>
          <w:b/>
        </w:rPr>
        <w:t>ώρα 1</w:t>
      </w:r>
      <w:r w:rsidR="00CE0ED4" w:rsidRPr="00CE0ED4">
        <w:rPr>
          <w:b/>
        </w:rPr>
        <w:t>0</w:t>
      </w:r>
      <w:r w:rsidR="005902A8" w:rsidRPr="00CE0ED4">
        <w:rPr>
          <w:b/>
        </w:rPr>
        <w:t>:</w:t>
      </w:r>
      <w:r w:rsidR="00CE0ED4" w:rsidRPr="00CE0ED4">
        <w:rPr>
          <w:b/>
        </w:rPr>
        <w:t>3</w:t>
      </w:r>
      <w:r w:rsidR="005902A8" w:rsidRPr="00CE0ED4">
        <w:rPr>
          <w:b/>
        </w:rPr>
        <w:t>0</w:t>
      </w:r>
      <w:r w:rsidRPr="00CE0ED4">
        <w:rPr>
          <w:b/>
        </w:rPr>
        <w:t xml:space="preserve">, </w:t>
      </w:r>
      <w:r w:rsidRPr="00CE0ED4">
        <w:t>στο</w:t>
      </w:r>
      <w:r>
        <w:t xml:space="preserve"> Αμφιθέατρο της Σχολής Επιστημών της Διοίκησης «Γιάννης </w:t>
      </w:r>
      <w:proofErr w:type="spellStart"/>
      <w:r>
        <w:t>Καράλης</w:t>
      </w:r>
      <w:proofErr w:type="spellEnd"/>
      <w:r>
        <w:t>».</w:t>
      </w:r>
    </w:p>
    <w:p w14:paraId="574FF949" w14:textId="17CE6062" w:rsidR="009A7E30" w:rsidRPr="00011ABA" w:rsidRDefault="009A7E30" w:rsidP="006174D1">
      <w:pPr>
        <w:spacing w:line="276" w:lineRule="auto"/>
        <w:jc w:val="both"/>
      </w:pPr>
      <w:r w:rsidRPr="00CE0ED4">
        <w:rPr>
          <w:b/>
        </w:rPr>
        <w:t>Παρακαλούνται οι φοιτητές/</w:t>
      </w:r>
      <w:proofErr w:type="spellStart"/>
      <w:r w:rsidRPr="00CE0ED4">
        <w:rPr>
          <w:b/>
        </w:rPr>
        <w:t>τριες</w:t>
      </w:r>
      <w:proofErr w:type="spellEnd"/>
      <w:r w:rsidRPr="00CE0ED4">
        <w:rPr>
          <w:b/>
        </w:rPr>
        <w:t xml:space="preserve"> που επιθυμούν να λάβουν μέρος, να καταθέσουν έως τη</w:t>
      </w:r>
      <w:r w:rsidR="006B32E4" w:rsidRPr="00CE0ED4">
        <w:rPr>
          <w:b/>
        </w:rPr>
        <w:t xml:space="preserve"> </w:t>
      </w:r>
      <w:r w:rsidR="00CE0ED4" w:rsidRPr="00CE0ED4">
        <w:rPr>
          <w:b/>
        </w:rPr>
        <w:t>Δευτέρα 24 Νοεμβρίου 2025</w:t>
      </w:r>
      <w:r w:rsidR="006B32E4" w:rsidRPr="00CE0ED4">
        <w:rPr>
          <w:b/>
        </w:rPr>
        <w:t xml:space="preserve"> </w:t>
      </w:r>
      <w:r w:rsidRPr="00CE0ED4">
        <w:rPr>
          <w:b/>
        </w:rPr>
        <w:t xml:space="preserve">τα παρακάτω δικαιολογητικά </w:t>
      </w:r>
      <w:r w:rsidR="000E4D3F" w:rsidRPr="00CE0ED4">
        <w:rPr>
          <w:b/>
        </w:rPr>
        <w:t>στη Γραμματεία του Τμήματος</w:t>
      </w:r>
      <w:r w:rsidR="000E4D3F">
        <w:t xml:space="preserve"> (μέσω </w:t>
      </w:r>
      <w:r>
        <w:t>email: todit_gram_foit@chios.aegean.gr):</w:t>
      </w:r>
    </w:p>
    <w:p w14:paraId="321B3BC3" w14:textId="77777777" w:rsidR="002C10DB" w:rsidRPr="002C10DB" w:rsidRDefault="009A7E30" w:rsidP="006174D1">
      <w:pPr>
        <w:spacing w:line="276" w:lineRule="auto"/>
        <w:jc w:val="both"/>
      </w:pPr>
      <w:r>
        <w:t>1</w:t>
      </w:r>
      <w:r w:rsidRPr="002C10DB">
        <w:t>.Αίτηση-Υπεύθυνη Δήλωση (Συν.1)</w:t>
      </w:r>
      <w:r w:rsidR="002C10DB" w:rsidRPr="002C10DB">
        <w:t xml:space="preserve"> μέσω της πλατφόρμας e-</w:t>
      </w:r>
      <w:proofErr w:type="spellStart"/>
      <w:r w:rsidR="002C10DB" w:rsidRPr="002C10DB">
        <w:t>gov</w:t>
      </w:r>
      <w:proofErr w:type="spellEnd"/>
      <w:r w:rsidR="002C10DB" w:rsidRPr="002C10DB">
        <w:t xml:space="preserve"> (ή ΥΔ με θεώρηση του γνησίου της υπογραφής τους από ΚΕΠ) </w:t>
      </w:r>
    </w:p>
    <w:p w14:paraId="59D0844D" w14:textId="77777777" w:rsidR="002C10DB" w:rsidRDefault="000E4D3F" w:rsidP="006174D1">
      <w:pPr>
        <w:spacing w:line="276" w:lineRule="auto"/>
        <w:jc w:val="both"/>
      </w:pPr>
      <w:r>
        <w:t xml:space="preserve">2. Φωτοτυπία </w:t>
      </w:r>
      <w:r w:rsidR="002C10DB" w:rsidRPr="002C10DB">
        <w:t>αστυνομικής ταυτότητας</w:t>
      </w:r>
    </w:p>
    <w:p w14:paraId="2F705D5C" w14:textId="77777777" w:rsidR="000E4D3F" w:rsidRDefault="000E4D3F" w:rsidP="006174D1">
      <w:pPr>
        <w:spacing w:line="276" w:lineRule="auto"/>
        <w:jc w:val="both"/>
      </w:pPr>
      <w:r>
        <w:t>3</w:t>
      </w:r>
      <w:r w:rsidRPr="002C10DB">
        <w:t>. Έγγραφο με στοιχεία διπλωματούχου. Επισυνάπτεται σχετικό έντυπο καταγραφής στοιχείων αποφοίτου</w:t>
      </w:r>
      <w:r w:rsidR="00A92680">
        <w:t xml:space="preserve"> </w:t>
      </w:r>
      <w:r w:rsidR="00A92680" w:rsidRPr="002C10DB">
        <w:t>(Συν.</w:t>
      </w:r>
      <w:r w:rsidR="00A92680">
        <w:t>3</w:t>
      </w:r>
      <w:r w:rsidR="00A92680" w:rsidRPr="002C10DB">
        <w:t xml:space="preserve">) </w:t>
      </w:r>
      <w:r w:rsidRPr="002C10DB">
        <w:t xml:space="preserve"> προκειμένου να υπάρχει συνέχεια στην επικοινωνία</w:t>
      </w:r>
      <w:r>
        <w:t xml:space="preserve"> μας</w:t>
      </w:r>
      <w:r w:rsidRPr="002C10DB">
        <w:t>.</w:t>
      </w:r>
    </w:p>
    <w:p w14:paraId="04BA4EAB" w14:textId="77777777" w:rsidR="002C10DB" w:rsidRDefault="000E4D3F" w:rsidP="006174D1">
      <w:pPr>
        <w:spacing w:line="276" w:lineRule="auto"/>
        <w:jc w:val="both"/>
      </w:pPr>
      <w:r>
        <w:t>4</w:t>
      </w:r>
      <w:r w:rsidR="002C10DB">
        <w:t>. Αίτηση εγγραφής στο σύλλογο αποφοίτων Πανεπιστημίου Αιγαίου ΣΑΠΑ (εφόσον το επιθυμείτε)</w:t>
      </w:r>
      <w:r w:rsidR="00787399">
        <w:t xml:space="preserve"> (Συν.</w:t>
      </w:r>
      <w:r w:rsidR="001C1B98">
        <w:t>4)</w:t>
      </w:r>
    </w:p>
    <w:p w14:paraId="7A68AB18" w14:textId="77777777" w:rsidR="002C10DB" w:rsidRDefault="000E4D3F" w:rsidP="006174D1">
      <w:pPr>
        <w:spacing w:line="276" w:lineRule="auto"/>
        <w:jc w:val="both"/>
      </w:pPr>
      <w:r>
        <w:t>5</w:t>
      </w:r>
      <w:r w:rsidR="002C10DB" w:rsidRPr="002C10DB">
        <w:t>. Απόδειξη Κατάθεσης (για τους φοιτητές που επιθυμούν να εκδοθεί το πτυχίο τους σε περγαμηνή)</w:t>
      </w:r>
    </w:p>
    <w:p w14:paraId="1C78A1AB" w14:textId="428F6D0D" w:rsidR="002C10DB" w:rsidRDefault="002C10DB" w:rsidP="006174D1">
      <w:pPr>
        <w:spacing w:line="276" w:lineRule="auto"/>
      </w:pPr>
      <w:r w:rsidRPr="002C10DB">
        <w:t xml:space="preserve">Οι φοιτητές και οι φοιτήτριες που αιτούνται έκδοση του </w:t>
      </w:r>
      <w:r w:rsidR="000E4D3F">
        <w:t xml:space="preserve">πτυχίου </w:t>
      </w:r>
      <w:r w:rsidRPr="002C10DB">
        <w:t>τους σε περγαμηνή θα πρέπει να καταθέτουν (σε υποκατάστημα της τράπεζας ή ηλεκτρονικά) το αντίτιμο των 10€ στο λογαριασμό της ALPHA BANK με τα ακόλουθα στοιχεία:</w:t>
      </w:r>
      <w:r w:rsidRPr="002C10DB">
        <w:br/>
      </w:r>
      <w:r w:rsidRPr="002C10DB">
        <w:br/>
        <w:t>ALPHA BANK</w:t>
      </w:r>
      <w:r w:rsidRPr="002C10DB">
        <w:br/>
        <w:t>Αρ. Λ/</w:t>
      </w:r>
      <w:proofErr w:type="spellStart"/>
      <w:r w:rsidRPr="002C10DB">
        <w:t>σμού</w:t>
      </w:r>
      <w:proofErr w:type="spellEnd"/>
      <w:r w:rsidRPr="002C10DB">
        <w:t>: 60 100 2001 000 158</w:t>
      </w:r>
      <w:r w:rsidRPr="002C10DB">
        <w:br/>
        <w:t>IBAN: GR45 0140 6010 6010 0200 1000 158</w:t>
      </w:r>
      <w:r w:rsidRPr="002C10DB">
        <w:br/>
        <w:t>BIC/SWIFT: CRBAGRAAXXX</w:t>
      </w:r>
      <w:r w:rsidRPr="002C10DB">
        <w:br/>
        <w:t xml:space="preserve">Επωνυμία: Εταιρεία </w:t>
      </w:r>
      <w:proofErr w:type="spellStart"/>
      <w:r w:rsidRPr="002C10DB">
        <w:t>Αξιοπ</w:t>
      </w:r>
      <w:proofErr w:type="spellEnd"/>
      <w:r w:rsidRPr="002C10DB">
        <w:t>/</w:t>
      </w:r>
      <w:proofErr w:type="spellStart"/>
      <w:r w:rsidRPr="002C10DB">
        <w:t>σης</w:t>
      </w:r>
      <w:proofErr w:type="spellEnd"/>
      <w:r w:rsidRPr="002C10DB">
        <w:t xml:space="preserve"> &amp; </w:t>
      </w:r>
      <w:proofErr w:type="spellStart"/>
      <w:r w:rsidRPr="002C10DB">
        <w:t>Διαχ</w:t>
      </w:r>
      <w:proofErr w:type="spellEnd"/>
      <w:r w:rsidRPr="002C10DB">
        <w:t>/</w:t>
      </w:r>
      <w:proofErr w:type="spellStart"/>
      <w:r w:rsidRPr="002C10DB">
        <w:t>σης</w:t>
      </w:r>
      <w:proofErr w:type="spellEnd"/>
      <w:r w:rsidRPr="002C10DB">
        <w:t xml:space="preserve"> Περιουσίας Παν/</w:t>
      </w:r>
      <w:proofErr w:type="spellStart"/>
      <w:r w:rsidRPr="002C10DB">
        <w:t>μίου</w:t>
      </w:r>
      <w:proofErr w:type="spellEnd"/>
      <w:r w:rsidRPr="002C10DB">
        <w:t xml:space="preserve"> Αιγαίου</w:t>
      </w:r>
      <w:r w:rsidRPr="002C10DB">
        <w:br/>
      </w:r>
      <w:r w:rsidRPr="002C10DB">
        <w:br/>
        <w:t xml:space="preserve">Στην αιτιολογία της κατάθεσης πρέπει να αναγράφεται το ονοματεπώνυμο </w:t>
      </w:r>
      <w:r w:rsidR="000E4D3F">
        <w:t>και</w:t>
      </w:r>
      <w:r w:rsidRPr="002C10DB">
        <w:t xml:space="preserve"> ο αριθμός μητρώου του φοιτητή/</w:t>
      </w:r>
      <w:proofErr w:type="spellStart"/>
      <w:r w:rsidRPr="002C10DB">
        <w:t>τριας</w:t>
      </w:r>
      <w:proofErr w:type="spellEnd"/>
      <w:r w:rsidRPr="002C10DB">
        <w:t>.</w:t>
      </w:r>
      <w:r w:rsidRPr="002C10DB">
        <w:br/>
      </w:r>
      <w:r w:rsidRPr="002C10DB">
        <w:br/>
      </w:r>
      <w:r w:rsidRPr="000E4D3F">
        <w:rPr>
          <w:u w:val="single"/>
        </w:rPr>
        <w:lastRenderedPageBreak/>
        <w:t>Προσοχή:</w:t>
      </w:r>
      <w:r w:rsidRPr="002C10DB">
        <w:br/>
        <w:t xml:space="preserve">Απαραίτητη προϋπόθεση συμμετοχής αποτελεί, η τακτοποίηση, τυχόν εκκρεμοτήτων των ενδιαφερόμενων φοιτητών και φοιτητριών με τη Βιβλιοθήκη (τηλέφωνο 22710 35031) (δανεισμός βιβλίων, κατάθεση πτυχιακής εργασίας, ανάρτηση </w:t>
      </w:r>
      <w:r w:rsidR="000E4D3F">
        <w:t>π</w:t>
      </w:r>
      <w:r w:rsidRPr="002C10DB">
        <w:t xml:space="preserve">τυχιακής </w:t>
      </w:r>
      <w:r w:rsidR="000E4D3F">
        <w:t>ε</w:t>
      </w:r>
      <w:r w:rsidRPr="002C10DB">
        <w:t xml:space="preserve">ργασίας στο ηλεκτρονικό αποθετήριο </w:t>
      </w:r>
      <w:proofErr w:type="spellStart"/>
      <w:r w:rsidRPr="002C10DB">
        <w:t>Hellanicus</w:t>
      </w:r>
      <w:proofErr w:type="spellEnd"/>
      <w:r w:rsidR="000E4D3F">
        <w:t>, αποστολή δηλώσεων σύμφωνα με τις οδηγίες που επισυνάπτονται-Συν.2</w:t>
      </w:r>
      <w:r w:rsidRPr="002C10DB">
        <w:t>) με το Γραφείο Φοιτητικής Μέριμνας (κλειδί φοιτητικής εστίας κτλ. τηλέφωνο επικοινωνίας 2271035025), με το Γραφείο ERASMUS και κάθε άλλη υπηρεσία του Πανεπιστημίου Αιγαίου.</w:t>
      </w:r>
      <w:r w:rsidRPr="002C10DB">
        <w:br/>
      </w:r>
      <w:r w:rsidRPr="002C10DB">
        <w:br/>
        <w:t xml:space="preserve">Η Γραμματεία θα ενημερωθεί σχετικά από τη Βιβλιοθήκη και από το Γραφείο Φοιτητικής Μέριμνας, χωρίς να </w:t>
      </w:r>
      <w:r w:rsidR="000E4D3F">
        <w:t>απαιτείται από φοιτητές/</w:t>
      </w:r>
      <w:r w:rsidR="006174D1">
        <w:t>φοιτή</w:t>
      </w:r>
      <w:r w:rsidR="000E4D3F">
        <w:t>τ</w:t>
      </w:r>
      <w:r w:rsidRPr="002C10DB">
        <w:t>ριες να προσκομίσουν σχετική βεβαίωση.</w:t>
      </w:r>
    </w:p>
    <w:p w14:paraId="5ADEF0F7" w14:textId="6568D719" w:rsidR="002C10DB" w:rsidRDefault="009A7E30" w:rsidP="006174D1">
      <w:pPr>
        <w:spacing w:line="276" w:lineRule="auto"/>
        <w:jc w:val="both"/>
      </w:pPr>
      <w:r>
        <w:t xml:space="preserve">Σημειώνεται ότι με την υποβολή της αίτησή σας και εφόσον πληροίτε τις προϋποθέσεις λήψης </w:t>
      </w:r>
      <w:r w:rsidR="00855D8F">
        <w:t>πτυχίου</w:t>
      </w:r>
      <w:bookmarkStart w:id="0" w:name="_GoBack"/>
      <w:bookmarkEnd w:id="0"/>
      <w:r>
        <w:t xml:space="preserve"> διακόπτεται η φοιτητική σας ιδιότητα καθώς ανακηρύσσεστε υποψήφιοι </w:t>
      </w:r>
      <w:r w:rsidR="00662DA2">
        <w:t>πτυχιούχοι</w:t>
      </w:r>
      <w:r>
        <w:t xml:space="preserve">. </w:t>
      </w:r>
    </w:p>
    <w:p w14:paraId="35CF1763" w14:textId="438FC123" w:rsidR="00787399" w:rsidRDefault="00787399" w:rsidP="006174D1">
      <w:pPr>
        <w:spacing w:line="276" w:lineRule="auto"/>
        <w:jc w:val="both"/>
      </w:pPr>
      <w:r w:rsidRPr="008E048F">
        <w:t>Παρακαλούνται οι φοιτητές/</w:t>
      </w:r>
      <w:r w:rsidR="006174D1">
        <w:t>φοιτή</w:t>
      </w:r>
      <w:r w:rsidRPr="008E048F">
        <w:t xml:space="preserve">τριες να αποστείλουν στη Γραμματεία ταχυδρομικά τη φοιτητική τους ταυτότητα έως </w:t>
      </w:r>
      <w:r w:rsidR="00CE0ED4">
        <w:t>24.11</w:t>
      </w:r>
      <w:r w:rsidR="006174D1">
        <w:t>.2025</w:t>
      </w:r>
      <w:r w:rsidR="00E027AA">
        <w:t xml:space="preserve"> </w:t>
      </w:r>
      <w:r w:rsidRPr="008E048F">
        <w:t>(ή υπεύθυνη δήλωση απώλειας αυτής μέσω της πλατφόρμας e-</w:t>
      </w:r>
      <w:proofErr w:type="spellStart"/>
      <w:r w:rsidRPr="008E048F">
        <w:t>gov</w:t>
      </w:r>
      <w:proofErr w:type="spellEnd"/>
      <w:r w:rsidRPr="008E048F">
        <w:t xml:space="preserve"> ή ΥΔ με θεώρηση του γνησίου της υπογραφής τους από ΚΕΠ, με email.)</w:t>
      </w:r>
    </w:p>
    <w:p w14:paraId="64C0FAC4" w14:textId="77777777" w:rsidR="008E048F" w:rsidRPr="008E048F" w:rsidRDefault="00110149" w:rsidP="006174D1">
      <w:pPr>
        <w:spacing w:line="276" w:lineRule="auto"/>
        <w:jc w:val="both"/>
      </w:pPr>
      <w:r w:rsidRPr="008E048F">
        <w:t>Σε εξαιρετικές περιπτώσεις αδυναμίας φυσικής παρουσίας για σοβαρούς λόγους (π.χ. για λόγους υγείας, προσωπικούς λόγους, κ.τ.λ.), δύναται ο/η απόφοιτος να συμμετέχει σε τελετή ορκωμοσίας/καθομολόγησης εξ αποστάσεως</w:t>
      </w:r>
      <w:r w:rsidR="008E048F" w:rsidRPr="008E048F">
        <w:t>.</w:t>
      </w:r>
    </w:p>
    <w:p w14:paraId="5A612E2F" w14:textId="77777777" w:rsidR="00787399" w:rsidRDefault="00787399" w:rsidP="006174D1">
      <w:pPr>
        <w:spacing w:line="276" w:lineRule="auto"/>
        <w:jc w:val="both"/>
      </w:pPr>
      <w:r w:rsidRPr="00787399">
        <w:t xml:space="preserve">Οι απόφοιτοι που επιθυμούν να λάβουν μέρος, πρέπει να καταθέσουν επιπρόσθετα στο email της Γραμματείας του Τμήματος </w:t>
      </w:r>
      <w:r w:rsidR="00504E62">
        <w:t>Οικονομικής και Διοίκησης Τουρισμού</w:t>
      </w:r>
      <w:r w:rsidRPr="00787399">
        <w:t xml:space="preserve"> αίτηση/Υπεύθυνη Δήλωση μέσω της πλατφόρμας e-</w:t>
      </w:r>
      <w:proofErr w:type="spellStart"/>
      <w:r w:rsidRPr="00787399">
        <w:t>gov</w:t>
      </w:r>
      <w:proofErr w:type="spellEnd"/>
      <w:r w:rsidRPr="00787399">
        <w:t xml:space="preserve"> (ή ΥΔ (επισυνάπτεται) με θεώρηση του γνησίου της υπογραφής τους από ΚΕΠ) στην οποία θα αναφέρονται τα εξής:</w:t>
      </w:r>
    </w:p>
    <w:p w14:paraId="5D359A03" w14:textId="77777777" w:rsidR="00413D3D" w:rsidRPr="008E048F" w:rsidRDefault="00787399" w:rsidP="006174D1">
      <w:pPr>
        <w:spacing w:line="276" w:lineRule="auto"/>
      </w:pPr>
      <w:r w:rsidRPr="00787399">
        <w:t>Δηλώνω ότι:</w:t>
      </w:r>
      <w:r w:rsidRPr="00787399">
        <w:br/>
      </w:r>
      <w:r>
        <w:t>- Ε</w:t>
      </w:r>
      <w:r w:rsidRPr="00787399">
        <w:t>πιθυμώ να συμμετέχω σε τελετή ορκωμοσίας/καθομολόγησης αποφοίτων με εξ αποστάσεως μέσα, λόγω αδυναμίας συμμετοχής με φυσική παρουσία στην προγραμματισμένη τελετή για σοβαρούς λόγους .……………… (π.χ. υγείας, προσωπικούς λόγους, κ.τ.λ.)</w:t>
      </w:r>
      <w:r w:rsidRPr="00787399">
        <w:br/>
      </w:r>
      <w:r>
        <w:t>- Έ</w:t>
      </w:r>
      <w:r w:rsidRPr="00787399">
        <w:t>λαβα γνώση της πολιτικής του ιδρύματος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που είναι ταυτόσημη με εκείνη που ισχύει για την από απόσταση εκπαιδευτική διαδικασία και συμφωνώ με τους όρους και τις προϋποθέσεις που τη διέπουν</w:t>
      </w:r>
      <w:r w:rsidRPr="00787399">
        <w:br/>
      </w:r>
      <w:r>
        <w:t xml:space="preserve">- </w:t>
      </w:r>
      <w:r w:rsidRPr="00787399">
        <w:t>Η παρούσα δήλωση σε συνδυασμό με την παρουσία μου με τα εξ αποστάσεως μέσα στην τελετή καθομολόγησης ενέχει θέση της υπογραφής μου στο βιβλίο πτυχιούχων που τηρείται στη Γραμματεία του Τμήματος</w:t>
      </w:r>
      <w:r w:rsidRPr="00787399">
        <w:br/>
      </w:r>
      <w:r>
        <w:t>- Δεν</w:t>
      </w:r>
      <w:r w:rsidRPr="00787399">
        <w:t xml:space="preserve"> θα προβώ σε καταγραφή της τελετής καθομολόγησης με οποιοδήποτε μέσο.</w:t>
      </w:r>
    </w:p>
    <w:p w14:paraId="6C62563B" w14:textId="77777777" w:rsidR="00700EB7" w:rsidRDefault="00700EB7" w:rsidP="006174D1">
      <w:pPr>
        <w:spacing w:line="276" w:lineRule="auto"/>
        <w:jc w:val="both"/>
      </w:pPr>
      <w:r>
        <w:t>Από τη Γραμματεία</w:t>
      </w:r>
    </w:p>
    <w:p w14:paraId="1392F9EA" w14:textId="77777777" w:rsidR="00110149" w:rsidRDefault="00110149" w:rsidP="006174D1">
      <w:pPr>
        <w:spacing w:line="276" w:lineRule="auto"/>
        <w:jc w:val="both"/>
      </w:pPr>
    </w:p>
    <w:sectPr w:rsidR="00110149" w:rsidSect="002A7702">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EC1F74"/>
    <w:multiLevelType w:val="hybridMultilevel"/>
    <w:tmpl w:val="4BD0E2B8"/>
    <w:lvl w:ilvl="0" w:tplc="04080001">
      <w:start w:val="1"/>
      <w:numFmt w:val="bullet"/>
      <w:lvlText w:val=""/>
      <w:lvlJc w:val="left"/>
      <w:pPr>
        <w:ind w:left="720" w:hanging="360"/>
      </w:pPr>
      <w:rPr>
        <w:rFonts w:ascii="Symbol" w:hAnsi="Symbol" w:hint="default"/>
      </w:rPr>
    </w:lvl>
    <w:lvl w:ilvl="1" w:tplc="6F8856AA">
      <w:numFmt w:val="bullet"/>
      <w:lvlText w:val="-"/>
      <w:lvlJc w:val="left"/>
      <w:pPr>
        <w:ind w:left="1440" w:hanging="360"/>
      </w:pPr>
      <w:rPr>
        <w:rFonts w:ascii="Calibri" w:eastAsiaTheme="minorHAnsi" w:hAnsi="Calibri" w:cs="Calibri"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545A37C9"/>
    <w:multiLevelType w:val="hybridMultilevel"/>
    <w:tmpl w:val="05061DB0"/>
    <w:lvl w:ilvl="0" w:tplc="28B4F9B4">
      <w:start w:val="1"/>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76A"/>
    <w:rsid w:val="00011ABA"/>
    <w:rsid w:val="000E4D3F"/>
    <w:rsid w:val="00110149"/>
    <w:rsid w:val="00166D8F"/>
    <w:rsid w:val="001C1B98"/>
    <w:rsid w:val="002A7702"/>
    <w:rsid w:val="002C10DB"/>
    <w:rsid w:val="003146BD"/>
    <w:rsid w:val="003D03B3"/>
    <w:rsid w:val="00413D3D"/>
    <w:rsid w:val="00480EF1"/>
    <w:rsid w:val="00504E62"/>
    <w:rsid w:val="00516B21"/>
    <w:rsid w:val="0057676A"/>
    <w:rsid w:val="005902A8"/>
    <w:rsid w:val="005A7253"/>
    <w:rsid w:val="006174D1"/>
    <w:rsid w:val="00662DA2"/>
    <w:rsid w:val="006810B0"/>
    <w:rsid w:val="006B32E4"/>
    <w:rsid w:val="00700EB7"/>
    <w:rsid w:val="00787399"/>
    <w:rsid w:val="00855D8F"/>
    <w:rsid w:val="00896BD5"/>
    <w:rsid w:val="008E048F"/>
    <w:rsid w:val="009A7E30"/>
    <w:rsid w:val="00A92680"/>
    <w:rsid w:val="00CA2CDC"/>
    <w:rsid w:val="00CE0ED4"/>
    <w:rsid w:val="00D63D20"/>
    <w:rsid w:val="00E027AA"/>
    <w:rsid w:val="00E2386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8D4E4"/>
  <w15:docId w15:val="{1DE63D66-8DF7-4E12-AD9D-3E28229D4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7702"/>
  </w:style>
  <w:style w:type="paragraph" w:styleId="1">
    <w:name w:val="heading 1"/>
    <w:next w:val="a"/>
    <w:link w:val="1Char"/>
    <w:uiPriority w:val="9"/>
    <w:unhideWhenUsed/>
    <w:qFormat/>
    <w:rsid w:val="00516B21"/>
    <w:pPr>
      <w:keepNext/>
      <w:keepLines/>
      <w:spacing w:after="0"/>
      <w:ind w:left="3582" w:hanging="10"/>
      <w:outlineLvl w:val="0"/>
    </w:pPr>
    <w:rPr>
      <w:rFonts w:ascii="Palatino Linotype" w:eastAsia="Palatino Linotype" w:hAnsi="Palatino Linotype" w:cs="Palatino Linotype"/>
      <w:color w:val="071E5A"/>
      <w:sz w:val="20"/>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011ABA"/>
    <w:rPr>
      <w:color w:val="0000FF"/>
      <w:u w:val="single"/>
    </w:rPr>
  </w:style>
  <w:style w:type="paragraph" w:styleId="a3">
    <w:name w:val="List Paragraph"/>
    <w:basedOn w:val="a"/>
    <w:uiPriority w:val="34"/>
    <w:qFormat/>
    <w:rsid w:val="002C10DB"/>
    <w:pPr>
      <w:ind w:left="720"/>
      <w:contextualSpacing/>
    </w:pPr>
  </w:style>
  <w:style w:type="character" w:customStyle="1" w:styleId="1Char">
    <w:name w:val="Επικεφαλίδα 1 Char"/>
    <w:basedOn w:val="a0"/>
    <w:link w:val="1"/>
    <w:uiPriority w:val="9"/>
    <w:rsid w:val="00516B21"/>
    <w:rPr>
      <w:rFonts w:ascii="Palatino Linotype" w:eastAsia="Palatino Linotype" w:hAnsi="Palatino Linotype" w:cs="Palatino Linotype"/>
      <w:color w:val="071E5A"/>
      <w:sz w:val="20"/>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odit_gram_foit@chios.aegean.gr"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672</Words>
  <Characters>3631</Characters>
  <Application>Microsoft Office Word</Application>
  <DocSecurity>0</DocSecurity>
  <Lines>30</Lines>
  <Paragraphs>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4295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Vitzilaiou Maria</dc:creator>
  <cp:keywords/>
  <dc:description/>
  <cp:lastModifiedBy>Vitzilaiou Maria</cp:lastModifiedBy>
  <cp:revision>3</cp:revision>
  <dcterms:created xsi:type="dcterms:W3CDTF">2025-10-24T08:47:00Z</dcterms:created>
  <dcterms:modified xsi:type="dcterms:W3CDTF">2025-11-03T11:17:00Z</dcterms:modified>
</cp:coreProperties>
</file>