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5A126" w14:textId="77777777" w:rsidR="003B0747" w:rsidRDefault="003B0747"/>
    <w:p w14:paraId="2B6414EF" w14:textId="77777777" w:rsidR="004950AB" w:rsidRPr="004950AB" w:rsidRDefault="004950AB" w:rsidP="004950AB">
      <w:pPr>
        <w:spacing w:after="0"/>
        <w:ind w:left="3566" w:right="-597"/>
        <w:jc w:val="center"/>
      </w:pPr>
      <w:r w:rsidRPr="004950AB"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 wp14:anchorId="03B606CE" wp14:editId="792FBE6F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1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950AB"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14:paraId="3983DE68" w14:textId="77777777" w:rsidR="004950AB" w:rsidRPr="004950AB" w:rsidRDefault="004950AB" w:rsidP="004950AB">
      <w:pPr>
        <w:keepNext/>
        <w:keepLines/>
        <w:spacing w:after="0"/>
        <w:ind w:left="10" w:right="-597" w:hanging="10"/>
        <w:jc w:val="center"/>
        <w:outlineLvl w:val="0"/>
        <w:rPr>
          <w:rFonts w:ascii="Palatino Linotype" w:eastAsia="Palatino Linotype" w:hAnsi="Palatino Linotype" w:cs="Palatino Linotype"/>
          <w:color w:val="071E5A"/>
          <w:sz w:val="20"/>
          <w:lang w:eastAsia="el-GR"/>
        </w:rPr>
      </w:pPr>
      <w:r w:rsidRPr="004950AB">
        <w:rPr>
          <w:rFonts w:ascii="Palatino Linotype" w:eastAsia="Palatino Linotype" w:hAnsi="Palatino Linotype" w:cs="Palatino Linotype"/>
          <w:color w:val="071E5A"/>
          <w:sz w:val="20"/>
          <w:lang w:eastAsia="el-GR"/>
        </w:rPr>
        <w:t>ΤΜΗΜΑ</w:t>
      </w:r>
    </w:p>
    <w:p w14:paraId="12F7FD7F" w14:textId="77777777" w:rsidR="004950AB" w:rsidRPr="004950AB" w:rsidRDefault="004950AB" w:rsidP="004950AB">
      <w:pPr>
        <w:keepNext/>
        <w:keepLines/>
        <w:spacing w:after="0"/>
        <w:ind w:left="10" w:right="-597" w:hanging="10"/>
        <w:jc w:val="center"/>
        <w:outlineLvl w:val="0"/>
        <w:rPr>
          <w:rFonts w:ascii="Palatino Linotype" w:eastAsia="Palatino Linotype" w:hAnsi="Palatino Linotype" w:cs="Palatino Linotype"/>
          <w:color w:val="071E5A"/>
          <w:sz w:val="20"/>
          <w:lang w:eastAsia="el-GR"/>
        </w:rPr>
      </w:pPr>
      <w:r w:rsidRPr="004950AB">
        <w:rPr>
          <w:rFonts w:ascii="Palatino Linotype" w:eastAsia="Palatino Linotype" w:hAnsi="Palatino Linotype" w:cs="Palatino Linotype"/>
          <w:color w:val="071E5A"/>
          <w:sz w:val="20"/>
          <w:lang w:eastAsia="el-GR"/>
        </w:rPr>
        <w:t>ΟΙΚΟΝΟΜΙΚΗΣ ΚΑΙ ΔΙΟΙΚΗΣΗΣ ΤΟΥΡΙΣΜΟΥ</w:t>
      </w:r>
    </w:p>
    <w:p w14:paraId="4EC4B013" w14:textId="77777777" w:rsidR="004950AB" w:rsidRDefault="004950AB" w:rsidP="004950AB">
      <w:pPr>
        <w:spacing w:before="240" w:line="240" w:lineRule="auto"/>
        <w:jc w:val="center"/>
        <w:rPr>
          <w:rFonts w:cstheme="minorHAnsi"/>
          <w:b/>
          <w:sz w:val="24"/>
          <w:szCs w:val="24"/>
        </w:rPr>
      </w:pPr>
    </w:p>
    <w:p w14:paraId="6AA3B8EB" w14:textId="77777777" w:rsidR="004950AB" w:rsidRPr="000C6B11" w:rsidRDefault="004950AB" w:rsidP="004950AB">
      <w:pPr>
        <w:spacing w:before="240" w:line="240" w:lineRule="auto"/>
        <w:jc w:val="center"/>
        <w:rPr>
          <w:rFonts w:cstheme="minorHAnsi"/>
          <w:sz w:val="24"/>
          <w:szCs w:val="24"/>
        </w:rPr>
      </w:pPr>
      <w:r w:rsidRPr="000C6B11">
        <w:rPr>
          <w:rFonts w:cstheme="minorHAnsi"/>
          <w:b/>
          <w:sz w:val="24"/>
          <w:szCs w:val="24"/>
        </w:rPr>
        <w:t xml:space="preserve">ΣΥΜΒΟΥΛΟΙ ΣΠΟΥΔΩΝ ΦΟΙΤΗΤΩΝ </w:t>
      </w:r>
    </w:p>
    <w:p w14:paraId="25F9FE6B" w14:textId="164D65AC" w:rsidR="004950AB" w:rsidRDefault="004950AB" w:rsidP="00EA6EAE">
      <w:pPr>
        <w:spacing w:before="24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ΕΙΣΑΚΤΕΩΝ</w:t>
      </w:r>
      <w:r w:rsidRPr="000C6B11">
        <w:rPr>
          <w:rFonts w:cstheme="minorHAnsi"/>
          <w:b/>
          <w:sz w:val="24"/>
          <w:szCs w:val="24"/>
        </w:rPr>
        <w:t xml:space="preserve"> ΑΚΑΔ</w:t>
      </w:r>
      <w:r>
        <w:rPr>
          <w:rFonts w:cstheme="minorHAnsi"/>
          <w:b/>
          <w:sz w:val="24"/>
          <w:szCs w:val="24"/>
        </w:rPr>
        <w:t>ΗΜΑΪΚΟΥ</w:t>
      </w:r>
      <w:r w:rsidRPr="000C6B11">
        <w:rPr>
          <w:rFonts w:cstheme="minorHAnsi"/>
          <w:b/>
          <w:sz w:val="24"/>
          <w:szCs w:val="24"/>
        </w:rPr>
        <w:t xml:space="preserve"> ΕΤΟ</w:t>
      </w:r>
      <w:r>
        <w:rPr>
          <w:rFonts w:cstheme="minorHAnsi"/>
          <w:b/>
          <w:sz w:val="24"/>
          <w:szCs w:val="24"/>
        </w:rPr>
        <w:t>Υ</w:t>
      </w:r>
      <w:r w:rsidRPr="000C6B11">
        <w:rPr>
          <w:rFonts w:cstheme="minorHAnsi"/>
          <w:b/>
          <w:sz w:val="24"/>
          <w:szCs w:val="24"/>
        </w:rPr>
        <w:t xml:space="preserve">Σ  </w:t>
      </w:r>
      <w:r>
        <w:rPr>
          <w:rFonts w:cstheme="minorHAnsi"/>
          <w:b/>
          <w:sz w:val="24"/>
          <w:szCs w:val="24"/>
        </w:rPr>
        <w:t>2025-2026</w:t>
      </w:r>
    </w:p>
    <w:p w14:paraId="324222DE" w14:textId="77777777" w:rsidR="00EA6EAE" w:rsidRDefault="00EA6EAE" w:rsidP="00EA6EAE">
      <w:pPr>
        <w:spacing w:before="240" w:line="240" w:lineRule="auto"/>
        <w:jc w:val="center"/>
        <w:rPr>
          <w:rFonts w:cstheme="minorHAnsi"/>
          <w:b/>
          <w:sz w:val="24"/>
          <w:szCs w:val="24"/>
        </w:rPr>
      </w:pPr>
    </w:p>
    <w:tbl>
      <w:tblPr>
        <w:tblW w:w="8936" w:type="dxa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"/>
        <w:gridCol w:w="3036"/>
        <w:gridCol w:w="5245"/>
      </w:tblGrid>
      <w:tr w:rsidR="00333842" w:rsidRPr="004E64AC" w14:paraId="522EF2D1" w14:textId="77777777" w:rsidTr="000613E1">
        <w:trPr>
          <w:trHeight w:val="406"/>
        </w:trPr>
        <w:tc>
          <w:tcPr>
            <w:tcW w:w="655" w:type="dxa"/>
            <w:tcBorders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2A209B2" w14:textId="77777777" w:rsidR="00333842" w:rsidRPr="00C545B9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C545B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3036" w:type="dxa"/>
            <w:tcBorders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D5A9555" w14:textId="77777777" w:rsidR="00333842" w:rsidRPr="00C545B9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C545B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Αριθμός Μητρώου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71FA30A" w14:textId="77777777" w:rsidR="00333842" w:rsidRPr="00C545B9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C545B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Ονοματεπώνυμο</w:t>
            </w:r>
          </w:p>
        </w:tc>
        <w:bookmarkStart w:id="0" w:name="_GoBack"/>
        <w:bookmarkEnd w:id="0"/>
      </w:tr>
      <w:tr w:rsidR="00333842" w:rsidRPr="004E64AC" w14:paraId="06C4DBED" w14:textId="77777777" w:rsidTr="000613E1">
        <w:trPr>
          <w:trHeight w:val="31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616A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3036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40505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2412025113</w:t>
            </w:r>
          </w:p>
        </w:tc>
        <w:tc>
          <w:tcPr>
            <w:tcW w:w="524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64E9B" w14:textId="67DA0ABF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3E7C4501" w14:textId="77777777" w:rsidTr="000613E1">
        <w:trPr>
          <w:trHeight w:val="315"/>
        </w:trPr>
        <w:tc>
          <w:tcPr>
            <w:tcW w:w="655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5CEB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304918F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2412025114</w:t>
            </w:r>
          </w:p>
        </w:tc>
        <w:tc>
          <w:tcPr>
            <w:tcW w:w="5245" w:type="dxa"/>
            <w:tcBorders>
              <w:right w:val="single" w:sz="4" w:space="0" w:color="auto"/>
            </w:tcBorders>
            <w:shd w:val="clear" w:color="000000" w:fill="FFFFFF"/>
            <w:noWrap/>
            <w:hideMark/>
          </w:tcPr>
          <w:p w14:paraId="7F50135F" w14:textId="29EC068C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B61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19D4E52F" w14:textId="77777777" w:rsidTr="000613E1">
        <w:trPr>
          <w:trHeight w:val="315"/>
        </w:trPr>
        <w:tc>
          <w:tcPr>
            <w:tcW w:w="655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01BC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27E6175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2412025037</w:t>
            </w:r>
          </w:p>
        </w:tc>
        <w:tc>
          <w:tcPr>
            <w:tcW w:w="5245" w:type="dxa"/>
            <w:tcBorders>
              <w:right w:val="single" w:sz="4" w:space="0" w:color="auto"/>
            </w:tcBorders>
            <w:shd w:val="clear" w:color="000000" w:fill="FFFFFF"/>
            <w:noWrap/>
            <w:hideMark/>
          </w:tcPr>
          <w:p w14:paraId="4119C549" w14:textId="1CFF48D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B61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27593A1A" w14:textId="77777777" w:rsidTr="000613E1">
        <w:trPr>
          <w:trHeight w:val="315"/>
        </w:trPr>
        <w:tc>
          <w:tcPr>
            <w:tcW w:w="655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8EBF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2F30CC1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2412025110</w:t>
            </w:r>
          </w:p>
        </w:tc>
        <w:tc>
          <w:tcPr>
            <w:tcW w:w="5245" w:type="dxa"/>
            <w:tcBorders>
              <w:right w:val="single" w:sz="4" w:space="0" w:color="auto"/>
            </w:tcBorders>
            <w:shd w:val="clear" w:color="000000" w:fill="FFFFFF"/>
            <w:noWrap/>
            <w:hideMark/>
          </w:tcPr>
          <w:p w14:paraId="7E12E0D3" w14:textId="3C77FEFF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B61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0B2FADC8" w14:textId="77777777" w:rsidTr="000613E1">
        <w:trPr>
          <w:trHeight w:val="315"/>
        </w:trPr>
        <w:tc>
          <w:tcPr>
            <w:tcW w:w="655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6BB0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7411F59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2412025111</w:t>
            </w:r>
          </w:p>
        </w:tc>
        <w:tc>
          <w:tcPr>
            <w:tcW w:w="5245" w:type="dxa"/>
            <w:tcBorders>
              <w:right w:val="single" w:sz="4" w:space="0" w:color="auto"/>
            </w:tcBorders>
            <w:shd w:val="clear" w:color="000000" w:fill="FFFFFF"/>
            <w:noWrap/>
            <w:hideMark/>
          </w:tcPr>
          <w:p w14:paraId="7007EAA9" w14:textId="213EB53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B61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416FBE66" w14:textId="77777777" w:rsidTr="000613E1">
        <w:trPr>
          <w:trHeight w:val="315"/>
        </w:trPr>
        <w:tc>
          <w:tcPr>
            <w:tcW w:w="655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A925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5F3C244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2412025112</w:t>
            </w:r>
          </w:p>
        </w:tc>
        <w:tc>
          <w:tcPr>
            <w:tcW w:w="5245" w:type="dxa"/>
            <w:tcBorders>
              <w:right w:val="single" w:sz="4" w:space="0" w:color="auto"/>
            </w:tcBorders>
            <w:shd w:val="clear" w:color="000000" w:fill="FFFFFF"/>
            <w:noWrap/>
            <w:hideMark/>
          </w:tcPr>
          <w:p w14:paraId="2147FB54" w14:textId="0B636E2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B61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7E4683D6" w14:textId="77777777" w:rsidTr="000613E1">
        <w:trPr>
          <w:trHeight w:val="315"/>
        </w:trPr>
        <w:tc>
          <w:tcPr>
            <w:tcW w:w="655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E82D0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4413C3C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2412025036</w:t>
            </w:r>
          </w:p>
        </w:tc>
        <w:tc>
          <w:tcPr>
            <w:tcW w:w="5245" w:type="dxa"/>
            <w:tcBorders>
              <w:right w:val="single" w:sz="4" w:space="0" w:color="auto"/>
            </w:tcBorders>
            <w:shd w:val="clear" w:color="000000" w:fill="FFFFFF"/>
            <w:noWrap/>
            <w:hideMark/>
          </w:tcPr>
          <w:p w14:paraId="454979BC" w14:textId="2A7E4AD6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B61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7480E9DB" w14:textId="77777777" w:rsidTr="000613E1">
        <w:trPr>
          <w:trHeight w:val="330"/>
        </w:trPr>
        <w:tc>
          <w:tcPr>
            <w:tcW w:w="655" w:type="dxa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CAD1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3036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836A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2412025032</w:t>
            </w:r>
          </w:p>
        </w:tc>
        <w:tc>
          <w:tcPr>
            <w:tcW w:w="5245" w:type="dxa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E45CAF" w14:textId="74BEEEB2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B61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ΒΛΑΣΣΗ ΕΙΡΗΝΗ</w:t>
            </w:r>
          </w:p>
        </w:tc>
      </w:tr>
      <w:tr w:rsidR="00333842" w:rsidRPr="004E64AC" w14:paraId="03F4E983" w14:textId="77777777" w:rsidTr="000613E1">
        <w:trPr>
          <w:trHeight w:val="315"/>
        </w:trPr>
        <w:tc>
          <w:tcPr>
            <w:tcW w:w="65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873D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30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0CD8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2412025031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AFAA13F" w14:textId="699B83A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70390A6D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5AEEA2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25ACB4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034C066" w14:textId="1FFC23B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3D251185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751E2B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B7489A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0D0FA4C" w14:textId="4D5864BC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6B74E616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21DFB9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34A061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2412025034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9D823E1" w14:textId="2A42896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5923E3F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EABC4F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EB1067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850B927" w14:textId="4F8CCD6B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60503178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0EE06F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568E62C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F709B2D" w14:textId="199C8C5A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0DD9CB9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F86C06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F901A4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64C7D72" w14:textId="7D7ABD6F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00F6250B" w14:textId="77777777" w:rsidTr="000613E1">
        <w:trPr>
          <w:trHeight w:val="330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7636EA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C9851C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A874FEF" w14:textId="7E6E4784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1589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ΓΕΩΡΓΟΥΛΑ ΒΑΣΙΛΙΚΗ</w:t>
            </w:r>
          </w:p>
        </w:tc>
      </w:tr>
      <w:tr w:rsidR="00333842" w:rsidRPr="004E64AC" w14:paraId="22AC2AC3" w14:textId="77777777" w:rsidTr="000613E1">
        <w:trPr>
          <w:trHeight w:val="315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7DF7D26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17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275007E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2412025096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444CBED4" w14:textId="4A61BD1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4FB7BA4F" w14:textId="77777777" w:rsidTr="000613E1">
        <w:trPr>
          <w:trHeight w:val="315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41F1365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18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5DBE3D4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2412025097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6640F9C5" w14:textId="6CC7F9C2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547B8118" w14:textId="77777777" w:rsidTr="000613E1">
        <w:trPr>
          <w:trHeight w:val="315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567348F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19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1FC3AEA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2412025098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31113FD3" w14:textId="0780779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63CD4A50" w14:textId="77777777" w:rsidTr="000613E1">
        <w:trPr>
          <w:trHeight w:val="315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211460C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20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25D214E1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2412025103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0777BA02" w14:textId="39EEA3C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0924CAEC" w14:textId="77777777" w:rsidTr="000613E1">
        <w:trPr>
          <w:trHeight w:val="315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55A8BCD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21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4562A0B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2412025107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73BD3172" w14:textId="6D801CD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725E5DA5" w14:textId="77777777" w:rsidTr="000613E1">
        <w:trPr>
          <w:trHeight w:val="315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638980C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22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2D1DF8E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2412025108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71E1BE7B" w14:textId="7636A16F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7330A291" w14:textId="77777777" w:rsidTr="000613E1">
        <w:trPr>
          <w:trHeight w:val="315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293B740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lastRenderedPageBreak/>
              <w:t>23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68DE4E4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2412025109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336F27E2" w14:textId="1E11829F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319C33B6" w14:textId="77777777" w:rsidTr="000613E1">
        <w:trPr>
          <w:trHeight w:val="330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2BD9968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55708AA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2412025104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598387FF" w14:textId="69B3B79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D295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ΙΣΜΥΡΛΗΣ ΒΑΣΙΛΕΙΟΣ</w:t>
            </w:r>
          </w:p>
        </w:tc>
      </w:tr>
      <w:tr w:rsidR="00333842" w:rsidRPr="004E64AC" w14:paraId="1C6D16F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0789C9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E1D288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FA86F52" w14:textId="053D445B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506175E1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016208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BEB848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65474D69" w14:textId="71603475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72036FB5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5F41CC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10077D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A02A835" w14:textId="4FB0634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040C8802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8E1634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9AB2DD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70AFCD4" w14:textId="387CD8A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5C909E52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FCA5D1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29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162F7B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CC58A0A" w14:textId="6624A2DC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021B398E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33168F6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3880D3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56F52DE" w14:textId="661DB365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050F9D55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97BBAD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ABC14D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C7940B2" w14:textId="46BB8115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7C2C3056" w14:textId="77777777" w:rsidTr="000613E1">
        <w:trPr>
          <w:trHeight w:val="330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313849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5ED2965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2412025014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FDE0FEC" w14:textId="05DEDD8A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A266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ΚΑΚΑΡΟΥΓΚΑΣ ΧΡΗΣΤΟΣ</w:t>
            </w:r>
          </w:p>
        </w:tc>
      </w:tr>
      <w:tr w:rsidR="00333842" w:rsidRPr="004E64AC" w14:paraId="7FA16D6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647563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9C3694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2412025009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8AB8957" w14:textId="25070A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063DEAF9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EEF991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8D0942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2412025005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4D111DB" w14:textId="399A24F1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394C7CB0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06C092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BA80DF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2412025003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92B71D4" w14:textId="22EA8FD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47D37AD1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658343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0D9133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2412025001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62C376B4" w14:textId="7998B01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542B7F1E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71B8A3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691C46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2412025008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128A99D" w14:textId="61DA30B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78F63A1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3B875A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686FDC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2412025007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3C3BC20" w14:textId="2E8D661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148C500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92023B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39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106A10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2412025006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65BA3CA" w14:textId="3DA4D99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0F87E092" w14:textId="77777777" w:rsidTr="000613E1">
        <w:trPr>
          <w:trHeight w:val="330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65E631F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40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4B18D23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2412025026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12463665" w14:textId="643F365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D52F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ΚΑΡΑΧΑΛΗΣ ΝΙΚΟΛΑΟΣ ΓΕΩΡΓΙΟΣ</w:t>
            </w:r>
          </w:p>
        </w:tc>
      </w:tr>
      <w:tr w:rsidR="00333842" w:rsidRPr="004E64AC" w14:paraId="2288587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ABF03F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D0762F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5F6D31FD" w14:textId="2EC1C9AF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58B5916F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3B71A0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26DA8D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2412025024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3F28849" w14:textId="0481229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007C1607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8993B7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98A626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CECCE2D" w14:textId="159CB4A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630007B4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3365AE2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5ED632E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5A6BCA7B" w14:textId="2DA2BE3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4EA22779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3346F9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5DAAB11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8590ED4" w14:textId="4F21E06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019DADC9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3DD127E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BF54FD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D04D368" w14:textId="77974B9C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7524DFA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9209B7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2F8D47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6EFC7D7C" w14:textId="6BD69A3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108F7D82" w14:textId="77777777" w:rsidTr="000613E1">
        <w:trPr>
          <w:trHeight w:val="330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2A596A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591AED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0ECE844" w14:textId="2196AE9A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55EE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ΚΟΝΤΗΣ ΑΛΕΞΙΟΣ ΠΑΤΑΠΙΟΣ</w:t>
            </w:r>
          </w:p>
        </w:tc>
      </w:tr>
      <w:tr w:rsidR="00333842" w:rsidRPr="004E64AC" w14:paraId="2500636A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BCEABE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49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2A5533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2412025017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B7606C6" w14:textId="78E53D01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3C4DA04E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AF297E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7BB1E5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087AEC6" w14:textId="0CCA5F8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35716922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90BB2A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0D1236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24820DB" w14:textId="041DC90A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508F665F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ADB151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1C5081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2412025020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ED45A69" w14:textId="3CEC20D1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01AE624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85717F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04017B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5DA4995" w14:textId="0EF3AE8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1D64B69D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9FD94C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lastRenderedPageBreak/>
              <w:t>54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040DB8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333917B" w14:textId="52C7165F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63D5501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3BBE71F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427BF4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53E2658E" w14:textId="5EFF98A1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5969F1E5" w14:textId="77777777" w:rsidTr="000613E1">
        <w:trPr>
          <w:trHeight w:val="330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096EF67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56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00F2518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2412025058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6B2F8701" w14:textId="2A0E49B6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6A7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ΚΟΥΦΟΔΟΝΤΗΣ ΙΑΣΟΝΑΣ</w:t>
            </w:r>
          </w:p>
        </w:tc>
      </w:tr>
      <w:tr w:rsidR="00333842" w:rsidRPr="004E64AC" w14:paraId="4C252288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071B39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504443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FB98B9A" w14:textId="79FE74BB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3605D32E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7AAA8C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91AA1C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2412025054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DBE33CE" w14:textId="410529FB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5A3C94D4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8836EB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59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53A541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9B9D83E" w14:textId="6D67C376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2D211486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126672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94F15D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A066D98" w14:textId="7FB58845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0B2828B6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91D336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04A687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61955EFC" w14:textId="2927116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32238D5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EAE890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8CB091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2412025064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0287865" w14:textId="50DE94D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4D0FA929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8F16E9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12D3F2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FDB6A0B" w14:textId="423CF65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376089BA" w14:textId="77777777" w:rsidTr="000613E1">
        <w:trPr>
          <w:trHeight w:val="330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CD977D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DD6524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52208254" w14:textId="2FC7DB5A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7076B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ΚΥΡΙΑΚΑΚΗ ΑΝΝΑ</w:t>
            </w:r>
          </w:p>
        </w:tc>
      </w:tr>
      <w:tr w:rsidR="00333842" w:rsidRPr="004E64AC" w14:paraId="74E0B0C0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D906F4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909ADF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362C468" w14:textId="619E9834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657736E5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AE9B72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324215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C1F0BA6" w14:textId="281F2831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63F026E2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981EDF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89329D1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0B83841" w14:textId="453C0E3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44E63302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F109E3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B92965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19DA8AD" w14:textId="5B380A4A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1A009D6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E3F9EC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69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9BC1ED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0F76443" w14:textId="77F03171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125C8190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4A2A3D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E73ACB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6B5EB3C" w14:textId="72A478D8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63B18670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1E325E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232491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2412025039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5E2BC5D6" w14:textId="2C5EACA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2C8C2D4E" w14:textId="77777777" w:rsidTr="000613E1">
        <w:trPr>
          <w:trHeight w:val="497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2C7F537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72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2BB137A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2412025040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48B1939B" w14:textId="4E530DA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EB36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ΝΤΟΥΜΗ ΜΑΡΙΑ</w:t>
            </w:r>
          </w:p>
        </w:tc>
      </w:tr>
      <w:tr w:rsidR="00333842" w:rsidRPr="004E64AC" w14:paraId="60A1F522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8B2D75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FFBDB7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2412025044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C1EC97C" w14:textId="0CFDDF0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7C60C688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046067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59722F3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C8AF940" w14:textId="05CC7208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5C7AC1FC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7AD405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C897FC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1F8B88A" w14:textId="08A0036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381578D6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C70D5E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FCA2A2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2412025052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9C0C98D" w14:textId="6E0B1E1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1A7EEE7E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AC9718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D14FBF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9132E36" w14:textId="7D339AC5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49E6A822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2901571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C93565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B63E340" w14:textId="178D5B5A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7DA67394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30CCEA8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79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04E3681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2412025048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38DB733" w14:textId="15BCEE5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2FBD6156" w14:textId="77777777" w:rsidTr="000613E1">
        <w:trPr>
          <w:trHeight w:val="330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5ACF0E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6A366D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2412025084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5AC8571" w14:textId="66BAC4D2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261A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ΠΑΓΩΝΗ ΙΩΑΝΝΑ</w:t>
            </w:r>
          </w:p>
        </w:tc>
      </w:tr>
      <w:tr w:rsidR="00333842" w:rsidRPr="004E64AC" w14:paraId="20BCA2D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F4BE93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E3F066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02E556F8" w14:textId="52384F7C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1B54E22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FBF2F7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48E19D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A822CF0" w14:textId="316E338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0088171C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2741E8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5BC4C5C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6E4A390" w14:textId="13614C6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2399A41D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FEB4271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F60EED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4B8D620" w14:textId="09AE1F5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7FA395C6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839A58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lastRenderedPageBreak/>
              <w:t>85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691323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B3F7A6F" w14:textId="646B4B75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6400EFE6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1B5C90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5ED4A22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B41F696" w14:textId="003D45B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33964071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300496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D0D087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80B0729" w14:textId="7B111288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1607A4D9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2632EE4B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AEC726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BEE04B5" w14:textId="10F46D1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39535F1B" w14:textId="77777777" w:rsidTr="000613E1">
        <w:trPr>
          <w:trHeight w:val="330"/>
        </w:trPr>
        <w:tc>
          <w:tcPr>
            <w:tcW w:w="655" w:type="dxa"/>
            <w:shd w:val="clear" w:color="000000" w:fill="FFFFFF"/>
            <w:noWrap/>
            <w:vAlign w:val="center"/>
            <w:hideMark/>
          </w:tcPr>
          <w:p w14:paraId="3E4BD84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89</w:t>
            </w:r>
          </w:p>
        </w:tc>
        <w:tc>
          <w:tcPr>
            <w:tcW w:w="3036" w:type="dxa"/>
            <w:shd w:val="clear" w:color="000000" w:fill="FFFFFF"/>
            <w:noWrap/>
            <w:vAlign w:val="center"/>
            <w:hideMark/>
          </w:tcPr>
          <w:p w14:paraId="7EB5AFA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2412025094</w:t>
            </w:r>
          </w:p>
        </w:tc>
        <w:tc>
          <w:tcPr>
            <w:tcW w:w="5245" w:type="dxa"/>
            <w:shd w:val="clear" w:color="000000" w:fill="FFFFFF"/>
            <w:noWrap/>
            <w:hideMark/>
          </w:tcPr>
          <w:p w14:paraId="1B217869" w14:textId="79531424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C801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ΠΑΠΑΔΟΠΟΥΛΟΥ ΓΕΩΡΓΙΑ</w:t>
            </w:r>
          </w:p>
        </w:tc>
      </w:tr>
      <w:tr w:rsidR="00333842" w:rsidRPr="004E64AC" w14:paraId="18898B79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E74591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08994E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19213BF4" w14:textId="0B0A4263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586A44BC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6FB8622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F9A005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2412025089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20B7D18" w14:textId="0955B408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33BBB8B1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FDBC7D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D8EAAB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2412025091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55383B6B" w14:textId="676E8CC5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64DCD7B0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3A91F7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4A29D94C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2821F1D" w14:textId="0C77C2CD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242935C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74B621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71FFD0F1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2412025070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DFFA8A8" w14:textId="5C264373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33591187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C01645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C735544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F9AEE9E" w14:textId="069A0E12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1E5816A8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7B0245A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136064F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09CCFDB" w14:textId="13CFD140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267A9FE0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3469FC8E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97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10A9F0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6F841919" w14:textId="2FA97EB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78B4B7C5" w14:textId="77777777" w:rsidTr="000613E1">
        <w:trPr>
          <w:trHeight w:val="330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95418B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98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A44CAC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2412025068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7C23BA6F" w14:textId="09FAE99C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182A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ΠΑΠΑΘΕΟΔΩΡΟΥ ΑΝΔΡΕΑΣ</w:t>
            </w:r>
          </w:p>
        </w:tc>
      </w:tr>
      <w:tr w:rsidR="00333842" w:rsidRPr="004E64AC" w14:paraId="69132973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7FAFFA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99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32E504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2412025072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2C9BC5C" w14:textId="45B440F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  <w:tr w:rsidR="00333842" w:rsidRPr="004E64AC" w14:paraId="5DDF67BE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F2A01B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100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99164C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2412025077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9D4448B" w14:textId="19DBA328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  <w:tr w:rsidR="00333842" w:rsidRPr="004E64AC" w14:paraId="178813BB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E9BD58A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101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1B5BF018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2412025078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1167DD8" w14:textId="4BBFA45C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  <w:tr w:rsidR="00333842" w:rsidRPr="004E64AC" w14:paraId="5F74A7D0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5A699D09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102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20BA53A3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2412025079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2727673D" w14:textId="3AB2894E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  <w:tr w:rsidR="00333842" w:rsidRPr="004E64AC" w14:paraId="51900E8D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956CF6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103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32603B8D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2412025073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0D9577B" w14:textId="3181DD6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  <w:tr w:rsidR="00333842" w:rsidRPr="004E64AC" w14:paraId="54514BCA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1E8B1BA1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104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59AFB24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2412025075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44561505" w14:textId="48C8C5DB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  <w:tr w:rsidR="00333842" w:rsidRPr="004E64AC" w14:paraId="01E6C886" w14:textId="77777777" w:rsidTr="000613E1">
        <w:trPr>
          <w:trHeight w:val="315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4DD55AA0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105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0D028897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2412025076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53EC1E0" w14:textId="1CFD9D29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  <w:tr w:rsidR="00333842" w:rsidRPr="004E64AC" w14:paraId="4CAFB3FE" w14:textId="77777777" w:rsidTr="000613E1">
        <w:trPr>
          <w:trHeight w:val="330"/>
        </w:trPr>
        <w:tc>
          <w:tcPr>
            <w:tcW w:w="655" w:type="dxa"/>
            <w:shd w:val="clear" w:color="auto" w:fill="auto"/>
            <w:noWrap/>
            <w:vAlign w:val="center"/>
            <w:hideMark/>
          </w:tcPr>
          <w:p w14:paraId="0DA78045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106</w:t>
            </w:r>
          </w:p>
        </w:tc>
        <w:tc>
          <w:tcPr>
            <w:tcW w:w="3036" w:type="dxa"/>
            <w:shd w:val="clear" w:color="auto" w:fill="auto"/>
            <w:noWrap/>
            <w:vAlign w:val="center"/>
            <w:hideMark/>
          </w:tcPr>
          <w:p w14:paraId="6DF08466" w14:textId="77777777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4E64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2412025101</w:t>
            </w:r>
          </w:p>
        </w:tc>
        <w:tc>
          <w:tcPr>
            <w:tcW w:w="5245" w:type="dxa"/>
            <w:shd w:val="clear" w:color="auto" w:fill="auto"/>
            <w:noWrap/>
            <w:hideMark/>
          </w:tcPr>
          <w:p w14:paraId="3F1429C7" w14:textId="60464898" w:rsidR="00333842" w:rsidRPr="004E64AC" w:rsidRDefault="00333842" w:rsidP="000613E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9F20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ΣΤΑΥΡΙΝΟΥΔΗΣ ΘΕΟΔΩΡΟΣ</w:t>
            </w:r>
          </w:p>
        </w:tc>
      </w:tr>
    </w:tbl>
    <w:p w14:paraId="0B98F310" w14:textId="77777777" w:rsidR="004E64AC" w:rsidRDefault="004E64AC" w:rsidP="000613E1">
      <w:pPr>
        <w:spacing w:line="360" w:lineRule="auto"/>
        <w:jc w:val="center"/>
      </w:pPr>
    </w:p>
    <w:p w14:paraId="05B173D9" w14:textId="77777777" w:rsidR="004E64AC" w:rsidRDefault="004E64AC"/>
    <w:sectPr w:rsidR="004E64AC" w:rsidSect="004950AB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4AC"/>
    <w:rsid w:val="000613E1"/>
    <w:rsid w:val="00333842"/>
    <w:rsid w:val="003B0747"/>
    <w:rsid w:val="004950AB"/>
    <w:rsid w:val="004E64AC"/>
    <w:rsid w:val="00C545B9"/>
    <w:rsid w:val="00EA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265A2"/>
  <w15:chartTrackingRefBased/>
  <w15:docId w15:val="{7CC56378-8AAF-4E4A-AA8B-2FB4A7A5C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545B9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C545B9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semiHidden/>
    <w:rsid w:val="00C545B9"/>
    <w:rPr>
      <w:sz w:val="20"/>
      <w:szCs w:val="20"/>
    </w:rPr>
  </w:style>
  <w:style w:type="paragraph" w:styleId="a5">
    <w:name w:val="annotation subject"/>
    <w:basedOn w:val="a4"/>
    <w:next w:val="a4"/>
    <w:link w:val="Char0"/>
    <w:uiPriority w:val="99"/>
    <w:semiHidden/>
    <w:unhideWhenUsed/>
    <w:rsid w:val="00C545B9"/>
    <w:rPr>
      <w:b/>
      <w:bCs/>
    </w:rPr>
  </w:style>
  <w:style w:type="character" w:customStyle="1" w:styleId="Char0">
    <w:name w:val="Θέμα σχολίου Char"/>
    <w:basedOn w:val="Char"/>
    <w:link w:val="a5"/>
    <w:uiPriority w:val="99"/>
    <w:semiHidden/>
    <w:rsid w:val="00C545B9"/>
    <w:rPr>
      <w:b/>
      <w:bCs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C545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545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595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Lochori Anthoula</dc:creator>
  <cp:keywords/>
  <dc:description/>
  <cp:lastModifiedBy>Lochori Anthoula</cp:lastModifiedBy>
  <cp:revision>5</cp:revision>
  <dcterms:created xsi:type="dcterms:W3CDTF">2025-10-20T10:40:00Z</dcterms:created>
  <dcterms:modified xsi:type="dcterms:W3CDTF">2025-10-23T11:48:00Z</dcterms:modified>
</cp:coreProperties>
</file>