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9A03059" w14:textId="6C3C83A7" w:rsidR="009C1680" w:rsidRDefault="009C1680" w:rsidP="000208BD">
      <w:pPr>
        <w:shd w:val="clear" w:color="auto" w:fill="FFFFFF"/>
        <w:spacing w:before="150" w:after="150" w:line="480" w:lineRule="atLeast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bookmarkStart w:id="0" w:name="_GoBack"/>
      <w:bookmarkEnd w:id="0"/>
      <w:r w:rsidRPr="009C1680">
        <w:rPr>
          <w:rFonts w:ascii="Times New Roman" w:hAnsi="Times New Roman" w:cs="Times New Roman"/>
          <w:bCs/>
          <w:noProof/>
          <w:sz w:val="24"/>
          <w:szCs w:val="24"/>
          <w:lang w:eastAsia="el-GR"/>
        </w:rPr>
        <w:drawing>
          <wp:inline distT="0" distB="0" distL="0" distR="0" wp14:anchorId="689390E8" wp14:editId="4EF1BA76">
            <wp:extent cx="1719580" cy="1215701"/>
            <wp:effectExtent l="0" t="0" r="0" b="0"/>
            <wp:docPr id="1" name="Εικόνα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Εικόνα 1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31044" cy="12238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97BBB09" w14:textId="4B3A7999" w:rsidR="00560275" w:rsidRPr="00DD6E0D" w:rsidRDefault="00560275" w:rsidP="00560275">
      <w:pPr>
        <w:shd w:val="clear" w:color="auto" w:fill="FFFFFF"/>
        <w:spacing w:before="150" w:after="150" w:line="480" w:lineRule="atLeast"/>
        <w:ind w:firstLine="720"/>
        <w:jc w:val="center"/>
        <w:rPr>
          <w:rFonts w:ascii="Times New Roman" w:hAnsi="Times New Roman" w:cs="Times New Roman"/>
          <w:b/>
          <w:bCs/>
          <w:color w:val="002060"/>
          <w:sz w:val="28"/>
          <w:szCs w:val="28"/>
        </w:rPr>
      </w:pPr>
      <w:r w:rsidRPr="00DD6E0D">
        <w:rPr>
          <w:rFonts w:ascii="Times New Roman" w:hAnsi="Times New Roman" w:cs="Times New Roman"/>
          <w:b/>
          <w:bCs/>
          <w:color w:val="002060"/>
          <w:sz w:val="28"/>
          <w:szCs w:val="28"/>
        </w:rPr>
        <w:t>Αίτηση εγγραφής στο Σύλλογο Αποφοίτων Πανεπιστημίου Αιγαίου (Σ</w:t>
      </w:r>
      <w:r w:rsidR="00DD6E0D" w:rsidRPr="00DD6E0D">
        <w:rPr>
          <w:rFonts w:ascii="Times New Roman" w:hAnsi="Times New Roman" w:cs="Times New Roman"/>
          <w:b/>
          <w:bCs/>
          <w:color w:val="002060"/>
          <w:sz w:val="28"/>
          <w:szCs w:val="28"/>
        </w:rPr>
        <w:t>.</w:t>
      </w:r>
      <w:r w:rsidRPr="00DD6E0D">
        <w:rPr>
          <w:rFonts w:ascii="Times New Roman" w:hAnsi="Times New Roman" w:cs="Times New Roman"/>
          <w:b/>
          <w:bCs/>
          <w:color w:val="002060"/>
          <w:sz w:val="28"/>
          <w:szCs w:val="28"/>
        </w:rPr>
        <w:t>Α</w:t>
      </w:r>
      <w:r w:rsidR="00DD6E0D" w:rsidRPr="00DD6E0D">
        <w:rPr>
          <w:rFonts w:ascii="Times New Roman" w:hAnsi="Times New Roman" w:cs="Times New Roman"/>
          <w:b/>
          <w:bCs/>
          <w:color w:val="002060"/>
          <w:sz w:val="28"/>
          <w:szCs w:val="28"/>
        </w:rPr>
        <w:t>.</w:t>
      </w:r>
      <w:r w:rsidRPr="00DD6E0D">
        <w:rPr>
          <w:rFonts w:ascii="Times New Roman" w:hAnsi="Times New Roman" w:cs="Times New Roman"/>
          <w:b/>
          <w:bCs/>
          <w:color w:val="002060"/>
          <w:sz w:val="28"/>
          <w:szCs w:val="28"/>
        </w:rPr>
        <w:t>Π</w:t>
      </w:r>
      <w:r w:rsidR="00DD6E0D" w:rsidRPr="00DD6E0D">
        <w:rPr>
          <w:rFonts w:ascii="Times New Roman" w:hAnsi="Times New Roman" w:cs="Times New Roman"/>
          <w:b/>
          <w:bCs/>
          <w:color w:val="002060"/>
          <w:sz w:val="28"/>
          <w:szCs w:val="28"/>
        </w:rPr>
        <w:t>.</w:t>
      </w:r>
      <w:r w:rsidRPr="00DD6E0D">
        <w:rPr>
          <w:rFonts w:ascii="Times New Roman" w:hAnsi="Times New Roman" w:cs="Times New Roman"/>
          <w:b/>
          <w:bCs/>
          <w:color w:val="002060"/>
          <w:sz w:val="28"/>
          <w:szCs w:val="28"/>
        </w:rPr>
        <w:t>Α</w:t>
      </w:r>
      <w:r w:rsidR="00DD6E0D" w:rsidRPr="00DD6E0D">
        <w:rPr>
          <w:rFonts w:ascii="Times New Roman" w:hAnsi="Times New Roman" w:cs="Times New Roman"/>
          <w:b/>
          <w:bCs/>
          <w:color w:val="002060"/>
          <w:sz w:val="28"/>
          <w:szCs w:val="28"/>
        </w:rPr>
        <w:t>.</w:t>
      </w:r>
      <w:r w:rsidRPr="00DD6E0D">
        <w:rPr>
          <w:rFonts w:ascii="Times New Roman" w:hAnsi="Times New Roman" w:cs="Times New Roman"/>
          <w:b/>
          <w:bCs/>
          <w:color w:val="002060"/>
          <w:sz w:val="28"/>
          <w:szCs w:val="28"/>
        </w:rPr>
        <w:t>)</w:t>
      </w:r>
    </w:p>
    <w:p w14:paraId="3DC09E29" w14:textId="1D57C4E4" w:rsidR="00560275" w:rsidRDefault="00560275" w:rsidP="00DD6E0D">
      <w:pPr>
        <w:shd w:val="clear" w:color="auto" w:fill="FFFFFF"/>
        <w:spacing w:before="150" w:after="150" w:line="480" w:lineRule="atLea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Συμπληρώνοντας την παρούσα επιστολή</w:t>
      </w:r>
      <w:r w:rsidR="00DD6E0D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μας δίνετε τη δυνατότητα να έρθουμε σε επαφή μαζί σας, ώστε να πραγματοποιήσουμε την εγγραφή σας στο Σύλλογο Αποφοίτων Πανεπιστημίου Αιγαίου. </w:t>
      </w:r>
    </w:p>
    <w:p w14:paraId="53BF87D3" w14:textId="77777777" w:rsidR="00560275" w:rsidRDefault="00560275" w:rsidP="00DD6E0D">
      <w:pPr>
        <w:shd w:val="clear" w:color="auto" w:fill="FFFFFF"/>
        <w:spacing w:before="150" w:after="150" w:line="480" w:lineRule="atLeast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14:paraId="3527C42A" w14:textId="0030A8AA" w:rsidR="000D322A" w:rsidRPr="00694FAE" w:rsidRDefault="000D322A" w:rsidP="00F85796">
      <w:pPr>
        <w:shd w:val="clear" w:color="auto" w:fill="FFFFFF"/>
        <w:spacing w:before="150" w:after="150" w:line="480" w:lineRule="atLeast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Όνομα:</w:t>
      </w:r>
      <w:r w:rsidR="00694FAE">
        <w:rPr>
          <w:rFonts w:ascii="Times New Roman" w:hAnsi="Times New Roman" w:cs="Times New Roman"/>
          <w:sz w:val="24"/>
          <w:szCs w:val="24"/>
        </w:rPr>
        <w:t>…</w:t>
      </w:r>
      <w:r w:rsidR="00694FAE" w:rsidRPr="00694FAE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……………………………………………………………………………………..</w:t>
      </w:r>
    </w:p>
    <w:p w14:paraId="166433C5" w14:textId="295EC4AA" w:rsidR="000D322A" w:rsidRPr="00694FAE" w:rsidRDefault="000D322A" w:rsidP="00F85796">
      <w:pPr>
        <w:shd w:val="clear" w:color="auto" w:fill="FFFFFF"/>
        <w:spacing w:before="150" w:after="150" w:line="480" w:lineRule="atLeast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Επώνυμο:</w:t>
      </w:r>
      <w:r w:rsidR="00694FAE" w:rsidRPr="00694FAE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……………………………………………………………………………………..</w:t>
      </w:r>
    </w:p>
    <w:p w14:paraId="6339189F" w14:textId="06FFF147" w:rsidR="000D322A" w:rsidRPr="00694FAE" w:rsidRDefault="000D322A" w:rsidP="00F85796">
      <w:pPr>
        <w:shd w:val="clear" w:color="auto" w:fill="FFFFFF"/>
        <w:spacing w:before="150" w:after="150" w:line="480" w:lineRule="atLeast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Τμήμα Αποφοίτησης</w:t>
      </w:r>
      <w:r w:rsidR="00694FAE">
        <w:rPr>
          <w:rFonts w:ascii="Times New Roman" w:hAnsi="Times New Roman" w:cs="Times New Roman"/>
          <w:sz w:val="24"/>
          <w:szCs w:val="24"/>
        </w:rPr>
        <w:t>…</w:t>
      </w:r>
      <w:r w:rsidR="00694FAE" w:rsidRPr="00694FAE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……………………………………………………………………….</w:t>
      </w:r>
    </w:p>
    <w:p w14:paraId="162B2F20" w14:textId="6047CE82" w:rsidR="000D322A" w:rsidRPr="00694FAE" w:rsidRDefault="000D322A" w:rsidP="00F85796">
      <w:pPr>
        <w:shd w:val="clear" w:color="auto" w:fill="FFFFFF"/>
        <w:spacing w:before="150" w:after="150" w:line="480" w:lineRule="atLeast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Έτος Αποφοίτησης:</w:t>
      </w:r>
      <w:r w:rsidR="00694FAE" w:rsidRPr="00694FAE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…………………………………………………………………………..</w:t>
      </w:r>
    </w:p>
    <w:p w14:paraId="7625FE8B" w14:textId="66E4511D" w:rsidR="000D322A" w:rsidRPr="00B3791F" w:rsidRDefault="000D322A" w:rsidP="00F85796">
      <w:pPr>
        <w:shd w:val="clear" w:color="auto" w:fill="FFFFFF"/>
        <w:spacing w:before="150" w:after="150" w:line="480" w:lineRule="atLeast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Τηλέφωνο Επικοινωνίας</w:t>
      </w:r>
      <w:r w:rsidR="00694FAE" w:rsidRPr="00B3791F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……………………………………………………………………..</w:t>
      </w:r>
    </w:p>
    <w:p w14:paraId="5208B93C" w14:textId="52A6E85F" w:rsidR="000D322A" w:rsidRPr="00B3791F" w:rsidRDefault="000D322A" w:rsidP="00F85796">
      <w:pPr>
        <w:shd w:val="clear" w:color="auto" w:fill="FFFFFF"/>
        <w:spacing w:before="150" w:after="150" w:line="480" w:lineRule="atLeast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Email</w:t>
      </w:r>
      <w:r w:rsidRPr="00694FAE">
        <w:rPr>
          <w:rFonts w:ascii="Times New Roman" w:hAnsi="Times New Roman" w:cs="Times New Roman"/>
          <w:sz w:val="24"/>
          <w:szCs w:val="24"/>
        </w:rPr>
        <w:t xml:space="preserve"> </w:t>
      </w:r>
      <w:r w:rsidR="00694FAE" w:rsidRPr="00B3791F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</w:t>
      </w:r>
    </w:p>
    <w:p w14:paraId="10CB769F" w14:textId="77777777" w:rsidR="000D322A" w:rsidRDefault="000D322A" w:rsidP="00F85796">
      <w:pPr>
        <w:shd w:val="clear" w:color="auto" w:fill="FFFFFF"/>
        <w:spacing w:before="150" w:after="150" w:line="480" w:lineRule="atLeast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14:paraId="55CF2979" w14:textId="77777777" w:rsidR="000D322A" w:rsidRDefault="000D322A" w:rsidP="00F85796">
      <w:pPr>
        <w:shd w:val="clear" w:color="auto" w:fill="FFFFFF"/>
        <w:spacing w:before="150" w:after="150" w:line="480" w:lineRule="atLeast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14:paraId="2E5FCE64" w14:textId="77777777" w:rsidR="000D322A" w:rsidRDefault="000D322A" w:rsidP="00DD6E0D">
      <w:pPr>
        <w:shd w:val="clear" w:color="auto" w:fill="FFFFFF"/>
        <w:spacing w:before="150" w:after="150" w:line="480" w:lineRule="atLeast"/>
        <w:jc w:val="both"/>
        <w:rPr>
          <w:rFonts w:ascii="Times New Roman" w:hAnsi="Times New Roman" w:cs="Times New Roman"/>
          <w:sz w:val="24"/>
          <w:szCs w:val="24"/>
        </w:rPr>
      </w:pPr>
    </w:p>
    <w:p w14:paraId="7A8B1443" w14:textId="5DF75C3D" w:rsidR="00560275" w:rsidRPr="00B3791F" w:rsidRDefault="000D322A" w:rsidP="000D322A">
      <w:pPr>
        <w:shd w:val="clear" w:color="auto" w:fill="FFFFFF"/>
        <w:spacing w:before="150" w:after="150" w:line="480" w:lineRule="atLeast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Υπογραφή:</w:t>
      </w:r>
      <w:r w:rsidR="00694FAE" w:rsidRPr="00B3791F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……………………………………………………………………………………..</w:t>
      </w:r>
    </w:p>
    <w:p w14:paraId="305D2BF3" w14:textId="43C7F28B" w:rsidR="00560275" w:rsidRDefault="00560275" w:rsidP="00D94EBC">
      <w:pPr>
        <w:shd w:val="clear" w:color="auto" w:fill="FFFFFF"/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14:paraId="68B0A765" w14:textId="77777777" w:rsidR="00DD6E0D" w:rsidRDefault="00DD6E0D" w:rsidP="00D94EBC">
      <w:pPr>
        <w:shd w:val="clear" w:color="auto" w:fill="FFFFFF"/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14:paraId="2BAD6526" w14:textId="10547369" w:rsidR="000D322A" w:rsidRDefault="00B3791F" w:rsidP="00D94EBC">
      <w:pPr>
        <w:shd w:val="clear" w:color="auto" w:fill="FFFFFF"/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B3791F">
        <w:rPr>
          <w:rFonts w:ascii="Times New Roman" w:hAnsi="Times New Roman" w:cs="Times New Roman"/>
          <w:noProof/>
          <w:color w:val="FFFFFF"/>
          <w:sz w:val="24"/>
          <w:szCs w:val="24"/>
          <w:lang w:eastAsia="el-GR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B59B8C1" wp14:editId="7C72CA6D">
                <wp:simplePos x="0" y="0"/>
                <wp:positionH relativeFrom="column">
                  <wp:posOffset>221615</wp:posOffset>
                </wp:positionH>
                <wp:positionV relativeFrom="paragraph">
                  <wp:posOffset>8255</wp:posOffset>
                </wp:positionV>
                <wp:extent cx="129540" cy="121920"/>
                <wp:effectExtent l="0" t="0" r="22860" b="11430"/>
                <wp:wrapNone/>
                <wp:docPr id="2" name="Ορθογώνιο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9540" cy="12192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<w:pict>
              <v:rect w14:anchorId="1F173E51" id="Ορθογώνιο 2" o:spid="_x0000_s1026" style="position:absolute;margin-left:17.45pt;margin-top:.65pt;width:10.2pt;height:9.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x+RWXAIAABIFAAAOAAAAZHJzL2Uyb0RvYy54bWysVFFv2yAQfp+0/4B4Xx1b7bZacaqoVadJ&#10;VVutnfpMMMSWMMcOEif79Tuw40RttYdpfsDA3X0H333H/GrXGbZV6FuwFc/PZpwpK6Fu7briP59v&#10;P33lzAdha2HAqorvledXi48f5r0rVQENmFohIxDry95VvAnBlVnmZaM64c/AKUtGDdiJQEtcZzWK&#10;ntA7kxWz2eesB6wdglTe0+7NYOSLhK+1kuFBa68CMxWns4U0YhpXccwWc1GuUbimleMxxD+cohOt&#10;paQT1I0Igm2wfQPVtRLBgw5nEroMtG6lSneg2+SzV7d5aoRT6S5EjncTTf7/wcr77ZN7RKKhd770&#10;NI232Gns4p/Ox3aJrP1EltoFJmkzLy4vzolSSaa8yC+LRGZ2DHbowzcFHYuTiiPVIlEktnc+UEJy&#10;PbjQ4pg+zcLeqHgCY38ozdqaEhYpOilDXRtkW0E1FVIqG/LB1IhaDdsXM/picSnJFJFWCTAi69aY&#10;CXsEiKp7iz3AjP4xVCVhTcGzvx1sCJ4iUmawYQruWgv4HoChW42ZB/8DSQM1kaUV1PtHZAiDrL2T&#10;ty1xfSd8eBRIOqbyUG+GBxq0gb7iMM44awB/v7cf/UleZOWsp76ouP+1Eag4M98tCe8yP49VD2lx&#10;fvGFys7w1LI6tdhNdw1UppxeASfTNPoHc5hqhO6FWngZs5JJWEm5Ky4DHhbXYehXegSkWi6TGzWP&#10;E+HOPjkZwSOrUUvPuxeBbhRcIKXew6GHRPlKd4NvjLSw3ATQbRLlkdeRb2q8JJzxkYidfbpOXsen&#10;bPEHAAD//wMAUEsDBBQABgAIAAAAIQAEByBd2gAAAAYBAAAPAAAAZHJzL2Rvd25yZXYueG1sTI7N&#10;TsMwEITvSLyDtUjcqNOWAA1xKlSJCxKHtjzANt7Gof6JYqdJ3p7lBKfV7IxmvnI7OSuu1Mc2eAXL&#10;RQaCfB106xsFX8f3hxcQMaHXaIMnBTNF2Fa3NyUWOox+T9dDagSX+FigApNSV0gZa0MO4yJ05Nk7&#10;h95hYtk3Uvc4crmzcpVlT9Jh63nBYEc7Q/XlMDgeQdrPy+dxd/k000dLdv6mYVbq/m56ewWRaEp/&#10;YfjFZ3SomOkUBq+jsArWjxtO8n8Ngu0853tSsMpykFUp/+NXPwAAAP//AwBQSwECLQAUAAYACAAA&#10;ACEAtoM4kv4AAADhAQAAEwAAAAAAAAAAAAAAAAAAAAAAW0NvbnRlbnRfVHlwZXNdLnhtbFBLAQIt&#10;ABQABgAIAAAAIQA4/SH/1gAAAJQBAAALAAAAAAAAAAAAAAAAAC8BAABfcmVscy8ucmVsc1BLAQIt&#10;ABQABgAIAAAAIQD4x+RWXAIAABIFAAAOAAAAAAAAAAAAAAAAAC4CAABkcnMvZTJvRG9jLnhtbFBL&#10;AQItABQABgAIAAAAIQAEByBd2gAAAAYBAAAPAAAAAAAAAAAAAAAAALYEAABkcnMvZG93bnJldi54&#10;bWxQSwUGAAAAAAQABADzAAAAvQUAAAAA&#10;" fillcolor="#5b9bd5 [3204]" strokecolor="#1f4d78 [1604]" strokeweight="1pt"/>
            </w:pict>
          </mc:Fallback>
        </mc:AlternateContent>
      </w:r>
      <w:r w:rsidRPr="00B3791F">
        <w:rPr>
          <w:rFonts w:ascii="Times New Roman" w:hAnsi="Times New Roman" w:cs="Times New Roman"/>
          <w:sz w:val="24"/>
          <w:szCs w:val="24"/>
        </w:rPr>
        <w:t>«</w:t>
      </w:r>
      <w:r>
        <w:rPr>
          <w:rFonts w:ascii="Times New Roman" w:hAnsi="Times New Roman" w:cs="Times New Roman"/>
          <w:sz w:val="24"/>
          <w:szCs w:val="24"/>
        </w:rPr>
        <w:t>Ε</w:t>
      </w:r>
      <w:r w:rsidRPr="00B3791F">
        <w:rPr>
          <w:rFonts w:ascii="Times New Roman" w:hAnsi="Times New Roman" w:cs="Times New Roman"/>
          <w:sz w:val="24"/>
          <w:szCs w:val="24"/>
        </w:rPr>
        <w:t>πιθυμώ να γίνω μέλος του συλλόγου αποφοίτων του Π.Α</w:t>
      </w:r>
      <w:r w:rsidR="00DD6E0D">
        <w:rPr>
          <w:rFonts w:ascii="Times New Roman" w:hAnsi="Times New Roman" w:cs="Times New Roman"/>
          <w:sz w:val="24"/>
          <w:szCs w:val="24"/>
        </w:rPr>
        <w:t>.</w:t>
      </w:r>
      <w:r w:rsidRPr="00B3791F">
        <w:rPr>
          <w:rFonts w:ascii="Times New Roman" w:hAnsi="Times New Roman" w:cs="Times New Roman"/>
          <w:sz w:val="24"/>
          <w:szCs w:val="24"/>
        </w:rPr>
        <w:t xml:space="preserve"> και συναινώ στο να διαβιβαστούν τα στοιχεία επικοινωνίας μου (ονοματεπώνυμο και email) στον </w:t>
      </w:r>
      <w:r w:rsidR="00DD6E0D">
        <w:rPr>
          <w:rFonts w:ascii="Times New Roman" w:hAnsi="Times New Roman" w:cs="Times New Roman"/>
          <w:sz w:val="24"/>
          <w:szCs w:val="24"/>
        </w:rPr>
        <w:t>Σ</w:t>
      </w:r>
      <w:r w:rsidRPr="00B3791F">
        <w:rPr>
          <w:rFonts w:ascii="Times New Roman" w:hAnsi="Times New Roman" w:cs="Times New Roman"/>
          <w:sz w:val="24"/>
          <w:szCs w:val="24"/>
        </w:rPr>
        <w:t>ύλλογο»</w:t>
      </w:r>
      <w:r w:rsidR="00DD6E0D">
        <w:rPr>
          <w:rFonts w:ascii="Times New Roman" w:hAnsi="Times New Roman" w:cs="Times New Roman"/>
          <w:sz w:val="24"/>
          <w:szCs w:val="24"/>
        </w:rPr>
        <w:t>*</w:t>
      </w:r>
    </w:p>
    <w:p w14:paraId="582B7ACA" w14:textId="0FEE2802" w:rsidR="000D322A" w:rsidRDefault="000D322A" w:rsidP="00D94EBC">
      <w:pPr>
        <w:shd w:val="clear" w:color="auto" w:fill="FFFFFF"/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14:paraId="3ABF1BAC" w14:textId="11B78B59" w:rsidR="000D322A" w:rsidRDefault="000D322A" w:rsidP="00D94EBC">
      <w:pPr>
        <w:shd w:val="clear" w:color="auto" w:fill="FFFFFF"/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14:paraId="0D922F36" w14:textId="5BA9B68F" w:rsidR="000D322A" w:rsidRDefault="000D322A" w:rsidP="00D94EBC">
      <w:pPr>
        <w:shd w:val="clear" w:color="auto" w:fill="FFFFFF"/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14:paraId="2CAA56DC" w14:textId="77777777" w:rsidR="000D322A" w:rsidRDefault="000D322A" w:rsidP="00D94EBC">
      <w:pPr>
        <w:shd w:val="clear" w:color="auto" w:fill="FFFFFF"/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14:paraId="7978936B" w14:textId="60C7551F" w:rsidR="00F85796" w:rsidRPr="00DD6E0D" w:rsidRDefault="00DD6E0D" w:rsidP="00DD6E0D">
      <w:pPr>
        <w:shd w:val="clear" w:color="auto" w:fill="FFFFFF"/>
        <w:spacing w:after="0" w:line="360" w:lineRule="auto"/>
        <w:jc w:val="center"/>
        <w:rPr>
          <w:sz w:val="18"/>
          <w:szCs w:val="18"/>
        </w:rPr>
      </w:pPr>
      <w:r w:rsidRPr="00DD6E0D">
        <w:rPr>
          <w:rFonts w:ascii="Times New Roman" w:hAnsi="Times New Roman" w:cs="Times New Roman"/>
          <w:sz w:val="28"/>
          <w:szCs w:val="28"/>
        </w:rPr>
        <w:t>*</w:t>
      </w:r>
      <w:r w:rsidR="00560275" w:rsidRPr="00DD6E0D">
        <w:rPr>
          <w:rFonts w:ascii="Times New Roman" w:hAnsi="Times New Roman" w:cs="Times New Roman"/>
          <w:color w:val="002060"/>
          <w:sz w:val="18"/>
          <w:szCs w:val="18"/>
        </w:rPr>
        <w:t>Εντός 15 ημερών θα επικοινωνήσουμε μαζί σας για την ολοκλήρωση της εγγραφής σας, καθώς θα πρέπει να τακτοποιηθεί και η συμβολική ετήσια εισφορά των 5 ευρώ</w:t>
      </w:r>
    </w:p>
    <w:sectPr w:rsidR="00F85796" w:rsidRPr="00DD6E0D" w:rsidSect="00560275">
      <w:pgSz w:w="11906" w:h="16838"/>
      <w:pgMar w:top="851" w:right="991" w:bottom="568" w:left="851" w:header="708" w:footer="708" w:gutter="0"/>
      <w:pgBorders w:offsetFrom="page">
        <w:top w:val="single" w:sz="4" w:space="24" w:color="FFC000" w:themeColor="accent4"/>
        <w:left w:val="single" w:sz="4" w:space="24" w:color="FFC000" w:themeColor="accent4"/>
        <w:bottom w:val="single" w:sz="4" w:space="24" w:color="FFC000" w:themeColor="accent4"/>
        <w:right w:val="single" w:sz="4" w:space="24" w:color="FFC000" w:themeColor="accent4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1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A1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2170BC"/>
    <w:multiLevelType w:val="multilevel"/>
    <w:tmpl w:val="4DA29C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0E31647"/>
    <w:multiLevelType w:val="multilevel"/>
    <w:tmpl w:val="C42E92BE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24A3B9E"/>
    <w:multiLevelType w:val="multilevel"/>
    <w:tmpl w:val="CC22E0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25695FC7"/>
    <w:multiLevelType w:val="multilevel"/>
    <w:tmpl w:val="5E68147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019667A"/>
    <w:multiLevelType w:val="multilevel"/>
    <w:tmpl w:val="6270DF3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30CE7D32"/>
    <w:multiLevelType w:val="multilevel"/>
    <w:tmpl w:val="53F2EC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33906B0B"/>
    <w:multiLevelType w:val="multilevel"/>
    <w:tmpl w:val="864C821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688173EF"/>
    <w:multiLevelType w:val="multilevel"/>
    <w:tmpl w:val="C6AC4B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6E0F054E"/>
    <w:multiLevelType w:val="hybridMultilevel"/>
    <w:tmpl w:val="5D1674A4"/>
    <w:lvl w:ilvl="0" w:tplc="0408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79323FC0"/>
    <w:multiLevelType w:val="hybridMultilevel"/>
    <w:tmpl w:val="86086028"/>
    <w:lvl w:ilvl="0" w:tplc="9A8460AE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4"/>
  </w:num>
  <w:num w:numId="3">
    <w:abstractNumId w:val="3"/>
  </w:num>
  <w:num w:numId="4">
    <w:abstractNumId w:val="1"/>
  </w:num>
  <w:num w:numId="5">
    <w:abstractNumId w:val="0"/>
  </w:num>
  <w:num w:numId="6">
    <w:abstractNumId w:val="7"/>
  </w:num>
  <w:num w:numId="7">
    <w:abstractNumId w:val="2"/>
  </w:num>
  <w:num w:numId="8">
    <w:abstractNumId w:val="6"/>
  </w:num>
  <w:num w:numId="9">
    <w:abstractNumId w:val="8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08BD"/>
    <w:rsid w:val="000208BD"/>
    <w:rsid w:val="000A330A"/>
    <w:rsid w:val="000D322A"/>
    <w:rsid w:val="001418FE"/>
    <w:rsid w:val="002556EF"/>
    <w:rsid w:val="00255B27"/>
    <w:rsid w:val="00560275"/>
    <w:rsid w:val="00694FAE"/>
    <w:rsid w:val="006B455B"/>
    <w:rsid w:val="007121DA"/>
    <w:rsid w:val="009C1680"/>
    <w:rsid w:val="00B3791F"/>
    <w:rsid w:val="00C7151C"/>
    <w:rsid w:val="00D94EBC"/>
    <w:rsid w:val="00DD6E0D"/>
    <w:rsid w:val="00DF05C3"/>
    <w:rsid w:val="00F857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D0D2E3"/>
  <w15:chartTrackingRefBased/>
  <w15:docId w15:val="{2A3F93AB-3549-40F4-B553-2289444F0D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Web">
    <w:name w:val="Normal (Web)"/>
    <w:basedOn w:val="a"/>
    <w:uiPriority w:val="99"/>
    <w:semiHidden/>
    <w:unhideWhenUsed/>
    <w:rsid w:val="000208B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l-GR"/>
    </w:rPr>
  </w:style>
  <w:style w:type="character" w:styleId="a3">
    <w:name w:val="Strong"/>
    <w:basedOn w:val="a0"/>
    <w:uiPriority w:val="22"/>
    <w:qFormat/>
    <w:rsid w:val="000208BD"/>
    <w:rPr>
      <w:b/>
      <w:bCs/>
    </w:rPr>
  </w:style>
  <w:style w:type="character" w:styleId="-">
    <w:name w:val="Hyperlink"/>
    <w:basedOn w:val="a0"/>
    <w:uiPriority w:val="99"/>
    <w:unhideWhenUsed/>
    <w:rsid w:val="000208BD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9C1680"/>
    <w:pPr>
      <w:ind w:left="720"/>
      <w:contextualSpacing/>
    </w:pPr>
  </w:style>
  <w:style w:type="character" w:customStyle="1" w:styleId="UnresolvedMention">
    <w:name w:val="Unresolved Mention"/>
    <w:basedOn w:val="a0"/>
    <w:uiPriority w:val="99"/>
    <w:semiHidden/>
    <w:unhideWhenUsed/>
    <w:rsid w:val="000A330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2960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139</Words>
  <Characters>753</Characters>
  <Application>Microsoft Office Word</Application>
  <DocSecurity>0</DocSecurity>
  <Lines>6</Lines>
  <Paragraphs>1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Αθανασίου Χαράλαμπος</dc:creator>
  <cp:keywords/>
  <dc:description/>
  <cp:lastModifiedBy>Vlatta Kalliopi</cp:lastModifiedBy>
  <cp:revision>2</cp:revision>
  <dcterms:created xsi:type="dcterms:W3CDTF">2024-04-12T08:06:00Z</dcterms:created>
  <dcterms:modified xsi:type="dcterms:W3CDTF">2024-04-12T08:06:00Z</dcterms:modified>
</cp:coreProperties>
</file>