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FD7DD" w14:textId="77777777" w:rsidR="00A53907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027B5D50" wp14:editId="51B779B0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92B53" w14:textId="77777777" w:rsidR="00125E4B" w:rsidRDefault="00125E4B"/>
    <w:p w14:paraId="1B6FFA87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14:paraId="31EACBAF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14:paraId="1794CCB9" w14:textId="77777777"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14:paraId="427E8802" w14:textId="77777777"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14:paraId="0B34946A" w14:textId="77777777"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14:paraId="7B2E5842" w14:textId="77777777"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14:paraId="3BFCCD32" w14:textId="5DC1FDB9"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E168F1">
        <w:rPr>
          <w:rFonts w:ascii="Palatino Linotype" w:hAnsi="Palatino Linotype" w:cs="Tahoma"/>
          <w:sz w:val="22"/>
          <w:szCs w:val="22"/>
        </w:rPr>
        <w:t>Χειμερινή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F85064">
        <w:rPr>
          <w:rFonts w:ascii="Palatino Linotype" w:hAnsi="Palatino Linotype" w:cs="Tahoma"/>
          <w:sz w:val="22"/>
          <w:szCs w:val="22"/>
        </w:rPr>
        <w:t>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ελετή </w:t>
      </w:r>
      <w:r w:rsidR="00F85064">
        <w:rPr>
          <w:rFonts w:ascii="Palatino Linotype" w:hAnsi="Palatino Linotype" w:cs="Tahoma"/>
          <w:sz w:val="22"/>
          <w:szCs w:val="22"/>
        </w:rPr>
        <w:t>Κ</w:t>
      </w:r>
      <w:r w:rsidR="00125E4B" w:rsidRPr="00373283">
        <w:rPr>
          <w:rFonts w:ascii="Palatino Linotype" w:hAnsi="Palatino Linotype" w:cs="Tahoma"/>
          <w:sz w:val="22"/>
          <w:szCs w:val="22"/>
        </w:rPr>
        <w:t>αθομολόγησης των φοιτητών/τριω</w:t>
      </w:r>
      <w:r w:rsidR="00125E4B">
        <w:rPr>
          <w:rFonts w:ascii="Palatino Linotype" w:hAnsi="Palatino Linotype" w:cs="Tahoma"/>
          <w:sz w:val="22"/>
          <w:szCs w:val="22"/>
        </w:rPr>
        <w:t>ν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Τρίτη  02/12/2025.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14:paraId="3DE565BE" w14:textId="15F5C8D3" w:rsidR="00D401E2" w:rsidRPr="00D401E2" w:rsidRDefault="00125E4B" w:rsidP="00D401E2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 w:rsidR="00D401E2">
        <w:rPr>
          <w:rFonts w:ascii="Palatino Linotype" w:hAnsi="Palatino Linotype"/>
          <w:iCs/>
          <w:color w:val="000000"/>
          <w:sz w:val="22"/>
          <w:szCs w:val="22"/>
        </w:rPr>
        <w:t xml:space="preserve"> ή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 xml:space="preserve">Δευτέρα 27 Οκτωβρίου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2025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Δευτέρα 0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>2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>Νοεμβρίου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</w:t>
      </w:r>
      <w:r w:rsidR="00D401E2">
        <w:rPr>
          <w:rFonts w:ascii="Palatino Linotype" w:hAnsi="Palatino Linotype"/>
          <w:b/>
          <w:color w:val="5B9BD5"/>
          <w:sz w:val="22"/>
          <w:szCs w:val="22"/>
        </w:rPr>
        <w:t>5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>α σταλούν</w:t>
      </w:r>
      <w:r w:rsidR="00D401E2">
        <w:rPr>
          <w:rFonts w:ascii="Palatino Linotype" w:hAnsi="Palatino Linotype"/>
          <w:iCs/>
          <w:color w:val="000000"/>
          <w:sz w:val="22"/>
          <w:szCs w:val="22"/>
        </w:rPr>
        <w:t xml:space="preserve"> αποκλειστικά 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(</w:t>
      </w:r>
      <w:r w:rsidR="00D401E2"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Απαραίτητη προϋπόθεση αποτελεί η αποστολή των δικαιολογητικών από τον ακαδημαϊκό λογαριασμό email του/της υποψηφίου/υποψήφιας.</w:t>
      </w:r>
    </w:p>
    <w:p w14:paraId="247D1147" w14:textId="77777777" w:rsidR="00D401E2" w:rsidRPr="00D401E2" w:rsidRDefault="00D401E2" w:rsidP="00D401E2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Εξαιρείται η ακαδημαϊκή ταυτότητα (πάσο), η οποία πρέπει να αποσταλεί σε πρωτότυπη μορφή μέσω ταχυδρομείου.</w:t>
      </w:r>
    </w:p>
    <w:p w14:paraId="7848D14F" w14:textId="011B258C" w:rsidR="00103B7A" w:rsidRDefault="00D401E2" w:rsidP="00103B7A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D401E2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Σε περίπτωση απώλειας, θα πρέπει να αποσταλεί υπεύθυνη δήλωση περί απώλειας, με θεωρημένο το γνήσιο της υπογραφής.</w:t>
      </w:r>
      <w:r w:rsidR="00103B7A" w:rsidRPr="00103B7A">
        <w:t xml:space="preserve"> </w:t>
      </w:r>
      <w:r w:rsidR="00103B7A" w:rsidRPr="00103B7A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είτε από ΚΕΠ/δημόσια αρχή, είτε ηλεκτρονικά μέσω της πλατφόρμας </w:t>
      </w:r>
      <w:hyperlink r:id="rId7" w:history="1">
        <w:r w:rsidR="00103B7A" w:rsidRPr="00924280">
          <w:rPr>
            <w:rStyle w:val="-"/>
            <w:rFonts w:ascii="Palatino Linotype" w:eastAsia="Noto Serif CJK SC" w:hAnsi="Palatino Linotype" w:cs="Calibri"/>
            <w:kern w:val="2"/>
            <w:sz w:val="24"/>
            <w:szCs w:val="24"/>
            <w:lang w:eastAsia="zh-CN" w:bidi="hi-IN"/>
          </w:rPr>
          <w:t>https://www.gov.gr/</w:t>
        </w:r>
      </w:hyperlink>
    </w:p>
    <w:p w14:paraId="689C0A35" w14:textId="77777777" w:rsidR="00103B7A" w:rsidRDefault="00103B7A" w:rsidP="00103B7A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</w:p>
    <w:p w14:paraId="0AB339FD" w14:textId="3F6D8BE1" w:rsidR="00125E4B" w:rsidRPr="00890A9E" w:rsidRDefault="00125E4B" w:rsidP="00103B7A">
      <w:pPr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14:paraId="18C46066" w14:textId="77777777"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14:paraId="40B2F974" w14:textId="77777777"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14:paraId="2D18AD29" w14:textId="77777777"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14:paraId="26B7C574" w14:textId="77777777"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14:paraId="731EB885" w14:textId="77777777"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lastRenderedPageBreak/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14:paraId="7C99CE28" w14:textId="5B81E129" w:rsidR="00125E4B" w:rsidRPr="00103B7A" w:rsidRDefault="00125E4B" w:rsidP="00103B7A">
      <w:pPr>
        <w:pStyle w:val="a3"/>
        <w:numPr>
          <w:ilvl w:val="0"/>
          <w:numId w:val="1"/>
        </w:num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103B7A">
        <w:rPr>
          <w:rStyle w:val="fontstyle01"/>
          <w:b/>
          <w:sz w:val="24"/>
        </w:rPr>
        <w:t>Αποδεικτικό κατάθεσης ποσού</w:t>
      </w:r>
      <w:r w:rsidRPr="00103B7A">
        <w:rPr>
          <w:rStyle w:val="fontstyle21"/>
          <w:sz w:val="24"/>
        </w:rPr>
        <w:t>,</w:t>
      </w:r>
    </w:p>
    <w:p w14:paraId="3386E0DF" w14:textId="77777777"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t xml:space="preserve">Οι Μεταπτυχιακοί φοιτητές/τριες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14:paraId="586DAD17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14:paraId="029642A5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14:paraId="59876E02" w14:textId="77777777"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14:paraId="3B943A2A" w14:textId="77777777"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14:paraId="40883C44" w14:textId="77777777"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14:paraId="457CE2D5" w14:textId="77777777" w:rsidR="00125E4B" w:rsidRDefault="00125E4B" w:rsidP="00125E4B">
      <w:pPr>
        <w:jc w:val="both"/>
        <w:rPr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r w:rsidRPr="00890A9E">
        <w:rPr>
          <w:b/>
          <w:i/>
          <w:szCs w:val="21"/>
        </w:rPr>
        <w:t xml:space="preserve">ριας και να αποσταλεί το αποδεικτικό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-mail.</w:t>
      </w:r>
    </w:p>
    <w:p w14:paraId="6316CEF5" w14:textId="77777777" w:rsidR="007B3295" w:rsidRPr="00890A9E" w:rsidRDefault="007B3295" w:rsidP="00125E4B">
      <w:pPr>
        <w:jc w:val="both"/>
        <w:rPr>
          <w:szCs w:val="21"/>
        </w:rPr>
      </w:pPr>
    </w:p>
    <w:p w14:paraId="7D0E7513" w14:textId="25641946"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</w:t>
      </w:r>
      <w:r w:rsidR="00103B7A" w:rsidRPr="00103B7A">
        <w:rPr>
          <w:rFonts w:ascii="Palatino Linotype" w:hAnsi="Palatino Linotype"/>
          <w:color w:val="000000"/>
          <w:sz w:val="24"/>
          <w:szCs w:val="22"/>
          <w:lang w:val="el-GR"/>
        </w:rPr>
        <w:t>Έντυπο καταγραφής στοιχείων αποφοίτων</w:t>
      </w:r>
      <w:r w:rsidR="00103B7A">
        <w:rPr>
          <w:rFonts w:ascii="Palatino Linotype" w:hAnsi="Palatino Linotype"/>
          <w:color w:val="000000"/>
          <w:sz w:val="24"/>
          <w:szCs w:val="22"/>
          <w:lang w:val="el-GR"/>
        </w:rPr>
        <w:t xml:space="preserve">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(π.χ. έγγραφο με στοιχεία πτυχιούχων προκειμένου να υπάρχει συνέχεια στην επικοινωνία)….</w:t>
      </w:r>
    </w:p>
    <w:p w14:paraId="2EAE6592" w14:textId="4332CD36"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 xml:space="preserve">5. </w:t>
      </w:r>
      <w:r w:rsidR="00103B7A">
        <w:rPr>
          <w:rFonts w:ascii="Palatino Linotype" w:hAnsi="Palatino Linotype"/>
          <w:color w:val="000000"/>
          <w:sz w:val="24"/>
          <w:szCs w:val="22"/>
          <w:lang w:val="el-GR"/>
        </w:rPr>
        <w:t xml:space="preserve">Έντυπο βιβλιοθήκης </w:t>
      </w:r>
    </w:p>
    <w:p w14:paraId="737B5BB1" w14:textId="77777777"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14:paraId="5E798458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14:paraId="76D7054C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14:paraId="31F332F1" w14:textId="77777777"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14:paraId="59F6049E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r w:rsidRPr="001B6E95">
        <w:rPr>
          <w:rFonts w:ascii="Palatino Linotype" w:hAnsi="Palatino Linotype"/>
          <w:sz w:val="22"/>
          <w:szCs w:val="22"/>
        </w:rPr>
        <w:t>τριες να προσκομίσουν σχετική βεβαίωση.</w:t>
      </w:r>
    </w:p>
    <w:p w14:paraId="4E1BFCA9" w14:textId="77777777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14:paraId="22B8C260" w14:textId="41C4FE51"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φοιτητές/τριες να αποστείλουν στη Γραμματεία ταχυδρομικά τη φοιτητική τους ταυτότητα</w:t>
      </w:r>
      <w:r w:rsidR="00E168F1">
        <w:rPr>
          <w:rFonts w:ascii="Palatino Linotype" w:hAnsi="Palatino Linotype"/>
          <w:sz w:val="22"/>
          <w:szCs w:val="22"/>
        </w:rPr>
        <w:t xml:space="preserve"> (πάσο)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>έως 1</w:t>
      </w:r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9 </w:t>
      </w:r>
      <w:r w:rsidR="00E168F1">
        <w:rPr>
          <w:rStyle w:val="fontstyle31"/>
          <w:bCs/>
          <w:color w:val="4472C4" w:themeColor="accent5"/>
          <w:sz w:val="24"/>
          <w:u w:val="single"/>
        </w:rPr>
        <w:t>Νοεμβρίου</w:t>
      </w:r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 202</w:t>
      </w:r>
      <w:r w:rsidR="00103B7A">
        <w:rPr>
          <w:rStyle w:val="fontstyle31"/>
          <w:bCs/>
          <w:color w:val="4472C4" w:themeColor="accent5"/>
          <w:sz w:val="24"/>
          <w:u w:val="single"/>
        </w:rPr>
        <w:t>5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r>
        <w:rPr>
          <w:rFonts w:ascii="Palatino Linotype" w:hAnsi="Palatino Linotype"/>
          <w:sz w:val="22"/>
          <w:szCs w:val="22"/>
          <w:lang w:val="en-US"/>
        </w:rPr>
        <w:t>e</w:t>
      </w:r>
      <w:r w:rsidRPr="00C26D2E">
        <w:rPr>
          <w:rFonts w:ascii="Palatino Linotype" w:hAnsi="Palatino Linotype"/>
          <w:sz w:val="22"/>
          <w:szCs w:val="22"/>
        </w:rPr>
        <w:t>-</w:t>
      </w:r>
      <w:r>
        <w:rPr>
          <w:rFonts w:ascii="Palatino Linotype" w:hAnsi="Palatino Linotype"/>
          <w:sz w:val="22"/>
          <w:szCs w:val="22"/>
          <w:lang w:val="en-US"/>
        </w:rPr>
        <w:t>gov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</w:p>
    <w:p w14:paraId="2505B4B1" w14:textId="77777777"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14:paraId="66F1BFA4" w14:textId="77777777" w:rsidR="00125E4B" w:rsidRDefault="00125E4B" w:rsidP="00125E4B">
      <w:pPr>
        <w:ind w:left="142" w:hanging="142"/>
      </w:pPr>
    </w:p>
    <w:p w14:paraId="6351F282" w14:textId="77777777"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59D14FB3" w14:textId="77777777" w:rsidR="00125E4B" w:rsidRPr="0026446A" w:rsidRDefault="00125E4B" w:rsidP="00125E4B">
      <w:pPr>
        <w:jc w:val="both"/>
        <w:rPr>
          <w:b/>
          <w:bCs/>
        </w:rPr>
      </w:pPr>
    </w:p>
    <w:p w14:paraId="4DEB6423" w14:textId="77777777"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14:paraId="5A6D71F3" w14:textId="77777777"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14:paraId="33B94BF3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14:paraId="66A3667E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</w:t>
      </w:r>
      <w:r w:rsidR="00E168F1">
        <w:rPr>
          <w:rStyle w:val="fontstyle01"/>
          <w:sz w:val="24"/>
          <w:szCs w:val="24"/>
        </w:rPr>
        <w:t xml:space="preserve">γω περιορισμένου αριθμού θέσεων ή να επικοινωνήσει με την γραμματεία σε περίπτωση κωλύματος. </w:t>
      </w:r>
    </w:p>
    <w:p w14:paraId="259FD8FA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14:paraId="0053A333" w14:textId="77777777"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σερπαντίνων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14:paraId="23A88DBB" w14:textId="77777777"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14:paraId="14520D3D" w14:textId="77777777"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14:paraId="2AD297E8" w14:textId="77777777"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C1A6257" w14:textId="77777777"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14:paraId="4B3B9340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14:paraId="478CCA9A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14:paraId="7F45534D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8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14:paraId="2199BD9E" w14:textId="77777777"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</w:t>
      </w:r>
      <w:r w:rsidRPr="00B65654">
        <w:rPr>
          <w:rStyle w:val="fontstyle01"/>
          <w:sz w:val="24"/>
          <w:szCs w:val="24"/>
        </w:rPr>
        <w:lastRenderedPageBreak/>
        <w:t>ημερομηνία ανακήρυξης πτυχιούχου ή διπλωματούχου και της διάρκειας των σπουδών).</w:t>
      </w:r>
    </w:p>
    <w:p w14:paraId="220C07A1" w14:textId="77777777"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14:paraId="428D6BED" w14:textId="77777777" w:rsidR="006E037E" w:rsidRPr="00B65654" w:rsidRDefault="006E037E" w:rsidP="006E037E">
      <w:p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14:paraId="46724507" w14:textId="098D37E0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Δ</w:t>
      </w:r>
      <w:r w:rsidR="006E037E" w:rsidRPr="00B65654">
        <w:rPr>
          <w:rFonts w:ascii="Palatino Linotype" w:hAnsi="Palatino Linotype"/>
          <w:sz w:val="24"/>
          <w:szCs w:val="24"/>
        </w:rPr>
        <w:t>ύο αντίγραφα του πτυχίου/διπλώματος,</w:t>
      </w:r>
    </w:p>
    <w:p w14:paraId="28CF06E5" w14:textId="77777777"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14:paraId="29484181" w14:textId="2372A12A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Π</w:t>
      </w:r>
      <w:r w:rsidR="006E037E" w:rsidRPr="00B65654">
        <w:rPr>
          <w:rFonts w:ascii="Palatino Linotype" w:hAnsi="Palatino Linotype"/>
          <w:sz w:val="24"/>
          <w:szCs w:val="24"/>
        </w:rPr>
        <w:t>εργαμηνή για όσους/όσες έχουν καταθέσει σχετική αίτηση και έχουν καταβάλει το σχετικό αντίτιμο,</w:t>
      </w:r>
    </w:p>
    <w:p w14:paraId="5405C22F" w14:textId="77777777"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14:paraId="7BF77A7C" w14:textId="17350680" w:rsidR="006E037E" w:rsidRPr="00B65654" w:rsidRDefault="00A53907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Ε</w:t>
      </w:r>
      <w:r w:rsidR="006E037E" w:rsidRPr="00B65654">
        <w:rPr>
          <w:rFonts w:ascii="Palatino Linotype" w:hAnsi="Palatino Linotype"/>
          <w:sz w:val="24"/>
          <w:szCs w:val="24"/>
        </w:rPr>
        <w:t>πιστολή Πρύτανη</w:t>
      </w:r>
    </w:p>
    <w:p w14:paraId="6022D916" w14:textId="77777777"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33EF0C84" w14:textId="77777777"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14:paraId="74BFF087" w14:textId="77777777"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4677704">
    <w:abstractNumId w:val="0"/>
  </w:num>
  <w:num w:numId="2" w16cid:durableId="1836798143">
    <w:abstractNumId w:val="2"/>
  </w:num>
  <w:num w:numId="3" w16cid:durableId="1592621115">
    <w:abstractNumId w:val="1"/>
  </w:num>
  <w:num w:numId="4" w16cid:durableId="7029435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A2E"/>
    <w:rsid w:val="000D0C5E"/>
    <w:rsid w:val="00103B7A"/>
    <w:rsid w:val="00125E4B"/>
    <w:rsid w:val="00247451"/>
    <w:rsid w:val="003F370D"/>
    <w:rsid w:val="006E037E"/>
    <w:rsid w:val="00726514"/>
    <w:rsid w:val="00741819"/>
    <w:rsid w:val="007B3295"/>
    <w:rsid w:val="007F3737"/>
    <w:rsid w:val="008628D8"/>
    <w:rsid w:val="00903C32"/>
    <w:rsid w:val="009960E6"/>
    <w:rsid w:val="00A21A2E"/>
    <w:rsid w:val="00A53907"/>
    <w:rsid w:val="00A541A5"/>
    <w:rsid w:val="00B84DD6"/>
    <w:rsid w:val="00CA4392"/>
    <w:rsid w:val="00D401E2"/>
    <w:rsid w:val="00D45370"/>
    <w:rsid w:val="00D500F4"/>
    <w:rsid w:val="00DE3E56"/>
    <w:rsid w:val="00DF144A"/>
    <w:rsid w:val="00E168F1"/>
    <w:rsid w:val="00E32624"/>
    <w:rsid w:val="00F8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7B988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  <w:style w:type="character" w:styleId="-">
    <w:name w:val="Hyperlink"/>
    <w:basedOn w:val="a0"/>
    <w:uiPriority w:val="99"/>
    <w:unhideWhenUsed/>
    <w:rsid w:val="00103B7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03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egean.gr/sites/default/files/announcement/17/12/orkos_apofoiton_pm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g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1007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3</cp:revision>
  <dcterms:created xsi:type="dcterms:W3CDTF">2025-10-20T10:52:00Z</dcterms:created>
  <dcterms:modified xsi:type="dcterms:W3CDTF">2025-10-20T11:23:00Z</dcterms:modified>
</cp:coreProperties>
</file>