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:rsidR="00455746" w:rsidRPr="00455746" w:rsidRDefault="00455746" w:rsidP="00D5219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, </w:t>
      </w:r>
      <w:r w:rsidR="009A070B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D5219D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6) και ισχύει)</w:t>
      </w:r>
    </w:p>
    <w:p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:rsid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:rsidR="00C17402" w:rsidRPr="00455746" w:rsidRDefault="00C17402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B82769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="00B82769" w:rsidRPr="00B8276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8276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για ………………..εξάμηνα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</w:t>
            </w:r>
            <w:r w:rsidR="00B8276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…….</w:t>
            </w:r>
            <w:bookmarkStart w:id="0" w:name="_GoBack"/>
            <w:bookmarkEnd w:id="0"/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4049B6"/>
    <w:rsid w:val="00455746"/>
    <w:rsid w:val="009A070B"/>
    <w:rsid w:val="00AC4A69"/>
    <w:rsid w:val="00AF735A"/>
    <w:rsid w:val="00B82769"/>
    <w:rsid w:val="00C060DB"/>
    <w:rsid w:val="00C17402"/>
    <w:rsid w:val="00C24D9B"/>
    <w:rsid w:val="00D5219D"/>
    <w:rsid w:val="00EB410D"/>
    <w:rsid w:val="00F1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E0D4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9A0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A0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11</cp:revision>
  <dcterms:created xsi:type="dcterms:W3CDTF">2021-09-01T06:54:00Z</dcterms:created>
  <dcterms:modified xsi:type="dcterms:W3CDTF">2025-10-16T05:31:00Z</dcterms:modified>
</cp:coreProperties>
</file>