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81450" w14:textId="77777777" w:rsidR="00EE3D15" w:rsidRDefault="00EE3D15"/>
    <w:p w14:paraId="75402C6F" w14:textId="77777777"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14:paraId="206C1179" w14:textId="77777777" w:rsidTr="00FC5C39">
        <w:tc>
          <w:tcPr>
            <w:tcW w:w="3256" w:type="dxa"/>
          </w:tcPr>
          <w:p w14:paraId="39F58367" w14:textId="77777777"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1ABEE19C" w14:textId="77777777"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14:paraId="27E1D353" w14:textId="77777777"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14:paraId="24DED08A" w14:textId="22539EA9" w:rsidR="00EE3D15" w:rsidRPr="00A31E6E" w:rsidRDefault="00114A5B" w:rsidP="00464E3A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="00464E3A">
              <w:rPr>
                <w:rFonts w:ascii="Times New Roman" w:hAnsi="Times New Roman" w:cs="Times New Roman"/>
                <w:b/>
              </w:rPr>
              <w:t>ΟΙΚΟΝΟΜΙΚΗΣ ΚΑΙ ΔΙΟΙΚΗΣΗΣ ΤΟΥΡΙΣΜΟΥ</w:t>
            </w:r>
          </w:p>
          <w:p w14:paraId="12F3173A" w14:textId="77777777"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14:paraId="12CEBE6D" w14:textId="77777777"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14:paraId="42F416DD" w14:textId="77777777" w:rsidTr="00FC5C39">
        <w:tc>
          <w:tcPr>
            <w:tcW w:w="3256" w:type="dxa"/>
          </w:tcPr>
          <w:p w14:paraId="6CE7196F" w14:textId="77777777"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14:paraId="78C7A64A" w14:textId="77777777"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14:paraId="1E436589" w14:textId="77777777"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14:paraId="1A9B0DF7" w14:textId="77777777"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14:paraId="4973845D" w14:textId="77777777"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14:paraId="6FA9B022" w14:textId="77777777"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  <w:r w:rsidR="001A552E">
              <w:rPr>
                <w:rFonts w:ascii="Times New Roman" w:hAnsi="Times New Roman" w:cs="Times New Roman"/>
              </w:rPr>
              <w:t xml:space="preserve"> </w:t>
            </w:r>
            <w:r w:rsidRPr="00A31E6E">
              <w:rPr>
                <w:rFonts w:ascii="Times New Roman" w:hAnsi="Times New Roman" w:cs="Times New Roman"/>
              </w:rPr>
              <w:t>ΕΠΙΚΟΙΝΩΝΙΑΣ</w:t>
            </w:r>
            <w:r w:rsidR="001A552E">
              <w:rPr>
                <w:rFonts w:ascii="Times New Roman" w:hAnsi="Times New Roman" w:cs="Times New Roman"/>
              </w:rPr>
              <w:t xml:space="preserve"> σταθερό </w:t>
            </w:r>
            <w:r w:rsidRPr="00A31E6E">
              <w:rPr>
                <w:rFonts w:ascii="Times New Roman" w:hAnsi="Times New Roman" w:cs="Times New Roman"/>
              </w:rPr>
              <w:t>:</w:t>
            </w:r>
            <w:r w:rsidR="001A552E">
              <w:rPr>
                <w:rFonts w:ascii="Times New Roman" w:hAnsi="Times New Roman" w:cs="Times New Roman"/>
              </w:rPr>
              <w:t xml:space="preserve"> ………</w:t>
            </w:r>
            <w:r w:rsidRPr="00A31E6E">
              <w:rPr>
                <w:rFonts w:ascii="Times New Roman" w:hAnsi="Times New Roman" w:cs="Times New Roman"/>
              </w:rPr>
              <w:t>.........................</w:t>
            </w:r>
          </w:p>
          <w:p w14:paraId="5BD70C13" w14:textId="77777777" w:rsidR="00EE3D15" w:rsidRDefault="001A552E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κινητό : </w:t>
            </w:r>
            <w:r w:rsidR="00EE3D15" w:rsidRPr="00A31E6E">
              <w:rPr>
                <w:rFonts w:ascii="Times New Roman" w:hAnsi="Times New Roman" w:cs="Times New Roman"/>
              </w:rPr>
              <w:t>.......................................</w:t>
            </w:r>
          </w:p>
          <w:p w14:paraId="63F71B54" w14:textId="77777777"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  <w:r w:rsidR="00AB1AA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ΔΙΕΥΘΥΝΣΗ</w:t>
            </w:r>
            <w:r w:rsidR="00AB1AA3">
              <w:rPr>
                <w:rFonts w:ascii="Times New Roman" w:hAnsi="Times New Roman" w:cs="Times New Roman"/>
              </w:rPr>
              <w:t xml:space="preserve"> ΚΑΤΟΙΚΙΑΣ</w:t>
            </w:r>
            <w:r>
              <w:rPr>
                <w:rFonts w:ascii="Times New Roman" w:hAnsi="Times New Roman" w:cs="Times New Roman"/>
              </w:rPr>
              <w:t>: …………………..</w:t>
            </w:r>
          </w:p>
          <w:p w14:paraId="19E04AF9" w14:textId="77777777"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14:paraId="4CA8E3AF" w14:textId="77777777"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14:paraId="06339761" w14:textId="77777777" w:rsidR="005449A9" w:rsidRPr="00A31E6E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14:paraId="04431FCF" w14:textId="77777777"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14:paraId="1E280B30" w14:textId="77777777"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14:paraId="0141F2C1" w14:textId="77777777" w:rsidR="00EE3D15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Σας υποβάλω αίτηση για την ταυτοποίηση των στοιχείων μου προκειμένου να ολοκληρωθεί η εγγραφή μου.</w:t>
            </w:r>
          </w:p>
          <w:p w14:paraId="5A0A8012" w14:textId="77777777" w:rsidR="00114A5B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Συνημμένα υποβάλω τα ακόλουθα:</w:t>
            </w:r>
          </w:p>
          <w:p w14:paraId="5FE027F4" w14:textId="77777777" w:rsidR="007545B2" w:rsidRPr="007545B2" w:rsidRDefault="007545B2" w:rsidP="007545B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545B2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14:paraId="356992C8" w14:textId="77777777" w:rsidR="00114A5B" w:rsidRPr="001A552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A552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14:paraId="2E30E603" w14:textId="77777777" w:rsidR="00114A5B" w:rsidRPr="001A552E" w:rsidRDefault="001A552E" w:rsidP="001A552E">
            <w:pPr>
              <w:pStyle w:val="a4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ή</w:t>
            </w:r>
            <w:r w:rsidR="00114A5B" w:rsidRPr="001A552E">
              <w:rPr>
                <w:rFonts w:ascii="Times New Roman" w:hAnsi="Times New Roman" w:cs="Times New Roman"/>
              </w:rPr>
              <w:t xml:space="preserve"> φωτοαντίγραφο διαβατηρίου</w:t>
            </w:r>
          </w:p>
          <w:p w14:paraId="24F4D563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5FAAF7B4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3CED8BD5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001A4340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0A928BB3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33061444" w14:textId="77777777"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14:paraId="7945A7BC" w14:textId="77777777" w:rsidTr="00A31E6E">
              <w:trPr>
                <w:trHeight w:val="989"/>
              </w:trPr>
              <w:tc>
                <w:tcPr>
                  <w:tcW w:w="4144" w:type="dxa"/>
                </w:tcPr>
                <w:p w14:paraId="0B444C70" w14:textId="77777777"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563523D0" w14:textId="77777777"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14:paraId="4FABD0D2" w14:textId="77777777"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14:paraId="0D76D9D1" w14:textId="77777777"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14:paraId="238ECC04" w14:textId="77777777"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14:paraId="38358BEC" w14:textId="77777777"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14:paraId="0040D0AF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519286F1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7D4F9C52" w14:textId="77777777"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14:paraId="722CFD08" w14:textId="77777777"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14:paraId="291DF8F9" w14:textId="77777777" w:rsidR="00EE3D15" w:rsidRDefault="00EE3D15"/>
    <w:p w14:paraId="7DE53661" w14:textId="77777777"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78434">
    <w:abstractNumId w:val="1"/>
  </w:num>
  <w:num w:numId="2" w16cid:durableId="98450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A5C"/>
    <w:rsid w:val="0003329B"/>
    <w:rsid w:val="000D0AED"/>
    <w:rsid w:val="00114A5B"/>
    <w:rsid w:val="001A552E"/>
    <w:rsid w:val="003F02FA"/>
    <w:rsid w:val="00464E3A"/>
    <w:rsid w:val="005449A9"/>
    <w:rsid w:val="00703858"/>
    <w:rsid w:val="007545B2"/>
    <w:rsid w:val="00935A5C"/>
    <w:rsid w:val="00A31E6E"/>
    <w:rsid w:val="00AB1AA3"/>
    <w:rsid w:val="00B02570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CA8F8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50407-44CE-4CC4-AF68-77ABC6119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MARIA VITZILAIOU</cp:lastModifiedBy>
  <cp:revision>9</cp:revision>
  <dcterms:created xsi:type="dcterms:W3CDTF">2019-08-29T11:38:00Z</dcterms:created>
  <dcterms:modified xsi:type="dcterms:W3CDTF">2025-08-28T10:58:00Z</dcterms:modified>
</cp:coreProperties>
</file>