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8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700"/>
        <w:gridCol w:w="4447"/>
      </w:tblGrid>
      <w:tr w:rsidR="0055340A" w:rsidTr="00EB73A0">
        <w:trPr>
          <w:trHeight w:val="659"/>
        </w:trPr>
        <w:tc>
          <w:tcPr>
            <w:tcW w:w="9410" w:type="dxa"/>
            <w:gridSpan w:val="3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line="219" w:lineRule="exact"/>
              <w:ind w:left="226" w:right="223"/>
              <w:jc w:val="center"/>
              <w:rPr>
                <w:b/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ΑΙΤΗΣΗ</w:t>
            </w:r>
            <w:r w:rsidRPr="0055340A">
              <w:rPr>
                <w:b/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ΥΠΟΨΗΦΙΟΤΗΤΑΣ</w:t>
            </w:r>
            <w:r w:rsidRPr="0055340A">
              <w:rPr>
                <w:b/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ΚΑΙ</w:t>
            </w:r>
            <w:r w:rsidRPr="0055340A">
              <w:rPr>
                <w:b/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ΒΙΟΓΡΑΦΙΚΟ</w:t>
            </w:r>
            <w:r w:rsidRPr="0055340A">
              <w:rPr>
                <w:b/>
                <w:spacing w:val="-2"/>
                <w:sz w:val="18"/>
                <w:lang w:val="el-GR"/>
              </w:rPr>
              <w:t xml:space="preserve"> ΣΗΜΕΙΩΜΑ</w:t>
            </w:r>
          </w:p>
          <w:p w:rsidR="0055340A" w:rsidRPr="0055340A" w:rsidRDefault="0055340A" w:rsidP="00EB73A0">
            <w:pPr>
              <w:pStyle w:val="TableParagraph"/>
              <w:spacing w:line="220" w:lineRule="atLeast"/>
              <w:ind w:left="221" w:right="223"/>
              <w:jc w:val="center"/>
              <w:rPr>
                <w:b/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ΓΙΑ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ΤΗΝ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ΕΠΙΛΟΓΗ</w:t>
            </w:r>
            <w:r w:rsidRPr="0055340A">
              <w:rPr>
                <w:b/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ΠΡΟΪΣΤΑΜΕΝΩΝ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ΟΡΙΖΟΝΤΙΩΝ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ΓΕΝΙΚΩΝ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ΔΙΕΥΘΥΝΣΕΩΝ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ΥΠΟΥΡΓΕΙΩΝ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ΚΑΤ΄</w:t>
            </w:r>
            <w:r w:rsidRPr="0055340A">
              <w:rPr>
                <w:b/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ΕΦΑΡΜΟΓΗ</w:t>
            </w:r>
            <w:r w:rsidRPr="0055340A">
              <w:rPr>
                <w:b/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ΤΩΝ ΔΙΑΤΑΞΕΩΝ ΤΩΝ ΑΡ. 84-86 ΤΟΥ Υ.Κ. (Ν. 3528/2007)</w:t>
            </w:r>
          </w:p>
        </w:tc>
      </w:tr>
      <w:tr w:rsidR="0055340A" w:rsidTr="00EB73A0">
        <w:trPr>
          <w:trHeight w:val="417"/>
        </w:trPr>
        <w:tc>
          <w:tcPr>
            <w:tcW w:w="4963" w:type="dxa"/>
            <w:gridSpan w:val="2"/>
          </w:tcPr>
          <w:p w:rsidR="0055340A" w:rsidRPr="0055340A" w:rsidRDefault="0055340A" w:rsidP="00D01E56">
            <w:pPr>
              <w:pStyle w:val="TableParagraph"/>
              <w:spacing w:line="219" w:lineRule="exact"/>
              <w:ind w:left="105"/>
              <w:rPr>
                <w:b/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ΠΡΟΚΗΡΥΞΗ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ΑΡΙΘ./ΑΔΑ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b/>
                <w:spacing w:val="-10"/>
                <w:sz w:val="18"/>
                <w:lang w:val="el-GR"/>
              </w:rPr>
              <w:t xml:space="preserve">:  </w:t>
            </w:r>
          </w:p>
        </w:tc>
        <w:tc>
          <w:tcPr>
            <w:tcW w:w="4447" w:type="dxa"/>
          </w:tcPr>
          <w:p w:rsidR="0055340A" w:rsidRDefault="0055340A" w:rsidP="00EB73A0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Αρ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π</w:t>
            </w:r>
            <w:proofErr w:type="spellStart"/>
            <w:r>
              <w:rPr>
                <w:b/>
                <w:sz w:val="18"/>
              </w:rPr>
              <w:t>ρωτ</w:t>
            </w:r>
            <w:proofErr w:type="spellEnd"/>
            <w:r>
              <w:rPr>
                <w:b/>
                <w:sz w:val="18"/>
              </w:rPr>
              <w:t>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……..</w:t>
            </w:r>
          </w:p>
        </w:tc>
      </w:tr>
      <w:tr w:rsidR="0055340A" w:rsidTr="00EB73A0">
        <w:trPr>
          <w:trHeight w:val="1098"/>
        </w:trPr>
        <w:tc>
          <w:tcPr>
            <w:tcW w:w="3263" w:type="dxa"/>
          </w:tcPr>
          <w:p w:rsidR="0055340A" w:rsidRPr="0055340A" w:rsidRDefault="0055340A" w:rsidP="00EB73A0">
            <w:pPr>
              <w:pStyle w:val="TableParagraph"/>
              <w:spacing w:before="1"/>
              <w:ind w:left="105"/>
              <w:rPr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ΗΜΕΡΟΜΗΝΙΑ ΛΗΞΗΣ ΠΡΟΘΕΣΜΙΑΣ ΥΠΟΒΟΛΗΣ</w:t>
            </w:r>
            <w:r w:rsidRPr="0055340A">
              <w:rPr>
                <w:b/>
                <w:spacing w:val="-11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ΥΠΟΨΗΦΙΟΤΗΤΩΝ:</w:t>
            </w:r>
            <w:r w:rsidRPr="0055340A">
              <w:rPr>
                <w:b/>
                <w:spacing w:val="-10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(κατά</w:t>
            </w:r>
          </w:p>
          <w:p w:rsidR="0055340A" w:rsidRPr="0055340A" w:rsidRDefault="0055340A" w:rsidP="00EB73A0">
            <w:pPr>
              <w:pStyle w:val="TableParagraph"/>
              <w:ind w:left="105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την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οποία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πρέπει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να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συντρέχουν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όλα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τα επικαλούμενα στοιχεία της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αίτησης και</w:t>
            </w:r>
          </w:p>
          <w:p w:rsidR="0055340A" w:rsidRPr="0055340A" w:rsidRDefault="0055340A" w:rsidP="00D01E56">
            <w:pPr>
              <w:pStyle w:val="TableParagraph"/>
              <w:spacing w:line="199" w:lineRule="exact"/>
              <w:ind w:left="105"/>
              <w:rPr>
                <w:b/>
                <w:sz w:val="18"/>
                <w:lang w:val="el-GR"/>
              </w:rPr>
            </w:pPr>
            <w:proofErr w:type="spellStart"/>
            <w:r>
              <w:rPr>
                <w:sz w:val="18"/>
              </w:rPr>
              <w:t>του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β</w:t>
            </w:r>
            <w:proofErr w:type="spellStart"/>
            <w:r>
              <w:rPr>
                <w:sz w:val="18"/>
              </w:rPr>
              <w:t>ιογρ</w:t>
            </w:r>
            <w:proofErr w:type="spellEnd"/>
            <w:r>
              <w:rPr>
                <w:sz w:val="18"/>
              </w:rPr>
              <w:t>αφικού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σημειώμ</w:t>
            </w:r>
            <w:proofErr w:type="spellEnd"/>
            <w:r>
              <w:rPr>
                <w:spacing w:val="-2"/>
                <w:sz w:val="18"/>
              </w:rPr>
              <w:t>ατος)</w:t>
            </w:r>
            <w:r>
              <w:rPr>
                <w:spacing w:val="-2"/>
                <w:sz w:val="18"/>
                <w:lang w:val="el-GR"/>
              </w:rPr>
              <w:t xml:space="preserve">  </w:t>
            </w:r>
          </w:p>
        </w:tc>
        <w:tc>
          <w:tcPr>
            <w:tcW w:w="6147" w:type="dxa"/>
            <w:gridSpan w:val="2"/>
          </w:tcPr>
          <w:p w:rsidR="0055340A" w:rsidRDefault="0055340A" w:rsidP="00EB73A0">
            <w:pPr>
              <w:pStyle w:val="TableParagraph"/>
              <w:spacing w:before="1"/>
              <w:ind w:left="104"/>
              <w:rPr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ΠΡΟΣ:</w:t>
            </w:r>
            <w:r w:rsidRPr="0055340A">
              <w:rPr>
                <w:b/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(Διεύθυνση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Διοικητικού/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Προσωπικού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του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φορέα,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στον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οποίο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ανήκει οργανικά ο υποψήφιος)</w:t>
            </w:r>
          </w:p>
          <w:p w:rsidR="0055340A" w:rsidRPr="0055340A" w:rsidRDefault="0055340A" w:rsidP="00EB73A0">
            <w:pPr>
              <w:pStyle w:val="TableParagraph"/>
              <w:spacing w:before="1"/>
              <w:ind w:left="104"/>
              <w:rPr>
                <w:sz w:val="18"/>
                <w:lang w:val="el-GR"/>
              </w:rPr>
            </w:pPr>
          </w:p>
        </w:tc>
      </w:tr>
      <w:tr w:rsidR="0055340A" w:rsidTr="00EB73A0">
        <w:trPr>
          <w:trHeight w:val="517"/>
        </w:trPr>
        <w:tc>
          <w:tcPr>
            <w:tcW w:w="9410" w:type="dxa"/>
            <w:gridSpan w:val="3"/>
            <w:tcBorders>
              <w:left w:val="nil"/>
              <w:right w:val="nil"/>
            </w:tcBorders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49"/>
        </w:trPr>
        <w:tc>
          <w:tcPr>
            <w:tcW w:w="9410" w:type="dxa"/>
            <w:gridSpan w:val="3"/>
            <w:shd w:val="clear" w:color="auto" w:fill="D9E1F3"/>
          </w:tcPr>
          <w:p w:rsidR="0055340A" w:rsidRDefault="0055340A" w:rsidP="00EB73A0">
            <w:pPr>
              <w:pStyle w:val="TableParagraph"/>
              <w:spacing w:before="1" w:line="228" w:lineRule="exact"/>
              <w:ind w:left="222" w:right="2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Α.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ΑΙΤΗΣΗ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ΥΠΟΨΗΦΙΟΤΗΤΑΣ</w:t>
            </w:r>
          </w:p>
        </w:tc>
      </w:tr>
      <w:tr w:rsidR="0055340A" w:rsidTr="00EB73A0">
        <w:trPr>
          <w:trHeight w:val="266"/>
        </w:trPr>
        <w:tc>
          <w:tcPr>
            <w:tcW w:w="9410" w:type="dxa"/>
            <w:gridSpan w:val="3"/>
            <w:shd w:val="clear" w:color="auto" w:fill="D9E1F3"/>
          </w:tcPr>
          <w:p w:rsidR="0055340A" w:rsidRDefault="0055340A" w:rsidP="00EB73A0">
            <w:pPr>
              <w:pStyle w:val="TableParagraph"/>
              <w:spacing w:before="11" w:line="235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Α.1.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ΠΡΟΣΩΠΙΚΑ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ΣΤΟΙΧΕΙΑ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ΥΠΟΨΗΦΙΟΥ: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ΕΠΩΝΥΜΟ: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ΟΝΟΜΑ: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ΟΝΟΜ/ΜΟ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ΠΑΤΡΟΣ: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ΟΝΟΜ/ΜΟ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ΜΗΤΡΟΣ: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ΗΜΕΡΟΜΗΝΙΑ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ΓΕΝΝΗΣΗΣ: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ΤΟΠΟΣ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ΓΕΝΝΗΣΗΣ: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ΑΔΤ: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ΤΗΛΕΦΩΝΟ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ΕΡΓΑΣΙΑΣ:</w:t>
            </w:r>
          </w:p>
        </w:tc>
      </w:tr>
      <w:tr w:rsidR="0055340A" w:rsidTr="00EB73A0">
        <w:trPr>
          <w:trHeight w:val="366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ΚΙΝΗΤΟ: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ΤΑΧΥΔΡΟΜΙΚΗ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ΔΙΕΥΘΥΝΣΗ: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εργ</w:t>
            </w:r>
            <w:proofErr w:type="spellEnd"/>
            <w:r>
              <w:rPr>
                <w:spacing w:val="-2"/>
                <w:sz w:val="20"/>
              </w:rPr>
              <w:t>ασίας)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Pr="0055340A" w:rsidRDefault="0055340A" w:rsidP="00EB73A0">
            <w:pPr>
              <w:pStyle w:val="TableParagraph"/>
              <w:spacing w:before="1"/>
              <w:ind w:left="105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ΤΑΧΥΔΡΟΜΙΚΗ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ΔΙΕΥΘΥΝΣΗ: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2.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(υπηρεσίας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στην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οποία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υπηρετώ)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ΤΑΧΥΔΡΟΜΙΚΗ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ΔΙΕΥΘΥΝΣΗ: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(κα</w:t>
            </w:r>
            <w:proofErr w:type="spellStart"/>
            <w:r>
              <w:rPr>
                <w:spacing w:val="-2"/>
                <w:sz w:val="20"/>
              </w:rPr>
              <w:t>τοικί</w:t>
            </w:r>
            <w:proofErr w:type="spellEnd"/>
            <w:r>
              <w:rPr>
                <w:spacing w:val="-2"/>
                <w:sz w:val="20"/>
              </w:rPr>
              <w:t>ας)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51"/>
              <w:rPr>
                <w:sz w:val="20"/>
              </w:rPr>
            </w:pPr>
            <w:r>
              <w:rPr>
                <w:sz w:val="20"/>
              </w:rPr>
              <w:t>Ε-MAIL: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εργ</w:t>
            </w:r>
            <w:proofErr w:type="spellEnd"/>
            <w:r>
              <w:rPr>
                <w:spacing w:val="-2"/>
                <w:sz w:val="20"/>
              </w:rPr>
              <w:t>ασίας)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51"/>
              <w:rPr>
                <w:sz w:val="20"/>
              </w:rPr>
            </w:pPr>
            <w:r>
              <w:rPr>
                <w:sz w:val="20"/>
              </w:rPr>
              <w:t>Ε-MAIL: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(π</w:t>
            </w:r>
            <w:proofErr w:type="spellStart"/>
            <w:r>
              <w:rPr>
                <w:spacing w:val="-2"/>
                <w:sz w:val="20"/>
              </w:rPr>
              <w:t>ροσω</w:t>
            </w:r>
            <w:proofErr w:type="spellEnd"/>
            <w:r>
              <w:rPr>
                <w:spacing w:val="-2"/>
                <w:sz w:val="20"/>
              </w:rPr>
              <w:t>πικό)</w:t>
            </w:r>
          </w:p>
        </w:tc>
      </w:tr>
      <w:tr w:rsidR="0055340A" w:rsidTr="00EB73A0">
        <w:trPr>
          <w:trHeight w:val="249"/>
        </w:trPr>
        <w:tc>
          <w:tcPr>
            <w:tcW w:w="9410" w:type="dxa"/>
            <w:gridSpan w:val="3"/>
            <w:shd w:val="clear" w:color="auto" w:fill="D9E1F3"/>
          </w:tcPr>
          <w:p w:rsidR="0055340A" w:rsidRDefault="0055340A" w:rsidP="00EB73A0">
            <w:pPr>
              <w:pStyle w:val="TableParagraph"/>
              <w:spacing w:before="1" w:line="228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Α.2.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ΣΤΟΙΧΕΙΑ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ΥΠΗΡΕΣΙΑΚΗΣ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ΚΑΤΑΣΤΑΣΗΣ: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ΣΧΕΣΗ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ΕΡΓΑΣΙΑΣ: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ΚΑΤΗΓΟΡΙΑ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ΚΛΑΔΟΣ/ΕΙΔΙΚΟΤΗΤΑ:</w:t>
            </w:r>
          </w:p>
        </w:tc>
      </w:tr>
      <w:tr w:rsidR="0055340A" w:rsidTr="00EB73A0">
        <w:trPr>
          <w:trHeight w:val="369"/>
        </w:trPr>
        <w:tc>
          <w:tcPr>
            <w:tcW w:w="3263" w:type="dxa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ΒΑΘΜΟΣ:</w:t>
            </w:r>
          </w:p>
        </w:tc>
        <w:tc>
          <w:tcPr>
            <w:tcW w:w="6147" w:type="dxa"/>
            <w:gridSpan w:val="2"/>
          </w:tcPr>
          <w:p w:rsidR="0055340A" w:rsidRDefault="0055340A" w:rsidP="00EB73A0">
            <w:pPr>
              <w:pStyle w:val="TableParagraph"/>
              <w:spacing w:before="1"/>
              <w:ind w:left="104"/>
              <w:rPr>
                <w:sz w:val="20"/>
              </w:rPr>
            </w:pPr>
            <w:r w:rsidRPr="0055340A">
              <w:rPr>
                <w:sz w:val="20"/>
                <w:lang w:val="el-GR"/>
              </w:rPr>
              <w:t>ΠΛΕΟΝΑΖΩΝ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ΧΡΟΝΟΣ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ΣΤΟΝ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ΒΑΘΜΟ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:</w:t>
            </w:r>
            <w:r w:rsidRPr="0055340A">
              <w:rPr>
                <w:spacing w:val="7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……ΕΤΗ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….…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>
              <w:rPr>
                <w:sz w:val="20"/>
              </w:rPr>
              <w:t>ΜΗΝΕΣ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…….ΗΜΕΡΕΣ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ΦΟΡΕΑΣ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ΟΡΓΑΝΙΚΗΣ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ΘΕΣΗΣ:</w:t>
            </w:r>
          </w:p>
        </w:tc>
      </w:tr>
      <w:tr w:rsidR="0055340A" w:rsidTr="00EB73A0">
        <w:trPr>
          <w:trHeight w:val="366"/>
        </w:trPr>
        <w:tc>
          <w:tcPr>
            <w:tcW w:w="9410" w:type="dxa"/>
            <w:gridSpan w:val="3"/>
          </w:tcPr>
          <w:p w:rsidR="0055340A" w:rsidRDefault="0055340A" w:rsidP="00EB73A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ΦΟΡΕΑΣ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ΣΤΟΝ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ΟΠΟΙΟ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ΥΠΗΡΕΤΩ:</w:t>
            </w:r>
          </w:p>
        </w:tc>
      </w:tr>
      <w:tr w:rsidR="0055340A" w:rsidTr="00EB73A0">
        <w:trPr>
          <w:trHeight w:val="489"/>
        </w:trPr>
        <w:tc>
          <w:tcPr>
            <w:tcW w:w="9410" w:type="dxa"/>
            <w:gridSpan w:val="3"/>
            <w:shd w:val="clear" w:color="auto" w:fill="D9E1F3"/>
          </w:tcPr>
          <w:p w:rsidR="0055340A" w:rsidRPr="0055340A" w:rsidRDefault="0055340A" w:rsidP="00EB73A0">
            <w:pPr>
              <w:pStyle w:val="TableParagraph"/>
              <w:spacing w:line="240" w:lineRule="atLeast"/>
              <w:ind w:left="105" w:right="181"/>
              <w:rPr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Α.3.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ΣΤΟΙΧΕΙΑ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ΕΠΙΚΟΙΝΩΝΙΑΣ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ΑΡΜΟΔΙΑΣ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ΔΙΕΥΘΥΝΣΗΣ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ΠΡΟΣΩΠΙΚΟΥ</w:t>
            </w:r>
            <w:r w:rsidRPr="0055340A">
              <w:rPr>
                <w:b/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(στην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οποία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ανήκει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οργανικά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 xml:space="preserve">ο </w:t>
            </w:r>
            <w:r w:rsidRPr="0055340A">
              <w:rPr>
                <w:spacing w:val="-2"/>
                <w:sz w:val="20"/>
                <w:lang w:val="el-GR"/>
              </w:rPr>
              <w:t>υπάλληλος)</w:t>
            </w:r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Pr="001D605C" w:rsidRDefault="0055340A" w:rsidP="00D01E56">
            <w:pPr>
              <w:pStyle w:val="TableParagraph"/>
              <w:spacing w:before="1"/>
              <w:ind w:left="105"/>
              <w:rPr>
                <w:sz w:val="20"/>
                <w:lang w:val="el-GR"/>
              </w:rPr>
            </w:pPr>
            <w:r w:rsidRPr="001D605C">
              <w:rPr>
                <w:spacing w:val="-2"/>
                <w:sz w:val="20"/>
                <w:lang w:val="el-GR"/>
              </w:rPr>
              <w:t>ΑΡΜΟΔΙΟΣ</w:t>
            </w:r>
            <w:r w:rsidRPr="001D605C">
              <w:rPr>
                <w:spacing w:val="6"/>
                <w:sz w:val="20"/>
                <w:lang w:val="el-GR"/>
              </w:rPr>
              <w:t xml:space="preserve"> </w:t>
            </w:r>
            <w:r w:rsidRPr="001D605C">
              <w:rPr>
                <w:spacing w:val="-2"/>
                <w:sz w:val="20"/>
                <w:lang w:val="el-GR"/>
              </w:rPr>
              <w:t>ΠΡΟΪΣΤΆΜΕΝΟΣ</w:t>
            </w:r>
            <w:r w:rsidRPr="001D605C">
              <w:rPr>
                <w:spacing w:val="6"/>
                <w:sz w:val="20"/>
                <w:lang w:val="el-GR"/>
              </w:rPr>
              <w:t xml:space="preserve"> </w:t>
            </w:r>
            <w:r w:rsidRPr="001D605C">
              <w:rPr>
                <w:spacing w:val="-2"/>
                <w:sz w:val="20"/>
                <w:lang w:val="el-GR"/>
              </w:rPr>
              <w:t>ΔΙΕΥΘΥΝΣΗΣ</w:t>
            </w:r>
            <w:r w:rsidRPr="001D605C">
              <w:rPr>
                <w:spacing w:val="7"/>
                <w:sz w:val="20"/>
                <w:lang w:val="el-GR"/>
              </w:rPr>
              <w:t xml:space="preserve"> </w:t>
            </w:r>
            <w:r w:rsidRPr="001D605C">
              <w:rPr>
                <w:spacing w:val="-2"/>
                <w:sz w:val="20"/>
                <w:lang w:val="el-GR"/>
              </w:rPr>
              <w:t>ΠΡΟΣΩΠΙΚΟΥ:</w:t>
            </w:r>
            <w:r w:rsidR="001D605C">
              <w:rPr>
                <w:spacing w:val="-2"/>
                <w:sz w:val="20"/>
                <w:lang w:val="el-GR"/>
              </w:rPr>
              <w:t xml:space="preserve">  </w:t>
            </w:r>
            <w:bookmarkStart w:id="0" w:name="_GoBack"/>
            <w:bookmarkEnd w:id="0"/>
          </w:p>
        </w:tc>
      </w:tr>
      <w:tr w:rsidR="0055340A" w:rsidTr="00EB73A0">
        <w:trPr>
          <w:trHeight w:val="369"/>
        </w:trPr>
        <w:tc>
          <w:tcPr>
            <w:tcW w:w="9410" w:type="dxa"/>
            <w:gridSpan w:val="3"/>
          </w:tcPr>
          <w:p w:rsidR="0055340A" w:rsidRPr="001D605C" w:rsidRDefault="0055340A" w:rsidP="00D01E56">
            <w:pPr>
              <w:pStyle w:val="TableParagraph"/>
              <w:spacing w:before="1"/>
              <w:ind w:left="105"/>
              <w:rPr>
                <w:sz w:val="20"/>
                <w:lang w:val="el-GR"/>
              </w:rPr>
            </w:pPr>
            <w:r>
              <w:rPr>
                <w:spacing w:val="-2"/>
                <w:sz w:val="20"/>
              </w:rPr>
              <w:t>ΤΗΛΕΦΩΝΟ:</w:t>
            </w:r>
            <w:r w:rsidR="001D605C">
              <w:rPr>
                <w:spacing w:val="-2"/>
                <w:sz w:val="20"/>
                <w:lang w:val="el-GR"/>
              </w:rPr>
              <w:t xml:space="preserve">   </w:t>
            </w:r>
          </w:p>
        </w:tc>
      </w:tr>
      <w:tr w:rsidR="0055340A" w:rsidRPr="00D01E56" w:rsidTr="00EB73A0">
        <w:trPr>
          <w:trHeight w:val="369"/>
        </w:trPr>
        <w:tc>
          <w:tcPr>
            <w:tcW w:w="9410" w:type="dxa"/>
            <w:gridSpan w:val="3"/>
          </w:tcPr>
          <w:p w:rsidR="0055340A" w:rsidRPr="001D605C" w:rsidRDefault="0055340A" w:rsidP="00D01E56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E -</w:t>
            </w:r>
            <w:r>
              <w:rPr>
                <w:spacing w:val="-2"/>
                <w:sz w:val="20"/>
              </w:rPr>
              <w:t xml:space="preserve"> MAIL:</w:t>
            </w:r>
            <w:r w:rsidR="001D605C" w:rsidRPr="001D605C">
              <w:rPr>
                <w:spacing w:val="-2"/>
                <w:sz w:val="20"/>
              </w:rPr>
              <w:t xml:space="preserve">      </w:t>
            </w:r>
          </w:p>
        </w:tc>
      </w:tr>
    </w:tbl>
    <w:p w:rsidR="0055340A" w:rsidRPr="001D605C" w:rsidRDefault="0055340A" w:rsidP="0055340A">
      <w:pPr>
        <w:rPr>
          <w:sz w:val="2"/>
          <w:szCs w:val="2"/>
          <w:lang w:val="en-US"/>
        </w:rPr>
      </w:pPr>
      <w:r>
        <w:rPr>
          <w:noProof/>
          <w:sz w:val="2"/>
          <w:szCs w:val="2"/>
          <w:lang w:eastAsia="el-G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50D32FA" wp14:editId="36696B00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33" name="Textbox 33" descr="#AnnotID = 1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0D32FA" id="_x0000_t202" coordsize="21600,21600" o:spt="202" path="m,l,21600r21600,l21600,xe">
                <v:stroke joinstyle="miter"/>
                <v:path gradientshapeok="t" o:connecttype="rect"/>
              </v:shapetype>
              <v:shape id="Textbox 33" o:spid="_x0000_s1026" type="#_x0000_t202" alt="#AnnotID = 1376" style="position:absolute;margin-left:395.3pt;margin-top:10pt;width:170pt;height:20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NLugEAAFkDAAAOAAAAZHJzL2Uyb0RvYy54bWysU1Fv0zAQfkfiP1jmmSZt2YCo7jSoQJOm&#10;gbTxAxzHbiJin/G5TfrvOTtpN8Eb4sU5++6+++67y+ZmtD076oAdOMGXi5Iz7RQ0ndsL/uPpy9sP&#10;nGGUrpE9OC34SSO/2b5+tRl8pVfQQt/owAjEYTV4wdsYfVUUqFptJS7Aa0dOA8HKSNewL5ogB0K3&#10;fbEqy+tigND4AEoj0utucvJtxjdGq/jNGNSR9YITt5jPkM86ncV2I6t9kL7t1ExD/gMLKztHRS9Q&#10;OxklO4TuLyjbqQAIJi4U2AKM6ZTOPVA3y/KPbh5b6XXuhcRBf5EJ/x+sejh+D6xrBF+vOXPS0oye&#10;9BhrGFl6aTQqkuvNrXMQ73ZMsOX6/XWSbfBYUfajp/w4foKRxp8lQH8P6idSSPEiZkpAik4yjSbY&#10;9CUBGCXSZE6XaVB1puhxtbz6WJbkUuRbXb1LdgJ9zvYB41cNliVD8EDTzgzk8R7jFHoOmclM9ROt&#10;ONbj3EUNzYmaGGgLBMdfBxk0Z/2dI5nTypyNcDbqsxFi/xnyYqVeHNweIpguV04lJty5Ms0vc593&#10;LS3Iy3uOev4jtr8BAAD//wMAUEsDBBQABgAIAAAAIQBbOUI93QAAAAoBAAAPAAAAZHJzL2Rvd25y&#10;ZXYueG1sTI89T8MwEIZ3JP6DdUhs1GkRaQlxKlRUMSCGFioxuvGRRMTnyHZT999zmWC89x69H+U6&#10;2V6M6EPnSMF8loFAqp3pqFHw+bG9W4EIUZPRvSNUcMEA6+r6qtSFcWfa4biPjWATCoVW0MY4FFKG&#10;ukWrw8wNSPz7dt7qyKdvpPH6zOa2l4ssy6XVHXFCqwfctFj/7E9WwWEzbN/SV6vfxwfz+rJY7i6+&#10;Tkrd3qTnJxARU/yDYarP1aHiTkd3IhNEr2D5mOWMKuAYEBMwv5+Uo4KcFVmV8v+E6hcAAP//AwBQ&#10;SwECLQAUAAYACAAAACEAtoM4kv4AAADhAQAAEwAAAAAAAAAAAAAAAAAAAAAAW0NvbnRlbnRfVHlw&#10;ZXNdLnhtbFBLAQItABQABgAIAAAAIQA4/SH/1gAAAJQBAAALAAAAAAAAAAAAAAAAAC8BAABfcmVs&#10;cy8ucmVsc1BLAQItABQABgAIAAAAIQDZdRNLugEAAFkDAAAOAAAAAAAAAAAAAAAAAC4CAABkcnMv&#10;ZTJvRG9jLnhtbFBLAQItABQABgAIAAAAIQBbOUI93QAAAAoBAAAPAAAAAAAAAAAAAAAAABQEAABk&#10;cnMvZG93bnJldi54bWxQSwUGAAAAAAQABADzAAAAHgUAAAAA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5340A" w:rsidRPr="001D605C" w:rsidRDefault="0055340A" w:rsidP="0055340A">
      <w:pPr>
        <w:rPr>
          <w:sz w:val="2"/>
          <w:szCs w:val="2"/>
          <w:lang w:val="en-US"/>
        </w:rPr>
        <w:sectPr w:rsidR="0055340A" w:rsidRPr="001D605C">
          <w:footerReference w:type="default" r:id="rId6"/>
          <w:pgSz w:w="11910" w:h="16840"/>
          <w:pgMar w:top="720" w:right="283" w:bottom="620" w:left="283" w:header="0" w:footer="430" w:gutter="0"/>
          <w:cols w:space="720"/>
        </w:sectPr>
      </w:pPr>
    </w:p>
    <w:p w:rsidR="0055340A" w:rsidRPr="001D605C" w:rsidRDefault="0055340A" w:rsidP="0055340A">
      <w:pPr>
        <w:pStyle w:val="a3"/>
        <w:spacing w:before="2"/>
        <w:rPr>
          <w:b/>
          <w:sz w:val="2"/>
          <w:lang w:val="en-US"/>
        </w:rPr>
      </w:pPr>
      <w:r>
        <w:rPr>
          <w:b/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0288" behindDoc="0" locked="0" layoutInCell="1" allowOverlap="1" wp14:anchorId="053AB219" wp14:editId="37CF2D6B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34" name="Textbox 34" descr="#AnnotID =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AB219" id="Textbox 34" o:spid="_x0000_s1027" type="#_x0000_t202" alt="#AnnotID = 1" style="position:absolute;margin-left:395.3pt;margin-top:10pt;width:170pt;height:20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q5UuAEAAF0DAAAOAAAAZHJzL2Uyb0RvYy54bWysU1Fv0zAQfkfiP1jmmSYtG4Ko7jSoQJMm&#10;hrTxAxzHbixin/G5TfrvOTttN8Eb4sU5++6++767y/pmcgM76IgWvODLRc2Z9go663eC/3j68vYD&#10;Z5ik7+QAXgt+1MhvNq9frcfQ6BX0MHQ6MgLx2IxB8D6l0FQVql47iQsI2pPTQHQy0TXuqi7KkdDd&#10;UK3q+n01QuxCBKUR6XU7O/mm4BujVXowBnVig+DELZUzlrPNZ7VZy2YXZeitOtGQ/8DCSeup6AVq&#10;K5Nk+2j/gnJWRUAwaaHAVWCMVbpoIDXL+g81j70Mumih5mC4tAn/H6z6dvgeme0Ef3fFmZeOZvSk&#10;p9TCxPJLp1FRu97ceg/pbssEW+aejQEbSn0MlJymTzDR7It+DPegfiKFVC9i5gSk6NyjyUSXv6Se&#10;USKN5XgZBZVmih5Xy+uPdU0uRb7V9VW2M+hzdoiYvmpwLBuCRxp1YSAP95jm0HPIicxcP9NKUzsV&#10;0RcxLXRH0jLSJgiOv/Yyas6GO0+tzmtzNuLZaM9GTMNnKMuVJXm43ScwthDIlWbcEwGaYZFw2re8&#10;JC/vJer5r9j8BgAA//8DAFBLAwQUAAYACAAAACEAWzlCPd0AAAAKAQAADwAAAGRycy9kb3ducmV2&#10;LnhtbEyPPU/DMBCGdyT+g3VIbNRpEWkJcSpUVDEghhYqMbrxkUTE58h2U/ffc5lgvPcevR/lOtle&#10;jOhD50jBfJaBQKqd6ahR8PmxvVuBCFGT0b0jVHDBAOvq+qrUhXFn2uG4j41gEwqFVtDGOBRShrpF&#10;q8PMDUj8+3be6sinb6Tx+szmtpeLLMul1R1xQqsH3LRY/+xPVsFhM2zf0ler38cH8/qyWO4uvk5K&#10;3d6k5ycQEVP8g2Gqz9Wh4k5HdyITRK9g+ZjljCrgGBATML+flKOCnBVZlfL/hOoXAAD//wMAUEsB&#10;Ai0AFAAGAAgAAAAhALaDOJL+AAAA4QEAABMAAAAAAAAAAAAAAAAAAAAAAFtDb250ZW50X1R5cGVz&#10;XS54bWxQSwECLQAUAAYACAAAACEAOP0h/9YAAACUAQAACwAAAAAAAAAAAAAAAAAvAQAAX3JlbHMv&#10;LnJlbHNQSwECLQAUAAYACAAAACEAND6uVLgBAABdAwAADgAAAAAAAAAAAAAAAAAuAgAAZHJzL2Uy&#10;b0RvYy54bWxQSwECLQAUAAYACAAAACEAWzlCPd0AAAAKAQAADwAAAAAAAAAAAAAAAAASBAAAZHJz&#10;L2Rvd25yZXYueG1sUEsFBgAAAAAEAAQA8wAAABw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869"/>
        <w:gridCol w:w="6913"/>
        <w:gridCol w:w="850"/>
      </w:tblGrid>
      <w:tr w:rsidR="0055340A" w:rsidTr="00EB73A0">
        <w:trPr>
          <w:trHeight w:val="412"/>
        </w:trPr>
        <w:tc>
          <w:tcPr>
            <w:tcW w:w="11167" w:type="dxa"/>
            <w:gridSpan w:val="4"/>
            <w:shd w:val="clear" w:color="auto" w:fill="D9E1F3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Α.4.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ΕΠΙΛΟΓΗ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ΠΡΟΚΗΡΥΣΣΟΜΕΝΩΝ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ΘΕΣΕΩΝ: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υποψήφιος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δύναται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να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επιλέξει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έως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πέντε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5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θέσεις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και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από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τις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2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0"/>
                <w:lang w:val="el-GR"/>
              </w:rPr>
              <w:t>ομάδες</w:t>
            </w:r>
          </w:p>
        </w:tc>
      </w:tr>
      <w:tr w:rsidR="0055340A" w:rsidTr="00EB73A0">
        <w:trPr>
          <w:trHeight w:val="218"/>
        </w:trPr>
        <w:tc>
          <w:tcPr>
            <w:tcW w:w="535" w:type="dxa"/>
            <w:shd w:val="clear" w:color="auto" w:fill="D9D9D9"/>
          </w:tcPr>
          <w:p w:rsidR="0055340A" w:rsidRDefault="0055340A" w:rsidP="00EB73A0">
            <w:pPr>
              <w:pStyle w:val="TableParagraph"/>
              <w:spacing w:line="198" w:lineRule="exact"/>
              <w:ind w:left="7" w:right="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Α/Α</w:t>
            </w:r>
          </w:p>
        </w:tc>
        <w:tc>
          <w:tcPr>
            <w:tcW w:w="2869" w:type="dxa"/>
            <w:shd w:val="clear" w:color="auto" w:fill="D9D9D9"/>
          </w:tcPr>
          <w:p w:rsidR="0055340A" w:rsidRDefault="0055340A" w:rsidP="00EB73A0">
            <w:pPr>
              <w:pStyle w:val="TableParagraph"/>
              <w:spacing w:line="198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ΥΠΟΥΡΓΕΙΟ</w:t>
            </w:r>
          </w:p>
        </w:tc>
        <w:tc>
          <w:tcPr>
            <w:tcW w:w="6913" w:type="dxa"/>
            <w:shd w:val="clear" w:color="auto" w:fill="D9D9D9"/>
          </w:tcPr>
          <w:p w:rsidR="0055340A" w:rsidRDefault="0055340A" w:rsidP="00EB73A0">
            <w:pPr>
              <w:pStyle w:val="TableParagraph"/>
              <w:spacing w:line="198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ΘΕΣΗ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ΕΥΘΥΝΗΣ</w:t>
            </w:r>
          </w:p>
        </w:tc>
        <w:tc>
          <w:tcPr>
            <w:tcW w:w="850" w:type="dxa"/>
            <w:shd w:val="clear" w:color="auto" w:fill="D9D9D9"/>
          </w:tcPr>
          <w:p w:rsidR="0055340A" w:rsidRDefault="0055340A" w:rsidP="00EB73A0">
            <w:pPr>
              <w:pStyle w:val="TableParagraph"/>
              <w:spacing w:line="194" w:lineRule="exact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ΕΠΙΛΟΓΗ</w:t>
            </w:r>
          </w:p>
        </w:tc>
      </w:tr>
      <w:tr w:rsidR="0055340A" w:rsidTr="00EB73A0">
        <w:trPr>
          <w:trHeight w:val="244"/>
        </w:trPr>
        <w:tc>
          <w:tcPr>
            <w:tcW w:w="11167" w:type="dxa"/>
            <w:gridSpan w:val="4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before="1" w:line="223" w:lineRule="exact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ΟΜΑΔΑ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Α’: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ΓΕΝΙΚΕΣ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ΔΙΕΥΘΥΝΣΕΙΣ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ΟΙΚΟΝΟΜΙΚΕΣ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Ή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ΚΑΙ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ΟΙΚΟΝΟΜΙΚΕΣ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0"/>
                <w:lang w:val="el-GR"/>
              </w:rPr>
              <w:t>ΑΡΜΟΔΙΟΤΗΤΕΣ</w:t>
            </w: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ΕΘΝΙΚΗΣ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ΟΙΚΟΝΟΜΙΑΣ</w:t>
            </w:r>
            <w:r>
              <w:rPr>
                <w:b/>
                <w:spacing w:val="-5"/>
                <w:sz w:val="18"/>
              </w:rPr>
              <w:t xml:space="preserve"> ΚΑΙ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ΟΙΚΟΝΟΜΙΚΩΝ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142/2017,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181,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13)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0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33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ΕΣΩΤΕΡΙΚΩΝ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-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τομέας</w:t>
            </w:r>
            <w:r w:rsidRPr="0055340A">
              <w:rPr>
                <w:spacing w:val="-2"/>
                <w:sz w:val="18"/>
                <w:lang w:val="el-GR"/>
              </w:rPr>
              <w:t xml:space="preserve"> Διοικητικής</w:t>
            </w:r>
          </w:p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Ανασυγκρότησης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133/2017,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161,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5)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7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ΕΣΩΤΕΡΙΚΩΝ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&amp;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ΔΙΟΙΚΗΤΙΚΗΣ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ΥΠΟΣΤΗΡΙΞΗΣ</w:t>
            </w:r>
            <w:r w:rsidRPr="0055340A">
              <w:rPr>
                <w:spacing w:val="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–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τομέας</w:t>
            </w:r>
          </w:p>
          <w:p w:rsidR="0055340A" w:rsidRPr="0055340A" w:rsidRDefault="0055340A" w:rsidP="00EB73A0">
            <w:pPr>
              <w:pStyle w:val="TableParagraph"/>
              <w:spacing w:line="19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Εσωτερικών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141/2017,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180,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3)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9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ΠΑΙΔΕΙΑΣ,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ΘΡΗΣΚΕΥΜΑΤΩΝ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ΚΑΙ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ΑΘΛΗΤΙΣΜΟΥ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ΥΠΗΡΕΣΙΩΝ</w:t>
            </w:r>
          </w:p>
          <w:p w:rsidR="0055340A" w:rsidRPr="0055340A" w:rsidRDefault="0055340A" w:rsidP="00EB73A0">
            <w:pPr>
              <w:pStyle w:val="TableParagraph"/>
              <w:spacing w:line="19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18/2018,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 31,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16)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659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210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869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 w:right="167"/>
              <w:rPr>
                <w:b/>
                <w:sz w:val="18"/>
                <w:lang w:val="el-GR"/>
              </w:rPr>
            </w:pPr>
            <w:r w:rsidRPr="0055340A">
              <w:rPr>
                <w:b/>
                <w:sz w:val="18"/>
                <w:lang w:val="el-GR"/>
              </w:rPr>
              <w:t>ΠΡΟΣΤΑΣΙΑΣ ΤΟΥ ΠΟΛΙΤΗ ΓΕΝΙΚΗ ΓΡΑΜΜΑΤΕΙΑ</w:t>
            </w:r>
            <w:r w:rsidRPr="0055340A">
              <w:rPr>
                <w:b/>
                <w:spacing w:val="-11"/>
                <w:sz w:val="18"/>
                <w:lang w:val="el-GR"/>
              </w:rPr>
              <w:t xml:space="preserve"> </w:t>
            </w:r>
            <w:r w:rsidRPr="0055340A">
              <w:rPr>
                <w:b/>
                <w:sz w:val="18"/>
                <w:lang w:val="el-GR"/>
              </w:rPr>
              <w:t>ΑΝΤΕΓΚΛΗΜΑΤΙΚΗΣ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ΠΟΛΙΤΙΚΗΣ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ΔΙΟΙΚΗΤΙΚΗΣ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ΥΠΟΣΤΗΡΙΞΗΣ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(Π.Δ.</w:t>
            </w:r>
          </w:p>
          <w:p w:rsidR="0055340A" w:rsidRPr="0055340A" w:rsidRDefault="0055340A" w:rsidP="00EB73A0">
            <w:pPr>
              <w:pStyle w:val="TableParagraph"/>
              <w:spacing w:before="1"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81/2019,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119,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2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παρ.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5,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όπως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τροποποιήθηκε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με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την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παρ.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του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άρθρου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του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ν.</w:t>
            </w:r>
          </w:p>
          <w:p w:rsidR="0055340A" w:rsidRPr="0055340A" w:rsidRDefault="0055340A" w:rsidP="00EB73A0">
            <w:pPr>
              <w:pStyle w:val="TableParagraph"/>
              <w:spacing w:line="19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4625/2019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ν.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4625/2019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παρ.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3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περ.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γ)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44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" w:line="223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ΥΠΟΔΟΜΩΝ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2"/>
                <w:sz w:val="18"/>
              </w:rPr>
              <w:t xml:space="preserve"> ΜΕΤΑΦΟΡΩΝ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123/2017,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Α΄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151,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13)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6"/>
                <w:lang w:val="el-GR"/>
              </w:rPr>
            </w:pPr>
          </w:p>
        </w:tc>
      </w:tr>
      <w:tr w:rsidR="0055340A" w:rsidTr="00EB73A0">
        <w:trPr>
          <w:trHeight w:val="431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5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ΠΕΡΙΒΑΛΛΟΝΤΟΣ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ΕΝΕΡΓΕΙΑΣ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132/2017,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Α΄160,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13)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9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8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ΕΡΓΑΣΙΑΣ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ΚΟΙΝΩΝΙΚΗΣ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ΑΣΦΑΛΙΣΗΣ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134/2017,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168,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14)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61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8" w:line="233" w:lineRule="exact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ΔΙΚΑΙΟΣΥΝΗΣ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30/2025,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52,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12)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7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line="21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ΠΟΛΙΤΙΣΜΟΥ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4/2018,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Α’7,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56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4"/>
                <w:sz w:val="18"/>
                <w:lang w:val="el-GR"/>
              </w:rPr>
              <w:t>όπως</w:t>
            </w:r>
          </w:p>
          <w:p w:rsidR="0055340A" w:rsidRPr="0055340A" w:rsidRDefault="0055340A" w:rsidP="00EB73A0">
            <w:pPr>
              <w:pStyle w:val="TableParagraph"/>
              <w:spacing w:before="1" w:line="19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τροποποιήθηκε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με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</w:t>
            </w:r>
            <w:r w:rsidRPr="0055340A">
              <w:rPr>
                <w:spacing w:val="3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Π.Δ.32/2022,</w:t>
            </w:r>
            <w:r w:rsidRPr="0055340A">
              <w:rPr>
                <w:spacing w:val="-2"/>
                <w:sz w:val="18"/>
                <w:lang w:val="el-GR"/>
              </w:rPr>
              <w:t xml:space="preserve"> Α΄91).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7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ΜΕΤΑΝΑΣΤΕΥΣΗΣ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ΑΣΥΛΟΥ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ΥΠΗΡΕΣΙΩΝ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(Π.Δ.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106/2020,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Α’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255,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αρ.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9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ΚΟΙΝΩΝΙΚΗΣ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ΣΥΝΟΧΗΣ</w:t>
            </w:r>
            <w:r>
              <w:rPr>
                <w:b/>
                <w:spacing w:val="-5"/>
                <w:sz w:val="18"/>
              </w:rPr>
              <w:t xml:space="preserve"> ΚΑΙ</w:t>
            </w:r>
          </w:p>
          <w:p w:rsidR="0055340A" w:rsidRDefault="0055340A" w:rsidP="00EB73A0">
            <w:pPr>
              <w:pStyle w:val="TableParagraph"/>
              <w:spacing w:line="199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ΟΙΚΟΓΕΝΕΙΑΣ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2"/>
                <w:sz w:val="18"/>
                <w:lang w:val="el-GR"/>
              </w:rPr>
              <w:t xml:space="preserve"> ΗΛΕΚΤΡΟΝΙΚΗΣ</w:t>
            </w:r>
          </w:p>
          <w:p w:rsidR="0055340A" w:rsidRPr="0055340A" w:rsidRDefault="0055340A" w:rsidP="00EB73A0">
            <w:pPr>
              <w:pStyle w:val="TableParagraph"/>
              <w:spacing w:line="19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ΔΙΑΚΥΒΕΡΝΗΣΗΣ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77/2023,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Α’130,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2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του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ν.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5107/2024, Α’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64,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19)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601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81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ΑΓΡΟΤΙΚΗΣ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ΑΝΑΠΤΥΞΗΣ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ΚΑΙ </w:t>
            </w:r>
            <w:r>
              <w:rPr>
                <w:b/>
                <w:spacing w:val="-2"/>
                <w:sz w:val="18"/>
              </w:rPr>
              <w:t>ΤΡΟΦΙΜΩΝ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3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97/2017,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3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138,</w:t>
            </w:r>
            <w:r w:rsidRPr="0055340A">
              <w:rPr>
                <w:spacing w:val="-1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5)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41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9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ΤΟΥΡΙΣΜΟΥ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line="220" w:lineRule="atLeast"/>
              <w:ind w:left="108" w:right="1704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9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9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 xml:space="preserve">ΥΠΗΡΕΣΙΩΝ (Π.Δ. 127/2017, Α’ 157,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 4 και 5)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43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97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ΨΗΦΙΑΚΗΣ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ΔΙΑΚΥΒΕΡΝΗΣΗΣ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ΟΙΚΟΝΟΜΙΚΩΝ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ΥΠΗΡΕΣΙΩΝ</w:t>
            </w:r>
          </w:p>
          <w:p w:rsidR="0055340A" w:rsidRDefault="0055340A" w:rsidP="00EB73A0">
            <w:pPr>
              <w:pStyle w:val="TableParagraph"/>
              <w:spacing w:before="1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(Π.Δ.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40/2020, Α’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85, αρ.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9)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244"/>
        </w:trPr>
        <w:tc>
          <w:tcPr>
            <w:tcW w:w="11167" w:type="dxa"/>
            <w:gridSpan w:val="4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before="1" w:line="223" w:lineRule="exact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ΟΜΑΔΑ</w:t>
            </w:r>
            <w:r w:rsidRPr="0055340A">
              <w:rPr>
                <w:b/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Β’: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ΓΕΝΙΚΕΣ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ΔΙΕΥΘΥΝΣΕΙΣ</w:t>
            </w:r>
            <w:r w:rsidRPr="0055340A">
              <w:rPr>
                <w:b/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ΔΙΟΙΚΗΤΙΚΕΣ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ΑΡΜΟΔΙΟΤΗΤΕΣ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Ή</w:t>
            </w:r>
            <w:r w:rsidRPr="0055340A">
              <w:rPr>
                <w:b/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ΚΑΙ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ΑΡΜΟΔΙΟΤΗΤΕΣ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ΗΛΕΚΤΡΟΝΙΚΗΣ</w:t>
            </w:r>
            <w:r w:rsidRPr="0055340A">
              <w:rPr>
                <w:b/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0"/>
                <w:lang w:val="el-GR"/>
              </w:rPr>
              <w:t>ΔΙΑΚΥΒΕΡΝΗΣΗΣ</w:t>
            </w:r>
          </w:p>
        </w:tc>
      </w:tr>
      <w:tr w:rsidR="0055340A" w:rsidTr="00EB73A0">
        <w:trPr>
          <w:trHeight w:val="64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203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93" w:line="252" w:lineRule="auto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ΠΑΙΔΕΙΑΣ,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ΘΡΗΣΚΕΥΜΑΤΩΝ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ΚΑΙ </w:t>
            </w:r>
            <w:r>
              <w:rPr>
                <w:b/>
                <w:spacing w:val="-2"/>
                <w:sz w:val="18"/>
              </w:rPr>
              <w:t>ΑΘΛΗΤΙΣΜΟΥ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208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ΑΝΘΡΩΠΙΝΟΥ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ΔΥΝΑΜΙΚΟΥ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1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18/2018,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Α΄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31,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24)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65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1" w:line="235" w:lineRule="exact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8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ΥΠΟΔΟΜΩΝ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2"/>
                <w:sz w:val="18"/>
              </w:rPr>
              <w:t xml:space="preserve"> ΜΕΤΑΦΟΡΩΝ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8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 123/2017,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Α΄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151,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pacing w:val="-5"/>
                <w:sz w:val="18"/>
                <w:lang w:val="el-GR"/>
              </w:rPr>
              <w:t>17)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6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64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69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ΠΕΡΙΒΑΛΛΟΝΤΟΣ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ΕΝΕΡΓΕΙΑΣ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54" w:line="252" w:lineRule="auto"/>
              <w:ind w:left="108" w:right="209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ΝΟΜΟΘΕΤΙΚΟΥ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ΕΡΓΟΥ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5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 xml:space="preserve">132/2017, Α’ 160,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 9)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68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64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69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ΔΙΚΑΙΟΣΥΝΗΣ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54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ΑΝΘΡΩΠΙΝΟΥ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ΔΥΝΑΜΙΚΟΥ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ΥΠΟΔΟΜΩΝ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(Π.Δ.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30/2025,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Α’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52,</w:t>
            </w:r>
            <w:r w:rsidRPr="0055340A">
              <w:rPr>
                <w:spacing w:val="-2"/>
                <w:sz w:val="18"/>
                <w:lang w:val="el-GR"/>
              </w:rPr>
              <w:t xml:space="preserve"> </w:t>
            </w:r>
            <w:proofErr w:type="spellStart"/>
            <w:r w:rsidRPr="0055340A">
              <w:rPr>
                <w:spacing w:val="-5"/>
                <w:sz w:val="18"/>
                <w:lang w:val="el-GR"/>
              </w:rPr>
              <w:t>αρ</w:t>
            </w:r>
            <w:proofErr w:type="spellEnd"/>
            <w:r w:rsidRPr="0055340A">
              <w:rPr>
                <w:spacing w:val="-5"/>
                <w:sz w:val="18"/>
                <w:lang w:val="el-GR"/>
              </w:rPr>
              <w:t>.</w:t>
            </w:r>
          </w:p>
          <w:p w:rsidR="0055340A" w:rsidRDefault="0055340A" w:rsidP="00EB73A0">
            <w:pPr>
              <w:pStyle w:val="TableParagraph"/>
              <w:spacing w:before="10"/>
              <w:ind w:left="108"/>
              <w:rPr>
                <w:sz w:val="18"/>
              </w:rPr>
            </w:pPr>
            <w:r>
              <w:rPr>
                <w:spacing w:val="-5"/>
                <w:sz w:val="18"/>
              </w:rPr>
              <w:t>16)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462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09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ΕΡΓΑΣΙΑΣ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ΚΟΙΝΩΝΙΚΗΣ</w:t>
            </w:r>
          </w:p>
          <w:p w:rsidR="0055340A" w:rsidRDefault="0055340A" w:rsidP="00EB73A0">
            <w:pPr>
              <w:pStyle w:val="TableParagraph"/>
              <w:spacing w:before="10" w:line="214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ΑΣΦΑΛΙΣΗΣ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3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ΗΛΕΚΤΡΟΝΙΚΗΣ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ΔΙΑΚΥΒΕΡΝΗΣΗΣ</w:t>
            </w:r>
            <w:r w:rsidRPr="0055340A">
              <w:rPr>
                <w:spacing w:val="33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(Π.Δ.</w:t>
            </w:r>
          </w:p>
          <w:p w:rsidR="0055340A" w:rsidRDefault="0055340A" w:rsidP="00EB73A0">
            <w:pPr>
              <w:pStyle w:val="TableParagraph"/>
              <w:spacing w:before="10" w:line="214" w:lineRule="exact"/>
              <w:ind w:left="108"/>
              <w:rPr>
                <w:sz w:val="18"/>
              </w:rPr>
            </w:pPr>
            <w:r>
              <w:rPr>
                <w:sz w:val="18"/>
              </w:rPr>
              <w:t>134/2017,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Α’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168,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αρ.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460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109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line="219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ΑΓΡΟΤΙΚΗΣ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ΑΝΑΠΤΥΞΗΣ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ΚΑΙ</w:t>
            </w:r>
          </w:p>
          <w:p w:rsidR="0055340A" w:rsidRDefault="0055340A" w:rsidP="00EB73A0">
            <w:pPr>
              <w:pStyle w:val="TableParagraph"/>
              <w:spacing w:before="10" w:line="211" w:lineRule="exact"/>
              <w:ind w:left="1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ΤΡΟΦΙΜΩΝ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line="219" w:lineRule="exact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6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ΔΙΟΙΚΗΤΙΚΩΝ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ΥΠΗΡΕΣΙΩΝ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ΗΛΕΚΤΡΟΝΙΚΗΣ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ΔΙΑΚΥΒΕΡΝΗΣΗΣ</w:t>
            </w:r>
            <w:r w:rsidRPr="0055340A">
              <w:rPr>
                <w:spacing w:val="-4"/>
                <w:sz w:val="18"/>
                <w:lang w:val="el-GR"/>
              </w:rPr>
              <w:t xml:space="preserve"> </w:t>
            </w:r>
            <w:r w:rsidRPr="0055340A">
              <w:rPr>
                <w:spacing w:val="-2"/>
                <w:sz w:val="18"/>
                <w:lang w:val="el-GR"/>
              </w:rPr>
              <w:t>(Π.Δ.</w:t>
            </w:r>
          </w:p>
          <w:p w:rsidR="0055340A" w:rsidRDefault="0055340A" w:rsidP="00EB73A0">
            <w:pPr>
              <w:pStyle w:val="TableParagraph"/>
              <w:spacing w:before="10" w:line="211" w:lineRule="exact"/>
              <w:ind w:left="108"/>
              <w:rPr>
                <w:sz w:val="18"/>
              </w:rPr>
            </w:pPr>
            <w:r>
              <w:rPr>
                <w:sz w:val="18"/>
              </w:rPr>
              <w:t>97/2017,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Α΄138,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αρ.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693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227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16" w:line="252" w:lineRule="auto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ΠΑΙΔΕΙΑΣ,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ΘΡΗΣΚΕΥΜΑΤΩΝ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ΚΑΙ </w:t>
            </w:r>
            <w:r>
              <w:rPr>
                <w:b/>
                <w:spacing w:val="-2"/>
                <w:sz w:val="18"/>
              </w:rPr>
              <w:t>ΑΘΛΗΤΙΣΜΟΥ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16" w:line="252" w:lineRule="auto"/>
              <w:ind w:left="108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ΣΤΡΑΤΗΓΙΚΟΥ</w:t>
            </w:r>
            <w:r w:rsidRPr="0055340A">
              <w:rPr>
                <w:spacing w:val="-9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ΣΧΕΔΙΑΣΜΟΥ,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ΠΡΟΓΡΑΜΜΑΤΙΣΜΟΥ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 xml:space="preserve">ΗΛΕΚΤΡΟΝΙΚΗΣ ΔΙΑΚΥΒΕΡΝΗΣΗΣ (Π.Δ. 18/2018, Α΄ 31,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 9)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696"/>
        </w:trPr>
        <w:tc>
          <w:tcPr>
            <w:tcW w:w="535" w:type="dxa"/>
          </w:tcPr>
          <w:p w:rsidR="0055340A" w:rsidRDefault="0055340A" w:rsidP="00EB73A0">
            <w:pPr>
              <w:pStyle w:val="TableParagraph"/>
              <w:spacing w:before="227"/>
              <w:ind w:left="21" w:right="12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55340A" w:rsidRDefault="0055340A" w:rsidP="00EB73A0">
            <w:pPr>
              <w:pStyle w:val="TableParagraph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ΠΕΡΙΒΑΛΛΟΝΤΟΣ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ΚΑΙ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ΕΝΕΡΓΕΙΑΣ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17" w:line="252" w:lineRule="auto"/>
              <w:ind w:left="108" w:right="209"/>
              <w:rPr>
                <w:sz w:val="18"/>
                <w:lang w:val="el-GR"/>
              </w:rPr>
            </w:pPr>
            <w:r w:rsidRPr="0055340A">
              <w:rPr>
                <w:sz w:val="18"/>
                <w:lang w:val="el-GR"/>
              </w:rPr>
              <w:t>ΓΕΝΙΚΗ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ΔΙΕΥΘΥΝΣΗ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ΗΛΕΚΤΡΟΝΙΚΗΣ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ΔΙΚΑΥΒΕΡΝΗΣΗΣ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ΚΑΙ</w:t>
            </w:r>
            <w:r w:rsidRPr="0055340A">
              <w:rPr>
                <w:spacing w:val="-7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>ΓΕΩΧΩΡΙΚΩΝ</w:t>
            </w:r>
            <w:r w:rsidRPr="0055340A">
              <w:rPr>
                <w:spacing w:val="-8"/>
                <w:sz w:val="18"/>
                <w:lang w:val="el-GR"/>
              </w:rPr>
              <w:t xml:space="preserve"> </w:t>
            </w:r>
            <w:r w:rsidRPr="0055340A">
              <w:rPr>
                <w:sz w:val="18"/>
                <w:lang w:val="el-GR"/>
              </w:rPr>
              <w:t xml:space="preserve">ΠΛΗΡΟΦΟΡΙΩΝ (Π.Δ. 132/2017, Α’ 160, </w:t>
            </w:r>
            <w:proofErr w:type="spellStart"/>
            <w:r w:rsidRPr="0055340A">
              <w:rPr>
                <w:sz w:val="18"/>
                <w:lang w:val="el-GR"/>
              </w:rPr>
              <w:t>αρ</w:t>
            </w:r>
            <w:proofErr w:type="spellEnd"/>
            <w:r w:rsidRPr="0055340A">
              <w:rPr>
                <w:sz w:val="18"/>
                <w:lang w:val="el-GR"/>
              </w:rPr>
              <w:t>. 17)</w:t>
            </w:r>
          </w:p>
        </w:tc>
        <w:tc>
          <w:tcPr>
            <w:tcW w:w="850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21"/>
        </w:trPr>
        <w:tc>
          <w:tcPr>
            <w:tcW w:w="535" w:type="dxa"/>
          </w:tcPr>
          <w:p w:rsidR="0055340A" w:rsidRPr="0055340A" w:rsidRDefault="0055340A" w:rsidP="00EB73A0">
            <w:pPr>
              <w:pStyle w:val="TableParagraph"/>
              <w:spacing w:before="31"/>
              <w:rPr>
                <w:b/>
                <w:sz w:val="18"/>
                <w:lang w:val="el-GR"/>
              </w:rPr>
            </w:pPr>
          </w:p>
          <w:p w:rsidR="0055340A" w:rsidRDefault="0055340A" w:rsidP="00EB73A0">
            <w:pPr>
              <w:pStyle w:val="TableParagraph"/>
              <w:ind w:left="7" w:right="13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2869" w:type="dxa"/>
          </w:tcPr>
          <w:p w:rsidR="0055340A" w:rsidRDefault="0055340A" w:rsidP="00EB73A0">
            <w:pPr>
              <w:pStyle w:val="TableParagraph"/>
              <w:spacing w:before="23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ΜΕΤΑΝΑΣΤΕΥΣΗΣ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ΚΑΙ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ΑΣΥΛΟΥ</w:t>
            </w:r>
          </w:p>
        </w:tc>
        <w:tc>
          <w:tcPr>
            <w:tcW w:w="6913" w:type="dxa"/>
          </w:tcPr>
          <w:p w:rsidR="0055340A" w:rsidRPr="0055340A" w:rsidRDefault="0055340A" w:rsidP="00EB73A0">
            <w:pPr>
              <w:pStyle w:val="TableParagraph"/>
              <w:spacing w:before="107"/>
              <w:ind w:left="108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ΓΕΝΙΚΗ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ΔΙΕΥΘΥΝΣΗ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ΠΛΗΡΟΦΟΡΙΚΗΣ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ΕΠΙΚΟΙΝΩΝΙΩΝ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(Π.Δ.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106/2020,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Α’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pacing w:val="-4"/>
                <w:sz w:val="20"/>
                <w:lang w:val="el-GR"/>
              </w:rPr>
              <w:t>255,</w:t>
            </w:r>
          </w:p>
          <w:p w:rsidR="0055340A" w:rsidRDefault="0055340A" w:rsidP="00EB73A0">
            <w:pPr>
              <w:pStyle w:val="TableParagraph"/>
              <w:spacing w:before="10"/>
              <w:ind w:left="108"/>
              <w:rPr>
                <w:sz w:val="20"/>
              </w:rPr>
            </w:pPr>
            <w:proofErr w:type="gramStart"/>
            <w:r>
              <w:rPr>
                <w:sz w:val="20"/>
              </w:rPr>
              <w:t>αρ</w:t>
            </w:r>
            <w:proofErr w:type="gram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15)</w:t>
            </w:r>
          </w:p>
        </w:tc>
        <w:tc>
          <w:tcPr>
            <w:tcW w:w="85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5340A" w:rsidRDefault="0055340A" w:rsidP="0055340A">
      <w:pPr>
        <w:pStyle w:val="TableParagraph"/>
        <w:rPr>
          <w:rFonts w:ascii="Times New Roman"/>
          <w:sz w:val="18"/>
        </w:rPr>
        <w:sectPr w:rsidR="0055340A">
          <w:pgSz w:w="11910" w:h="16840"/>
          <w:pgMar w:top="1140" w:right="283" w:bottom="2290" w:left="283" w:header="0" w:footer="430" w:gutter="0"/>
          <w:cols w:space="720"/>
        </w:sectPr>
      </w:pPr>
    </w:p>
    <w:tbl>
      <w:tblPr>
        <w:tblStyle w:val="TableNormal"/>
        <w:tblW w:w="0" w:type="auto"/>
        <w:tblInd w:w="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0"/>
        <w:gridCol w:w="1135"/>
      </w:tblGrid>
      <w:tr w:rsidR="0055340A" w:rsidTr="00EB73A0">
        <w:trPr>
          <w:trHeight w:val="489"/>
        </w:trPr>
        <w:tc>
          <w:tcPr>
            <w:tcW w:w="10175" w:type="dxa"/>
            <w:gridSpan w:val="2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line="240" w:lineRule="atLeast"/>
              <w:ind w:left="107" w:right="80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lastRenderedPageBreak/>
              <w:t>1.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ΓΕΝΙΚΕΣ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ΠΡΟΫΠΟΘΕΣΕΙΣ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ΣΥΜΜΕΤΟΧΗΣ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(συμπληρώστε</w:t>
            </w:r>
            <w:r w:rsidRPr="0055340A">
              <w:rPr>
                <w:b/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Χ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όσες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από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τις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παρακάτω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επιλογές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ισχύουν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στην περίπτωσή σας)</w:t>
            </w:r>
          </w:p>
        </w:tc>
      </w:tr>
      <w:tr w:rsidR="0055340A" w:rsidTr="00EB73A0">
        <w:trPr>
          <w:trHeight w:val="563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 w:right="209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Είμαι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μόνιμος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υπάλληλος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υπάλληλος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με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σχέση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εργασίας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Ιδιωτικού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Δικαίου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Αορίστου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Χρόνου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(Ι.Δ.Α.Χ.) και υπάγομαι στις διατάξεις του Υπαλληλικού Κώδικα (ν. 3528/2007).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1026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3" w:line="252" w:lineRule="auto"/>
              <w:ind w:left="107" w:right="106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Ανήκω οργανικά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φορέα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Κεντρικής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Διοίκησης, όπως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αυτή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ορίζεται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στην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 xml:space="preserve">περίπτωση </w:t>
            </w:r>
            <w:proofErr w:type="spellStart"/>
            <w:r w:rsidRPr="0055340A">
              <w:rPr>
                <w:sz w:val="20"/>
                <w:lang w:val="el-GR"/>
              </w:rPr>
              <w:t>στ</w:t>
            </w:r>
            <w:proofErr w:type="spellEnd"/>
            <w:r w:rsidRPr="0055340A">
              <w:rPr>
                <w:sz w:val="20"/>
                <w:lang w:val="el-GR"/>
              </w:rPr>
              <w:t>΄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παρ.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1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 xml:space="preserve">του </w:t>
            </w:r>
            <w:proofErr w:type="spellStart"/>
            <w:r w:rsidRPr="0055340A">
              <w:rPr>
                <w:sz w:val="20"/>
                <w:lang w:val="el-GR"/>
              </w:rPr>
              <w:t>άρ</w:t>
            </w:r>
            <w:proofErr w:type="spellEnd"/>
            <w:r w:rsidRPr="0055340A">
              <w:rPr>
                <w:sz w:val="20"/>
                <w:lang w:val="el-GR"/>
              </w:rPr>
              <w:t>.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14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ν.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4270/2014,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 ειδικότερα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περιλαμβάνει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 Προεδρία της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Δημοκρατίας,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τα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Υπουργεία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τις Αποκεντρωμένες</w:t>
            </w:r>
            <w:r w:rsidRPr="0055340A">
              <w:rPr>
                <w:spacing w:val="1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Διοικήσεις,</w:t>
            </w:r>
            <w:r w:rsidRPr="0055340A">
              <w:rPr>
                <w:spacing w:val="2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καθώς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τις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Ανεξάρτητες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Αρχές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που</w:t>
            </w:r>
            <w:r w:rsidRPr="0055340A">
              <w:rPr>
                <w:spacing w:val="1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δεν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έχουν</w:t>
            </w:r>
            <w:r w:rsidRPr="0055340A">
              <w:rPr>
                <w:spacing w:val="1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νομική</w:t>
            </w:r>
            <w:r w:rsidRPr="0055340A">
              <w:rPr>
                <w:spacing w:val="1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προσωπικότητα</w:t>
            </w:r>
            <w:r w:rsidRPr="0055340A">
              <w:rPr>
                <w:spacing w:val="1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</w:p>
          <w:p w:rsidR="0055340A" w:rsidRPr="0055340A" w:rsidRDefault="0055340A" w:rsidP="00EB73A0">
            <w:pPr>
              <w:pStyle w:val="TableParagraph"/>
              <w:spacing w:line="234" w:lineRule="exact"/>
              <w:ind w:left="107"/>
              <w:jc w:val="both"/>
              <w:rPr>
                <w:b/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υπάγομαι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στις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διατάξεις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Υπαλληλικού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Κώδικα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(ν.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3528/2007)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(για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την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ΟΜΑΔΑ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0"/>
                <w:lang w:val="el-GR"/>
              </w:rPr>
              <w:t>Α΄)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67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Ανήκω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οργανικά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Υπουργείο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Γενική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Ειδική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Γραμματεία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Αποκεντρωμένη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Διοίκηση</w:t>
            </w:r>
            <w:r w:rsidRPr="0055340A">
              <w:rPr>
                <w:spacing w:val="3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 Ν.Π.Δ.Δ.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4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Ανεξάρτητη</w:t>
            </w:r>
            <w:r w:rsidRPr="0055340A">
              <w:rPr>
                <w:spacing w:val="4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Αρχή</w:t>
            </w:r>
            <w:r w:rsidRPr="0055340A">
              <w:rPr>
                <w:spacing w:val="4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4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ΟΤΑ</w:t>
            </w:r>
            <w:r w:rsidRPr="0055340A">
              <w:rPr>
                <w:spacing w:val="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β΄</w:t>
            </w:r>
            <w:r w:rsidRPr="0055340A">
              <w:rPr>
                <w:spacing w:val="4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βαθμού</w:t>
            </w:r>
            <w:r w:rsidRPr="0055340A">
              <w:rPr>
                <w:spacing w:val="5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4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Ν.Π.Δ.Δ.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αυτών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4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4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αυτοτελείς</w:t>
            </w:r>
            <w:r w:rsidRPr="0055340A">
              <w:rPr>
                <w:spacing w:val="50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δημόσιες</w:t>
            </w:r>
          </w:p>
          <w:p w:rsidR="0055340A" w:rsidRPr="0055340A" w:rsidRDefault="0055340A" w:rsidP="00EB73A0">
            <w:pPr>
              <w:pStyle w:val="TableParagraph"/>
              <w:spacing w:before="1" w:line="233" w:lineRule="exact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υπηρεσίες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υπάγομαι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στις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διατάξεις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Υπαλληλικού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Κώδικα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(ν.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3528/2007)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(για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την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ΟΜΑΔΑ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0"/>
                <w:lang w:val="el-GR"/>
              </w:rPr>
              <w:t>Β΄)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65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3" w:line="249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Ανήκω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οργανικά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στο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φορέα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που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προκηρύσσει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θέση,</w:t>
            </w:r>
            <w:r w:rsidRPr="0055340A">
              <w:rPr>
                <w:spacing w:val="3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οι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υπάλληλοι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3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οποίου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προβλέπεται</w:t>
            </w:r>
            <w:r w:rsidRPr="0055340A">
              <w:rPr>
                <w:spacing w:val="3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από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τις οικείες διατάξεις ότι μπορούν να προΐστανται στην προκηρυσσόμενη θέση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1024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 w:right="99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Είμαι απόφοιτος της Εθνικής Σχολής Δημόσιας Διοίκησης και Αυτοδιοίκησης (Ε.Σ.Δ.Δ.Α.) και μπορώ να συμμετέχω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ως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υποψήφιος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πλήρωση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proofErr w:type="spellStart"/>
            <w:r w:rsidRPr="0055340A">
              <w:rPr>
                <w:sz w:val="20"/>
                <w:lang w:val="el-GR"/>
              </w:rPr>
              <w:t>προκηρυσσόμενης</w:t>
            </w:r>
            <w:proofErr w:type="spellEnd"/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οριζόντιας</w:t>
            </w:r>
            <w:r w:rsidRPr="0055340A">
              <w:rPr>
                <w:b/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θέσης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ευθύνης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ανεξαρτήτως του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τίτλου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σπουδών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που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τα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πρόσθετα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προσόντα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που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απαιτούνται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</w:t>
            </w:r>
          </w:p>
          <w:p w:rsidR="0055340A" w:rsidRDefault="0055340A" w:rsidP="00EB73A0">
            <w:pPr>
              <w:pStyle w:val="TableParagraph"/>
              <w:spacing w:before="1" w:line="233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π</w:t>
            </w:r>
            <w:proofErr w:type="spellStart"/>
            <w:r>
              <w:rPr>
                <w:sz w:val="20"/>
              </w:rPr>
              <w:t>ροκηρυσσόμενη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οριζόντι</w:t>
            </w:r>
            <w:proofErr w:type="spellEnd"/>
            <w:r>
              <w:rPr>
                <w:sz w:val="20"/>
              </w:rPr>
              <w:t>α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θέση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ευθύνης</w:t>
            </w:r>
            <w:proofErr w:type="spellEnd"/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566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3" w:line="249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Είμαι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υπάλληλος</w:t>
            </w:r>
            <w:r w:rsidRPr="0055340A">
              <w:rPr>
                <w:spacing w:val="6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ΠΕ</w:t>
            </w:r>
            <w:r w:rsidRPr="0055340A">
              <w:rPr>
                <w:spacing w:val="6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ΤΕ</w:t>
            </w:r>
            <w:r w:rsidRPr="0055340A">
              <w:rPr>
                <w:spacing w:val="6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τα</w:t>
            </w:r>
            <w:r w:rsidRPr="0055340A">
              <w:rPr>
                <w:spacing w:val="6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τυπικά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προσόντα</w:t>
            </w:r>
            <w:r w:rsidRPr="0055340A">
              <w:rPr>
                <w:spacing w:val="6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κλάδου,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οι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υπάλληλοι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6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οποίου προβλέπεται από τις οικείες διατάξεις ότι μπορούν να προΐστανται στην προκηρυσσόμενη θέση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13"/>
        </w:trPr>
        <w:tc>
          <w:tcPr>
            <w:tcW w:w="10175" w:type="dxa"/>
            <w:gridSpan w:val="2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Β2.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ΕΙΔΙΚΕΣ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ΠΡΟΫΠΟΘΕΣΕΙΣ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ΣΥΜΜΕΤΟΧΗΣ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(συμπληρώστε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Χ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όσες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από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τις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παρακάτω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επιλογές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ισχύουν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4"/>
                <w:sz w:val="20"/>
                <w:lang w:val="el-GR"/>
              </w:rPr>
              <w:t>στην</w:t>
            </w:r>
          </w:p>
          <w:p w:rsidR="0055340A" w:rsidRDefault="0055340A" w:rsidP="00EB73A0">
            <w:pPr>
              <w:pStyle w:val="TableParagraph"/>
              <w:spacing w:before="13" w:line="23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π</w:t>
            </w:r>
            <w:proofErr w:type="spellStart"/>
            <w:r>
              <w:rPr>
                <w:b/>
                <w:sz w:val="20"/>
              </w:rPr>
              <w:t>ερί</w:t>
            </w:r>
            <w:proofErr w:type="spellEnd"/>
            <w:r>
              <w:rPr>
                <w:b/>
                <w:sz w:val="20"/>
              </w:rPr>
              <w:t>πτωσή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σας)</w:t>
            </w:r>
          </w:p>
        </w:tc>
      </w:tr>
      <w:tr w:rsidR="0055340A" w:rsidTr="00EB73A0">
        <w:trPr>
          <w:trHeight w:val="256"/>
        </w:trPr>
        <w:tc>
          <w:tcPr>
            <w:tcW w:w="9040" w:type="dxa"/>
          </w:tcPr>
          <w:p w:rsidR="0055340A" w:rsidRDefault="0055340A" w:rsidP="00EB73A0">
            <w:pPr>
              <w:pStyle w:val="TableParagraph"/>
              <w:spacing w:before="1" w:line="235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Είμ</w:t>
            </w:r>
            <w:proofErr w:type="spellEnd"/>
            <w:r>
              <w:rPr>
                <w:sz w:val="20"/>
              </w:rPr>
              <w:t>αι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υπ</w:t>
            </w:r>
            <w:proofErr w:type="spellStart"/>
            <w:r>
              <w:rPr>
                <w:sz w:val="20"/>
              </w:rPr>
              <w:t>άλληλος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κα</w:t>
            </w:r>
            <w:proofErr w:type="spellStart"/>
            <w:r>
              <w:rPr>
                <w:sz w:val="20"/>
              </w:rPr>
              <w:t>τηγορί</w:t>
            </w:r>
            <w:proofErr w:type="spellEnd"/>
            <w:r>
              <w:rPr>
                <w:sz w:val="20"/>
              </w:rPr>
              <w:t>ας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ΠΕ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354"/>
        </w:trPr>
        <w:tc>
          <w:tcPr>
            <w:tcW w:w="9040" w:type="dxa"/>
          </w:tcPr>
          <w:p w:rsidR="0055340A" w:rsidRDefault="0055340A" w:rsidP="00EB73A0">
            <w:pPr>
              <w:pStyle w:val="TableParagraph"/>
              <w:spacing w:before="51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Είμ</w:t>
            </w:r>
            <w:proofErr w:type="spellEnd"/>
            <w:r>
              <w:rPr>
                <w:sz w:val="20"/>
              </w:rPr>
              <w:t>αι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υπ</w:t>
            </w:r>
            <w:proofErr w:type="spellStart"/>
            <w:r>
              <w:rPr>
                <w:sz w:val="20"/>
              </w:rPr>
              <w:t>άλληλος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κα</w:t>
            </w:r>
            <w:proofErr w:type="spellStart"/>
            <w:r>
              <w:rPr>
                <w:sz w:val="20"/>
              </w:rPr>
              <w:t>τηγορί</w:t>
            </w:r>
            <w:proofErr w:type="spellEnd"/>
            <w:r>
              <w:rPr>
                <w:sz w:val="20"/>
              </w:rPr>
              <w:t>ας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ΤΕ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290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ασκήσει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καθήκοντα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προϊσταμένου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Γενικής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Διεύθυνσης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ένα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(1)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τουλάχιστον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pacing w:val="-4"/>
                <w:sz w:val="20"/>
                <w:lang w:val="el-GR"/>
              </w:rPr>
              <w:t>έτος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56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35" w:lineRule="exact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ασκήσει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καθήκοντα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προϊσταμένου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Διεύθυνσης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τρία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(3)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τουλάχιστον</w:t>
            </w:r>
            <w:r w:rsidRPr="0055340A">
              <w:rPr>
                <w:spacing w:val="-9"/>
                <w:sz w:val="20"/>
                <w:lang w:val="el-GR"/>
              </w:rPr>
              <w:t xml:space="preserve"> </w:t>
            </w:r>
            <w:r w:rsidRPr="0055340A">
              <w:rPr>
                <w:spacing w:val="-5"/>
                <w:sz w:val="20"/>
                <w:lang w:val="el-GR"/>
              </w:rPr>
              <w:t>έτη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69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 το βαθμό Α' με πλεονάζοντα χρόνο τουλάχιστον οκτώ (8) έτη στο βαθμό αυτόν και είμαι κάτοχος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αναγνωρισμένου</w:t>
            </w:r>
            <w:r w:rsidRPr="0055340A">
              <w:rPr>
                <w:spacing w:val="66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συναφούς</w:t>
            </w:r>
            <w:r w:rsidRPr="0055340A">
              <w:rPr>
                <w:spacing w:val="67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διδακτορικού</w:t>
            </w:r>
            <w:r w:rsidRPr="0055340A">
              <w:rPr>
                <w:spacing w:val="66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διπλώματος</w:t>
            </w:r>
            <w:r w:rsidRPr="0055340A">
              <w:rPr>
                <w:spacing w:val="67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65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66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ασκήσει</w:t>
            </w:r>
            <w:r w:rsidRPr="0055340A">
              <w:rPr>
                <w:spacing w:val="65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καθήκοντα</w:t>
            </w:r>
            <w:r w:rsidRPr="0055340A">
              <w:rPr>
                <w:spacing w:val="64"/>
                <w:w w:val="150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προϊσταμένου</w:t>
            </w:r>
          </w:p>
          <w:p w:rsidR="0055340A" w:rsidRPr="0055340A" w:rsidRDefault="0055340A" w:rsidP="00EB73A0">
            <w:pPr>
              <w:pStyle w:val="TableParagraph"/>
              <w:spacing w:before="1" w:line="235" w:lineRule="exact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Τμήματος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τρία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(3)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τουλάχιστον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67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βαθμό Α'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με πλεονάζοντα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χρόνο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τουλάχιστον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οκτώ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(8)</w:t>
            </w:r>
            <w:r w:rsidRPr="0055340A">
              <w:rPr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 στο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βαθμό αυτόν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είμαι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απόφοιτος της</w:t>
            </w:r>
            <w:r w:rsidRPr="0055340A">
              <w:rPr>
                <w:spacing w:val="5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Εθνικής</w:t>
            </w:r>
            <w:r w:rsidRPr="0055340A">
              <w:rPr>
                <w:spacing w:val="5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Σχολής</w:t>
            </w:r>
            <w:r w:rsidRPr="0055340A">
              <w:rPr>
                <w:spacing w:val="5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Δημόσιας</w:t>
            </w:r>
            <w:r w:rsidRPr="0055340A">
              <w:rPr>
                <w:spacing w:val="5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Διοίκησης</w:t>
            </w:r>
            <w:r w:rsidRPr="0055340A">
              <w:rPr>
                <w:spacing w:val="5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5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Αυτοδιοίκησης</w:t>
            </w:r>
            <w:r w:rsidRPr="0055340A">
              <w:rPr>
                <w:spacing w:val="5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(Ε.Σ.Δ.Δ.Α.)</w:t>
            </w:r>
            <w:r w:rsidRPr="0055340A">
              <w:rPr>
                <w:spacing w:val="5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5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5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ασκήσει</w:t>
            </w:r>
            <w:r w:rsidRPr="0055340A">
              <w:rPr>
                <w:spacing w:val="57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καθήκοντα</w:t>
            </w:r>
          </w:p>
          <w:p w:rsidR="0055340A" w:rsidRPr="0055340A" w:rsidRDefault="0055340A" w:rsidP="00EB73A0">
            <w:pPr>
              <w:pStyle w:val="TableParagraph"/>
              <w:spacing w:before="1" w:line="233" w:lineRule="exact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προϊσταμένου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Τμήματος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τρία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(3)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τουλάχιστον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70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3" w:line="249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 το βαθμό Α' με πλεονάζοντα χρόνο τουλάχιστον οκτώ (8) έτη στο βαθμό αυτόν και είμαι κάτοχος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αναγνωρισμένου</w:t>
            </w:r>
            <w:r w:rsidRPr="0055340A">
              <w:rPr>
                <w:spacing w:val="2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συναφούς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μεταπτυχιακού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τίτλου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σπουδών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ασκήσει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καθήκοντα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προϊσταμένου</w:t>
            </w:r>
          </w:p>
          <w:p w:rsidR="0055340A" w:rsidRPr="0055340A" w:rsidRDefault="0055340A" w:rsidP="00EB73A0">
            <w:pPr>
              <w:pStyle w:val="TableParagraph"/>
              <w:spacing w:before="4" w:line="235" w:lineRule="exact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Τμήματος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τρία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(3)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τουλάχιστον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13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1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βαθμό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Α'</w:t>
            </w:r>
            <w:r w:rsidRPr="0055340A">
              <w:rPr>
                <w:spacing w:val="1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με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πλεονάζοντα</w:t>
            </w:r>
            <w:r w:rsidRPr="0055340A">
              <w:rPr>
                <w:spacing w:val="1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χρόνο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τουλάχιστον</w:t>
            </w:r>
            <w:r w:rsidRPr="0055340A">
              <w:rPr>
                <w:spacing w:val="1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δέκα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(10)</w:t>
            </w:r>
            <w:r w:rsidRPr="0055340A">
              <w:rPr>
                <w:spacing w:val="1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στο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βαθμό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αυτόν</w:t>
            </w:r>
            <w:r w:rsidRPr="0055340A">
              <w:rPr>
                <w:spacing w:val="1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ασκήσει</w:t>
            </w:r>
          </w:p>
          <w:p w:rsidR="0055340A" w:rsidRPr="0055340A" w:rsidRDefault="0055340A" w:rsidP="00EB73A0">
            <w:pPr>
              <w:pStyle w:val="TableParagraph"/>
              <w:spacing w:before="13" w:line="235" w:lineRule="exact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καθήκοντα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προϊσταμένου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πέντε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(5)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τουλάχιστον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εκ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των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οποίων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δύο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(2)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έτη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Διεύθυνση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77"/>
        </w:trPr>
        <w:tc>
          <w:tcPr>
            <w:tcW w:w="10175" w:type="dxa"/>
            <w:gridSpan w:val="2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 w:right="80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Β.3.</w:t>
            </w:r>
            <w:r w:rsidRPr="0055340A">
              <w:rPr>
                <w:b/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ΑΠΑΙΤΟΥΜΕΝΑ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ΤΥΠΙΚΑ</w:t>
            </w:r>
            <w:r w:rsidRPr="0055340A">
              <w:rPr>
                <w:b/>
                <w:spacing w:val="-2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ΠΡΟΣΟΝΤΑ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(συμπληρώστε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Χ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όσες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από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τις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παρακάτω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επιλογές</w:t>
            </w:r>
            <w:r w:rsidRPr="0055340A">
              <w:rPr>
                <w:b/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ισχύουν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στην</w:t>
            </w:r>
            <w:r w:rsidRPr="0055340A">
              <w:rPr>
                <w:b/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 xml:space="preserve">περίπτωσή </w:t>
            </w:r>
            <w:r w:rsidRPr="0055340A">
              <w:rPr>
                <w:b/>
                <w:spacing w:val="-4"/>
                <w:sz w:val="20"/>
                <w:lang w:val="el-GR"/>
              </w:rPr>
              <w:t>σας)</w:t>
            </w:r>
          </w:p>
        </w:tc>
      </w:tr>
      <w:tr w:rsidR="0055340A" w:rsidTr="00EB73A0">
        <w:trPr>
          <w:trHeight w:val="263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42" w:lineRule="exact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έναν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από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αποδεκτούς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τίτλους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σπουδών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τις</w:t>
            </w:r>
            <w:r w:rsidRPr="0055340A">
              <w:rPr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προκηρυσσόμενες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θέσεις</w:t>
            </w:r>
            <w:r w:rsidRPr="0055340A">
              <w:rPr>
                <w:spacing w:val="-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ΟΜΑΔΑΣ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0"/>
                <w:lang w:val="el-GR"/>
              </w:rPr>
              <w:t>Α΄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70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3" w:line="249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Κατέχω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οποιοδήποτε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πτυχίο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2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δίπλωμα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ΑΕΙ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ημεδαπής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2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ισότιμο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αλλοδαπής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αναγνωρισμένο μεταπτυχιακό</w:t>
            </w:r>
            <w:r w:rsidRPr="0055340A">
              <w:rPr>
                <w:spacing w:val="3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3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διδακτορικό</w:t>
            </w:r>
            <w:r w:rsidRPr="0055340A">
              <w:rPr>
                <w:spacing w:val="3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τίτλο</w:t>
            </w:r>
            <w:r w:rsidRPr="0055340A">
              <w:rPr>
                <w:spacing w:val="3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σπουδών</w:t>
            </w:r>
            <w:r w:rsidRPr="0055340A">
              <w:rPr>
                <w:spacing w:val="3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νομικής,</w:t>
            </w:r>
            <w:r w:rsidRPr="0055340A">
              <w:rPr>
                <w:spacing w:val="3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οικονομικής</w:t>
            </w:r>
            <w:r w:rsidRPr="0055340A">
              <w:rPr>
                <w:spacing w:val="3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3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διοικητικής</w:t>
            </w:r>
            <w:r w:rsidRPr="0055340A">
              <w:rPr>
                <w:spacing w:val="3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κατεύθυνσης</w:t>
            </w:r>
            <w:r w:rsidRPr="0055340A">
              <w:rPr>
                <w:spacing w:val="4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(για</w:t>
            </w:r>
            <w:r w:rsidRPr="0055340A">
              <w:rPr>
                <w:spacing w:val="36"/>
                <w:sz w:val="20"/>
                <w:lang w:val="el-GR"/>
              </w:rPr>
              <w:t xml:space="preserve"> </w:t>
            </w:r>
            <w:r w:rsidRPr="0055340A">
              <w:rPr>
                <w:spacing w:val="-5"/>
                <w:sz w:val="20"/>
                <w:lang w:val="el-GR"/>
              </w:rPr>
              <w:t>την</w:t>
            </w:r>
          </w:p>
          <w:p w:rsidR="0055340A" w:rsidRDefault="0055340A" w:rsidP="00EB73A0">
            <w:pPr>
              <w:pStyle w:val="TableParagraph"/>
              <w:spacing w:before="4" w:line="23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ΟΜΑΔΑ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Α΄)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717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04" w:line="252" w:lineRule="auto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 xml:space="preserve">Έχω τριετή εμπειρία σε θέματα οικονομικού αντικειμένου, όπως αναλυτικά αναφέρονται στην προκήρυξη (για την </w:t>
            </w:r>
            <w:r w:rsidRPr="0055340A">
              <w:rPr>
                <w:b/>
                <w:sz w:val="20"/>
                <w:lang w:val="el-GR"/>
              </w:rPr>
              <w:t>ΟΜΑΔΑ Α΄)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13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Έχω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διετή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εμπειρία</w:t>
            </w:r>
            <w:r w:rsidRPr="0055340A">
              <w:rPr>
                <w:spacing w:val="1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θέματα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οικονομικού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αντικειμένου,</w:t>
            </w:r>
            <w:r w:rsidRPr="0055340A">
              <w:rPr>
                <w:spacing w:val="1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όπως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αναλυτικά</w:t>
            </w:r>
            <w:r w:rsidRPr="0055340A">
              <w:rPr>
                <w:spacing w:val="1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αναφέρονται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στην</w:t>
            </w:r>
            <w:r w:rsidRPr="0055340A">
              <w:rPr>
                <w:spacing w:val="11"/>
                <w:sz w:val="20"/>
                <w:lang w:val="el-GR"/>
              </w:rPr>
              <w:t xml:space="preserve"> </w:t>
            </w:r>
            <w:r w:rsidRPr="0055340A">
              <w:rPr>
                <w:spacing w:val="-2"/>
                <w:sz w:val="20"/>
                <w:lang w:val="el-GR"/>
              </w:rPr>
              <w:t>προκήρυξη</w:t>
            </w:r>
          </w:p>
          <w:p w:rsidR="0055340A" w:rsidRDefault="0055340A" w:rsidP="00EB73A0">
            <w:pPr>
              <w:pStyle w:val="TableParagraph"/>
              <w:spacing w:before="13" w:line="235" w:lineRule="exact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γι</w:t>
            </w:r>
            <w:proofErr w:type="spellEnd"/>
            <w:r>
              <w:rPr>
                <w:sz w:val="20"/>
              </w:rPr>
              <w:t>α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την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ΟΜΑΔΑ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Α΄)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405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Διαθέτω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πολύ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καλή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γνώση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αγγλικής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γαλλικής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ή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γερμανικής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γλώσσας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(για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</w:t>
            </w:r>
            <w:r w:rsidRPr="0055340A">
              <w:rPr>
                <w:spacing w:val="-5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ΟΜΑΔΑ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0"/>
                <w:lang w:val="el-GR"/>
              </w:rPr>
              <w:t>Α΄)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731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Διαθέτω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διετή</w:t>
            </w:r>
            <w:r w:rsidRPr="0055340A">
              <w:rPr>
                <w:spacing w:val="3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εμπειρία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σχετικά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αντικείμενα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των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Διευθύνσεων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Γενικής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Διεύθυνσης</w:t>
            </w:r>
            <w:r w:rsidRPr="0055340A">
              <w:rPr>
                <w:spacing w:val="29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Διοικητικών Υπηρεσιών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Νομοθετικού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Έργου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Υπουργείου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Περιβάλλοντος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Ενέργειας</w:t>
            </w:r>
            <w:r w:rsidRPr="0055340A">
              <w:rPr>
                <w:spacing w:val="3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και</w:t>
            </w:r>
            <w:r w:rsidRPr="0055340A">
              <w:rPr>
                <w:spacing w:val="28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καλή</w:t>
            </w:r>
            <w:r w:rsidRPr="0055340A">
              <w:rPr>
                <w:spacing w:val="25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γνώση</w:t>
            </w:r>
            <w:r w:rsidRPr="0055340A">
              <w:rPr>
                <w:spacing w:val="26"/>
                <w:sz w:val="20"/>
                <w:lang w:val="el-GR"/>
              </w:rPr>
              <w:t xml:space="preserve"> </w:t>
            </w:r>
            <w:r w:rsidRPr="0055340A">
              <w:rPr>
                <w:spacing w:val="-4"/>
                <w:sz w:val="20"/>
                <w:lang w:val="el-GR"/>
              </w:rPr>
              <w:t>μιας</w:t>
            </w:r>
          </w:p>
          <w:p w:rsidR="0055340A" w:rsidRDefault="0055340A" w:rsidP="00EB73A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ξένης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γλώσσ</w:t>
            </w:r>
            <w:proofErr w:type="spellEnd"/>
            <w:r>
              <w:rPr>
                <w:spacing w:val="-2"/>
                <w:sz w:val="20"/>
              </w:rPr>
              <w:t>ας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733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line="240" w:lineRule="atLeast"/>
              <w:ind w:left="107" w:right="96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Διαθέτω διετή εμπειρία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σε σχετικά αντικείμενα των Διευθύνσεων της Γενικής Διεύθυνσης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 xml:space="preserve">Ηλεκτρονικής Διακυβέρνησης και </w:t>
            </w:r>
            <w:proofErr w:type="spellStart"/>
            <w:r w:rsidRPr="0055340A">
              <w:rPr>
                <w:sz w:val="20"/>
                <w:lang w:val="el-GR"/>
              </w:rPr>
              <w:t>Γεωχωρικών</w:t>
            </w:r>
            <w:proofErr w:type="spellEnd"/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Πληροφοριών του Υπουργείου Περιβάλλοντος και Ενέργειας και καλή γνώση μιας ξένης γλώσσας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273"/>
        </w:trPr>
        <w:tc>
          <w:tcPr>
            <w:tcW w:w="10175" w:type="dxa"/>
            <w:gridSpan w:val="2"/>
            <w:shd w:val="clear" w:color="auto" w:fill="D4DCE3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b/>
                <w:sz w:val="20"/>
                <w:lang w:val="el-GR"/>
              </w:rPr>
            </w:pPr>
            <w:r w:rsidRPr="0055340A">
              <w:rPr>
                <w:b/>
                <w:sz w:val="20"/>
                <w:lang w:val="el-GR"/>
              </w:rPr>
              <w:t>Β.4.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ΚΩΛΥΜΑΤΑ</w:t>
            </w:r>
            <w:r w:rsidRPr="0055340A">
              <w:rPr>
                <w:b/>
                <w:spacing w:val="-8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ΣΥΜΜΕΤΟΧΗΣ: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(συμπληρώστε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με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Χ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όσες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από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τις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παρακάτω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επιλογές</w:t>
            </w:r>
            <w:r w:rsidRPr="0055340A">
              <w:rPr>
                <w:b/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ισχύουν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στην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z w:val="20"/>
                <w:lang w:val="el-GR"/>
              </w:rPr>
              <w:t>περίπτωσή</w:t>
            </w:r>
            <w:r w:rsidRPr="0055340A">
              <w:rPr>
                <w:b/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b/>
                <w:spacing w:val="-4"/>
                <w:sz w:val="20"/>
                <w:lang w:val="el-GR"/>
              </w:rPr>
              <w:t>σας)</w:t>
            </w:r>
          </w:p>
        </w:tc>
      </w:tr>
    </w:tbl>
    <w:p w:rsidR="0055340A" w:rsidRDefault="0055340A" w:rsidP="0055340A">
      <w:pPr>
        <w:rPr>
          <w:sz w:val="2"/>
          <w:szCs w:val="2"/>
        </w:rPr>
      </w:pPr>
      <w:r>
        <w:rPr>
          <w:noProof/>
          <w:sz w:val="2"/>
          <w:szCs w:val="2"/>
          <w:lang w:eastAsia="el-GR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20E2E86" wp14:editId="151B9D8E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35" name="Textbox 35" descr="#AnnotID =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E2E86" id="Textbox 35" o:spid="_x0000_s1028" type="#_x0000_t202" alt="#AnnotID = 1" style="position:absolute;margin-left:395.3pt;margin-top:10pt;width:170pt;height:20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Nv9uAEAAF0DAAAOAAAAZHJzL2Uyb0RvYy54bWysU1GP0zAMfkfiP0ThmbUrDEG17HQwgU46&#10;AdIdPyBNk7WiiUOcrd2/x0nX3QneEC+pE9ufv892tzeTHdhJB+zBCb5elZxpp6Dt3UHwH4+fX7/n&#10;DKN0rRzAacHPGvnN7uWL7ehrXUEHQ6sDIxCH9egF72L0dVGg6rSVuAKvHTkNBCsjXcOhaIMcCd0O&#10;RVWW74oRQusDKI1Ir/vZyXcZ3xit4jdjUEc2CE7cYj5DPpt0FrutrA9B+q5XFxryH1hY2TsqeoXa&#10;yyjZMfR/QdleBUAwcaXAFmBMr3TWQGrW5R9qHjrpddZCzUF/bRP+P1j19fQ9sL4V/M2GMyctzehR&#10;T7GBiaWXVqOidr26dQ7i3Z4Jtk49Gz3WlPrgKTlOH2Gi2Wf96O9B/UQKKZ7FzAlI0alHkwk2fUk9&#10;o0Qay/k6CirNFD1W682HsiSXIl+1eZvsBPqU7QPGLxosS4bggUadGcjTPcY5dAm5kJnrJ1pxaqYs&#10;ulrENNCeSctImyA4/jrKoDkb7hy1Oq3NYoTFaBYjxOET5OVKkhzcHiOYPhNIlWbcCwGaYZZw2be0&#10;JM/vOerpr9j9BgAA//8DAFBLAwQUAAYACAAAACEAWzlCPd0AAAAKAQAADwAAAGRycy9kb3ducmV2&#10;LnhtbEyPPU/DMBCGdyT+g3VIbNRpEWkJcSpUVDEghhYqMbrxkUTE58h2U/ffc5lgvPcevR/lOtle&#10;jOhD50jBfJaBQKqd6ahR8PmxvVuBCFGT0b0jVHDBAOvq+qrUhXFn2uG4j41gEwqFVtDGOBRShrpF&#10;q8PMDUj8+3be6sinb6Tx+szmtpeLLMul1R1xQqsH3LRY/+xPVsFhM2zf0ler38cH8/qyWO4uvk5K&#10;3d6k5ycQEVP8g2Gqz9Wh4k5HdyITRK9g+ZjljCrgGBATML+flKOCnBVZlfL/hOoXAAD//wMAUEsB&#10;Ai0AFAAGAAgAAAAhALaDOJL+AAAA4QEAABMAAAAAAAAAAAAAAAAAAAAAAFtDb250ZW50X1R5cGVz&#10;XS54bWxQSwECLQAUAAYACAAAACEAOP0h/9YAAACUAQAACwAAAAAAAAAAAAAAAAAvAQAAX3JlbHMv&#10;LnJlbHNQSwECLQAUAAYACAAAACEA2hTb/bgBAABdAwAADgAAAAAAAAAAAAAAAAAuAgAAZHJzL2Uy&#10;b0RvYy54bWxQSwECLQAUAAYACAAAACEAWzlCPd0AAAAKAQAADwAAAAAAAAAAAAAAAAASBAAAZHJz&#10;L2Rvd25yZXYueG1sUEsFBgAAAAAEAAQA8wAAABw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5340A" w:rsidRDefault="0055340A" w:rsidP="0055340A">
      <w:pPr>
        <w:rPr>
          <w:sz w:val="2"/>
          <w:szCs w:val="2"/>
        </w:rPr>
        <w:sectPr w:rsidR="0055340A">
          <w:type w:val="continuous"/>
          <w:pgSz w:w="11910" w:h="16840"/>
          <w:pgMar w:top="72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spacing w:before="4"/>
        <w:rPr>
          <w:b/>
          <w:sz w:val="2"/>
        </w:rPr>
      </w:pPr>
      <w:r>
        <w:rPr>
          <w:b/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2336" behindDoc="0" locked="0" layoutInCell="1" allowOverlap="1" wp14:anchorId="5F780004" wp14:editId="19A57278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36" name="Textbox 36" descr="#AnnotID =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780004" id="Textbox 36" o:spid="_x0000_s1029" type="#_x0000_t202" alt="#AnnotID = 48" style="position:absolute;margin-left:395.3pt;margin-top:10pt;width:170pt;height:20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l5lugEAAF4DAAAOAAAAZHJzL2Uyb0RvYy54bWysU8Fu2zAMvQ/YPwjaebGTtUVnxCm6BRsK&#10;FOuAth8gy1IszBI1UYmdvx8lx2mx3YpdZEokH98j6fXNaHt2UAENuJovFyVnyklojdvV/Pnp28dr&#10;zjAK14oenKr5USG/2bx/tx58pVbQQd+qwAjEYTX4mncx+qooUHbKClyAV46cGoIVka5hV7RBDIRu&#10;+2JVllfFAKH1AaRCpNft5OSbjK+1kvFBa1SR9TUnbjGfIZ9NOovNWlS7IHxn5ImGeAMLK4yjomeo&#10;rYiC7YP5B8oaGQBBx4UEW4DWRqqsgdQsy7/UPHbCq6yFmoP+3Cb8f7Dyx+FnYKat+acrzpywNKMn&#10;NcYGRpZeWoWS2vXh1jmId1tWs4vr1LTBY0W5j56y4/gFRhp+bgD6e5C/kEKKVzFTAlJ0atKog01f&#10;ks8okeZyPM+CajNJj6vl5eeyJJck3+ryItkJ9CXbB4zfFViWjJoHmnVmIA73GKfQOeREZqqfaMWx&#10;GSfVs5gG2iNpGWgVao6/9yIozvo7R71OezMbYTaa2Qix/wp5u5IkB7f7CNpkAqnShHsiQEPMEk4L&#10;l7bk9T1HvfwWmz8AAAD//wMAUEsDBBQABgAIAAAAIQBbOUI93QAAAAoBAAAPAAAAZHJzL2Rvd25y&#10;ZXYueG1sTI89T8MwEIZ3JP6DdUhs1GkRaQlxKlRUMSCGFioxuvGRRMTnyHZT999zmWC89x69H+U6&#10;2V6M6EPnSMF8loFAqp3pqFHw+bG9W4EIUZPRvSNUcMEA6+r6qtSFcWfa4biPjWATCoVW0MY4FFKG&#10;ukWrw8wNSPz7dt7qyKdvpPH6zOa2l4ssy6XVHXFCqwfctFj/7E9WwWEzbN/SV6vfxwfz+rJY7i6+&#10;Tkrd3qTnJxARU/yDYarP1aHiTkd3IhNEr2D5mOWMKuAYEBMwv5+Uo4KcFVmV8v+E6hcAAP//AwBQ&#10;SwECLQAUAAYACAAAACEAtoM4kv4AAADhAQAAEwAAAAAAAAAAAAAAAAAAAAAAW0NvbnRlbnRfVHlw&#10;ZXNdLnhtbFBLAQItABQABgAIAAAAIQA4/SH/1gAAAJQBAAALAAAAAAAAAAAAAAAAAC8BAABfcmVs&#10;cy8ucmVsc1BLAQItABQABgAIAAAAIQDvjl5lugEAAF4DAAAOAAAAAAAAAAAAAAAAAC4CAABkcnMv&#10;ZTJvRG9jLnhtbFBLAQItABQABgAIAAAAIQBbOUI93QAAAAoBAAAPAAAAAAAAAAAAAAAAABQEAABk&#10;cnMvZG93bnJldi54bWxQSwUGAAAAAAQABADzAAAAHgUAAAAA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0"/>
        <w:gridCol w:w="1135"/>
      </w:tblGrid>
      <w:tr w:rsidR="0055340A" w:rsidTr="00EB73A0">
        <w:trPr>
          <w:trHeight w:val="566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49" w:lineRule="auto"/>
              <w:ind w:left="107" w:right="209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Δεν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αποχωρώ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αυτοδικαίως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από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υπηρεσία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εντός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ενός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(1)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έτους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από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ημερομηνία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λήξης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προθεσμίας υποβολής των υποψηφιοτήτων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1024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 w:right="98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Δεν διανύω δοκιμαστική υπηρεσία, δεν τελώ σε διαθεσιμότητα ή αργία, δεν έχω καταδικαστεί τελεσιδίκως για τα αναφερόμενα στη παρ. 1 του άρθρου 8 του Υ.Κ. (ν. 3528/2007) αδικήματα, δεν μου έχει επιβληθεί τελεσίδικα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οποιαδήποτε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πειθαρχική</w:t>
            </w:r>
            <w:r w:rsidRPr="0055340A">
              <w:rPr>
                <w:spacing w:val="3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ποινή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ανώτερη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προστίμου</w:t>
            </w:r>
            <w:r w:rsidRPr="0055340A">
              <w:rPr>
                <w:spacing w:val="32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αποδοχών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τεσσάρων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(4)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μηνών</w:t>
            </w:r>
            <w:r w:rsidRPr="0055340A">
              <w:rPr>
                <w:spacing w:val="31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για</w:t>
            </w:r>
          </w:p>
          <w:p w:rsidR="0055340A" w:rsidRPr="0055340A" w:rsidRDefault="0055340A" w:rsidP="00EB73A0">
            <w:pPr>
              <w:pStyle w:val="TableParagraph"/>
              <w:spacing w:before="2" w:line="233" w:lineRule="exact"/>
              <w:ind w:left="107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οποιοδήποτε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πειθαρχικό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παράπτωμα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μέχρι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</w:t>
            </w:r>
            <w:r w:rsidRPr="0055340A">
              <w:rPr>
                <w:spacing w:val="-3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διαγραφή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ποινής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κατά</w:t>
            </w:r>
            <w:r w:rsidRPr="0055340A">
              <w:rPr>
                <w:spacing w:val="-7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άρθρο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145</w:t>
            </w:r>
            <w:r w:rsidRPr="0055340A">
              <w:rPr>
                <w:spacing w:val="-4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-6"/>
                <w:sz w:val="20"/>
                <w:lang w:val="el-GR"/>
              </w:rPr>
              <w:t xml:space="preserve"> </w:t>
            </w:r>
            <w:r w:rsidRPr="0055340A">
              <w:rPr>
                <w:spacing w:val="-4"/>
                <w:sz w:val="20"/>
                <w:lang w:val="el-GR"/>
              </w:rPr>
              <w:t>Υ.Κ.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568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 w:right="209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Έχω επιλεγεί και τοποθετηθεί προϊστάμενος με τις διατάξεις του Υ.Κ. σε θέση ευθύνης ίδιου ή κατώτερου επιπέδου και έχω διανύσει τα δύο τρίτα (2/3) της προβλεπόμενης θητείας μου από την τοποθέτησή μου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  <w:tr w:rsidR="0055340A" w:rsidTr="00EB73A0">
        <w:trPr>
          <w:trHeight w:val="1024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 w:right="95"/>
              <w:jc w:val="both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Έχω απαλλαγεί από τα καθήκοντά μου ως προϊσταμένου βάσει της παρ.10 του άρθρου 86 του</w:t>
            </w:r>
            <w:r w:rsidRPr="0055340A">
              <w:rPr>
                <w:spacing w:val="8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ν.3528/2007, όπως ισχύει και έχουν παρέλθει δύο (2) έτη από την έκδοση της σχετικής απόφασης απαλλαγής</w:t>
            </w:r>
            <w:r w:rsidRPr="0055340A">
              <w:rPr>
                <w:spacing w:val="34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μου</w:t>
            </w:r>
            <w:r w:rsidRPr="0055340A">
              <w:rPr>
                <w:spacing w:val="37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κατά</w:t>
            </w:r>
            <w:r w:rsidRPr="0055340A">
              <w:rPr>
                <w:spacing w:val="36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την</w:t>
            </w:r>
            <w:r w:rsidRPr="0055340A">
              <w:rPr>
                <w:spacing w:val="38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ημερομηνία</w:t>
            </w:r>
            <w:r w:rsidRPr="0055340A">
              <w:rPr>
                <w:spacing w:val="37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λήξης</w:t>
            </w:r>
            <w:r w:rsidRPr="0055340A">
              <w:rPr>
                <w:spacing w:val="37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της</w:t>
            </w:r>
            <w:r w:rsidRPr="0055340A">
              <w:rPr>
                <w:spacing w:val="36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προθεσμίας</w:t>
            </w:r>
            <w:r w:rsidRPr="0055340A">
              <w:rPr>
                <w:spacing w:val="36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υποβολής</w:t>
            </w:r>
            <w:r w:rsidRPr="0055340A">
              <w:rPr>
                <w:spacing w:val="37"/>
                <w:sz w:val="20"/>
                <w:lang w:val="el-GR"/>
              </w:rPr>
              <w:t xml:space="preserve">  </w:t>
            </w:r>
            <w:r w:rsidRPr="0055340A">
              <w:rPr>
                <w:sz w:val="20"/>
                <w:lang w:val="el-GR"/>
              </w:rPr>
              <w:t>υποψηφιοτήτων</w:t>
            </w:r>
            <w:r w:rsidRPr="0055340A">
              <w:rPr>
                <w:spacing w:val="37"/>
                <w:sz w:val="20"/>
                <w:lang w:val="el-GR"/>
              </w:rPr>
              <w:t xml:space="preserve">  </w:t>
            </w:r>
            <w:r w:rsidRPr="0055340A">
              <w:rPr>
                <w:spacing w:val="-4"/>
                <w:sz w:val="20"/>
                <w:lang w:val="el-GR"/>
              </w:rPr>
              <w:t>στις</w:t>
            </w:r>
          </w:p>
          <w:p w:rsidR="0055340A" w:rsidRDefault="0055340A" w:rsidP="00EB73A0">
            <w:pPr>
              <w:pStyle w:val="TableParagraph"/>
              <w:spacing w:line="234" w:lineRule="exact"/>
              <w:ind w:left="107"/>
              <w:jc w:val="bot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π</w:t>
            </w:r>
            <w:proofErr w:type="spellStart"/>
            <w:r>
              <w:rPr>
                <w:spacing w:val="-2"/>
                <w:sz w:val="20"/>
              </w:rPr>
              <w:t>ροκηρυσσόμενες</w:t>
            </w:r>
            <w:proofErr w:type="spellEnd"/>
            <w:proofErr w:type="gramEnd"/>
            <w:r>
              <w:rPr>
                <w:spacing w:val="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θέσεις</w:t>
            </w:r>
            <w:proofErr w:type="spellEnd"/>
            <w:r>
              <w:rPr>
                <w:spacing w:val="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ευθύνης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1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5340A" w:rsidTr="00EB73A0">
        <w:trPr>
          <w:trHeight w:val="568"/>
        </w:trPr>
        <w:tc>
          <w:tcPr>
            <w:tcW w:w="9040" w:type="dxa"/>
          </w:tcPr>
          <w:p w:rsidR="0055340A" w:rsidRPr="0055340A" w:rsidRDefault="0055340A" w:rsidP="00EB73A0">
            <w:pPr>
              <w:pStyle w:val="TableParagraph"/>
              <w:spacing w:before="1" w:line="252" w:lineRule="auto"/>
              <w:ind w:left="107"/>
              <w:rPr>
                <w:sz w:val="20"/>
                <w:lang w:val="el-GR"/>
              </w:rPr>
            </w:pPr>
            <w:r w:rsidRPr="0055340A">
              <w:rPr>
                <w:sz w:val="20"/>
                <w:lang w:val="el-GR"/>
              </w:rPr>
              <w:t>Δεν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υπηρετώ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ως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Προϊστάμενος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Γενικής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Διεύθυνσης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κατ’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εφαρμογή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των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διατάξεων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άρθρου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7</w:t>
            </w:r>
            <w:r w:rsidRPr="0055340A">
              <w:rPr>
                <w:spacing w:val="40"/>
                <w:sz w:val="20"/>
                <w:lang w:val="el-GR"/>
              </w:rPr>
              <w:t xml:space="preserve"> </w:t>
            </w:r>
            <w:r w:rsidRPr="0055340A">
              <w:rPr>
                <w:sz w:val="20"/>
                <w:lang w:val="el-GR"/>
              </w:rPr>
              <w:t>του ν.4111/2013, όπως ισχύει.</w:t>
            </w:r>
          </w:p>
        </w:tc>
        <w:tc>
          <w:tcPr>
            <w:tcW w:w="11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18"/>
                <w:lang w:val="el-GR"/>
              </w:rPr>
            </w:pPr>
          </w:p>
        </w:tc>
      </w:tr>
    </w:tbl>
    <w:p w:rsidR="0055340A" w:rsidRDefault="0055340A" w:rsidP="0055340A">
      <w:pPr>
        <w:pStyle w:val="a3"/>
        <w:rPr>
          <w:b/>
          <w:sz w:val="20"/>
        </w:rPr>
      </w:pPr>
    </w:p>
    <w:p w:rsidR="0055340A" w:rsidRDefault="0055340A" w:rsidP="0055340A">
      <w:pPr>
        <w:pStyle w:val="a3"/>
        <w:rPr>
          <w:b/>
          <w:sz w:val="20"/>
        </w:rPr>
      </w:pPr>
    </w:p>
    <w:p w:rsidR="0055340A" w:rsidRDefault="0055340A" w:rsidP="0055340A">
      <w:pPr>
        <w:pStyle w:val="a3"/>
        <w:spacing w:before="192"/>
        <w:rPr>
          <w:b/>
          <w:sz w:val="20"/>
        </w:rPr>
      </w:pPr>
    </w:p>
    <w:p w:rsidR="0055340A" w:rsidRDefault="0055340A" w:rsidP="0055340A">
      <w:pPr>
        <w:ind w:left="141"/>
        <w:jc w:val="center"/>
        <w:rPr>
          <w:b/>
          <w:sz w:val="20"/>
        </w:rPr>
      </w:pPr>
      <w:r>
        <w:rPr>
          <w:b/>
          <w:sz w:val="20"/>
        </w:rPr>
        <w:t>ΥΠΕΥΘΥΝΗ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ΔΗΛΩΣΗ</w:t>
      </w:r>
    </w:p>
    <w:p w:rsidR="0055340A" w:rsidRDefault="0055340A" w:rsidP="0055340A">
      <w:pPr>
        <w:spacing w:before="14" w:line="252" w:lineRule="auto"/>
        <w:ind w:left="880" w:right="917"/>
        <w:jc w:val="center"/>
        <w:rPr>
          <w:sz w:val="20"/>
        </w:rPr>
      </w:pPr>
      <w:r>
        <w:rPr>
          <w:sz w:val="20"/>
        </w:rPr>
        <w:t>Η</w:t>
      </w:r>
      <w:r>
        <w:rPr>
          <w:spacing w:val="-3"/>
          <w:sz w:val="20"/>
        </w:rPr>
        <w:t xml:space="preserve"> </w:t>
      </w:r>
      <w:r>
        <w:rPr>
          <w:sz w:val="20"/>
        </w:rPr>
        <w:t>ακρίβεια</w:t>
      </w:r>
      <w:r>
        <w:rPr>
          <w:spacing w:val="-3"/>
          <w:sz w:val="20"/>
        </w:rPr>
        <w:t xml:space="preserve"> </w:t>
      </w:r>
      <w:r>
        <w:rPr>
          <w:sz w:val="20"/>
        </w:rPr>
        <w:t>των</w:t>
      </w:r>
      <w:r>
        <w:rPr>
          <w:spacing w:val="-4"/>
          <w:sz w:val="20"/>
        </w:rPr>
        <w:t xml:space="preserve"> </w:t>
      </w:r>
      <w:r>
        <w:rPr>
          <w:sz w:val="20"/>
        </w:rPr>
        <w:t>στοιχείων</w:t>
      </w:r>
      <w:r>
        <w:rPr>
          <w:spacing w:val="-3"/>
          <w:sz w:val="20"/>
        </w:rPr>
        <w:t xml:space="preserve"> </w:t>
      </w:r>
      <w:r>
        <w:rPr>
          <w:sz w:val="20"/>
        </w:rPr>
        <w:t>που</w:t>
      </w:r>
      <w:r>
        <w:rPr>
          <w:spacing w:val="-3"/>
          <w:sz w:val="20"/>
        </w:rPr>
        <w:t xml:space="preserve"> </w:t>
      </w:r>
      <w:r>
        <w:rPr>
          <w:sz w:val="20"/>
        </w:rPr>
        <w:t>αναφέρονται</w:t>
      </w:r>
      <w:r>
        <w:rPr>
          <w:spacing w:val="-1"/>
          <w:sz w:val="20"/>
        </w:rPr>
        <w:t xml:space="preserve"> </w:t>
      </w:r>
      <w:r>
        <w:rPr>
          <w:sz w:val="20"/>
        </w:rPr>
        <w:t>σε</w:t>
      </w:r>
      <w:r>
        <w:rPr>
          <w:spacing w:val="-3"/>
          <w:sz w:val="20"/>
        </w:rPr>
        <w:t xml:space="preserve"> </w:t>
      </w:r>
      <w:r>
        <w:rPr>
          <w:sz w:val="20"/>
        </w:rPr>
        <w:t>αυτή</w:t>
      </w:r>
      <w:r>
        <w:rPr>
          <w:spacing w:val="-3"/>
          <w:sz w:val="20"/>
        </w:rPr>
        <w:t xml:space="preserve"> </w:t>
      </w:r>
      <w:r>
        <w:rPr>
          <w:sz w:val="20"/>
        </w:rPr>
        <w:t>την</w:t>
      </w:r>
      <w:r>
        <w:rPr>
          <w:spacing w:val="-3"/>
          <w:sz w:val="20"/>
        </w:rPr>
        <w:t xml:space="preserve"> </w:t>
      </w:r>
      <w:r>
        <w:rPr>
          <w:sz w:val="20"/>
        </w:rPr>
        <w:t>αίτηση-δήλωση</w:t>
      </w:r>
      <w:r>
        <w:rPr>
          <w:spacing w:val="-3"/>
          <w:sz w:val="20"/>
        </w:rPr>
        <w:t xml:space="preserve"> </w:t>
      </w:r>
      <w:r>
        <w:rPr>
          <w:sz w:val="20"/>
        </w:rPr>
        <w:t>μπορεί</w:t>
      </w:r>
      <w:r>
        <w:rPr>
          <w:spacing w:val="-1"/>
          <w:sz w:val="20"/>
        </w:rPr>
        <w:t xml:space="preserve"> </w:t>
      </w:r>
      <w:r>
        <w:rPr>
          <w:sz w:val="20"/>
        </w:rPr>
        <w:t>να</w:t>
      </w:r>
      <w:r>
        <w:rPr>
          <w:spacing w:val="-3"/>
          <w:sz w:val="20"/>
        </w:rPr>
        <w:t xml:space="preserve"> </w:t>
      </w:r>
      <w:r>
        <w:rPr>
          <w:sz w:val="20"/>
        </w:rPr>
        <w:t>ελεγχθεί</w:t>
      </w:r>
      <w:r>
        <w:rPr>
          <w:spacing w:val="-3"/>
          <w:sz w:val="20"/>
        </w:rPr>
        <w:t xml:space="preserve"> </w:t>
      </w:r>
      <w:r>
        <w:rPr>
          <w:sz w:val="20"/>
        </w:rPr>
        <w:t>με</w:t>
      </w:r>
      <w:r>
        <w:rPr>
          <w:spacing w:val="-3"/>
          <w:sz w:val="20"/>
        </w:rPr>
        <w:t xml:space="preserve"> </w:t>
      </w:r>
      <w:r>
        <w:rPr>
          <w:sz w:val="20"/>
        </w:rPr>
        <w:t>βάση</w:t>
      </w:r>
      <w:r>
        <w:rPr>
          <w:spacing w:val="-3"/>
          <w:sz w:val="20"/>
        </w:rPr>
        <w:t xml:space="preserve"> </w:t>
      </w:r>
      <w:r>
        <w:rPr>
          <w:sz w:val="20"/>
        </w:rPr>
        <w:t>το</w:t>
      </w:r>
      <w:r>
        <w:rPr>
          <w:spacing w:val="-3"/>
          <w:sz w:val="20"/>
        </w:rPr>
        <w:t xml:space="preserve"> </w:t>
      </w:r>
      <w:r>
        <w:rPr>
          <w:sz w:val="20"/>
        </w:rPr>
        <w:t>αρχείο άλλων υπηρεσιών (άρθρο 8 παρ. 4 ν. 1599/1986).</w:t>
      </w:r>
    </w:p>
    <w:p w:rsidR="0055340A" w:rsidRDefault="0055340A" w:rsidP="0055340A">
      <w:pPr>
        <w:spacing w:before="1" w:line="252" w:lineRule="auto"/>
        <w:ind w:left="931" w:right="968" w:hanging="8"/>
        <w:jc w:val="center"/>
        <w:rPr>
          <w:sz w:val="20"/>
        </w:rPr>
      </w:pPr>
      <w:r>
        <w:rPr>
          <w:sz w:val="20"/>
        </w:rPr>
        <w:t>Με</w:t>
      </w:r>
      <w:r>
        <w:rPr>
          <w:spacing w:val="-2"/>
          <w:sz w:val="20"/>
        </w:rPr>
        <w:t xml:space="preserve"> </w:t>
      </w:r>
      <w:r>
        <w:rPr>
          <w:sz w:val="20"/>
        </w:rPr>
        <w:t>ατομική</w:t>
      </w:r>
      <w:r>
        <w:rPr>
          <w:spacing w:val="-1"/>
          <w:sz w:val="20"/>
        </w:rPr>
        <w:t xml:space="preserve"> </w:t>
      </w:r>
      <w:r>
        <w:rPr>
          <w:sz w:val="20"/>
        </w:rPr>
        <w:t>μου</w:t>
      </w:r>
      <w:r>
        <w:rPr>
          <w:spacing w:val="-2"/>
          <w:sz w:val="20"/>
        </w:rPr>
        <w:t xml:space="preserve"> </w:t>
      </w:r>
      <w:r>
        <w:rPr>
          <w:sz w:val="20"/>
        </w:rPr>
        <w:t>ευθύνη</w:t>
      </w:r>
      <w:r>
        <w:rPr>
          <w:spacing w:val="-2"/>
          <w:sz w:val="20"/>
        </w:rPr>
        <w:t xml:space="preserve"> </w:t>
      </w:r>
      <w:r>
        <w:rPr>
          <w:sz w:val="20"/>
        </w:rPr>
        <w:t>και</w:t>
      </w:r>
      <w:r>
        <w:rPr>
          <w:spacing w:val="-2"/>
          <w:sz w:val="20"/>
        </w:rPr>
        <w:t xml:space="preserve"> </w:t>
      </w:r>
      <w:r>
        <w:rPr>
          <w:sz w:val="20"/>
        </w:rPr>
        <w:t>γνωρίζοντας</w:t>
      </w:r>
      <w:r>
        <w:rPr>
          <w:spacing w:val="-3"/>
          <w:sz w:val="20"/>
        </w:rPr>
        <w:t xml:space="preserve"> </w:t>
      </w:r>
      <w:r>
        <w:rPr>
          <w:sz w:val="20"/>
        </w:rPr>
        <w:t>τις</w:t>
      </w:r>
      <w:r>
        <w:rPr>
          <w:spacing w:val="-2"/>
          <w:sz w:val="20"/>
        </w:rPr>
        <w:t xml:space="preserve"> </w:t>
      </w:r>
      <w:r>
        <w:rPr>
          <w:sz w:val="20"/>
        </w:rPr>
        <w:t>κυρώσεις</w:t>
      </w:r>
      <w:r>
        <w:rPr>
          <w:spacing w:val="-3"/>
          <w:sz w:val="20"/>
        </w:rPr>
        <w:t xml:space="preserve"> </w:t>
      </w:r>
      <w:r>
        <w:rPr>
          <w:sz w:val="20"/>
        </w:rPr>
        <w:t>που</w:t>
      </w:r>
      <w:r>
        <w:rPr>
          <w:spacing w:val="-2"/>
          <w:sz w:val="20"/>
        </w:rPr>
        <w:t xml:space="preserve"> </w:t>
      </w:r>
      <w:r>
        <w:rPr>
          <w:sz w:val="20"/>
        </w:rPr>
        <w:t>προβλέπονται</w:t>
      </w:r>
      <w:r>
        <w:rPr>
          <w:spacing w:val="-2"/>
          <w:sz w:val="20"/>
        </w:rPr>
        <w:t xml:space="preserve"> </w:t>
      </w:r>
      <w:r>
        <w:rPr>
          <w:sz w:val="20"/>
        </w:rPr>
        <w:t>από</w:t>
      </w:r>
      <w:r>
        <w:rPr>
          <w:spacing w:val="-2"/>
          <w:sz w:val="20"/>
        </w:rPr>
        <w:t xml:space="preserve"> </w:t>
      </w:r>
      <w:r>
        <w:rPr>
          <w:sz w:val="20"/>
        </w:rPr>
        <w:t>τις διατάξεις</w:t>
      </w:r>
      <w:r>
        <w:rPr>
          <w:spacing w:val="-3"/>
          <w:sz w:val="20"/>
        </w:rPr>
        <w:t xml:space="preserve"> </w:t>
      </w:r>
      <w:r>
        <w:rPr>
          <w:sz w:val="20"/>
        </w:rPr>
        <w:t>της</w:t>
      </w:r>
      <w:r>
        <w:rPr>
          <w:spacing w:val="-3"/>
          <w:sz w:val="20"/>
        </w:rPr>
        <w:t xml:space="preserve"> </w:t>
      </w:r>
      <w:r>
        <w:rPr>
          <w:sz w:val="20"/>
        </w:rPr>
        <w:t>παρ.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του</w:t>
      </w:r>
      <w:r>
        <w:rPr>
          <w:spacing w:val="-2"/>
          <w:sz w:val="20"/>
        </w:rPr>
        <w:t xml:space="preserve"> </w:t>
      </w:r>
      <w:r>
        <w:rPr>
          <w:sz w:val="20"/>
        </w:rPr>
        <w:t>άρθρ.</w:t>
      </w:r>
      <w:r>
        <w:rPr>
          <w:spacing w:val="-3"/>
          <w:sz w:val="20"/>
        </w:rPr>
        <w:t xml:space="preserve"> </w:t>
      </w:r>
      <w:r>
        <w:rPr>
          <w:sz w:val="20"/>
        </w:rPr>
        <w:t>22 του</w:t>
      </w:r>
      <w:r>
        <w:rPr>
          <w:spacing w:val="-3"/>
          <w:sz w:val="20"/>
        </w:rPr>
        <w:t xml:space="preserve"> </w:t>
      </w:r>
      <w:r>
        <w:rPr>
          <w:sz w:val="20"/>
        </w:rPr>
        <w:t>ν.</w:t>
      </w:r>
      <w:r>
        <w:rPr>
          <w:spacing w:val="-3"/>
          <w:sz w:val="20"/>
        </w:rPr>
        <w:t xml:space="preserve"> </w:t>
      </w:r>
      <w:r>
        <w:rPr>
          <w:sz w:val="20"/>
        </w:rPr>
        <w:t>1599/1986,</w:t>
      </w:r>
      <w:r>
        <w:rPr>
          <w:spacing w:val="-3"/>
          <w:sz w:val="20"/>
        </w:rPr>
        <w:t xml:space="preserve"> </w:t>
      </w:r>
      <w:r>
        <w:rPr>
          <w:sz w:val="20"/>
        </w:rPr>
        <w:t>δηλώνω</w:t>
      </w:r>
      <w:r>
        <w:rPr>
          <w:spacing w:val="-3"/>
          <w:sz w:val="20"/>
        </w:rPr>
        <w:t xml:space="preserve"> </w:t>
      </w:r>
      <w:r>
        <w:rPr>
          <w:sz w:val="20"/>
        </w:rPr>
        <w:t>ότι</w:t>
      </w:r>
      <w:r>
        <w:rPr>
          <w:spacing w:val="-3"/>
          <w:sz w:val="20"/>
        </w:rPr>
        <w:t xml:space="preserve"> </w:t>
      </w:r>
      <w:r>
        <w:rPr>
          <w:sz w:val="20"/>
        </w:rPr>
        <w:t>όλα</w:t>
      </w:r>
      <w:r>
        <w:rPr>
          <w:spacing w:val="-4"/>
          <w:sz w:val="20"/>
        </w:rPr>
        <w:t xml:space="preserve"> </w:t>
      </w:r>
      <w:r>
        <w:rPr>
          <w:sz w:val="20"/>
        </w:rPr>
        <w:t>τα</w:t>
      </w:r>
      <w:r>
        <w:rPr>
          <w:spacing w:val="-4"/>
          <w:sz w:val="20"/>
        </w:rPr>
        <w:t xml:space="preserve"> </w:t>
      </w:r>
      <w:r>
        <w:rPr>
          <w:sz w:val="20"/>
        </w:rPr>
        <w:t>στοιχεία</w:t>
      </w:r>
      <w:r>
        <w:rPr>
          <w:spacing w:val="-4"/>
          <w:sz w:val="20"/>
        </w:rPr>
        <w:t xml:space="preserve"> </w:t>
      </w:r>
      <w:r>
        <w:rPr>
          <w:sz w:val="20"/>
        </w:rPr>
        <w:t>της</w:t>
      </w:r>
      <w:r>
        <w:rPr>
          <w:spacing w:val="-4"/>
          <w:sz w:val="20"/>
        </w:rPr>
        <w:t xml:space="preserve"> </w:t>
      </w:r>
      <w:r>
        <w:rPr>
          <w:sz w:val="20"/>
        </w:rPr>
        <w:t>αίτησής</w:t>
      </w:r>
      <w:r>
        <w:rPr>
          <w:spacing w:val="-1"/>
          <w:sz w:val="20"/>
        </w:rPr>
        <w:t xml:space="preserve"> </w:t>
      </w:r>
      <w:r>
        <w:rPr>
          <w:sz w:val="20"/>
        </w:rPr>
        <w:t>μου</w:t>
      </w:r>
      <w:r>
        <w:rPr>
          <w:spacing w:val="-3"/>
          <w:sz w:val="20"/>
        </w:rPr>
        <w:t xml:space="preserve"> </w:t>
      </w:r>
      <w:r>
        <w:rPr>
          <w:sz w:val="20"/>
        </w:rPr>
        <w:t>είναι</w:t>
      </w:r>
      <w:r>
        <w:rPr>
          <w:spacing w:val="-3"/>
          <w:sz w:val="20"/>
        </w:rPr>
        <w:t xml:space="preserve"> </w:t>
      </w:r>
      <w:r>
        <w:rPr>
          <w:sz w:val="20"/>
        </w:rPr>
        <w:t>ακριβή</w:t>
      </w:r>
      <w:r>
        <w:rPr>
          <w:spacing w:val="-3"/>
          <w:sz w:val="20"/>
        </w:rPr>
        <w:t xml:space="preserve"> </w:t>
      </w:r>
      <w:r>
        <w:rPr>
          <w:sz w:val="20"/>
        </w:rPr>
        <w:t>και</w:t>
      </w:r>
      <w:r>
        <w:rPr>
          <w:spacing w:val="-3"/>
          <w:sz w:val="20"/>
        </w:rPr>
        <w:t xml:space="preserve"> </w:t>
      </w:r>
      <w:r>
        <w:rPr>
          <w:sz w:val="20"/>
        </w:rPr>
        <w:t>αληθή.</w:t>
      </w:r>
      <w:r>
        <w:rPr>
          <w:spacing w:val="-1"/>
          <w:sz w:val="20"/>
        </w:rPr>
        <w:t xml:space="preserve"> </w:t>
      </w:r>
      <w:r>
        <w:rPr>
          <w:sz w:val="20"/>
        </w:rPr>
        <w:t>Σε</w:t>
      </w:r>
      <w:r>
        <w:rPr>
          <w:spacing w:val="-3"/>
          <w:sz w:val="20"/>
        </w:rPr>
        <w:t xml:space="preserve"> </w:t>
      </w:r>
      <w:r>
        <w:rPr>
          <w:sz w:val="20"/>
        </w:rPr>
        <w:t>περίπτωση</w:t>
      </w:r>
      <w:r>
        <w:rPr>
          <w:spacing w:val="-3"/>
          <w:sz w:val="20"/>
        </w:rPr>
        <w:t xml:space="preserve"> </w:t>
      </w:r>
      <w:r>
        <w:rPr>
          <w:sz w:val="20"/>
        </w:rPr>
        <w:t>ανακρίβειας, γνωρίζω ότι θα έχω τις συνέπειες που προβλέπονται από τις διατάξεις του ν. 1599/1986.</w:t>
      </w:r>
    </w:p>
    <w:p w:rsidR="0055340A" w:rsidRDefault="0055340A" w:rsidP="0055340A">
      <w:pPr>
        <w:pStyle w:val="a3"/>
        <w:spacing w:before="11"/>
        <w:rPr>
          <w:sz w:val="20"/>
        </w:rPr>
      </w:pPr>
    </w:p>
    <w:p w:rsidR="0055340A" w:rsidRDefault="0055340A" w:rsidP="0055340A">
      <w:pPr>
        <w:ind w:left="141"/>
        <w:jc w:val="center"/>
        <w:rPr>
          <w:b/>
          <w:sz w:val="20"/>
        </w:rPr>
      </w:pPr>
      <w:r>
        <w:rPr>
          <w:b/>
          <w:spacing w:val="-2"/>
          <w:sz w:val="20"/>
        </w:rPr>
        <w:t>Ο/Η</w:t>
      </w:r>
      <w:r>
        <w:rPr>
          <w:b/>
          <w:spacing w:val="8"/>
          <w:sz w:val="20"/>
        </w:rPr>
        <w:t xml:space="preserve"> </w:t>
      </w:r>
      <w:r>
        <w:rPr>
          <w:b/>
          <w:spacing w:val="-2"/>
          <w:sz w:val="20"/>
        </w:rPr>
        <w:t>αιτών/-ούσα:</w:t>
      </w:r>
    </w:p>
    <w:p w:rsidR="0055340A" w:rsidRDefault="0055340A" w:rsidP="0055340A">
      <w:pPr>
        <w:pStyle w:val="a3"/>
        <w:spacing w:before="143"/>
        <w:rPr>
          <w:b/>
          <w:sz w:val="20"/>
        </w:rPr>
      </w:pPr>
      <w:r>
        <w:rPr>
          <w:b/>
          <w:noProof/>
          <w:sz w:val="20"/>
          <w:lang w:eastAsia="el-GR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B253756" wp14:editId="5DC8E4F6">
                <wp:simplePos x="0" y="0"/>
                <wp:positionH relativeFrom="page">
                  <wp:posOffset>3243707</wp:posOffset>
                </wp:positionH>
                <wp:positionV relativeFrom="paragraph">
                  <wp:posOffset>261176</wp:posOffset>
                </wp:positionV>
                <wp:extent cx="116268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62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2685">
                              <a:moveTo>
                                <a:pt x="0" y="0"/>
                              </a:moveTo>
                              <a:lnTo>
                                <a:pt x="1162354" y="0"/>
                              </a:lnTo>
                            </a:path>
                          </a:pathLst>
                        </a:custGeom>
                        <a:ln w="847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7EFEE4" id="Graphic 37" o:spid="_x0000_s1026" style="position:absolute;margin-left:255.4pt;margin-top:20.55pt;width:91.55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62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SxKQIAAIMEAAAOAAAAZHJzL2Uyb0RvYy54bWysVFFv2jAQfp+0/2D5fQQoBRQRqqmo1aSq&#10;q1SmPRvHIVEd27szJPz7nZ0EaPc2lYfo7Pt8/r77zqzu2lqzowKsrMn4ZDTmTBlp88rsM/5r+/Bt&#10;yRl6YXKhrVEZPynkd+uvX1aNS9XUllbnChgVMZg2LuOl9y5NEpSlqgWOrFOGkoWFWnhawj7JQTRU&#10;vdbJdDyeJ42F3IGVCpF2N12Sr2P9olDS/ywKVJ7pjBM3H78Qv7vwTdYrke5BuLKSPQ3xHyxqURm6&#10;9FxqI7xgB6j+KVVXEizawo+krRNbFJVUUQOpmYw/qHkthVNRCzUH3blN+Hll5fPxBViVZ/xmwZkR&#10;NXn02LeDdqg9jcOUUK/uBYJAdE9WviElkneZsMAe0xZQByzJY23s9enca9V6JmlzMplP58tbziTl&#10;JtNFtCIR6XBWHtA/KhvriOMT+s6pfIhEOUSyNUMI5HdwWkenPWfkNHBGTu86p53w4VwgF0LWXIiE&#10;vdoe1dbGrP/AnKhdstpco4KUm9sZZ4NKwnYICsI11KsuiFdTfC1Om8BiOVvM4gCh1VX+UGkdWCDs&#10;d/ca2FGE8Y2/oIMqvIM5QL8RWHY4PGFY9EBteqc6c4JNO5ufyPSGbM44/jkIUJzpH4bGKjyRIYAh&#10;2A0BeH1v40OKLaJbt+1vAY4FAhn35O2zHYZWpINtQfwZG04a+/3gbVEFT+MUdYz6BU16lNi/yvCU&#10;rtcRdfnvWP8FAAD//wMAUEsDBBQABgAIAAAAIQAuzusH3AAAAAkBAAAPAAAAZHJzL2Rvd25yZXYu&#10;eG1sTI/BTsMwDIbvSLxDZCRuLC2FsXVNpwmJCycYE2ev8dqyxqmarOveHu8ER9u/Pn9/sZ5cp0Ya&#10;QuvZQDpLQBFX3rZcG9h9vT0sQIWIbLHzTAYuFGBd3t4UmFt/5k8at7FWAuGQo4Emxj7XOlQNOQwz&#10;3xPL7eAHh1HGodZ2wLPAXacfk2SuHbYsHxrs6bWh6rg9OQPPuMCsPyKOnjaXn+H9+2X34Yy5v5s2&#10;K1CRpvgXhqu+qEMpTnt/YhtUJ4w0EfVo4ClNQUlgvsyWoPbXRQa6LPT/BuUvAAAA//8DAFBLAQIt&#10;ABQABgAIAAAAIQC2gziS/gAAAOEBAAATAAAAAAAAAAAAAAAAAAAAAABbQ29udGVudF9UeXBlc10u&#10;eG1sUEsBAi0AFAAGAAgAAAAhADj9If/WAAAAlAEAAAsAAAAAAAAAAAAAAAAALwEAAF9yZWxzLy5y&#10;ZWxzUEsBAi0AFAAGAAgAAAAhALAWdLEpAgAAgwQAAA4AAAAAAAAAAAAAAAAALgIAAGRycy9lMm9E&#10;b2MueG1sUEsBAi0AFAAGAAgAAAAhAC7O6wfcAAAACQEAAA8AAAAAAAAAAAAAAAAAgwQAAGRycy9k&#10;b3ducmV2LnhtbFBLBQYAAAAABAAEAPMAAACMBQAAAAA=&#10;" path="m,l1162354,e" filled="f" strokeweight=".2353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55340A" w:rsidRDefault="0055340A" w:rsidP="0055340A">
      <w:pPr>
        <w:spacing w:before="106"/>
        <w:ind w:left="142"/>
        <w:jc w:val="center"/>
        <w:rPr>
          <w:sz w:val="20"/>
        </w:rPr>
      </w:pPr>
      <w:r>
        <w:rPr>
          <w:spacing w:val="-2"/>
          <w:sz w:val="20"/>
        </w:rPr>
        <w:t>Υπογραφή</w:t>
      </w:r>
    </w:p>
    <w:p w:rsidR="0055340A" w:rsidRDefault="0055340A" w:rsidP="0055340A">
      <w:pPr>
        <w:pStyle w:val="a3"/>
        <w:spacing w:before="143"/>
        <w:rPr>
          <w:sz w:val="20"/>
        </w:rPr>
      </w:pPr>
      <w:r>
        <w:rPr>
          <w:noProof/>
          <w:sz w:val="20"/>
          <w:lang w:eastAsia="el-GR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F04A1FB" wp14:editId="6FC71A9C">
                <wp:simplePos x="0" y="0"/>
                <wp:positionH relativeFrom="page">
                  <wp:posOffset>3204082</wp:posOffset>
                </wp:positionH>
                <wp:positionV relativeFrom="paragraph">
                  <wp:posOffset>261103</wp:posOffset>
                </wp:positionV>
                <wp:extent cx="124015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401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40155">
                              <a:moveTo>
                                <a:pt x="0" y="0"/>
                              </a:moveTo>
                              <a:lnTo>
                                <a:pt x="1239893" y="0"/>
                              </a:lnTo>
                            </a:path>
                          </a:pathLst>
                        </a:custGeom>
                        <a:ln w="8474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22D20" id="Graphic 38" o:spid="_x0000_s1026" style="position:absolute;margin-left:252.3pt;margin-top:20.55pt;width:97.6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401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RT1KwIAAIMEAAAOAAAAZHJzL2Uyb0RvYy54bWysVMFu2zAMvQ/YPwi6r46TdE2NOMXQoMWA&#10;oivQFDsrshwbk0VNVGLn70fJdpJ2t2E5GJT4RL3HR2V51zWaHZTDGkzO06sJZ8pIKGqzy/nb5uHL&#10;gjP0whRCg1E5Pyrkd6vPn5atzdQUKtCFcoyKGMxam/PKe5slCcpKNQKvwCpDyRJcIzwt3S4pnGip&#10;eqOT6WTyNWnBFdaBVIi0u+6TfBXrl6WS/kdZovJM55y4+fh18bsN32S1FNnOCVvVcqAh/oFFI2pD&#10;l55KrYUXbO/qv0o1tXSAUPorCU0CZVlLFTWQmnTyQc1rJayKWqg5aE9twv9XVj4fXhyri5zPyCkj&#10;GvLocWgH7VB7WosZoV7tiwsC0T6B/IWUSN5lwgIHTFe6JmBJHutir4+nXqvOM0mb6XQ+Sa+vOZOU&#10;S6c30YpEZONZuUf/qCDWEYcn9L1TxRiJaoxkZ8bQkd/BaR2d9pyR044zcnrbO22FD+cCuRCy9kwk&#10;7DVwUBuIWf+BOVE7Z7W5RKXT2e3idsbZqJKwPYKCcA31qg/i1RRfitMmsFjMb+ZxgBB0XTzUWgcW&#10;6Hbbe+3YQYTxjb+ggyq8g1mHfi2w6nF4xLAYgNoMTvXmBJu2UBzJ9JZszjn+3gunONPfDY1VeCJj&#10;4MZgOwbO63uIDym2iG7ddD+FsywQyLknb59hHFqRjbYF8SdsOGng295DWQdP4xT1jIYFTXqUOLzK&#10;8JQu1xF1/u9Y/QEAAP//AwBQSwMEFAAGAAgAAAAhAPT01ujeAAAACQEAAA8AAABkcnMvZG93bnJl&#10;di54bWxMj8FuwjAMhu+T9g6RJ+02km5QraUpQkict5ZtErfQeE1F41RNgPL2C6dxtP3p9/cXq8n2&#10;7Iyj7xxJSGYCGFLjdEethK/d9uUdmA+KtOodoYQreliVjw+FyrW7UIXnOrQshpDPlQQTwpBz7huD&#10;VvmZG5Di7deNVoU4ji3Xo7rEcNvzVyFSblVH8YNRA24MNsf6ZCWI6viRmJ/P9XZR1911U2Xf+52W&#10;8vlpWi+BBZzCPww3/agOZXQ6uBNpz3oJCzFPIyphniTAIpBmWQbscFu8AS8Lft+g/AMAAP//AwBQ&#10;SwECLQAUAAYACAAAACEAtoM4kv4AAADhAQAAEwAAAAAAAAAAAAAAAAAAAAAAW0NvbnRlbnRfVHlw&#10;ZXNdLnhtbFBLAQItABQABgAIAAAAIQA4/SH/1gAAAJQBAAALAAAAAAAAAAAAAAAAAC8BAABfcmVs&#10;cy8ucmVsc1BLAQItABQABgAIAAAAIQDP2RT1KwIAAIMEAAAOAAAAAAAAAAAAAAAAAC4CAABkcnMv&#10;ZTJvRG9jLnhtbFBLAQItABQABgAIAAAAIQD09Nbo3gAAAAkBAAAPAAAAAAAAAAAAAAAAAIUEAABk&#10;cnMvZG93bnJldi54bWxQSwUGAAAAAAQABADzAAAAkAUAAAAA&#10;" path="m,l1239893,e" filled="f" strokeweight=".23539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55340A" w:rsidRDefault="0055340A" w:rsidP="0055340A">
      <w:pPr>
        <w:spacing w:before="108"/>
        <w:ind w:left="142"/>
        <w:jc w:val="center"/>
        <w:rPr>
          <w:sz w:val="20"/>
        </w:rPr>
      </w:pPr>
      <w:r>
        <w:rPr>
          <w:spacing w:val="-2"/>
          <w:sz w:val="20"/>
        </w:rPr>
        <w:t>Ημερομηνία</w:t>
      </w:r>
    </w:p>
    <w:p w:rsidR="0055340A" w:rsidRDefault="0055340A" w:rsidP="0055340A">
      <w:pPr>
        <w:jc w:val="center"/>
        <w:rPr>
          <w:sz w:val="20"/>
        </w:rPr>
        <w:sectPr w:rsidR="0055340A">
          <w:pgSz w:w="11910" w:h="16840"/>
          <w:pgMar w:top="380" w:right="283" w:bottom="640" w:left="283" w:header="0" w:footer="430" w:gutter="0"/>
          <w:cols w:space="720"/>
        </w:sectPr>
      </w:pPr>
    </w:p>
    <w:tbl>
      <w:tblPr>
        <w:tblStyle w:val="TableNormal"/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1"/>
        <w:gridCol w:w="2460"/>
        <w:gridCol w:w="1106"/>
        <w:gridCol w:w="820"/>
      </w:tblGrid>
      <w:tr w:rsidR="0055340A" w:rsidTr="00EB73A0">
        <w:trPr>
          <w:trHeight w:val="489"/>
        </w:trPr>
        <w:tc>
          <w:tcPr>
            <w:tcW w:w="10327" w:type="dxa"/>
            <w:gridSpan w:val="4"/>
            <w:shd w:val="clear" w:color="auto" w:fill="DBE4F0"/>
          </w:tcPr>
          <w:p w:rsidR="0055340A" w:rsidRDefault="0055340A" w:rsidP="00EB73A0">
            <w:pPr>
              <w:pStyle w:val="TableParagraph"/>
              <w:spacing w:line="469" w:lineRule="exact"/>
              <w:ind w:left="21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lastRenderedPageBreak/>
              <w:t>Β.</w:t>
            </w:r>
            <w:r>
              <w:rPr>
                <w:b/>
                <w:spacing w:val="-9"/>
                <w:sz w:val="40"/>
              </w:rPr>
              <w:t xml:space="preserve"> </w:t>
            </w:r>
            <w:r>
              <w:rPr>
                <w:b/>
                <w:sz w:val="40"/>
              </w:rPr>
              <w:t>ΒΙΟΓΡΑΦΙΚΟ</w:t>
            </w:r>
            <w:r>
              <w:rPr>
                <w:b/>
                <w:spacing w:val="-5"/>
                <w:sz w:val="40"/>
              </w:rPr>
              <w:t xml:space="preserve"> </w:t>
            </w:r>
            <w:r>
              <w:rPr>
                <w:b/>
                <w:spacing w:val="-2"/>
                <w:sz w:val="40"/>
              </w:rPr>
              <w:t>ΣΗΜΕΙΩΜΑ</w:t>
            </w:r>
          </w:p>
        </w:tc>
      </w:tr>
      <w:tr w:rsidR="0055340A" w:rsidTr="00EB73A0">
        <w:trPr>
          <w:trHeight w:val="441"/>
        </w:trPr>
        <w:tc>
          <w:tcPr>
            <w:tcW w:w="10327" w:type="dxa"/>
            <w:gridSpan w:val="4"/>
            <w:shd w:val="clear" w:color="auto" w:fill="DBE4F0"/>
          </w:tcPr>
          <w:p w:rsidR="0055340A" w:rsidRPr="0055340A" w:rsidRDefault="0055340A" w:rsidP="00EB73A0">
            <w:pPr>
              <w:pStyle w:val="TableParagraph"/>
              <w:spacing w:before="73"/>
              <w:ind w:left="112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Β.1.</w:t>
            </w:r>
            <w:r w:rsidRPr="0055340A">
              <w:rPr>
                <w:b/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ΤΥΠΙΚΑ-ΕΚΠΑΙΔΕΥΤΙΚΑ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ΠΡΟΣΟΝΤΑ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ΠΡΟΣΟΝΤΑ</w:t>
            </w:r>
            <w:r w:rsidRPr="0055340A">
              <w:rPr>
                <w:b/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ΕΠΑΓΓΕΛΜΑΤΙΚΗΣ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ΚΑΤΑΡΤΙΣΗΣ</w:t>
            </w:r>
          </w:p>
        </w:tc>
      </w:tr>
      <w:tr w:rsidR="0055340A" w:rsidTr="00EB73A0">
        <w:trPr>
          <w:trHeight w:val="292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73" w:lineRule="exact"/>
              <w:ind w:left="112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ΒΑΣΙΚΟΣ</w:t>
            </w:r>
            <w:r w:rsidRPr="0055340A">
              <w:rPr>
                <w:b/>
                <w:spacing w:val="-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ΣΠΟΥΔΩΝ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ΤΡΙΤΟΒΑΘΜΙΑΣ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ΕΚΠΑΙΔΕΥΣΗΣ:</w:t>
            </w:r>
          </w:p>
        </w:tc>
      </w:tr>
      <w:tr w:rsidR="0055340A" w:rsidTr="00EB73A0">
        <w:trPr>
          <w:trHeight w:val="397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52"/>
              <w:ind w:left="2" w:right="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π</w:t>
            </w:r>
            <w:proofErr w:type="spellStart"/>
            <w:r>
              <w:rPr>
                <w:spacing w:val="-2"/>
                <w:sz w:val="24"/>
              </w:rPr>
              <w:t>τυχίου</w:t>
            </w:r>
            <w:proofErr w:type="spellEnd"/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52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52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878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2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72" w:lineRule="exact"/>
              <w:ind w:left="112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ΔΕΥΤΕΡΟΣ</w:t>
            </w:r>
            <w:r w:rsidRPr="0055340A">
              <w:rPr>
                <w:b/>
                <w:spacing w:val="-7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ΣΠΟΥΔΩΝ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ΤΡΙΤΟΒΑΘΜΙΑΣ</w:t>
            </w:r>
            <w:r w:rsidRPr="0055340A">
              <w:rPr>
                <w:b/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ΕΚΠΑΙΔΕΥΣΗΣ:</w:t>
            </w:r>
          </w:p>
        </w:tc>
      </w:tr>
      <w:tr w:rsidR="0055340A" w:rsidTr="00EB73A0">
        <w:trPr>
          <w:trHeight w:val="400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54"/>
              <w:ind w:left="2" w:right="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π</w:t>
            </w:r>
            <w:proofErr w:type="spellStart"/>
            <w:r>
              <w:rPr>
                <w:spacing w:val="-2"/>
                <w:sz w:val="24"/>
              </w:rPr>
              <w:t>τυχίου</w:t>
            </w:r>
            <w:proofErr w:type="spellEnd"/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54"/>
              <w:ind w:right="192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54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880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2"/>
        </w:trPr>
        <w:tc>
          <w:tcPr>
            <w:tcW w:w="10327" w:type="dxa"/>
            <w:gridSpan w:val="4"/>
            <w:shd w:val="clear" w:color="auto" w:fill="F1F1F1"/>
          </w:tcPr>
          <w:p w:rsidR="0055340A" w:rsidRDefault="0055340A" w:rsidP="00EB73A0">
            <w:pPr>
              <w:pStyle w:val="TableParagraph"/>
              <w:spacing w:line="272" w:lineRule="exact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ΕΠΙΠΛΕΟΝ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ΤΙΤΛΟΙ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ΠΤΥΧΙΑΚΩΝ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ΣΠΟΥΔΩΝ:</w:t>
            </w:r>
          </w:p>
        </w:tc>
      </w:tr>
      <w:tr w:rsidR="0055340A" w:rsidTr="00EB73A0">
        <w:trPr>
          <w:trHeight w:val="338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23"/>
              <w:ind w:left="2" w:right="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π</w:t>
            </w:r>
            <w:proofErr w:type="spellStart"/>
            <w:r>
              <w:rPr>
                <w:spacing w:val="-2"/>
                <w:sz w:val="24"/>
              </w:rPr>
              <w:t>τυχίου</w:t>
            </w:r>
            <w:proofErr w:type="spellEnd"/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23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23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741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342"/>
        </w:trPr>
        <w:tc>
          <w:tcPr>
            <w:tcW w:w="10327" w:type="dxa"/>
            <w:gridSpan w:val="4"/>
            <w:shd w:val="clear" w:color="auto" w:fill="F1F1F1"/>
          </w:tcPr>
          <w:p w:rsidR="0055340A" w:rsidRDefault="0055340A" w:rsidP="00EB73A0">
            <w:pPr>
              <w:pStyle w:val="TableParagraph"/>
              <w:spacing w:line="292" w:lineRule="exact"/>
              <w:ind w:left="112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  <w:vertAlign w:val="superscript"/>
              </w:rPr>
              <w:t>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ΔΙΔΑΚΤΟΡΙΚΟ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ΔΙΠΛΩΜΑ</w:t>
            </w:r>
            <w:r>
              <w:rPr>
                <w:spacing w:val="-2"/>
                <w:sz w:val="24"/>
              </w:rPr>
              <w:t>:</w:t>
            </w:r>
          </w:p>
        </w:tc>
      </w:tr>
      <w:tr w:rsidR="0055340A" w:rsidTr="00EB73A0">
        <w:trPr>
          <w:trHeight w:val="323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13" w:line="290" w:lineRule="exact"/>
              <w:ind w:right="134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Διδ</w:t>
            </w:r>
            <w:proofErr w:type="spellEnd"/>
            <w:r>
              <w:rPr>
                <w:sz w:val="24"/>
              </w:rPr>
              <w:t>ακτορικού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Δι</w:t>
            </w:r>
            <w:proofErr w:type="spellEnd"/>
            <w:r>
              <w:rPr>
                <w:spacing w:val="-2"/>
                <w:sz w:val="24"/>
              </w:rPr>
              <w:t>πλώματος</w:t>
            </w: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13" w:line="290" w:lineRule="exact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13" w:line="290" w:lineRule="exact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709"/>
        </w:trPr>
        <w:tc>
          <w:tcPr>
            <w:tcW w:w="5941" w:type="dxa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332"/>
        </w:trPr>
        <w:tc>
          <w:tcPr>
            <w:tcW w:w="594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1F1F1"/>
          </w:tcPr>
          <w:p w:rsidR="0055340A" w:rsidRDefault="0055340A" w:rsidP="00EB73A0">
            <w:pPr>
              <w:pStyle w:val="TableParagraph"/>
              <w:spacing w:line="292" w:lineRule="exact"/>
              <w:ind w:left="117"/>
              <w:rPr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  <w:vertAlign w:val="superscript"/>
              </w:rPr>
              <w:t>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ΔΙΔΑΚΤΟΡΙΚΟ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ΔΙΠΛΩΜΑ</w:t>
            </w:r>
            <w:r>
              <w:rPr>
                <w:spacing w:val="-2"/>
                <w:sz w:val="24"/>
              </w:rPr>
              <w:t>:</w:t>
            </w:r>
          </w:p>
        </w:tc>
        <w:tc>
          <w:tcPr>
            <w:tcW w:w="3566" w:type="dxa"/>
            <w:gridSpan w:val="2"/>
            <w:tcBorders>
              <w:top w:val="single" w:sz="8" w:space="0" w:color="000000"/>
              <w:bottom w:val="double" w:sz="4" w:space="0" w:color="000000"/>
              <w:right w:val="nil"/>
            </w:tcBorders>
            <w:shd w:val="clear" w:color="auto" w:fill="F1F1F1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20" w:type="dxa"/>
            <w:tcBorders>
              <w:left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6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line="277" w:lineRule="exact"/>
              <w:ind w:right="1342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Διδ</w:t>
            </w:r>
            <w:proofErr w:type="spellEnd"/>
            <w:r>
              <w:rPr>
                <w:sz w:val="24"/>
              </w:rPr>
              <w:t>ακτορικού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Δι</w:t>
            </w:r>
            <w:proofErr w:type="spellEnd"/>
            <w:r>
              <w:rPr>
                <w:spacing w:val="-2"/>
                <w:sz w:val="24"/>
              </w:rPr>
              <w:t>πλώματος</w:t>
            </w:r>
          </w:p>
        </w:tc>
        <w:tc>
          <w:tcPr>
            <w:tcW w:w="2460" w:type="dxa"/>
            <w:tcBorders>
              <w:top w:val="double" w:sz="4" w:space="0" w:color="000000"/>
            </w:tcBorders>
          </w:tcPr>
          <w:p w:rsidR="0055340A" w:rsidRDefault="0055340A" w:rsidP="00EB73A0">
            <w:pPr>
              <w:pStyle w:val="TableParagraph"/>
              <w:spacing w:before="1" w:line="276" w:lineRule="exact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  <w:tcBorders>
              <w:top w:val="nil"/>
            </w:tcBorders>
          </w:tcPr>
          <w:p w:rsidR="0055340A" w:rsidRDefault="0055340A" w:rsidP="00EB73A0">
            <w:pPr>
              <w:pStyle w:val="TableParagraph"/>
              <w:spacing w:before="1" w:line="276" w:lineRule="exact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710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693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4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75" w:lineRule="exact"/>
              <w:ind w:left="112"/>
              <w:rPr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1</w:t>
            </w:r>
            <w:r w:rsidRPr="0055340A">
              <w:rPr>
                <w:b/>
                <w:sz w:val="24"/>
                <w:vertAlign w:val="superscript"/>
                <w:lang w:val="el-GR"/>
              </w:rPr>
              <w:t>ος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ΜΕΤΑΠΤΥΧΙΑΚΟΣ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ΕΤΗΣΙΑΣ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ΤΟΥΛΑΧΙΣΤΟΝ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ΔΙΑΡΚΕΙΑΣ</w:t>
            </w:r>
            <w:r w:rsidRPr="0055340A">
              <w:rPr>
                <w:spacing w:val="-2"/>
                <w:sz w:val="24"/>
                <w:lang w:val="el-GR"/>
              </w:rPr>
              <w:t>:</w:t>
            </w:r>
          </w:p>
        </w:tc>
      </w:tr>
      <w:tr w:rsidR="0055340A" w:rsidTr="00EB73A0">
        <w:trPr>
          <w:trHeight w:val="376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40"/>
              <w:ind w:left="1836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Μετ</w:t>
            </w:r>
            <w:proofErr w:type="spellEnd"/>
            <w:r>
              <w:rPr>
                <w:spacing w:val="-2"/>
                <w:sz w:val="24"/>
              </w:rPr>
              <w:t>απτυχιακού</w:t>
            </w: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40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40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808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2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72" w:lineRule="exact"/>
              <w:ind w:left="112"/>
              <w:rPr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2</w:t>
            </w:r>
            <w:r w:rsidRPr="0055340A">
              <w:rPr>
                <w:b/>
                <w:sz w:val="24"/>
                <w:vertAlign w:val="superscript"/>
                <w:lang w:val="el-GR"/>
              </w:rPr>
              <w:t>ος</w:t>
            </w:r>
            <w:r w:rsidRPr="0055340A">
              <w:rPr>
                <w:b/>
                <w:spacing w:val="-19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ΜΕΤΑΠΤΥΧΙΑΚΟΣ</w:t>
            </w:r>
            <w:r w:rsidRPr="0055340A">
              <w:rPr>
                <w:b/>
                <w:spacing w:val="-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ΤΙΤΛΟΣ</w:t>
            </w:r>
            <w:r w:rsidRPr="0055340A">
              <w:rPr>
                <w:b/>
                <w:spacing w:val="4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ΕΤΗΣΙΑΣ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ΤΟΥΛΑΧΙΣΤΟΝ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ΔΙΑΡΚΕΙΑΣ</w:t>
            </w:r>
            <w:r w:rsidRPr="0055340A">
              <w:rPr>
                <w:spacing w:val="-2"/>
                <w:sz w:val="24"/>
                <w:lang w:val="el-GR"/>
              </w:rPr>
              <w:t>:</w:t>
            </w:r>
          </w:p>
        </w:tc>
      </w:tr>
      <w:tr w:rsidR="0055340A" w:rsidTr="00EB73A0">
        <w:trPr>
          <w:trHeight w:val="371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40"/>
              <w:ind w:left="1836"/>
              <w:rPr>
                <w:sz w:val="24"/>
              </w:rPr>
            </w:pPr>
            <w:proofErr w:type="spellStart"/>
            <w:r>
              <w:rPr>
                <w:sz w:val="24"/>
              </w:rPr>
              <w:t>Τίτλος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Μετ</w:t>
            </w:r>
            <w:proofErr w:type="spellEnd"/>
            <w:r>
              <w:rPr>
                <w:spacing w:val="-2"/>
                <w:sz w:val="24"/>
              </w:rPr>
              <w:t>απτυχιακού</w:t>
            </w: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40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40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585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4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75" w:lineRule="exact"/>
              <w:ind w:left="112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ΜΕΤΑΠΤΥΧΙΑΚΟΣ</w:t>
            </w:r>
            <w:r w:rsidRPr="0055340A">
              <w:rPr>
                <w:b/>
                <w:spacing w:val="-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ΠΟΥ</w:t>
            </w:r>
            <w:r w:rsidRPr="0055340A">
              <w:rPr>
                <w:b/>
                <w:spacing w:val="47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ΕΝΣΩΜΑΤΩΝΕΤΑΙ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ΣΤΟΝ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ΒΑΣΙΚΟ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ΣΠΟΥΔΩΝ</w:t>
            </w:r>
          </w:p>
        </w:tc>
      </w:tr>
      <w:tr w:rsidR="0055340A" w:rsidTr="00EB73A0">
        <w:trPr>
          <w:trHeight w:val="585"/>
        </w:trPr>
        <w:tc>
          <w:tcPr>
            <w:tcW w:w="5941" w:type="dxa"/>
          </w:tcPr>
          <w:p w:rsidR="0055340A" w:rsidRPr="0055340A" w:rsidRDefault="0055340A" w:rsidP="00EB73A0">
            <w:pPr>
              <w:pStyle w:val="TableParagraph"/>
              <w:spacing w:line="292" w:lineRule="exact"/>
              <w:ind w:right="23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Τίτλος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σπουδών/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ΦΕΚ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ΥΠΑΓΩΓΗΣ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ΣΤΙΣ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ΔΙΑΤΑΞΕΙΣ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ΤΟΥ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pacing w:val="-5"/>
                <w:sz w:val="24"/>
                <w:lang w:val="el-GR"/>
              </w:rPr>
              <w:t>αρ</w:t>
            </w:r>
            <w:proofErr w:type="spellEnd"/>
            <w:r w:rsidRPr="0055340A">
              <w:rPr>
                <w:spacing w:val="-5"/>
                <w:sz w:val="24"/>
                <w:lang w:val="el-GR"/>
              </w:rPr>
              <w:t>.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right="23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46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του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ν.4485/2017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και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του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z w:val="24"/>
                <w:lang w:val="el-GR"/>
              </w:rPr>
              <w:t>αρ</w:t>
            </w:r>
            <w:proofErr w:type="spellEnd"/>
            <w:r w:rsidRPr="0055340A">
              <w:rPr>
                <w:sz w:val="24"/>
                <w:lang w:val="el-GR"/>
              </w:rPr>
              <w:t>.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78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 xml:space="preserve">του </w:t>
            </w:r>
            <w:r w:rsidRPr="0055340A">
              <w:rPr>
                <w:spacing w:val="-2"/>
                <w:sz w:val="24"/>
                <w:lang w:val="el-GR"/>
              </w:rPr>
              <w:t>ν.4957/2022</w:t>
            </w: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146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146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  <w:tr w:rsidR="0055340A" w:rsidTr="00EB73A0">
        <w:trPr>
          <w:trHeight w:val="630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335"/>
        </w:trPr>
        <w:tc>
          <w:tcPr>
            <w:tcW w:w="1032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12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ΕΠΙΠΛΕΟΝ</w:t>
            </w:r>
            <w:r w:rsidRPr="0055340A">
              <w:rPr>
                <w:b/>
                <w:spacing w:val="-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ΤΙΤΛΟΙ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ΜΕΤΑΠΤΥΧΙΑΚΩΝ/ΔΙΔΑΚΤΟΡΙΚΩΝ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ΣΠΟΥΔΩΝ:</w:t>
            </w:r>
          </w:p>
        </w:tc>
      </w:tr>
      <w:tr w:rsidR="0055340A" w:rsidTr="00EB73A0">
        <w:trPr>
          <w:trHeight w:val="354"/>
        </w:trPr>
        <w:tc>
          <w:tcPr>
            <w:tcW w:w="5941" w:type="dxa"/>
          </w:tcPr>
          <w:p w:rsidR="0055340A" w:rsidRDefault="0055340A" w:rsidP="00EB73A0">
            <w:pPr>
              <w:pStyle w:val="TableParagraph"/>
              <w:spacing w:before="30"/>
              <w:ind w:left="112"/>
              <w:rPr>
                <w:sz w:val="24"/>
              </w:rPr>
            </w:pPr>
            <w:proofErr w:type="spellStart"/>
            <w:r>
              <w:rPr>
                <w:sz w:val="24"/>
              </w:rPr>
              <w:t>Διδ</w:t>
            </w:r>
            <w:proofErr w:type="spellEnd"/>
            <w:r>
              <w:rPr>
                <w:sz w:val="24"/>
              </w:rPr>
              <w:t>ακτορικό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Δί</w:t>
            </w:r>
            <w:proofErr w:type="spellEnd"/>
            <w:r>
              <w:rPr>
                <w:sz w:val="24"/>
              </w:rPr>
              <w:t>πλωμα/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Μετ</w:t>
            </w:r>
            <w:proofErr w:type="spellEnd"/>
            <w:r>
              <w:rPr>
                <w:sz w:val="24"/>
              </w:rPr>
              <w:t>απτυχιακός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Τίτλος</w:t>
            </w:r>
            <w:proofErr w:type="spellEnd"/>
          </w:p>
        </w:tc>
        <w:tc>
          <w:tcPr>
            <w:tcW w:w="2460" w:type="dxa"/>
          </w:tcPr>
          <w:p w:rsidR="0055340A" w:rsidRDefault="0055340A" w:rsidP="00EB73A0">
            <w:pPr>
              <w:pStyle w:val="TableParagraph"/>
              <w:spacing w:before="30"/>
              <w:ind w:right="19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παιδευτικό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ίδρυμ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1926" w:type="dxa"/>
            <w:gridSpan w:val="2"/>
          </w:tcPr>
          <w:p w:rsidR="0055340A" w:rsidRDefault="0055340A" w:rsidP="00EB73A0">
            <w:pPr>
              <w:pStyle w:val="TableParagraph"/>
              <w:spacing w:before="30"/>
              <w:ind w:left="358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κτήσης</w:t>
            </w:r>
            <w:proofErr w:type="spellEnd"/>
          </w:p>
        </w:tc>
      </w:tr>
    </w:tbl>
    <w:p w:rsidR="0055340A" w:rsidRDefault="0055340A" w:rsidP="0055340A">
      <w:pPr>
        <w:rPr>
          <w:sz w:val="2"/>
          <w:szCs w:val="2"/>
        </w:rPr>
      </w:pPr>
      <w:r>
        <w:rPr>
          <w:noProof/>
          <w:sz w:val="2"/>
          <w:szCs w:val="2"/>
          <w:lang w:eastAsia="el-GR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454B966" wp14:editId="01595919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39" name="Textbox 39" descr="#AnnotID =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54B966" id="Textbox 39" o:spid="_x0000_s1030" type="#_x0000_t202" alt="#AnnotID = 1" style="position:absolute;margin-left:395.3pt;margin-top:10pt;width:170pt;height:20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DLquQEAAF0DAAAOAAAAZHJzL2Uyb0RvYy54bWysU8Fu2zAMvQ/oPwjaubGTtcNqxCnaBSsK&#10;FNuAdh8gy1IszBI1UYmdvx8lx2mx3YZdZEokH98j6fXtaHt2UAENuJovFyVnyklojdvV/MfLl8tP&#10;nGEUrhU9OFXzo0J+u7l4tx58pVbQQd+qwAjEYTX4mncx+qooUHbKClyAV46cGoIVka5hV7RBDIRu&#10;+2JVlh+LAULrA0iFSK/byck3GV9rJeM3rVFF1tecuMV8hnw26Sw2a1HtgvCdkSca4h9YWGEcFT1D&#10;bUUUbB/MX1DWyAAIOi4k2AK0NlJlDaRmWf6h5rkTXmUt1Bz05zbh/4OVXw/fAzNtzT/ccOaEpRm9&#10;qDE2MLL00iqU1K73d85BfNyymi1TzwaPFaU+e0qO4z2MNPusH/0TyJ9IIcWbmCkBKTr1aNTBpi+p&#10;Z5RIYzmeR0GlmaTH1fL6pizJJcm3ur5KdgJ9zfYB44MCy5JR80CjzgzE4QnjFDqHnMhM9ROtODZj&#10;Fn01i2mgPZKWgTah5vhrL4LirH901Oq0NrMRZqOZjRD7z5CXK0lycLePoE0mkCpNuCcCNMMs4bRv&#10;aUne3nPU61+x+Q0AAP//AwBQSwMEFAAGAAgAAAAhAFs5Qj3dAAAACgEAAA8AAABkcnMvZG93bnJl&#10;di54bWxMjz1PwzAQhnck/oN1SGzUaRFpCXEqVFQxIIYWKjG68ZFExOfIdlP333OZYLz3Hr0f5TrZ&#10;XozoQ+dIwXyWgUCqnemoUfD5sb1bgQhRk9G9I1RwwQDr6vqq1IVxZ9rhuI+NYBMKhVbQxjgUUoa6&#10;RavDzA1I/Pt23urIp2+k8frM5raXiyzLpdUdcUKrB9y0WP/sT1bBYTNs39JXq9/HB/P6sljuLr5O&#10;St3epOcnEBFT/INhqs/VoeJOR3ciE0SvYPmY5Ywq4BgQEzC/n5SjgpwVWZXy/4TqFwAA//8DAFBL&#10;AQItABQABgAIAAAAIQC2gziS/gAAAOEBAAATAAAAAAAAAAAAAAAAAAAAAABbQ29udGVudF9UeXBl&#10;c10ueG1sUEsBAi0AFAAGAAgAAAAhADj9If/WAAAAlAEAAAsAAAAAAAAAAAAAAAAALwEAAF9yZWxz&#10;Ly5yZWxzUEsBAi0AFAAGAAgAAAAhAOzcMuq5AQAAXQMAAA4AAAAAAAAAAAAAAAAALgIAAGRycy9l&#10;Mm9Eb2MueG1sUEsBAi0AFAAGAAgAAAAhAFs5Qj3dAAAACgEAAA8AAAAAAAAAAAAAAAAAEwQAAGRy&#10;cy9kb3ducmV2LnhtbFBLBQYAAAAABAAEAPMAAAAdBQAAAAA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5340A" w:rsidRDefault="0055340A" w:rsidP="0055340A">
      <w:pPr>
        <w:rPr>
          <w:sz w:val="2"/>
          <w:szCs w:val="2"/>
        </w:rPr>
        <w:sectPr w:rsidR="0055340A">
          <w:pgSz w:w="11910" w:h="16840"/>
          <w:pgMar w:top="54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spacing w:before="4"/>
        <w:rPr>
          <w:sz w:val="2"/>
        </w:rPr>
      </w:pPr>
      <w:r>
        <w:rPr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4384" behindDoc="0" locked="0" layoutInCell="1" allowOverlap="1" wp14:anchorId="5BBBBBCB" wp14:editId="4C203EED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BBBCB" id="Textbox 40" o:spid="_x0000_s1031" type="#_x0000_t202" style="position:absolute;margin-left:395.3pt;margin-top:10pt;width:170pt;height:20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10mqQEAAEgDAAAOAAAAZHJzL2Uyb0RvYy54bWysU8GO0zAQvSPxD5bvNGm1RRA1XQErENIK&#10;kHb3AxzHbiJij5lxm/TvGTtNdwU3xMUZe57fvDfj7G4nN4iTQerB13K9KqUwXkPb+0Mtnx4/v3kn&#10;BUXlWzWAN7U8G5K3+9evdmOozAY6GFqDgkk8VWOoZRdjqIqCdGecohUE4zlpAZ2KvMVD0aIamd0N&#10;xaYs3xYjYBsQtCHi07s5KfeZ31qj43dryUQx1JK1xbxiXpu0Fvudqg6oQtfriwz1Dyqc6j0XvVLd&#10;qajEEfu/qFyvEQhsXGlwBVjba5M9sJt1+Yebh04Fk71wcyhc20T/j1Z/O/1A0be1vOH2eOV4Ro9m&#10;ig1Mgk+4PWOgilEPgXFx+ggTjzlbpXAP+icxpHiBmS8Qo1M7Josufdmo4Itc4nztOlcRmg836+37&#10;suSU5txme5PiRPp8OyDFLwacSEEtkaeaFajTPcUZukAuYub6SVacmin72y5mGmjP7GXkodeSfh0V&#10;GimGr567ml7IEuASNEuAcfgE+R0lSx4+HCPYPgtIlWbeiwAeV7ZweVrpPbzcZ9TzD7D/DQAA//8D&#10;AFBLAwQUAAYACAAAACEAWzlCPd0AAAAKAQAADwAAAGRycy9kb3ducmV2LnhtbEyPPU/DMBCGdyT+&#10;g3VIbNRpEWkJcSpUVDEghhYqMbrxkUTE58h2U/ffc5lgvPcevR/lOtlejOhD50jBfJaBQKqd6ahR&#10;8PmxvVuBCFGT0b0jVHDBAOvq+qrUhXFn2uG4j41gEwqFVtDGOBRShrpFq8PMDUj8+3be6sinb6Tx&#10;+szmtpeLLMul1R1xQqsH3LRY/+xPVsFhM2zf0ler38cH8/qyWO4uvk5K3d6k5ycQEVP8g2Gqz9Wh&#10;4k5HdyITRK9g+ZjljCrgGBATML+flKOCnBVZlfL/hOoXAAD//wMAUEsBAi0AFAAGAAgAAAAhALaD&#10;OJL+AAAA4QEAABMAAAAAAAAAAAAAAAAAAAAAAFtDb250ZW50X1R5cGVzXS54bWxQSwECLQAUAAYA&#10;CAAAACEAOP0h/9YAAACUAQAACwAAAAAAAAAAAAAAAAAvAQAAX3JlbHMvLnJlbHNQSwECLQAUAAYA&#10;CAAAACEAxvtdJqkBAABIAwAADgAAAAAAAAAAAAAAAAAuAgAAZHJzL2Uyb0RvYy54bWxQSwECLQAU&#10;AAYACAAAACEAWzlCPd0AAAAKAQAADwAAAAAAAAAAAAAAAAADBAAAZHJzL2Rvd25yZXYueG1sUEsF&#10;BgAAAAAEAAQA8wAAAA0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5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3"/>
        <w:gridCol w:w="2439"/>
        <w:gridCol w:w="1927"/>
      </w:tblGrid>
      <w:tr w:rsidR="0055340A" w:rsidTr="00EB73A0">
        <w:trPr>
          <w:trHeight w:val="1194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326"/>
        </w:trPr>
        <w:tc>
          <w:tcPr>
            <w:tcW w:w="10329" w:type="dxa"/>
            <w:gridSpan w:val="3"/>
            <w:shd w:val="clear" w:color="auto" w:fill="F1F1F1"/>
          </w:tcPr>
          <w:p w:rsidR="0055340A" w:rsidRDefault="0055340A" w:rsidP="00EB73A0">
            <w:pPr>
              <w:pStyle w:val="TableParagraph"/>
              <w:spacing w:line="29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ΑΠΟΦΟΙΤΗΣΗ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ΑΠΟΤΗΝ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ΕΣΔΔΑ:</w:t>
            </w:r>
          </w:p>
        </w:tc>
      </w:tr>
      <w:tr w:rsidR="0055340A" w:rsidTr="00EB73A0">
        <w:trPr>
          <w:trHeight w:val="587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spacing w:before="1"/>
              <w:ind w:left="3" w:right="6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Τμήμ</w:t>
            </w:r>
            <w:proofErr w:type="spellEnd"/>
            <w:r>
              <w:rPr>
                <w:sz w:val="24"/>
              </w:rPr>
              <w:t>α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Εξειδίκευσης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εάν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υπ</w:t>
            </w:r>
            <w:proofErr w:type="spellStart"/>
            <w:r>
              <w:rPr>
                <w:spacing w:val="-2"/>
                <w:sz w:val="24"/>
              </w:rPr>
              <w:t>άρχει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spacing w:before="1"/>
              <w:ind w:left="1" w:right="5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Εκ</w:t>
            </w:r>
            <w:proofErr w:type="spellEnd"/>
            <w:r>
              <w:rPr>
                <w:sz w:val="24"/>
              </w:rPr>
              <w:t>παιδευτική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Σειρά</w:t>
            </w:r>
            <w:proofErr w:type="spellEnd"/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spacing w:line="290" w:lineRule="atLeast"/>
              <w:ind w:left="280" w:firstLine="441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Έτος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απ</w:t>
            </w:r>
            <w:proofErr w:type="spellStart"/>
            <w:r>
              <w:rPr>
                <w:spacing w:val="-2"/>
                <w:sz w:val="24"/>
              </w:rPr>
              <w:t>οφοίτησης</w:t>
            </w:r>
            <w:proofErr w:type="spellEnd"/>
          </w:p>
        </w:tc>
      </w:tr>
      <w:tr w:rsidR="0055340A" w:rsidTr="00EB73A0">
        <w:trPr>
          <w:trHeight w:val="877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357"/>
        </w:trPr>
        <w:tc>
          <w:tcPr>
            <w:tcW w:w="10329" w:type="dxa"/>
            <w:gridSpan w:val="3"/>
            <w:shd w:val="clear" w:color="auto" w:fill="F1F1F1"/>
          </w:tcPr>
          <w:p w:rsidR="0055340A" w:rsidRDefault="0055340A" w:rsidP="00EB73A0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ΓΝΩΣΗ ΞΕΝΗΣ </w:t>
            </w:r>
            <w:r>
              <w:rPr>
                <w:b/>
                <w:spacing w:val="-2"/>
                <w:sz w:val="24"/>
              </w:rPr>
              <w:t>ΓΛΩΣΣΑΣ:</w:t>
            </w:r>
          </w:p>
        </w:tc>
      </w:tr>
      <w:tr w:rsidR="0055340A" w:rsidTr="00EB73A0">
        <w:trPr>
          <w:trHeight w:val="878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spacing w:line="292" w:lineRule="exact"/>
              <w:ind w:left="61" w:right="5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Ξένη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γλώσσ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spacing w:line="292" w:lineRule="exact"/>
              <w:ind w:left="59" w:right="5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Επίπ</w:t>
            </w:r>
            <w:proofErr w:type="spellStart"/>
            <w:r>
              <w:rPr>
                <w:spacing w:val="-2"/>
                <w:sz w:val="24"/>
              </w:rPr>
              <w:t>εδο</w:t>
            </w:r>
            <w:proofErr w:type="spellEnd"/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ind w:left="134" w:right="167" w:firstLine="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Τίτλος</w:t>
            </w:r>
            <w:proofErr w:type="spellEnd"/>
            <w:r>
              <w:rPr>
                <w:spacing w:val="-2"/>
                <w:sz w:val="24"/>
              </w:rPr>
              <w:t xml:space="preserve"> π</w:t>
            </w:r>
            <w:proofErr w:type="spellStart"/>
            <w:r>
              <w:rPr>
                <w:spacing w:val="-2"/>
                <w:sz w:val="24"/>
              </w:rPr>
              <w:t>ιστο</w:t>
            </w:r>
            <w:proofErr w:type="spellEnd"/>
            <w:r>
              <w:rPr>
                <w:spacing w:val="-2"/>
                <w:sz w:val="24"/>
              </w:rPr>
              <w:t>ποιητικού/</w:t>
            </w:r>
          </w:p>
          <w:p w:rsidR="0055340A" w:rsidRDefault="0055340A" w:rsidP="00EB73A0">
            <w:pPr>
              <w:pStyle w:val="TableParagraph"/>
              <w:spacing w:line="273" w:lineRule="exact"/>
              <w:ind w:right="3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Φορέ</w:t>
            </w:r>
            <w:proofErr w:type="spellEnd"/>
            <w:r>
              <w:rPr>
                <w:sz w:val="24"/>
              </w:rPr>
              <w:t>ας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έκδοσης</w:t>
            </w:r>
            <w:proofErr w:type="spellEnd"/>
          </w:p>
        </w:tc>
      </w:tr>
      <w:tr w:rsidR="0055340A" w:rsidTr="00EB73A0">
        <w:trPr>
          <w:trHeight w:val="678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703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698"/>
        </w:trPr>
        <w:tc>
          <w:tcPr>
            <w:tcW w:w="596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3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2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spacing w:before="235" w:after="1"/>
        <w:rPr>
          <w:sz w:val="20"/>
        </w:rPr>
      </w:pPr>
    </w:p>
    <w:tbl>
      <w:tblPr>
        <w:tblStyle w:val="TableNormal"/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"/>
        <w:gridCol w:w="2696"/>
        <w:gridCol w:w="1866"/>
        <w:gridCol w:w="147"/>
        <w:gridCol w:w="1602"/>
        <w:gridCol w:w="577"/>
        <w:gridCol w:w="1214"/>
        <w:gridCol w:w="90"/>
        <w:gridCol w:w="942"/>
        <w:gridCol w:w="973"/>
        <w:gridCol w:w="162"/>
      </w:tblGrid>
      <w:tr w:rsidR="0055340A" w:rsidTr="00EB73A0">
        <w:trPr>
          <w:trHeight w:val="585"/>
        </w:trPr>
        <w:tc>
          <w:tcPr>
            <w:tcW w:w="10430" w:type="dxa"/>
            <w:gridSpan w:val="11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07"/>
              <w:rPr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ΠΙΣΤΟΠΟΙΗΜΕΝΗ</w:t>
            </w:r>
            <w:r w:rsidRPr="0055340A">
              <w:rPr>
                <w:b/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 xml:space="preserve">ΕΠΙΜΟΡΦΩΣΗ: </w:t>
            </w:r>
            <w:r w:rsidRPr="0055340A">
              <w:rPr>
                <w:sz w:val="24"/>
                <w:lang w:val="el-GR"/>
              </w:rPr>
              <w:t>(της</w:t>
            </w:r>
            <w:r w:rsidRPr="0055340A">
              <w:rPr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τελευταίας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δεκαετίας,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όπως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ορίζεται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στις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διατάξεις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της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pacing w:val="-2"/>
                <w:sz w:val="24"/>
                <w:lang w:val="el-GR"/>
              </w:rPr>
              <w:t>υποπερ</w:t>
            </w:r>
            <w:proofErr w:type="spellEnd"/>
            <w:r w:rsidRPr="0055340A">
              <w:rPr>
                <w:spacing w:val="-2"/>
                <w:sz w:val="24"/>
                <w:lang w:val="el-GR"/>
              </w:rPr>
              <w:t>.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left="107"/>
              <w:rPr>
                <w:sz w:val="24"/>
                <w:lang w:val="el-GR"/>
              </w:rPr>
            </w:pPr>
            <w:proofErr w:type="spellStart"/>
            <w:r w:rsidRPr="0055340A">
              <w:rPr>
                <w:sz w:val="24"/>
                <w:lang w:val="el-GR"/>
              </w:rPr>
              <w:t>αζ</w:t>
            </w:r>
            <w:proofErr w:type="spellEnd"/>
            <w:r w:rsidRPr="0055340A">
              <w:rPr>
                <w:sz w:val="24"/>
                <w:lang w:val="el-GR"/>
              </w:rPr>
              <w:t>΄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της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περ.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α΄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της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παρ.</w:t>
            </w:r>
            <w:r w:rsidRPr="0055340A">
              <w:rPr>
                <w:spacing w:val="-7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3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του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άρθρου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85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του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 xml:space="preserve">Υπαλληλικού </w:t>
            </w:r>
            <w:r w:rsidRPr="0055340A">
              <w:rPr>
                <w:spacing w:val="-2"/>
                <w:sz w:val="24"/>
                <w:lang w:val="el-GR"/>
              </w:rPr>
              <w:t>Κώδικα):</w:t>
            </w:r>
          </w:p>
        </w:tc>
      </w:tr>
      <w:tr w:rsidR="0055340A" w:rsidTr="00EB73A0">
        <w:trPr>
          <w:trHeight w:val="878"/>
        </w:trPr>
        <w:tc>
          <w:tcPr>
            <w:tcW w:w="2857" w:type="dxa"/>
            <w:gridSpan w:val="2"/>
          </w:tcPr>
          <w:p w:rsidR="0055340A" w:rsidRDefault="0055340A" w:rsidP="00EB73A0">
            <w:pPr>
              <w:pStyle w:val="TableParagraph"/>
              <w:spacing w:before="292"/>
              <w:ind w:left="304"/>
              <w:rPr>
                <w:sz w:val="24"/>
              </w:rPr>
            </w:pPr>
            <w:proofErr w:type="spellStart"/>
            <w:r>
              <w:rPr>
                <w:sz w:val="24"/>
              </w:rPr>
              <w:t>Φορέ</w:t>
            </w:r>
            <w:proofErr w:type="spellEnd"/>
            <w:r>
              <w:rPr>
                <w:sz w:val="24"/>
              </w:rPr>
              <w:t>ας</w:t>
            </w:r>
            <w:r>
              <w:rPr>
                <w:spacing w:val="-2"/>
                <w:sz w:val="24"/>
              </w:rPr>
              <w:t xml:space="preserve"> 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1866" w:type="dxa"/>
          </w:tcPr>
          <w:p w:rsidR="0055340A" w:rsidRDefault="0055340A" w:rsidP="00EB73A0">
            <w:pPr>
              <w:pStyle w:val="TableParagraph"/>
              <w:spacing w:before="145"/>
              <w:ind w:left="223" w:right="255" w:firstLine="10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Πρόγρ</w:t>
            </w:r>
            <w:proofErr w:type="spellEnd"/>
            <w:r>
              <w:rPr>
                <w:spacing w:val="-2"/>
                <w:sz w:val="24"/>
              </w:rPr>
              <w:t>αμμα 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1749" w:type="dxa"/>
            <w:gridSpan w:val="2"/>
          </w:tcPr>
          <w:p w:rsidR="0055340A" w:rsidRDefault="0055340A" w:rsidP="00EB73A0">
            <w:pPr>
              <w:pStyle w:val="TableParagraph"/>
              <w:spacing w:before="145"/>
              <w:ind w:left="166" w:right="204" w:firstLine="3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Ημέρες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Ώρες</w:t>
            </w:r>
            <w:proofErr w:type="spellEnd"/>
            <w:r>
              <w:rPr>
                <w:spacing w:val="-2"/>
                <w:sz w:val="24"/>
              </w:rPr>
              <w:t xml:space="preserve"> 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1881" w:type="dxa"/>
            <w:gridSpan w:val="3"/>
          </w:tcPr>
          <w:p w:rsidR="0055340A" w:rsidRDefault="0055340A" w:rsidP="00EB73A0">
            <w:pPr>
              <w:pStyle w:val="TableParagraph"/>
              <w:spacing w:before="145"/>
              <w:ind w:left="234" w:right="281" w:firstLine="26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Κωδικός</w:t>
            </w:r>
            <w:proofErr w:type="spellEnd"/>
            <w:r>
              <w:rPr>
                <w:spacing w:val="-2"/>
                <w:sz w:val="24"/>
              </w:rPr>
              <w:t xml:space="preserve"> π</w:t>
            </w:r>
            <w:proofErr w:type="spellStart"/>
            <w:r>
              <w:rPr>
                <w:spacing w:val="-2"/>
                <w:sz w:val="24"/>
              </w:rPr>
              <w:t>ιστο</w:t>
            </w:r>
            <w:proofErr w:type="spellEnd"/>
            <w:r>
              <w:rPr>
                <w:spacing w:val="-2"/>
                <w:sz w:val="24"/>
              </w:rPr>
              <w:t>ποίησης</w:t>
            </w:r>
          </w:p>
        </w:tc>
        <w:tc>
          <w:tcPr>
            <w:tcW w:w="2077" w:type="dxa"/>
            <w:gridSpan w:val="3"/>
          </w:tcPr>
          <w:p w:rsidR="0055340A" w:rsidRDefault="0055340A" w:rsidP="00EB73A0">
            <w:pPr>
              <w:pStyle w:val="TableParagraph"/>
              <w:ind w:left="135" w:firstLine="22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Ημερομηνίες</w:t>
            </w:r>
            <w:proofErr w:type="spellEnd"/>
            <w:r>
              <w:rPr>
                <w:spacing w:val="-2"/>
                <w:sz w:val="24"/>
              </w:rPr>
              <w:t xml:space="preserve"> παρα</w:t>
            </w:r>
            <w:proofErr w:type="spellStart"/>
            <w:r>
              <w:rPr>
                <w:spacing w:val="-2"/>
                <w:sz w:val="24"/>
              </w:rPr>
              <w:t>κολούθησης</w:t>
            </w:r>
            <w:proofErr w:type="spellEnd"/>
          </w:p>
          <w:p w:rsidR="0055340A" w:rsidRDefault="0055340A" w:rsidP="00EB73A0">
            <w:pPr>
              <w:pStyle w:val="TableParagraph"/>
              <w:spacing w:line="273" w:lineRule="exact"/>
              <w:ind w:left="459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από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..</w:t>
            </w:r>
            <w:proofErr w:type="spellStart"/>
            <w:r>
              <w:rPr>
                <w:spacing w:val="-2"/>
                <w:sz w:val="24"/>
              </w:rPr>
              <w:t>έως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</w:tr>
      <w:tr w:rsidR="0055340A" w:rsidTr="00EB73A0">
        <w:trPr>
          <w:trHeight w:val="801"/>
        </w:trPr>
        <w:tc>
          <w:tcPr>
            <w:tcW w:w="2857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9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81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77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971"/>
        </w:trPr>
        <w:tc>
          <w:tcPr>
            <w:tcW w:w="2857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9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81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77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1125"/>
        </w:trPr>
        <w:tc>
          <w:tcPr>
            <w:tcW w:w="2857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9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81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77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973"/>
        </w:trPr>
        <w:tc>
          <w:tcPr>
            <w:tcW w:w="2857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9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81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77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979"/>
        </w:trPr>
        <w:tc>
          <w:tcPr>
            <w:tcW w:w="2857" w:type="dxa"/>
            <w:gridSpan w:val="2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66" w:type="dxa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49" w:type="dxa"/>
            <w:gridSpan w:val="2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81" w:type="dxa"/>
            <w:gridSpan w:val="3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77" w:type="dxa"/>
            <w:gridSpan w:val="3"/>
            <w:tcBorders>
              <w:bottom w:val="single" w:sz="8" w:space="0" w:color="000000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580"/>
        </w:trPr>
        <w:tc>
          <w:tcPr>
            <w:tcW w:w="161" w:type="dxa"/>
            <w:vMerge w:val="restart"/>
            <w:tcBorders>
              <w:left w:val="nil"/>
              <w:bottom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07" w:type="dxa"/>
            <w:gridSpan w:val="9"/>
            <w:tcBorders>
              <w:top w:val="single" w:sz="8" w:space="0" w:color="000000"/>
            </w:tcBorders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87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Β2: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ΕΡΓΑΣΙΑΚΗ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ΕΜΠΕΙΡΙΑ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ΑΣΚΗΣΗ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ΚΑΘΗΚΟΝΤΩΝ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ΕΥΘΥΝΗΣ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(έως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την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ημερομηνία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λήξης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προθεσμίας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υποβολής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υποψηφιοτήτων)</w:t>
            </w:r>
          </w:p>
        </w:tc>
        <w:tc>
          <w:tcPr>
            <w:tcW w:w="162" w:type="dxa"/>
            <w:vMerge w:val="restart"/>
            <w:tcBorders>
              <w:bottom w:val="nil"/>
              <w:right w:val="nil"/>
            </w:tcBorders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sz w:val="24"/>
                <w:lang w:val="el-GR"/>
              </w:rPr>
            </w:pPr>
          </w:p>
        </w:tc>
      </w:tr>
      <w:tr w:rsidR="0055340A" w:rsidTr="00EB73A0">
        <w:trPr>
          <w:trHeight w:val="337"/>
        </w:trPr>
        <w:tc>
          <w:tcPr>
            <w:tcW w:w="161" w:type="dxa"/>
            <w:vMerge/>
            <w:tcBorders>
              <w:top w:val="nil"/>
              <w:left w:val="nil"/>
              <w:bottom w:val="nil"/>
            </w:tcBorders>
          </w:tcPr>
          <w:p w:rsidR="0055340A" w:rsidRPr="0055340A" w:rsidRDefault="0055340A" w:rsidP="00EB73A0">
            <w:pPr>
              <w:rPr>
                <w:sz w:val="2"/>
                <w:szCs w:val="2"/>
                <w:lang w:val="el-GR"/>
              </w:rPr>
            </w:pPr>
          </w:p>
        </w:tc>
        <w:tc>
          <w:tcPr>
            <w:tcW w:w="10107" w:type="dxa"/>
            <w:gridSpan w:val="9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07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1.</w:t>
            </w:r>
            <w:r w:rsidRPr="0055340A">
              <w:rPr>
                <w:spacing w:val="30"/>
                <w:sz w:val="24"/>
                <w:lang w:val="el-GR"/>
              </w:rPr>
              <w:t xml:space="preserve">  </w:t>
            </w:r>
            <w:r w:rsidRPr="0055340A">
              <w:rPr>
                <w:sz w:val="24"/>
                <w:lang w:val="el-GR"/>
              </w:rPr>
              <w:t>Πραγματική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προϋπηρεσία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στο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δημόσιο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τομέα</w:t>
            </w:r>
            <w:r w:rsidRPr="0055340A">
              <w:rPr>
                <w:spacing w:val="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εκτός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αυτής</w:t>
            </w:r>
            <w:r w:rsidRPr="0055340A">
              <w:rPr>
                <w:spacing w:val="-4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που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έχει</w:t>
            </w:r>
            <w:r w:rsidRPr="0055340A">
              <w:rPr>
                <w:spacing w:val="-3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διανυθεί</w:t>
            </w:r>
            <w:r w:rsidRPr="0055340A">
              <w:rPr>
                <w:spacing w:val="-3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σε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θέσεις</w:t>
            </w:r>
            <w:r w:rsidRPr="0055340A">
              <w:rPr>
                <w:spacing w:val="-4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>ευθύνης</w:t>
            </w:r>
          </w:p>
        </w:tc>
        <w:tc>
          <w:tcPr>
            <w:tcW w:w="162" w:type="dxa"/>
            <w:vMerge/>
            <w:tcBorders>
              <w:top w:val="nil"/>
              <w:bottom w:val="nil"/>
              <w:right w:val="nil"/>
            </w:tcBorders>
          </w:tcPr>
          <w:p w:rsidR="0055340A" w:rsidRPr="0055340A" w:rsidRDefault="0055340A" w:rsidP="00EB73A0">
            <w:pPr>
              <w:rPr>
                <w:sz w:val="2"/>
                <w:szCs w:val="2"/>
                <w:lang w:val="el-GR"/>
              </w:rPr>
            </w:pPr>
          </w:p>
        </w:tc>
      </w:tr>
      <w:tr w:rsidR="0055340A" w:rsidTr="00EB73A0">
        <w:trPr>
          <w:trHeight w:val="585"/>
        </w:trPr>
        <w:tc>
          <w:tcPr>
            <w:tcW w:w="161" w:type="dxa"/>
            <w:vMerge/>
            <w:tcBorders>
              <w:top w:val="nil"/>
              <w:left w:val="nil"/>
              <w:bottom w:val="nil"/>
            </w:tcBorders>
          </w:tcPr>
          <w:p w:rsidR="0055340A" w:rsidRPr="0055340A" w:rsidRDefault="0055340A" w:rsidP="00EB73A0">
            <w:pPr>
              <w:rPr>
                <w:sz w:val="2"/>
                <w:szCs w:val="2"/>
                <w:lang w:val="el-GR"/>
              </w:rPr>
            </w:pPr>
          </w:p>
        </w:tc>
        <w:tc>
          <w:tcPr>
            <w:tcW w:w="4709" w:type="dxa"/>
            <w:gridSpan w:val="3"/>
          </w:tcPr>
          <w:p w:rsidR="0055340A" w:rsidRDefault="0055340A" w:rsidP="00EB73A0">
            <w:pPr>
              <w:pStyle w:val="TableParagraph"/>
              <w:spacing w:line="292" w:lineRule="exact"/>
              <w:ind w:left="578"/>
              <w:rPr>
                <w:sz w:val="24"/>
              </w:rPr>
            </w:pPr>
            <w:r>
              <w:rPr>
                <w:sz w:val="24"/>
              </w:rPr>
              <w:t>ΦΟΡΕΑΣ/ΘΕΣΗ/ΟΡΓΑΝΙΚΗ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ΜΟΝΑΔΑ</w:t>
            </w:r>
          </w:p>
        </w:tc>
        <w:tc>
          <w:tcPr>
            <w:tcW w:w="2179" w:type="dxa"/>
            <w:gridSpan w:val="2"/>
          </w:tcPr>
          <w:p w:rsidR="0055340A" w:rsidRDefault="0055340A" w:rsidP="00EB73A0">
            <w:pPr>
              <w:pStyle w:val="TableParagraph"/>
              <w:spacing w:line="292" w:lineRule="exact"/>
              <w:ind w:left="571"/>
              <w:rPr>
                <w:sz w:val="24"/>
              </w:rPr>
            </w:pPr>
            <w:r>
              <w:rPr>
                <w:spacing w:val="-2"/>
                <w:sz w:val="24"/>
              </w:rPr>
              <w:t>ΑΠΟΦΑΣΗ</w:t>
            </w:r>
          </w:p>
        </w:tc>
        <w:tc>
          <w:tcPr>
            <w:tcW w:w="1214" w:type="dxa"/>
          </w:tcPr>
          <w:p w:rsidR="0055340A" w:rsidRDefault="0055340A" w:rsidP="00EB73A0">
            <w:pPr>
              <w:pStyle w:val="TableParagraph"/>
              <w:spacing w:line="292" w:lineRule="exact"/>
              <w:ind w:left="377"/>
              <w:rPr>
                <w:sz w:val="24"/>
              </w:rPr>
            </w:pPr>
            <w:r>
              <w:rPr>
                <w:spacing w:val="-5"/>
                <w:sz w:val="24"/>
              </w:rPr>
              <w:t>ΑΠΟ</w:t>
            </w:r>
          </w:p>
        </w:tc>
        <w:tc>
          <w:tcPr>
            <w:tcW w:w="1032" w:type="dxa"/>
            <w:gridSpan w:val="2"/>
          </w:tcPr>
          <w:p w:rsidR="0055340A" w:rsidRDefault="0055340A" w:rsidP="00EB73A0">
            <w:pPr>
              <w:pStyle w:val="TableParagraph"/>
              <w:spacing w:line="292" w:lineRule="exact"/>
              <w:ind w:left="316"/>
              <w:rPr>
                <w:sz w:val="24"/>
              </w:rPr>
            </w:pPr>
            <w:r>
              <w:rPr>
                <w:spacing w:val="-5"/>
                <w:sz w:val="24"/>
              </w:rPr>
              <w:t>ΕΩΣ</w:t>
            </w:r>
          </w:p>
        </w:tc>
        <w:tc>
          <w:tcPr>
            <w:tcW w:w="973" w:type="dxa"/>
          </w:tcPr>
          <w:p w:rsidR="0055340A" w:rsidRDefault="0055340A" w:rsidP="00EB73A0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ΜΗΝΕΣ</w:t>
            </w:r>
          </w:p>
        </w:tc>
        <w:tc>
          <w:tcPr>
            <w:tcW w:w="162" w:type="dxa"/>
            <w:vMerge/>
            <w:tcBorders>
              <w:top w:val="nil"/>
              <w:bottom w:val="nil"/>
              <w:right w:val="nil"/>
            </w:tcBorders>
          </w:tcPr>
          <w:p w:rsidR="0055340A" w:rsidRDefault="0055340A" w:rsidP="00EB73A0">
            <w:pPr>
              <w:rPr>
                <w:sz w:val="2"/>
                <w:szCs w:val="2"/>
              </w:rPr>
            </w:pPr>
          </w:p>
        </w:tc>
      </w:tr>
      <w:tr w:rsidR="0055340A" w:rsidTr="00EB73A0">
        <w:trPr>
          <w:trHeight w:val="292"/>
        </w:trPr>
        <w:tc>
          <w:tcPr>
            <w:tcW w:w="161" w:type="dxa"/>
            <w:vMerge/>
            <w:tcBorders>
              <w:top w:val="nil"/>
              <w:left w:val="nil"/>
              <w:bottom w:val="nil"/>
            </w:tcBorders>
          </w:tcPr>
          <w:p w:rsidR="0055340A" w:rsidRDefault="0055340A" w:rsidP="00EB73A0">
            <w:pPr>
              <w:rPr>
                <w:sz w:val="2"/>
                <w:szCs w:val="2"/>
              </w:rPr>
            </w:pPr>
          </w:p>
        </w:tc>
        <w:tc>
          <w:tcPr>
            <w:tcW w:w="4709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9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1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32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" w:type="dxa"/>
            <w:vMerge/>
            <w:tcBorders>
              <w:top w:val="nil"/>
              <w:bottom w:val="nil"/>
              <w:right w:val="nil"/>
            </w:tcBorders>
          </w:tcPr>
          <w:p w:rsidR="0055340A" w:rsidRDefault="0055340A" w:rsidP="00EB73A0">
            <w:pPr>
              <w:rPr>
                <w:sz w:val="2"/>
                <w:szCs w:val="2"/>
              </w:rPr>
            </w:pPr>
          </w:p>
        </w:tc>
      </w:tr>
    </w:tbl>
    <w:p w:rsidR="0055340A" w:rsidRDefault="0055340A" w:rsidP="0055340A">
      <w:pPr>
        <w:rPr>
          <w:sz w:val="2"/>
          <w:szCs w:val="2"/>
        </w:rPr>
        <w:sectPr w:rsidR="0055340A">
          <w:pgSz w:w="11910" w:h="16840"/>
          <w:pgMar w:top="38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ind w:left="689"/>
        <w:rPr>
          <w:sz w:val="20"/>
        </w:rPr>
      </w:pPr>
      <w:r>
        <w:rPr>
          <w:noProof/>
          <w:sz w:val="20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5408" behindDoc="0" locked="0" layoutInCell="1" allowOverlap="1" wp14:anchorId="0C1AE9C9" wp14:editId="7F8775C5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AE9C9" id="Textbox 41" o:spid="_x0000_s1032" type="#_x0000_t202" style="position:absolute;left:0;text-align:left;margin-left:395.3pt;margin-top:10pt;width:170pt;height:20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qRqgEAAEgDAAAOAAAAZHJzL2Uyb0RvYy54bWysU8Fu2zAMvQ/YPwi6L3aCttiMOMW2YsOA&#10;YhvQ7gNkWYqNWaJGKrHz96PkOC22W9GLTIlPj++R8vZ2coM4GqQefC3Xq1IK4zW0vd/X8tfjl3fv&#10;paCofKsG8KaWJ0Pydvf2zXYMldlAB0NrUDCJp2oMtexiDFVRkO6MU7SCYDwnLaBTkbe4L1pUI7O7&#10;odiU5U0xArYBQRsiPr2bk3KX+a01Ov6wlkwUQy1ZW8wr5rVJa7HbqmqPKnS9PstQL1DhVO+56IXq&#10;TkUlDtj/R+V6jUBg40qDK8DaXpvsgd2sy3/cPHQqmOyFm0Ph0iZ6PVr9/fgTRd/W8mothVeOZ/Ro&#10;ptjAJPiE2zMGqhj1EBgXp08w8ZizVQr3oH8TQ4pnmPkCMTq1Y7Lo0peNCr7IEzhdus5VhObDzfr6&#10;Q1lySnNuc32V4kT6dDsgxa8GnEhBLZGnmhWo4z3FGbpAzmLm+klWnJop+7tZzDTQntjLyEOvJf05&#10;KDRSDN88dzW9kCXAJWiWAOPwGfI7SpY8fDxEsH0WkCrNvGcBPK5s4fy00nt4vs+opx9g9xcAAP//&#10;AwBQSwMEFAAGAAgAAAAhAFs5Qj3dAAAACgEAAA8AAABkcnMvZG93bnJldi54bWxMjz1PwzAQhnck&#10;/oN1SGzUaRFpCXEqVFQxIIYWKjG68ZFExOfIdlP333OZYLz3Hr0f5TrZXozoQ+dIwXyWgUCqnemo&#10;UfD5sb1bgQhRk9G9I1RwwQDr6vqq1IVxZ9rhuI+NYBMKhVbQxjgUUoa6RavDzA1I/Pt23urIp2+k&#10;8frM5raXiyzLpdUdcUKrB9y0WP/sT1bBYTNs39JXq9/HB/P6sljuLr5OSt3epOcnEBFT/INhqs/V&#10;oeJOR3ciE0SvYPmY5Ywq4BgQEzC/n5SjgpwVWZXy/4TqFwAA//8DAFBLAQItABQABgAIAAAAIQC2&#10;gziS/gAAAOEBAAATAAAAAAAAAAAAAAAAAAAAAABbQ29udGVudF9UeXBlc10ueG1sUEsBAi0AFAAG&#10;AAgAAAAhADj9If/WAAAAlAEAAAsAAAAAAAAAAAAAAAAALwEAAF9yZWxzLy5yZWxzUEsBAi0AFAAG&#10;AAgAAAAhAO6WupGqAQAASAMAAA4AAAAAAAAAAAAAAAAALgIAAGRycy9lMm9Eb2MueG1sUEsBAi0A&#10;FAAGAAgAAAAhAFs5Qj3dAAAACgEAAA8AAAAAAAAAAAAAAAAABAQAAGRycy9kb3ducmV2LnhtbFBL&#10;BQYAAAAABAAEAPMAAAAOBQAAAAA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0"/>
          <w:lang w:eastAsia="el-GR"/>
        </w:rPr>
        <mc:AlternateContent>
          <mc:Choice Requires="wpg">
            <w:drawing>
              <wp:inline distT="0" distB="0" distL="0" distR="0" wp14:anchorId="0ABDF7C9" wp14:editId="34D79F2E">
                <wp:extent cx="6419215" cy="635635"/>
                <wp:effectExtent l="0" t="0" r="0" b="254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9215" cy="635635"/>
                          <a:chOff x="0" y="0"/>
                          <a:chExt cx="6419215" cy="63563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6419215" cy="635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9215" h="635635">
                                <a:moveTo>
                                  <a:pt x="2989186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2024"/>
                                </a:lnTo>
                                <a:lnTo>
                                  <a:pt x="0" y="198120"/>
                                </a:lnTo>
                                <a:lnTo>
                                  <a:pt x="6096" y="198120"/>
                                </a:lnTo>
                                <a:lnTo>
                                  <a:pt x="2989186" y="198120"/>
                                </a:lnTo>
                                <a:lnTo>
                                  <a:pt x="2989186" y="192024"/>
                                </a:lnTo>
                                <a:lnTo>
                                  <a:pt x="6096" y="192024"/>
                                </a:lnTo>
                                <a:lnTo>
                                  <a:pt x="6096" y="6096"/>
                                </a:lnTo>
                                <a:lnTo>
                                  <a:pt x="2989186" y="6096"/>
                                </a:lnTo>
                                <a:lnTo>
                                  <a:pt x="2989186" y="0"/>
                                </a:lnTo>
                                <a:close/>
                              </a:path>
                              <a:path w="6419215" h="635635">
                                <a:moveTo>
                                  <a:pt x="2995282" y="0"/>
                                </a:moveTo>
                                <a:lnTo>
                                  <a:pt x="2989199" y="0"/>
                                </a:lnTo>
                                <a:lnTo>
                                  <a:pt x="2989199" y="6096"/>
                                </a:lnTo>
                                <a:lnTo>
                                  <a:pt x="2989199" y="192024"/>
                                </a:lnTo>
                                <a:lnTo>
                                  <a:pt x="2989199" y="198120"/>
                                </a:lnTo>
                                <a:lnTo>
                                  <a:pt x="2995282" y="198120"/>
                                </a:lnTo>
                                <a:lnTo>
                                  <a:pt x="2995282" y="192024"/>
                                </a:lnTo>
                                <a:lnTo>
                                  <a:pt x="2995282" y="6096"/>
                                </a:lnTo>
                                <a:lnTo>
                                  <a:pt x="2995282" y="0"/>
                                </a:lnTo>
                                <a:close/>
                              </a:path>
                              <a:path w="6419215" h="635635">
                                <a:moveTo>
                                  <a:pt x="5141646" y="0"/>
                                </a:moveTo>
                                <a:lnTo>
                                  <a:pt x="4377817" y="0"/>
                                </a:lnTo>
                                <a:lnTo>
                                  <a:pt x="4371721" y="0"/>
                                </a:lnTo>
                                <a:lnTo>
                                  <a:pt x="2995295" y="0"/>
                                </a:lnTo>
                                <a:lnTo>
                                  <a:pt x="2995295" y="6096"/>
                                </a:lnTo>
                                <a:lnTo>
                                  <a:pt x="4371721" y="6096"/>
                                </a:lnTo>
                                <a:lnTo>
                                  <a:pt x="4371721" y="192024"/>
                                </a:lnTo>
                                <a:lnTo>
                                  <a:pt x="2995295" y="192024"/>
                                </a:lnTo>
                                <a:lnTo>
                                  <a:pt x="2995295" y="198120"/>
                                </a:lnTo>
                                <a:lnTo>
                                  <a:pt x="4371721" y="198120"/>
                                </a:lnTo>
                                <a:lnTo>
                                  <a:pt x="4377817" y="198120"/>
                                </a:lnTo>
                                <a:lnTo>
                                  <a:pt x="5141646" y="198120"/>
                                </a:lnTo>
                                <a:lnTo>
                                  <a:pt x="5141646" y="192024"/>
                                </a:lnTo>
                                <a:lnTo>
                                  <a:pt x="4377817" y="192024"/>
                                </a:lnTo>
                                <a:lnTo>
                                  <a:pt x="4377817" y="6096"/>
                                </a:lnTo>
                                <a:lnTo>
                                  <a:pt x="5141646" y="6096"/>
                                </a:lnTo>
                                <a:lnTo>
                                  <a:pt x="5141646" y="0"/>
                                </a:lnTo>
                                <a:close/>
                              </a:path>
                              <a:path w="6419215" h="635635">
                                <a:moveTo>
                                  <a:pt x="6418821" y="0"/>
                                </a:moveTo>
                                <a:lnTo>
                                  <a:pt x="6412738" y="0"/>
                                </a:lnTo>
                                <a:lnTo>
                                  <a:pt x="6412738" y="6096"/>
                                </a:lnTo>
                                <a:lnTo>
                                  <a:pt x="6412738" y="192024"/>
                                </a:lnTo>
                                <a:lnTo>
                                  <a:pt x="6412738" y="198120"/>
                                </a:lnTo>
                                <a:lnTo>
                                  <a:pt x="6412738" y="629412"/>
                                </a:lnTo>
                                <a:lnTo>
                                  <a:pt x="5801614" y="629412"/>
                                </a:lnTo>
                                <a:lnTo>
                                  <a:pt x="5801614" y="198120"/>
                                </a:lnTo>
                                <a:lnTo>
                                  <a:pt x="6412738" y="198120"/>
                                </a:lnTo>
                                <a:lnTo>
                                  <a:pt x="6412738" y="192024"/>
                                </a:lnTo>
                                <a:lnTo>
                                  <a:pt x="5801614" y="192024"/>
                                </a:lnTo>
                                <a:lnTo>
                                  <a:pt x="5801614" y="6096"/>
                                </a:lnTo>
                                <a:lnTo>
                                  <a:pt x="6412738" y="6096"/>
                                </a:lnTo>
                                <a:lnTo>
                                  <a:pt x="6412738" y="0"/>
                                </a:lnTo>
                                <a:lnTo>
                                  <a:pt x="5801614" y="0"/>
                                </a:lnTo>
                                <a:lnTo>
                                  <a:pt x="5795518" y="0"/>
                                </a:lnTo>
                                <a:lnTo>
                                  <a:pt x="5147818" y="0"/>
                                </a:lnTo>
                                <a:lnTo>
                                  <a:pt x="5141722" y="0"/>
                                </a:lnTo>
                                <a:lnTo>
                                  <a:pt x="5141722" y="6096"/>
                                </a:lnTo>
                                <a:lnTo>
                                  <a:pt x="5141722" y="192024"/>
                                </a:lnTo>
                                <a:lnTo>
                                  <a:pt x="5147818" y="192024"/>
                                </a:lnTo>
                                <a:lnTo>
                                  <a:pt x="5147818" y="6096"/>
                                </a:lnTo>
                                <a:lnTo>
                                  <a:pt x="5795518" y="6096"/>
                                </a:lnTo>
                                <a:lnTo>
                                  <a:pt x="5795518" y="192024"/>
                                </a:lnTo>
                                <a:lnTo>
                                  <a:pt x="5795518" y="198120"/>
                                </a:lnTo>
                                <a:lnTo>
                                  <a:pt x="5795518" y="629412"/>
                                </a:lnTo>
                                <a:lnTo>
                                  <a:pt x="5795518" y="635508"/>
                                </a:lnTo>
                                <a:lnTo>
                                  <a:pt x="5801614" y="635508"/>
                                </a:lnTo>
                                <a:lnTo>
                                  <a:pt x="6412738" y="635508"/>
                                </a:lnTo>
                                <a:lnTo>
                                  <a:pt x="6418821" y="635508"/>
                                </a:lnTo>
                                <a:lnTo>
                                  <a:pt x="6418821" y="629412"/>
                                </a:lnTo>
                                <a:lnTo>
                                  <a:pt x="6418821" y="198120"/>
                                </a:lnTo>
                                <a:lnTo>
                                  <a:pt x="6418821" y="192024"/>
                                </a:lnTo>
                                <a:lnTo>
                                  <a:pt x="6418821" y="6096"/>
                                </a:lnTo>
                                <a:lnTo>
                                  <a:pt x="64188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144770" y="195071"/>
                            <a:ext cx="654050" cy="43751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55340A" w:rsidRDefault="0055340A" w:rsidP="0055340A">
                              <w:pPr>
                                <w:spacing w:before="194"/>
                                <w:ind w:left="110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Σύνολο: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BDF7C9" id="Group 42" o:spid="_x0000_s1033" style="width:505.45pt;height:50.05pt;mso-position-horizontal-relative:char;mso-position-vertical-relative:line" coordsize="64192,6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pG6iQQAAO0UAAAOAAAAZHJzL2Uyb0RvYy54bWy8WG2PmzgQ/n5S/4PF99sAgfCizVZ33XZV&#10;qepV6p7us0MgoALmbCdh//2NDQYnq63NdnWrFZj4YZh55rFh5vZ939TolFNWkXbreDeug/I2I/uq&#10;PWydvx8//R47iHHc7nFN2nzrPOXMeX/37rfbc5fmPilJvc8pAiMtS8/d1ik579LVimVl3mB2Q7q8&#10;hcmC0AZzuKSH1Z7iM1hv6pXvupvVmdB9R0mWMwa/3g+Tzp20XxR5xv8qCpZzVG8d8I3LI5XHnTiu&#10;7m5xeqC4K6tsdAO/wosGVy08dDJ1jzlGR1o9M9VUGSWMFPwmI82KFEWV5TIGiMZzr6J5oOTYyVgO&#10;6fnQTTQBtVc8vdps9vX0jaJqv3UC30EtbiBH8rEIroGcc3dIAfNAu+/dNzpECMMvJPvBYHp1PS+u&#10;DzO4L2gjboJAUS9Zf5pYz3uOMvhxE3iJ74UOymBusw7hf0hLVkLunt2WlR9/fuMKp8NjpXOTM+cO&#10;FMZmEtmvkfi9xF0uc8MEQYrE9UzioKlgPdAoUYJDSSpL2UjnLzA0BYrT7Mj4Q04k1/j0hfFB13s1&#10;wqUaZX2rhhRWh1gXtVwX3EGwLqiDYF3shgR0mIv7RALFEJ21ZJVTrsR0Q075I5FALjLmJ3HixRsH&#10;qXSDrzOmbnXsxk0ugWpanTtpElavZkzNqbOOkQaFOHGqptVZh4HqXD8QkRqBsefLreJF4BSDlxix&#10;OjeL4UaXNU/ssUbGdJ8Xga9py2rC8oFyIalXSSsJ/Rg2K00NL0lLup0kF1glBXUeJKEj7QIczVqo&#10;SLdtlfA5wMVwY879ZLZuEegMfvtMhl7gbYLLtf9SJoN1FMVeZJFJQHqR71kgJRUJvHg0JSlVqLNS&#10;B/AwIo2k6Q4sAltJaXZkMdy4M+meWyhPz4kFXE/3YrhR15fOLIIbk6R7vgj89msGPpbi+ErdL60Z&#10;wPrRGj7AjfrWkcYAdbCFBi/hRg3q8I2fQAg/fUOHsettvEDGuBBuoUHdmcVwowZ13y2I1OGLkrQI&#10;fC3Zy41Q98GAjJIw9GzEB6sLtnZLJGztl69+5Z86Dxu2WLEKaQxfB9vkQfN3IdzsisbaIrCNI5pt&#10;CzGHGtxmZenwdRi6sf26NcP1hQj1ock6wKddcincvOfo1i2IvIQbdwUdbpSADr5ej88+taF6mSo6&#10;GOs1IyN1tf9U1bX4IGf0sPtQU3TComki/8ZcajAorlURK0Y7sn+CGvgMnZStw/49Ypo7qP7cQpUt&#10;2i5qQNVgpwaU1x+IbM7IWoAy/tj/g2mHOhhuHQ5dgq9EFds4VcWtiGXCijtb8seRk6ISla/0bfBo&#10;vIDCX/Qy/o8OALyLhjbKI7i+Iz0KZI0pHg59AtEBQLz/k0CR7AlWZxpV22LqlsC+FETRUPd6SehG&#10;8gacTo2TMHBDmBZ9E/j8CaGHMlRWqqcgGBJdgZFLUe/LJtUViapxULeywhfluJTBYk0MObnHrBy0&#10;I+UybQNjKobGhwib97tetp4iRcQbqchCC7I3BD01WfyP/T/RtNOvpcNzl/LuPwAAAP//AwBQSwME&#10;FAAGAAgAAAAhABB3+OnbAAAABgEAAA8AAABkcnMvZG93bnJldi54bWxMj0FLw0AQhe+C/2EZwZvd&#10;XUXRmE0pRT0VwVYQb9PsNAnNzobsNkn/vRsvehne8Ib3vsmXk2vFQH1oPBvQCwWCuPS24crA5+71&#10;5hFEiMgWW89k4EwBlsXlRY6Z9SN/0LCNlUghHDI0UMfYZVKGsiaHYeE74uQdfO8wprWvpO1xTOGu&#10;lbdKPUiHDaeGGjta11Qetydn4G3EcXWnX4bN8bA+f+/u3782moy5vppWzyAiTfHvGGb8hA5FYtr7&#10;E9sgWgPpkfg7Z09p9QRiPyulQRa5/I9f/AAAAP//AwBQSwECLQAUAAYACAAAACEAtoM4kv4AAADh&#10;AQAAEwAAAAAAAAAAAAAAAAAAAAAAW0NvbnRlbnRfVHlwZXNdLnhtbFBLAQItABQABgAIAAAAIQA4&#10;/SH/1gAAAJQBAAALAAAAAAAAAAAAAAAAAC8BAABfcmVscy8ucmVsc1BLAQItABQABgAIAAAAIQA7&#10;TpG6iQQAAO0UAAAOAAAAAAAAAAAAAAAAAC4CAABkcnMvZTJvRG9jLnhtbFBLAQItABQABgAIAAAA&#10;IQAQd/jp2wAAAAYBAAAPAAAAAAAAAAAAAAAAAOMGAABkcnMvZG93bnJldi54bWxQSwUGAAAAAAQA&#10;BADzAAAA6wcAAAAA&#10;">
                <v:shape id="Graphic 43" o:spid="_x0000_s1034" style="position:absolute;width:64192;height:6356;visibility:visible;mso-wrap-style:square;v-text-anchor:top" coordsize="6419215,63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ABDxAAAANsAAAAPAAAAZHJzL2Rvd25yZXYueG1sRI9Li8Iw&#10;FIX3A/6HcAU3oqk6iFajyMCosxFf4PbSXNtic1ObqNVfbwYGZnk4j48zndemEHeqXG5ZQa8bgSBO&#10;rM45VXA8fHdGIJxH1lhYJgVPcjCfNT6mGGv74B3d9z4VYYRdjAoy78tYSpdkZNB1bUkcvLOtDPog&#10;q1TqCh9h3BSyH0VDaTDnQMiwpK+Mksv+ZhT8HM/t6/K12ibLfmC0r+PTRo6VajXrxQSEp9r/h//a&#10;a63gcwC/X8IPkLM3AAAA//8DAFBLAQItABQABgAIAAAAIQDb4fbL7gAAAIUBAAATAAAAAAAAAAAA&#10;AAAAAAAAAABbQ29udGVudF9UeXBlc10ueG1sUEsBAi0AFAAGAAgAAAAhAFr0LFu/AAAAFQEAAAsA&#10;AAAAAAAAAAAAAAAAHwEAAF9yZWxzLy5yZWxzUEsBAi0AFAAGAAgAAAAhAFswAEPEAAAA2wAAAA8A&#10;AAAAAAAAAAAAAAAABwIAAGRycy9kb3ducmV2LnhtbFBLBQYAAAAAAwADALcAAAD4AgAAAAA=&#10;" path="m2989186,l6096,,,,,6096,,192024r,6096l6096,198120r2983090,l2989186,192024r-2983090,l6096,6096r2983090,l2989186,xem2995282,r-6083,l2989199,6096r,185928l2989199,198120r6083,l2995282,192024r,-185928l2995282,xem5141646,l4377817,r-6096,l2995295,r,6096l4371721,6096r,185928l2995295,192024r,6096l4371721,198120r6096,l5141646,198120r,-6096l4377817,192024r,-185928l5141646,6096r,-6096xem6418821,r-6083,l6412738,6096r,185928l6412738,198120r,431292l5801614,629412r,-431292l6412738,198120r,-6096l5801614,192024r,-185928l6412738,6096r,-6096l5801614,r-6096,l5147818,r-6096,l5141722,6096r,185928l5147818,192024r,-185928l5795518,6096r,185928l5795518,198120r,431292l5795518,635508r6096,l6412738,635508r6083,l6418821,629412r,-431292l6418821,192024r,-185928l6418821,xe" fillcolor="black" stroked="f">
                  <v:path arrowok="t"/>
                </v:shape>
                <v:shape id="Textbox 44" o:spid="_x0000_s1035" type="#_x0000_t202" style="position:absolute;left:51447;top:1950;width:6541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BzDwwAAANsAAAAPAAAAZHJzL2Rvd25yZXYueG1sRI/RaoNA&#10;FETfC/mH5Rby1qwtWoLJRkJQCH0oaPIBF/dWbdy74m7V/H22UOjjMDNnmH22mF5MNLrOsoLXTQSC&#10;uLa640bB9VK8bEE4j6yxt0wK7uQgO6ye9phqO3NJU+UbESDsUlTQej+kUrq6JYNuYwfi4H3Z0aAP&#10;cmykHnEOcNPLtyh6lwY7DgstDnRqqb5VP0YBld+dtcV2LgffXD9cniT5Z6LU+nk57kB4Wvx/+K99&#10;1griGH6/hB8gDw8AAAD//wMAUEsBAi0AFAAGAAgAAAAhANvh9svuAAAAhQEAABMAAAAAAAAAAAAA&#10;AAAAAAAAAFtDb250ZW50X1R5cGVzXS54bWxQSwECLQAUAAYACAAAACEAWvQsW78AAAAVAQAACwAA&#10;AAAAAAAAAAAAAAAfAQAAX3JlbHMvLnJlbHNQSwECLQAUAAYACAAAACEAPOwcw8MAAADbAAAADwAA&#10;AAAAAAAAAAAAAAAHAgAAZHJzL2Rvd25yZXYueG1sUEsFBgAAAAADAAMAtwAAAPcCAAAAAA==&#10;" filled="f" strokeweight=".48pt">
                  <v:textbox inset="0,0,0,0">
                    <w:txbxContent>
                      <w:p w:rsidR="0055340A" w:rsidRDefault="0055340A" w:rsidP="0055340A">
                        <w:pPr>
                          <w:spacing w:before="194"/>
                          <w:ind w:left="11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Σύνολο: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5340A" w:rsidRDefault="0055340A" w:rsidP="0055340A">
      <w:pPr>
        <w:pStyle w:val="a3"/>
        <w:spacing w:before="27" w:after="1"/>
        <w:rPr>
          <w:sz w:val="20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2"/>
        <w:gridCol w:w="2314"/>
        <w:gridCol w:w="1292"/>
        <w:gridCol w:w="1015"/>
        <w:gridCol w:w="1044"/>
      </w:tblGrid>
      <w:tr w:rsidR="0055340A" w:rsidTr="00EB73A0">
        <w:trPr>
          <w:trHeight w:val="338"/>
        </w:trPr>
        <w:tc>
          <w:tcPr>
            <w:tcW w:w="10147" w:type="dxa"/>
            <w:gridSpan w:val="5"/>
          </w:tcPr>
          <w:p w:rsidR="0055340A" w:rsidRPr="0055340A" w:rsidRDefault="0055340A" w:rsidP="00EB73A0">
            <w:pPr>
              <w:pStyle w:val="TableParagraph"/>
              <w:spacing w:before="2"/>
              <w:ind w:left="107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2.</w:t>
            </w:r>
            <w:r w:rsidRPr="0055340A">
              <w:rPr>
                <w:spacing w:val="30"/>
                <w:sz w:val="24"/>
                <w:lang w:val="el-GR"/>
              </w:rPr>
              <w:t xml:space="preserve">  </w:t>
            </w:r>
            <w:r w:rsidRPr="0055340A">
              <w:rPr>
                <w:sz w:val="24"/>
                <w:lang w:val="el-GR"/>
              </w:rPr>
              <w:t>Εν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τοις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z w:val="24"/>
                <w:lang w:val="el-GR"/>
              </w:rPr>
              <w:t>πράγμασι</w:t>
            </w:r>
            <w:proofErr w:type="spellEnd"/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άσκηση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καθηκόντων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ευθύνης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σε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θέση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 xml:space="preserve">προϊσταμένου </w:t>
            </w:r>
            <w:r w:rsidRPr="0055340A">
              <w:rPr>
                <w:sz w:val="24"/>
                <w:u w:val="single"/>
                <w:lang w:val="el-GR"/>
              </w:rPr>
              <w:t>επιπέδου</w:t>
            </w:r>
            <w:r w:rsidRPr="0055340A">
              <w:rPr>
                <w:spacing w:val="-1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>Τμήματος</w:t>
            </w:r>
          </w:p>
        </w:tc>
      </w:tr>
      <w:tr w:rsidR="0055340A" w:rsidTr="00EB73A0">
        <w:trPr>
          <w:trHeight w:val="292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spacing w:line="272" w:lineRule="exact"/>
              <w:ind w:left="465"/>
              <w:rPr>
                <w:sz w:val="24"/>
              </w:rPr>
            </w:pPr>
            <w:r>
              <w:rPr>
                <w:sz w:val="24"/>
              </w:rPr>
              <w:t>ΦΟΡΕΑΣ/ΘΕΣΗ/ΟΡΓΑΝΙΚΗ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ΜΟΝΑΔΑ</w:t>
            </w: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spacing w:line="272" w:lineRule="exact"/>
              <w:ind w:left="640"/>
              <w:rPr>
                <w:sz w:val="24"/>
              </w:rPr>
            </w:pPr>
            <w:r>
              <w:rPr>
                <w:spacing w:val="-2"/>
                <w:sz w:val="24"/>
              </w:rPr>
              <w:t>ΑΠΟΦΑΣΗ</w:t>
            </w:r>
          </w:p>
        </w:tc>
        <w:tc>
          <w:tcPr>
            <w:tcW w:w="1292" w:type="dxa"/>
          </w:tcPr>
          <w:p w:rsidR="0055340A" w:rsidRDefault="0055340A" w:rsidP="00EB73A0">
            <w:pPr>
              <w:pStyle w:val="TableParagraph"/>
              <w:spacing w:line="272" w:lineRule="exact"/>
              <w:ind w:left="419"/>
              <w:rPr>
                <w:sz w:val="24"/>
              </w:rPr>
            </w:pPr>
            <w:r>
              <w:rPr>
                <w:spacing w:val="-5"/>
                <w:sz w:val="24"/>
              </w:rPr>
              <w:t>ΑΠΟ</w:t>
            </w: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spacing w:line="272" w:lineRule="exact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ΕΩΣ</w:t>
            </w:r>
          </w:p>
        </w:tc>
        <w:tc>
          <w:tcPr>
            <w:tcW w:w="1044" w:type="dxa"/>
          </w:tcPr>
          <w:p w:rsidR="0055340A" w:rsidRDefault="0055340A" w:rsidP="00EB73A0">
            <w:pPr>
              <w:pStyle w:val="TableParagraph"/>
              <w:spacing w:line="272" w:lineRule="exact"/>
              <w:ind w:left="150"/>
              <w:rPr>
                <w:sz w:val="24"/>
              </w:rPr>
            </w:pPr>
            <w:r>
              <w:rPr>
                <w:spacing w:val="-2"/>
                <w:sz w:val="24"/>
              </w:rPr>
              <w:t>ΜΗΝΕΣ</w:t>
            </w:r>
          </w:p>
        </w:tc>
      </w:tr>
      <w:tr w:rsidR="0055340A" w:rsidTr="00EB73A0">
        <w:trPr>
          <w:trHeight w:val="433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9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4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537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9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4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878"/>
        </w:trPr>
        <w:tc>
          <w:tcPr>
            <w:tcW w:w="8088" w:type="dxa"/>
            <w:gridSpan w:val="3"/>
            <w:tcBorders>
              <w:left w:val="nil"/>
              <w:bottom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spacing w:before="292"/>
              <w:ind w:left="10" w:right="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Σύνολο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04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a3"/>
        <w:spacing w:before="50"/>
        <w:rPr>
          <w:sz w:val="20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2"/>
        <w:gridCol w:w="2314"/>
        <w:gridCol w:w="1289"/>
        <w:gridCol w:w="1015"/>
        <w:gridCol w:w="1046"/>
      </w:tblGrid>
      <w:tr w:rsidR="0055340A" w:rsidTr="00EB73A0">
        <w:trPr>
          <w:trHeight w:val="674"/>
        </w:trPr>
        <w:tc>
          <w:tcPr>
            <w:tcW w:w="10146" w:type="dxa"/>
            <w:gridSpan w:val="5"/>
          </w:tcPr>
          <w:p w:rsidR="0055340A" w:rsidRPr="0055340A" w:rsidRDefault="0055340A" w:rsidP="00EB73A0">
            <w:pPr>
              <w:pStyle w:val="TableParagraph"/>
              <w:spacing w:before="1"/>
              <w:ind w:left="107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3.</w:t>
            </w:r>
            <w:r w:rsidRPr="0055340A">
              <w:rPr>
                <w:spacing w:val="30"/>
                <w:sz w:val="24"/>
                <w:lang w:val="el-GR"/>
              </w:rPr>
              <w:t xml:space="preserve">  </w:t>
            </w:r>
            <w:r w:rsidRPr="0055340A">
              <w:rPr>
                <w:sz w:val="24"/>
                <w:lang w:val="el-GR"/>
              </w:rPr>
              <w:t>Εν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τοις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z w:val="24"/>
                <w:lang w:val="el-GR"/>
              </w:rPr>
              <w:t>πράγμασι</w:t>
            </w:r>
            <w:proofErr w:type="spellEnd"/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άσκηση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καθηκόντων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ευθύνης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σε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θέση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προϊσταμένου</w:t>
            </w:r>
            <w:r w:rsidRPr="0055340A">
              <w:rPr>
                <w:spacing w:val="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επιπέδου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Διεύθυνσης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pacing w:val="-10"/>
                <w:sz w:val="24"/>
                <w:lang w:val="el-GR"/>
              </w:rPr>
              <w:t>ή</w:t>
            </w:r>
          </w:p>
          <w:p w:rsidR="0055340A" w:rsidRDefault="0055340A" w:rsidP="00EB73A0">
            <w:pPr>
              <w:pStyle w:val="TableParagraph"/>
              <w:spacing w:before="43"/>
              <w:ind w:left="468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Υπ</w:t>
            </w:r>
            <w:proofErr w:type="spellStart"/>
            <w:r>
              <w:rPr>
                <w:spacing w:val="-2"/>
                <w:sz w:val="24"/>
                <w:u w:val="single"/>
              </w:rPr>
              <w:t>οδιεύθυνσης</w:t>
            </w:r>
            <w:proofErr w:type="spellEnd"/>
          </w:p>
        </w:tc>
      </w:tr>
      <w:tr w:rsidR="0055340A" w:rsidTr="00EB73A0">
        <w:trPr>
          <w:trHeight w:val="295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spacing w:line="275" w:lineRule="exact"/>
              <w:ind w:left="465"/>
              <w:rPr>
                <w:sz w:val="24"/>
              </w:rPr>
            </w:pPr>
            <w:r>
              <w:rPr>
                <w:sz w:val="24"/>
              </w:rPr>
              <w:t>ΦΟΡΕΑΣ/ΘΕΣΗ/ΟΡΓΑΝΙΚΗ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ΜΟΝΑΔΑ</w:t>
            </w: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spacing w:line="275" w:lineRule="exact"/>
              <w:ind w:left="642"/>
              <w:rPr>
                <w:sz w:val="24"/>
              </w:rPr>
            </w:pPr>
            <w:r>
              <w:rPr>
                <w:spacing w:val="-2"/>
                <w:sz w:val="24"/>
              </w:rPr>
              <w:t>ΑΠΟΦΑΣΗ</w:t>
            </w:r>
          </w:p>
        </w:tc>
        <w:tc>
          <w:tcPr>
            <w:tcW w:w="1289" w:type="dxa"/>
          </w:tcPr>
          <w:p w:rsidR="0055340A" w:rsidRDefault="0055340A" w:rsidP="00EB73A0">
            <w:pPr>
              <w:pStyle w:val="TableParagraph"/>
              <w:spacing w:line="275" w:lineRule="exact"/>
              <w:ind w:left="417"/>
              <w:rPr>
                <w:sz w:val="24"/>
              </w:rPr>
            </w:pPr>
            <w:r>
              <w:rPr>
                <w:spacing w:val="-5"/>
                <w:sz w:val="24"/>
              </w:rPr>
              <w:t>ΑΠΟ</w:t>
            </w: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ΕΩΣ</w:t>
            </w:r>
          </w:p>
        </w:tc>
        <w:tc>
          <w:tcPr>
            <w:tcW w:w="1046" w:type="dxa"/>
          </w:tcPr>
          <w:p w:rsidR="0055340A" w:rsidRDefault="0055340A" w:rsidP="00EB73A0">
            <w:pPr>
              <w:pStyle w:val="TableParagraph"/>
              <w:spacing w:line="275" w:lineRule="exact"/>
              <w:ind w:left="153"/>
              <w:rPr>
                <w:sz w:val="24"/>
              </w:rPr>
            </w:pPr>
            <w:r>
              <w:rPr>
                <w:spacing w:val="-2"/>
                <w:sz w:val="24"/>
              </w:rPr>
              <w:t>ΜΗΝΕΣ</w:t>
            </w:r>
          </w:p>
        </w:tc>
      </w:tr>
      <w:tr w:rsidR="0055340A" w:rsidTr="00EB73A0">
        <w:trPr>
          <w:trHeight w:val="431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537"/>
        </w:trPr>
        <w:tc>
          <w:tcPr>
            <w:tcW w:w="448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31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8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880"/>
        </w:trPr>
        <w:tc>
          <w:tcPr>
            <w:tcW w:w="8085" w:type="dxa"/>
            <w:gridSpan w:val="3"/>
            <w:tcBorders>
              <w:left w:val="nil"/>
              <w:bottom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15" w:type="dxa"/>
          </w:tcPr>
          <w:p w:rsidR="0055340A" w:rsidRDefault="0055340A" w:rsidP="00EB73A0">
            <w:pPr>
              <w:pStyle w:val="TableParagraph"/>
              <w:spacing w:before="292"/>
              <w:ind w:left="1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Σύνολο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0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a3"/>
        <w:spacing w:before="49" w:after="1"/>
        <w:rPr>
          <w:sz w:val="20"/>
        </w:rPr>
      </w:pPr>
    </w:p>
    <w:tbl>
      <w:tblPr>
        <w:tblStyle w:val="TableNormal"/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3"/>
        <w:gridCol w:w="2338"/>
        <w:gridCol w:w="1277"/>
        <w:gridCol w:w="1080"/>
        <w:gridCol w:w="1010"/>
      </w:tblGrid>
      <w:tr w:rsidR="0055340A" w:rsidTr="00EB73A0">
        <w:trPr>
          <w:trHeight w:val="673"/>
        </w:trPr>
        <w:tc>
          <w:tcPr>
            <w:tcW w:w="10148" w:type="dxa"/>
            <w:gridSpan w:val="5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07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4.</w:t>
            </w:r>
            <w:r w:rsidRPr="0055340A">
              <w:rPr>
                <w:spacing w:val="30"/>
                <w:sz w:val="24"/>
                <w:lang w:val="el-GR"/>
              </w:rPr>
              <w:t xml:space="preserve">  </w:t>
            </w:r>
            <w:r w:rsidRPr="0055340A">
              <w:rPr>
                <w:sz w:val="24"/>
                <w:lang w:val="el-GR"/>
              </w:rPr>
              <w:t>Εν τοις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z w:val="24"/>
                <w:lang w:val="el-GR"/>
              </w:rPr>
              <w:t>πράγμασι</w:t>
            </w:r>
            <w:proofErr w:type="spellEnd"/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άσκηση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καθηκόντων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ευθύνης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σε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θέση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προϊσταμένου</w:t>
            </w:r>
            <w:r w:rsidRPr="0055340A">
              <w:rPr>
                <w:spacing w:val="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επιπέδου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 xml:space="preserve"> Γενικής</w:t>
            </w:r>
          </w:p>
          <w:p w:rsidR="0055340A" w:rsidRDefault="0055340A" w:rsidP="00EB73A0">
            <w:pPr>
              <w:pStyle w:val="TableParagraph"/>
              <w:spacing w:before="43"/>
              <w:ind w:left="46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  <w:u w:val="single"/>
              </w:rPr>
              <w:t>Διεύθυνσης</w:t>
            </w:r>
            <w:proofErr w:type="spellEnd"/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spacing w:line="272" w:lineRule="exact"/>
              <w:ind w:left="12" w:right="2"/>
              <w:jc w:val="center"/>
              <w:rPr>
                <w:sz w:val="24"/>
              </w:rPr>
            </w:pPr>
            <w:r>
              <w:rPr>
                <w:sz w:val="24"/>
              </w:rPr>
              <w:t>ΦΟΡΕΑΣ/ΘΕΣΗ/ΟΡΓΑΝΙΚΗ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ΜΟΝΑΔΑ</w:t>
            </w: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spacing w:line="272" w:lineRule="exact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ΑΠΟΦΑΣΗ</w:t>
            </w: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spacing w:line="272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ΑΠΟ</w:t>
            </w: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spacing w:line="272" w:lineRule="exact"/>
              <w:ind w:left="59" w:right="5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ΕΩΣ</w:t>
            </w: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spacing w:line="272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ΜΗΝΕΣ</w:t>
            </w:r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681"/>
        </w:trPr>
        <w:tc>
          <w:tcPr>
            <w:tcW w:w="8058" w:type="dxa"/>
            <w:gridSpan w:val="3"/>
            <w:tcBorders>
              <w:left w:val="nil"/>
              <w:bottom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spacing w:before="1"/>
              <w:rPr>
                <w:sz w:val="24"/>
              </w:rPr>
            </w:pPr>
          </w:p>
          <w:p w:rsidR="0055340A" w:rsidRDefault="0055340A" w:rsidP="00EB73A0">
            <w:pPr>
              <w:pStyle w:val="TableParagraph"/>
              <w:ind w:left="9" w:right="5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Σύνολο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292"/>
        </w:trPr>
        <w:tc>
          <w:tcPr>
            <w:tcW w:w="10148" w:type="dxa"/>
            <w:gridSpan w:val="5"/>
            <w:tcBorders>
              <w:top w:val="nil"/>
              <w:left w:val="nil"/>
              <w:right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338"/>
        </w:trPr>
        <w:tc>
          <w:tcPr>
            <w:tcW w:w="10148" w:type="dxa"/>
            <w:gridSpan w:val="5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07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5.</w:t>
            </w:r>
            <w:r w:rsidRPr="0055340A">
              <w:rPr>
                <w:spacing w:val="30"/>
                <w:sz w:val="24"/>
                <w:lang w:val="el-GR"/>
              </w:rPr>
              <w:t xml:space="preserve">  </w:t>
            </w:r>
            <w:r w:rsidRPr="0055340A">
              <w:rPr>
                <w:sz w:val="24"/>
                <w:lang w:val="el-GR"/>
              </w:rPr>
              <w:t>Εν τοις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sz w:val="24"/>
                <w:lang w:val="el-GR"/>
              </w:rPr>
              <w:t>πράγμασι</w:t>
            </w:r>
            <w:proofErr w:type="spellEnd"/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άσκηση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καθηκόντων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ευθύνης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σε</w:t>
            </w:r>
            <w:r w:rsidRPr="0055340A">
              <w:rPr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θέση</w:t>
            </w:r>
            <w:r w:rsidRPr="0055340A">
              <w:rPr>
                <w:spacing w:val="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u w:val="single"/>
                <w:lang w:val="el-GR"/>
              </w:rPr>
              <w:t>Υπηρεσιακού</w:t>
            </w:r>
            <w:r w:rsidRPr="0055340A">
              <w:rPr>
                <w:spacing w:val="-1"/>
                <w:sz w:val="24"/>
                <w:u w:val="single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u w:val="single"/>
                <w:lang w:val="el-GR"/>
              </w:rPr>
              <w:t>Γραμματέα</w:t>
            </w:r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spacing w:line="272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ΦΟΡΕΑΣ/ΘΕΣΗ/ΟΡΓΑΝΙΚΗ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ΜΟΝΑΔΑ</w:t>
            </w: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spacing w:line="272" w:lineRule="exact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ΑΠΟΦΑΣΗ</w:t>
            </w: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spacing w:line="272" w:lineRule="exact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ΑΠΟ</w:t>
            </w: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spacing w:line="272" w:lineRule="exact"/>
              <w:ind w:left="59" w:right="5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ΕΩΣ</w:t>
            </w: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spacing w:line="272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ΜΗΝΕΣ</w:t>
            </w:r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444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681"/>
        </w:trPr>
        <w:tc>
          <w:tcPr>
            <w:tcW w:w="8058" w:type="dxa"/>
            <w:gridSpan w:val="3"/>
            <w:tcBorders>
              <w:left w:val="nil"/>
              <w:bottom w:val="nil"/>
            </w:tcBorders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0" w:type="dxa"/>
          </w:tcPr>
          <w:p w:rsidR="0055340A" w:rsidRDefault="0055340A" w:rsidP="00EB73A0">
            <w:pPr>
              <w:pStyle w:val="TableParagraph"/>
              <w:spacing w:before="1"/>
              <w:rPr>
                <w:sz w:val="24"/>
              </w:rPr>
            </w:pPr>
          </w:p>
          <w:p w:rsidR="0055340A" w:rsidRDefault="0055340A" w:rsidP="00EB73A0">
            <w:pPr>
              <w:pStyle w:val="TableParagraph"/>
              <w:ind w:left="9" w:right="5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Σύνολο</w:t>
            </w:r>
            <w:proofErr w:type="spellEnd"/>
            <w:r>
              <w:rPr>
                <w:b/>
                <w:spacing w:val="-2"/>
                <w:sz w:val="24"/>
              </w:rPr>
              <w:t>:</w:t>
            </w:r>
          </w:p>
        </w:tc>
        <w:tc>
          <w:tcPr>
            <w:tcW w:w="1010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spacing w:before="101"/>
        <w:rPr>
          <w:sz w:val="20"/>
        </w:rPr>
      </w:pPr>
    </w:p>
    <w:tbl>
      <w:tblPr>
        <w:tblStyle w:val="TableNormal"/>
        <w:tblW w:w="0" w:type="auto"/>
        <w:tblInd w:w="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9"/>
        <w:gridCol w:w="2346"/>
        <w:gridCol w:w="2365"/>
        <w:gridCol w:w="2536"/>
      </w:tblGrid>
      <w:tr w:rsidR="0055340A" w:rsidTr="00EB73A0">
        <w:trPr>
          <w:trHeight w:val="292"/>
        </w:trPr>
        <w:tc>
          <w:tcPr>
            <w:tcW w:w="9926" w:type="dxa"/>
            <w:gridSpan w:val="4"/>
          </w:tcPr>
          <w:p w:rsidR="0055340A" w:rsidRPr="0055340A" w:rsidRDefault="0055340A" w:rsidP="00EB73A0">
            <w:pPr>
              <w:pStyle w:val="TableParagraph"/>
              <w:spacing w:line="273" w:lineRule="exact"/>
              <w:ind w:left="105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Β.3.1.</w:t>
            </w:r>
            <w:r w:rsidRPr="0055340A">
              <w:rPr>
                <w:b/>
                <w:spacing w:val="-6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ΕΜΠΕΙΡΙΑ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ΘΕΜΑΤΑ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ΟΙΚΟΝΟΜΙΚΟΥ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ΑΝΤΙΚΕΙΜΕΝΟΥ</w:t>
            </w:r>
          </w:p>
        </w:tc>
      </w:tr>
      <w:tr w:rsidR="0055340A" w:rsidTr="00EB73A0">
        <w:trPr>
          <w:trHeight w:val="880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tabs>
                <w:tab w:val="left" w:pos="1210"/>
              </w:tabs>
              <w:spacing w:line="242" w:lineRule="auto"/>
              <w:ind w:left="105" w:right="9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Διάρκει</w:t>
            </w:r>
            <w:proofErr w:type="spellEnd"/>
            <w:r>
              <w:rPr>
                <w:spacing w:val="-2"/>
                <w:sz w:val="24"/>
              </w:rPr>
              <w:t>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(από… </w:t>
            </w:r>
            <w:proofErr w:type="spellStart"/>
            <w:r>
              <w:rPr>
                <w:sz w:val="24"/>
              </w:rPr>
              <w:t>έως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spacing w:line="242" w:lineRule="auto"/>
              <w:ind w:left="108" w:right="14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 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Θέση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Ιδιότητ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r>
              <w:rPr>
                <w:sz w:val="24"/>
              </w:rPr>
              <w:t>Κα</w:t>
            </w:r>
            <w:proofErr w:type="spellStart"/>
            <w:r>
              <w:rPr>
                <w:sz w:val="24"/>
              </w:rPr>
              <w:t>θήκοντ</w:t>
            </w:r>
            <w:proofErr w:type="spellEnd"/>
            <w:r>
              <w:rPr>
                <w:sz w:val="24"/>
              </w:rPr>
              <w:t xml:space="preserve">α </w:t>
            </w:r>
            <w:r>
              <w:rPr>
                <w:spacing w:val="-10"/>
                <w:sz w:val="24"/>
              </w:rPr>
              <w:t>–</w:t>
            </w:r>
          </w:p>
          <w:p w:rsidR="0055340A" w:rsidRDefault="0055340A" w:rsidP="00EB73A0">
            <w:pPr>
              <w:pStyle w:val="TableParagraph"/>
              <w:spacing w:line="290" w:lineRule="atLeast"/>
              <w:ind w:left="106" w:right="613"/>
              <w:rPr>
                <w:sz w:val="24"/>
              </w:rPr>
            </w:pPr>
            <w:r>
              <w:rPr>
                <w:sz w:val="24"/>
              </w:rPr>
              <w:t>α</w:t>
            </w:r>
            <w:proofErr w:type="spellStart"/>
            <w:r>
              <w:rPr>
                <w:sz w:val="24"/>
              </w:rPr>
              <w:t>ρμοδιότητες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π</w:t>
            </w:r>
            <w:proofErr w:type="spellStart"/>
            <w:r>
              <w:rPr>
                <w:sz w:val="24"/>
              </w:rPr>
              <w:t>ου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α</w:t>
            </w:r>
            <w:proofErr w:type="spellStart"/>
            <w:r>
              <w:rPr>
                <w:spacing w:val="-2"/>
                <w:sz w:val="24"/>
              </w:rPr>
              <w:t>σκήθηκ</w:t>
            </w:r>
            <w:proofErr w:type="spellEnd"/>
            <w:r>
              <w:rPr>
                <w:spacing w:val="-2"/>
                <w:sz w:val="24"/>
              </w:rPr>
              <w:t>αν</w:t>
            </w:r>
          </w:p>
        </w:tc>
      </w:tr>
      <w:tr w:rsidR="0055340A" w:rsidTr="00EB73A0">
        <w:trPr>
          <w:trHeight w:val="292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4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292"/>
        </w:trPr>
        <w:tc>
          <w:tcPr>
            <w:tcW w:w="267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5340A" w:rsidRDefault="0055340A" w:rsidP="0055340A">
      <w:pPr>
        <w:pStyle w:val="TableParagraph"/>
        <w:rPr>
          <w:rFonts w:ascii="Times New Roman"/>
          <w:sz w:val="20"/>
        </w:rPr>
        <w:sectPr w:rsidR="0055340A">
          <w:pgSz w:w="11910" w:h="16840"/>
          <w:pgMar w:top="400" w:right="283" w:bottom="640" w:left="283" w:header="0" w:footer="430" w:gutter="0"/>
          <w:cols w:space="720"/>
        </w:sect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2"/>
        <w:gridCol w:w="2346"/>
        <w:gridCol w:w="2365"/>
        <w:gridCol w:w="2648"/>
      </w:tblGrid>
      <w:tr w:rsidR="0055340A" w:rsidTr="00EB73A0">
        <w:trPr>
          <w:trHeight w:val="1171"/>
        </w:trPr>
        <w:tc>
          <w:tcPr>
            <w:tcW w:w="10211" w:type="dxa"/>
            <w:gridSpan w:val="4"/>
          </w:tcPr>
          <w:p w:rsidR="0055340A" w:rsidRPr="0055340A" w:rsidRDefault="0055340A" w:rsidP="00EB73A0">
            <w:pPr>
              <w:pStyle w:val="TableParagraph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lastRenderedPageBreak/>
              <w:t>Β.3.2.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ΕΜΠΕΙΡΙΑ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ΣΧΕΤΙΚΑ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ΑΝΤΙΚΕΙΜΕΝΑ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ΤΩΝ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Δ/ΝΣΕΩΝ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ΓΕΝ.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Δ/ΝΣΗΣ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ΔΙΟΙΚΗΤΙΚΩΝ</w:t>
            </w:r>
            <w:r w:rsidRPr="0055340A">
              <w:rPr>
                <w:b/>
                <w:spacing w:val="4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ΥΠΗΡΕΣΙΩΝ</w:t>
            </w:r>
            <w:r w:rsidRPr="0055340A">
              <w:rPr>
                <w:b/>
                <w:spacing w:val="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ΝΟΜΟΘΕΤΙΚΟΥ</w:t>
            </w:r>
            <w:r w:rsidRPr="0055340A">
              <w:rPr>
                <w:b/>
                <w:spacing w:val="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ΕΡΓΟΥ</w:t>
            </w:r>
            <w:r w:rsidRPr="0055340A">
              <w:rPr>
                <w:b/>
                <w:spacing w:val="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ΥΠΟΥΡΓΕΙΟΥ</w:t>
            </w:r>
            <w:r w:rsidRPr="0055340A">
              <w:rPr>
                <w:b/>
                <w:spacing w:val="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ΠΕΡΙΒΑΛΛΟΝΤΟΣ</w:t>
            </w:r>
            <w:r w:rsidRPr="0055340A">
              <w:rPr>
                <w:b/>
                <w:spacing w:val="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ΕΝΕΡΓΕΙΑΣ</w:t>
            </w:r>
            <w:r w:rsidRPr="0055340A">
              <w:rPr>
                <w:b/>
                <w:spacing w:val="1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(ιδίως</w:t>
            </w:r>
            <w:r w:rsidRPr="0055340A">
              <w:rPr>
                <w:b/>
                <w:spacing w:val="5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4"/>
                <w:lang w:val="el-GR"/>
              </w:rPr>
              <w:t>σε</w:t>
            </w:r>
          </w:p>
          <w:p w:rsidR="0055340A" w:rsidRPr="0055340A" w:rsidRDefault="0055340A" w:rsidP="00EB73A0">
            <w:pPr>
              <w:pStyle w:val="TableParagraph"/>
              <w:spacing w:line="293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θέματα</w:t>
            </w:r>
            <w:r w:rsidRPr="0055340A">
              <w:rPr>
                <w:b/>
                <w:spacing w:val="16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διοικητικής</w:t>
            </w:r>
            <w:r w:rsidRPr="0055340A">
              <w:rPr>
                <w:b/>
                <w:spacing w:val="1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λειτουργίας,</w:t>
            </w:r>
            <w:r w:rsidRPr="0055340A">
              <w:rPr>
                <w:b/>
                <w:spacing w:val="18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παρακολούθησης</w:t>
            </w:r>
            <w:r w:rsidRPr="0055340A">
              <w:rPr>
                <w:b/>
                <w:spacing w:val="2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2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υπηρεσιακής</w:t>
            </w:r>
            <w:r w:rsidRPr="0055340A">
              <w:rPr>
                <w:b/>
                <w:spacing w:val="2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κατάστασης</w:t>
            </w:r>
            <w:r w:rsidRPr="0055340A">
              <w:rPr>
                <w:b/>
                <w:spacing w:val="2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των</w:t>
            </w:r>
            <w:r w:rsidRPr="0055340A">
              <w:rPr>
                <w:b/>
                <w:spacing w:val="19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υπαλλήλων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νομικής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υποστήριξης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των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υπηρεσιών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Υπουργείου)</w:t>
            </w:r>
          </w:p>
        </w:tc>
      </w:tr>
      <w:tr w:rsidR="0055340A" w:rsidTr="00EB73A0">
        <w:trPr>
          <w:trHeight w:val="877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tabs>
                <w:tab w:val="left" w:pos="1383"/>
              </w:tabs>
              <w:ind w:left="107" w:right="9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Διάρκει</w:t>
            </w:r>
            <w:proofErr w:type="spellEnd"/>
            <w:r>
              <w:rPr>
                <w:spacing w:val="-2"/>
                <w:sz w:val="24"/>
              </w:rPr>
              <w:t>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(από… </w:t>
            </w:r>
            <w:proofErr w:type="spellStart"/>
            <w:r>
              <w:rPr>
                <w:sz w:val="24"/>
              </w:rPr>
              <w:t>έως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 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spacing w:line="292" w:lineRule="exact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Θέση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Ιδιότητ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ind w:left="106" w:right="725"/>
              <w:rPr>
                <w:sz w:val="24"/>
              </w:rPr>
            </w:pPr>
            <w:r>
              <w:rPr>
                <w:sz w:val="24"/>
              </w:rPr>
              <w:t>Κα</w:t>
            </w:r>
            <w:proofErr w:type="spellStart"/>
            <w:r>
              <w:rPr>
                <w:sz w:val="24"/>
              </w:rPr>
              <w:t>θήκοντ</w:t>
            </w:r>
            <w:proofErr w:type="spellEnd"/>
            <w:r>
              <w:rPr>
                <w:sz w:val="24"/>
              </w:rPr>
              <w:t>α – α</w:t>
            </w:r>
            <w:proofErr w:type="spellStart"/>
            <w:r>
              <w:rPr>
                <w:sz w:val="24"/>
              </w:rPr>
              <w:t>ρμοδιότητες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π</w:t>
            </w:r>
            <w:proofErr w:type="spellStart"/>
            <w:r>
              <w:rPr>
                <w:sz w:val="24"/>
              </w:rPr>
              <w:t>ου</w:t>
            </w:r>
            <w:proofErr w:type="spellEnd"/>
          </w:p>
          <w:p w:rsidR="0055340A" w:rsidRDefault="0055340A" w:rsidP="00EB73A0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α</w:t>
            </w:r>
            <w:proofErr w:type="spellStart"/>
            <w:r>
              <w:rPr>
                <w:spacing w:val="-2"/>
                <w:sz w:val="24"/>
              </w:rPr>
              <w:t>σκήθηκ</w:t>
            </w:r>
            <w:proofErr w:type="spellEnd"/>
            <w:r>
              <w:rPr>
                <w:spacing w:val="-2"/>
                <w:sz w:val="24"/>
              </w:rPr>
              <w:t>αν</w:t>
            </w:r>
          </w:p>
        </w:tc>
      </w:tr>
      <w:tr w:rsidR="0055340A" w:rsidTr="00EB73A0">
        <w:trPr>
          <w:trHeight w:val="294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4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</w:tbl>
    <w:p w:rsidR="0055340A" w:rsidRDefault="0055340A" w:rsidP="0055340A">
      <w:pPr>
        <w:pStyle w:val="a3"/>
        <w:spacing w:before="73" w:after="1"/>
        <w:rPr>
          <w:sz w:val="20"/>
        </w:rPr>
      </w:pPr>
      <w:r>
        <w:rPr>
          <w:noProof/>
          <w:sz w:val="20"/>
          <w:lang w:eastAsia="el-GR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4F027449" wp14:editId="2C3406C9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5" name="Textbox 45" descr="#AnnotID = 687194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27449" id="Textbox 45" o:spid="_x0000_s1036" type="#_x0000_t202" alt="#AnnotID = 687194767" style="position:absolute;margin-left:395.3pt;margin-top:10pt;width:170pt;height:20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bcwQEAAGUDAAAOAAAAZHJzL2Uyb0RvYy54bWysU8tu2zAQvBfoPxDsuZZs+BXBcpDWaBEg&#10;aAok+QCKIi2hIpfl0pb8913SlhO0tyIXasldDmdmV5vbwXTsqDy2YEs+neScKSuhbu2+5C/P3z6v&#10;OcMgbC06sKrkJ4X8dvvxw6Z3hZpBA12tPCMQi0XvSt6E4IosQ9koI3ACTllKavBGBNr6fVZ70RO6&#10;6bJZni+zHnztPEiFSKe7c5JvE77WSoZHrVEF1pWcuIW0+rRWcc22G1HsvXBNKy80xH+wMKK19OgV&#10;aieCYAff/gNlWukBQYeJBJOB1q1USQOpmeZ/qXlqhFNJC5mD7moTvh+s/HH86Vlbl3y+4MwKQz16&#10;VkOoYGDxpFYoya5Pd9ZCuN+xki3Xq+nNfLVcRe96hwVBPDkCCcMXGGgGkg/oHkD+QirJ3tScLyBV&#10;R68G7U38kguMLlJ7TteWEAUm6XA2XdzkOaUk5WaLeYwj6Ott5zF8V2BYDEruqeWJgTg+YDiXjiUX&#10;Muf3I60wVEMSvx7FVFCfSEtPE1Fy/H0QXnHW3VuyPI7PGPgxqMbAh+4rpCGLkizcHQLoNhGIL51x&#10;LwSol0nCZe7isLzdp6rXv2P7BwAA//8DAFBLAwQUAAYACAAAACEAWzlCPd0AAAAKAQAADwAAAGRy&#10;cy9kb3ducmV2LnhtbEyPPU/DMBCGdyT+g3VIbNRpEWkJcSpUVDEghhYqMbrxkUTE58h2U/ffc5lg&#10;vPcevR/lOtlejOhD50jBfJaBQKqd6ahR8PmxvVuBCFGT0b0jVHDBAOvq+qrUhXFn2uG4j41gEwqF&#10;VtDGOBRShrpFq8PMDUj8+3be6sinb6Tx+szmtpeLLMul1R1xQqsH3LRY/+xPVsFhM2zf0ler38cH&#10;8/qyWO4uvk5K3d6k5ycQEVP8g2Gqz9Wh4k5HdyITRK9g+ZjljCrgGBATML+flKOCnBVZlfL/hOoX&#10;AAD//wMAUEsBAi0AFAAGAAgAAAAhALaDOJL+AAAA4QEAABMAAAAAAAAAAAAAAAAAAAAAAFtDb250&#10;ZW50X1R5cGVzXS54bWxQSwECLQAUAAYACAAAACEAOP0h/9YAAACUAQAACwAAAAAAAAAAAAAAAAAv&#10;AQAAX3JlbHMvLnJlbHNQSwECLQAUAAYACAAAACEAZFG23MEBAABlAwAADgAAAAAAAAAAAAAAAAAu&#10;AgAAZHJzL2Uyb0RvYy54bWxQSwECLQAUAAYACAAAACEAWzlCPd0AAAAKAQAADwAAAAAAAAAAAAAA&#10;AAAbBAAAZHJzL2Rvd25yZXYueG1sUEsFBgAAAAAEAAQA8wAAACU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2"/>
        <w:gridCol w:w="2346"/>
        <w:gridCol w:w="2365"/>
        <w:gridCol w:w="2648"/>
      </w:tblGrid>
      <w:tr w:rsidR="0055340A" w:rsidTr="00EB73A0">
        <w:trPr>
          <w:trHeight w:val="877"/>
        </w:trPr>
        <w:tc>
          <w:tcPr>
            <w:tcW w:w="10211" w:type="dxa"/>
            <w:gridSpan w:val="4"/>
          </w:tcPr>
          <w:p w:rsidR="0055340A" w:rsidRPr="0055340A" w:rsidRDefault="0055340A" w:rsidP="00EB73A0">
            <w:pPr>
              <w:pStyle w:val="TableParagraph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Β.3.3.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ΕΜΠΕΙΡΙΑ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ΣΧΕΤΙΚΑ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ΑΝΤΙΚΕΙΜΕΝΑ</w:t>
            </w:r>
            <w:r w:rsidRPr="0055340A">
              <w:rPr>
                <w:b/>
                <w:spacing w:val="77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ΤΩΝ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Δ/ΝΣΕΩΝ</w:t>
            </w:r>
            <w:r w:rsidRPr="0055340A">
              <w:rPr>
                <w:b/>
                <w:spacing w:val="79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ΓΕΝ.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Δ/ΝΣΗΣ</w:t>
            </w:r>
            <w:r w:rsidRPr="0055340A">
              <w:rPr>
                <w:b/>
                <w:spacing w:val="80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ΗΛΕΚΤΡΟΝΙΚΗΣ ΔΙΑΚΥΒΕΡΝΗΣΗΣ</w:t>
            </w:r>
            <w:r w:rsidRPr="0055340A">
              <w:rPr>
                <w:b/>
                <w:spacing w:val="37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36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ΓΕΩΧΩΡΙΚΩΝ</w:t>
            </w:r>
            <w:r w:rsidRPr="0055340A">
              <w:rPr>
                <w:b/>
                <w:spacing w:val="38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ΠΛΗΡΟΦΟΡΙΩΝ</w:t>
            </w:r>
            <w:r w:rsidRPr="0055340A">
              <w:rPr>
                <w:b/>
                <w:spacing w:val="37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38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ΥΠΟΥΡΓΕΙΟΥ</w:t>
            </w:r>
            <w:r w:rsidRPr="0055340A">
              <w:rPr>
                <w:b/>
                <w:spacing w:val="38"/>
                <w:sz w:val="24"/>
                <w:lang w:val="el-GR"/>
              </w:rPr>
              <w:t xml:space="preserve">  </w:t>
            </w:r>
            <w:r w:rsidRPr="0055340A">
              <w:rPr>
                <w:b/>
                <w:sz w:val="24"/>
                <w:lang w:val="el-GR"/>
              </w:rPr>
              <w:t>ΠΕΡΙΒΑΛΛΟΝΤΟΣ</w:t>
            </w:r>
            <w:r w:rsidRPr="0055340A">
              <w:rPr>
                <w:b/>
                <w:spacing w:val="36"/>
                <w:sz w:val="24"/>
                <w:lang w:val="el-GR"/>
              </w:rPr>
              <w:t xml:space="preserve">  </w:t>
            </w:r>
            <w:r w:rsidRPr="0055340A">
              <w:rPr>
                <w:b/>
                <w:spacing w:val="-5"/>
                <w:sz w:val="24"/>
                <w:lang w:val="el-GR"/>
              </w:rPr>
              <w:t>ΚΑΙ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ΕΝΕΡΓΕΙΑΣ</w:t>
            </w:r>
            <w:r w:rsidRPr="0055340A">
              <w:rPr>
                <w:b/>
                <w:spacing w:val="-7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(ιδίως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θέματα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πληροφορικής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7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b/>
                <w:sz w:val="24"/>
                <w:lang w:val="el-GR"/>
              </w:rPr>
              <w:t>γεωχωρικών</w:t>
            </w:r>
            <w:proofErr w:type="spellEnd"/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δεδομένων)</w:t>
            </w:r>
          </w:p>
        </w:tc>
      </w:tr>
      <w:tr w:rsidR="0055340A" w:rsidTr="00EB73A0">
        <w:trPr>
          <w:trHeight w:val="881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tabs>
                <w:tab w:val="left" w:pos="1383"/>
              </w:tabs>
              <w:ind w:left="107" w:right="9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Διάρκει</w:t>
            </w:r>
            <w:proofErr w:type="spellEnd"/>
            <w:r>
              <w:rPr>
                <w:spacing w:val="-2"/>
                <w:sz w:val="24"/>
              </w:rPr>
              <w:t>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(από… </w:t>
            </w:r>
            <w:proofErr w:type="spellStart"/>
            <w:r>
              <w:rPr>
                <w:sz w:val="24"/>
              </w:rPr>
              <w:t>έως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ind w:left="108" w:right="14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 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ind w:left="10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Θέση</w:t>
            </w:r>
            <w:proofErr w:type="spellEnd"/>
            <w:r>
              <w:rPr>
                <w:spacing w:val="-2"/>
                <w:sz w:val="24"/>
              </w:rPr>
              <w:t>/</w:t>
            </w:r>
            <w:proofErr w:type="spellStart"/>
            <w:r>
              <w:rPr>
                <w:spacing w:val="-2"/>
                <w:sz w:val="24"/>
              </w:rPr>
              <w:t>Ιδιότητ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ind w:left="106" w:right="725"/>
              <w:rPr>
                <w:sz w:val="24"/>
              </w:rPr>
            </w:pPr>
            <w:r>
              <w:rPr>
                <w:sz w:val="24"/>
              </w:rPr>
              <w:t>Κα</w:t>
            </w:r>
            <w:proofErr w:type="spellStart"/>
            <w:r>
              <w:rPr>
                <w:sz w:val="24"/>
              </w:rPr>
              <w:t>θήκοντ</w:t>
            </w:r>
            <w:proofErr w:type="spellEnd"/>
            <w:r>
              <w:rPr>
                <w:sz w:val="24"/>
              </w:rPr>
              <w:t>α – α</w:t>
            </w:r>
            <w:proofErr w:type="spellStart"/>
            <w:r>
              <w:rPr>
                <w:sz w:val="24"/>
              </w:rPr>
              <w:t>ρμοδιότητες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π</w:t>
            </w:r>
            <w:proofErr w:type="spellStart"/>
            <w:r>
              <w:rPr>
                <w:sz w:val="24"/>
              </w:rPr>
              <w:t>ου</w:t>
            </w:r>
            <w:proofErr w:type="spellEnd"/>
          </w:p>
          <w:p w:rsidR="0055340A" w:rsidRDefault="0055340A" w:rsidP="00EB73A0">
            <w:pPr>
              <w:pStyle w:val="TableParagraph"/>
              <w:spacing w:before="2" w:line="273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α</w:t>
            </w:r>
            <w:proofErr w:type="spellStart"/>
            <w:r>
              <w:rPr>
                <w:spacing w:val="-2"/>
                <w:sz w:val="24"/>
              </w:rPr>
              <w:t>σκήθηκ</w:t>
            </w:r>
            <w:proofErr w:type="spellEnd"/>
            <w:r>
              <w:rPr>
                <w:spacing w:val="-2"/>
                <w:sz w:val="24"/>
              </w:rPr>
              <w:t>αν</w:t>
            </w: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5340A" w:rsidTr="00EB73A0">
        <w:trPr>
          <w:trHeight w:val="294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292"/>
        </w:trPr>
        <w:tc>
          <w:tcPr>
            <w:tcW w:w="28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6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spacing w:before="100"/>
        <w:rPr>
          <w:sz w:val="20"/>
        </w:rPr>
      </w:pP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9"/>
        <w:gridCol w:w="1794"/>
        <w:gridCol w:w="2835"/>
        <w:gridCol w:w="3692"/>
      </w:tblGrid>
      <w:tr w:rsidR="0055340A" w:rsidTr="00EB73A0">
        <w:trPr>
          <w:trHeight w:val="585"/>
        </w:trPr>
        <w:tc>
          <w:tcPr>
            <w:tcW w:w="10280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line="292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Β.4.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ΧΡΟΝΟΣ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ΑΠΑΣΧΟΛΗΣΗΣ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ΣΤΟΝ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ΙΔΙΩΤΙΚΟ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ΤΟΜΕΑ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ΠΟΥ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ΕΧΕΙ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ΑΝΑΓΝΩΡΙΣΤΕΙ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ΩΣ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ΠΡΟΫΠΗΡΕΣΙΑ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5"/>
                <w:sz w:val="24"/>
                <w:lang w:val="el-GR"/>
              </w:rPr>
              <w:t>(με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τις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διατάξεις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55340A">
              <w:rPr>
                <w:b/>
                <w:sz w:val="24"/>
                <w:lang w:val="el-GR"/>
              </w:rPr>
              <w:t>αρ</w:t>
            </w:r>
            <w:proofErr w:type="spellEnd"/>
            <w:r w:rsidRPr="0055340A">
              <w:rPr>
                <w:b/>
                <w:sz w:val="24"/>
                <w:lang w:val="el-GR"/>
              </w:rPr>
              <w:t>.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98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παρ.6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Υ.Κ.,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όπως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ισχύει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του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Π.Δ.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69/2016)</w:t>
            </w:r>
          </w:p>
        </w:tc>
      </w:tr>
      <w:tr w:rsidR="0055340A" w:rsidTr="00EB73A0">
        <w:trPr>
          <w:trHeight w:val="587"/>
        </w:trPr>
        <w:tc>
          <w:tcPr>
            <w:tcW w:w="1959" w:type="dxa"/>
          </w:tcPr>
          <w:p w:rsidR="0055340A" w:rsidRDefault="0055340A" w:rsidP="00EB73A0">
            <w:pPr>
              <w:pStyle w:val="TableParagraph"/>
              <w:spacing w:before="148"/>
              <w:ind w:left="63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Μήνες</w:t>
            </w:r>
            <w:proofErr w:type="spellEnd"/>
          </w:p>
        </w:tc>
        <w:tc>
          <w:tcPr>
            <w:tcW w:w="1794" w:type="dxa"/>
          </w:tcPr>
          <w:p w:rsidR="0055340A" w:rsidRDefault="0055340A" w:rsidP="00EB73A0">
            <w:pPr>
              <w:pStyle w:val="TableParagraph"/>
              <w:spacing w:line="290" w:lineRule="atLeast"/>
              <w:ind w:left="196" w:right="227" w:firstLine="28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 απα</w:t>
            </w:r>
            <w:proofErr w:type="spellStart"/>
            <w:r>
              <w:rPr>
                <w:spacing w:val="-2"/>
                <w:sz w:val="24"/>
              </w:rPr>
              <w:t>σχόλησης</w:t>
            </w:r>
            <w:proofErr w:type="spellEnd"/>
          </w:p>
        </w:tc>
        <w:tc>
          <w:tcPr>
            <w:tcW w:w="2835" w:type="dxa"/>
          </w:tcPr>
          <w:p w:rsidR="0055340A" w:rsidRDefault="0055340A" w:rsidP="00EB73A0">
            <w:pPr>
              <w:pStyle w:val="TableParagraph"/>
              <w:spacing w:before="148"/>
              <w:ind w:left="642"/>
              <w:rPr>
                <w:sz w:val="24"/>
              </w:rPr>
            </w:pPr>
            <w:proofErr w:type="spellStart"/>
            <w:r>
              <w:rPr>
                <w:sz w:val="24"/>
              </w:rPr>
              <w:t>Θέση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Ιδιότητ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3692" w:type="dxa"/>
          </w:tcPr>
          <w:p w:rsidR="0055340A" w:rsidRDefault="0055340A" w:rsidP="00EB73A0">
            <w:pPr>
              <w:pStyle w:val="TableParagraph"/>
              <w:spacing w:before="148"/>
              <w:ind w:left="668"/>
              <w:rPr>
                <w:sz w:val="24"/>
              </w:rPr>
            </w:pPr>
            <w:r>
              <w:rPr>
                <w:sz w:val="24"/>
              </w:rPr>
              <w:t>Απ</w:t>
            </w:r>
            <w:proofErr w:type="spellStart"/>
            <w:r>
              <w:rPr>
                <w:sz w:val="24"/>
              </w:rPr>
              <w:t>όφ</w:t>
            </w:r>
            <w:proofErr w:type="spellEnd"/>
            <w:r>
              <w:rPr>
                <w:sz w:val="24"/>
              </w:rPr>
              <w:t>αση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ανα</w:t>
            </w:r>
            <w:proofErr w:type="spellStart"/>
            <w:r>
              <w:rPr>
                <w:spacing w:val="-2"/>
                <w:sz w:val="24"/>
              </w:rPr>
              <w:t>γνώρισης</w:t>
            </w:r>
            <w:proofErr w:type="spellEnd"/>
          </w:p>
        </w:tc>
      </w:tr>
      <w:tr w:rsidR="0055340A" w:rsidTr="00EB73A0">
        <w:trPr>
          <w:trHeight w:val="789"/>
        </w:trPr>
        <w:tc>
          <w:tcPr>
            <w:tcW w:w="1959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9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35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9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2152"/>
        <w:gridCol w:w="2628"/>
        <w:gridCol w:w="2494"/>
      </w:tblGrid>
      <w:tr w:rsidR="0055340A" w:rsidTr="00EB73A0">
        <w:trPr>
          <w:trHeight w:val="522"/>
        </w:trPr>
        <w:tc>
          <w:tcPr>
            <w:tcW w:w="10277" w:type="dxa"/>
            <w:gridSpan w:val="4"/>
            <w:shd w:val="clear" w:color="auto" w:fill="DBE4F0"/>
          </w:tcPr>
          <w:p w:rsidR="0055340A" w:rsidRDefault="0055340A" w:rsidP="00EB73A0">
            <w:pPr>
              <w:pStyle w:val="TableParagraph"/>
              <w:spacing w:before="114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Β.5. ΛΟΙΠΑ </w:t>
            </w:r>
            <w:r>
              <w:rPr>
                <w:b/>
                <w:spacing w:val="-2"/>
                <w:sz w:val="24"/>
              </w:rPr>
              <w:t>ΣΤΟΙΧΕΙΑ</w:t>
            </w:r>
          </w:p>
        </w:tc>
      </w:tr>
      <w:tr w:rsidR="0055340A" w:rsidTr="00EB73A0">
        <w:trPr>
          <w:trHeight w:val="453"/>
        </w:trPr>
        <w:tc>
          <w:tcPr>
            <w:tcW w:w="10277" w:type="dxa"/>
            <w:gridSpan w:val="4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before="81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Β.5.1.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ΣΥΜΜΕΤΟΧΗ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ΣΥΛΛΟΓΙΚΑ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ΟΡΓΑΝΑ</w:t>
            </w:r>
          </w:p>
        </w:tc>
      </w:tr>
      <w:tr w:rsidR="0055340A" w:rsidTr="00EB73A0">
        <w:trPr>
          <w:trHeight w:val="465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spacing w:before="85"/>
              <w:ind w:right="35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Ιδιότητ</w:t>
            </w:r>
            <w:proofErr w:type="spellEnd"/>
            <w:r>
              <w:rPr>
                <w:spacing w:val="-2"/>
                <w:sz w:val="24"/>
              </w:rPr>
              <w:t>α</w:t>
            </w:r>
          </w:p>
        </w:tc>
        <w:tc>
          <w:tcPr>
            <w:tcW w:w="2152" w:type="dxa"/>
          </w:tcPr>
          <w:p w:rsidR="0055340A" w:rsidRDefault="0055340A" w:rsidP="00EB73A0">
            <w:pPr>
              <w:pStyle w:val="TableParagraph"/>
              <w:spacing w:before="85"/>
              <w:ind w:left="66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</w:t>
            </w:r>
          </w:p>
        </w:tc>
        <w:tc>
          <w:tcPr>
            <w:tcW w:w="2628" w:type="dxa"/>
          </w:tcPr>
          <w:p w:rsidR="0055340A" w:rsidRDefault="0055340A" w:rsidP="00EB73A0">
            <w:pPr>
              <w:pStyle w:val="TableParagraph"/>
              <w:spacing w:before="85"/>
              <w:ind w:left="212"/>
              <w:rPr>
                <w:sz w:val="24"/>
              </w:rPr>
            </w:pPr>
            <w:proofErr w:type="spellStart"/>
            <w:r>
              <w:rPr>
                <w:sz w:val="24"/>
              </w:rPr>
              <w:t>Αντικείμενο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εργ</w:t>
            </w:r>
            <w:proofErr w:type="spellEnd"/>
            <w:r>
              <w:rPr>
                <w:spacing w:val="-2"/>
                <w:sz w:val="24"/>
              </w:rPr>
              <w:t>ασιών</w:t>
            </w:r>
          </w:p>
        </w:tc>
        <w:tc>
          <w:tcPr>
            <w:tcW w:w="2494" w:type="dxa"/>
          </w:tcPr>
          <w:p w:rsidR="0055340A" w:rsidRDefault="0055340A" w:rsidP="00EB73A0">
            <w:pPr>
              <w:pStyle w:val="TableParagraph"/>
              <w:spacing w:before="85"/>
              <w:ind w:left="390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συμμετοχής</w:t>
            </w:r>
            <w:proofErr w:type="spellEnd"/>
          </w:p>
        </w:tc>
      </w:tr>
      <w:tr w:rsidR="0055340A" w:rsidTr="00EB73A0">
        <w:trPr>
          <w:trHeight w:val="1073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5340A" w:rsidTr="00EB73A0">
        <w:trPr>
          <w:trHeight w:val="1072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152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628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494" w:type="dxa"/>
          </w:tcPr>
          <w:p w:rsidR="0055340A" w:rsidRDefault="0055340A" w:rsidP="00EB7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340A" w:rsidRDefault="0055340A" w:rsidP="0055340A">
      <w:pPr>
        <w:pStyle w:val="TableParagraph"/>
        <w:rPr>
          <w:rFonts w:ascii="Times New Roman"/>
          <w:sz w:val="24"/>
        </w:rPr>
        <w:sectPr w:rsidR="0055340A">
          <w:type w:val="continuous"/>
          <w:pgSz w:w="11910" w:h="16840"/>
          <w:pgMar w:top="68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spacing w:before="4"/>
        <w:rPr>
          <w:sz w:val="2"/>
        </w:rPr>
      </w:pPr>
      <w:r>
        <w:rPr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7456" behindDoc="0" locked="0" layoutInCell="1" allowOverlap="1" wp14:anchorId="62F526EF" wp14:editId="71E37776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6" name="Textbox 46" descr="#AnnotID = 687194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526EF" id="Textbox 46" o:spid="_x0000_s1037" type="#_x0000_t202" alt="#AnnotID = 687194767" style="position:absolute;margin-left:395.3pt;margin-top:10pt;width:170pt;height:20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BOwQEAAGUDAAAOAAAAZHJzL2Uyb0RvYy54bWysU8Fu2zAMvQ/YPwjaebETpEljxCm6BRsK&#10;FOuAdh8gy1JszBI1UYmdvx8lx2mx3YZdZEqknt57pLd3g+nYSXlswZZ8Pss5U1ZC3dpDyX+8fPl4&#10;yxkGYWvRgVUlPyvkd7v377a9K9QCGuhq5RmBWCx6V/ImBFdkGcpGGYEzcMpSUoM3ItDWH7Lai57Q&#10;TZct8nyV9eBr50EqRDrdj0m+S/haKxmetEYVWFdy4hbS6tNaxTXbbUVx8MI1rbzQEP/AwojW0qNX&#10;qL0Igh19+xeUaaUHBB1mEkwGWrdSJQ2kZp7/oea5EU4lLWQOuqtN+P9g5bfTd8/auuTLFWdWGOrR&#10;ixpCBQOLJ7VCSXZ9uLcWwsOelWx1u55vluvVOnrXOywI4tkRSBg+wUAzkHxA9wjyJ1JJ9qZmvIBU&#10;Hb0atDfxSy4wukjtOV9bQhSYpMPF/GaT55SSlFvcLGMcQV9vO4/hqwLDYlByTy1PDMTpEcNYOpVc&#10;yIzvR1phqIYkfjOJqaA+k5aeJqLk+OsovOKse7BkeRyfKfBTUE2BD91nSEMWJVm4PwbQbSIQXxpx&#10;LwSol0nCZe7isLzdp6rXv2P3GwAA//8DAFBLAwQUAAYACAAAACEAWzlCPd0AAAAKAQAADwAAAGRy&#10;cy9kb3ducmV2LnhtbEyPPU/DMBCGdyT+g3VIbNRpEWkJcSpUVDEghhYqMbrxkUTE58h2U/ffc5lg&#10;vPcevR/lOtlejOhD50jBfJaBQKqd6ahR8PmxvVuBCFGT0b0jVHDBAOvq+qrUhXFn2uG4j41gEwqF&#10;VtDGOBRShrpFq8PMDUj8+3be6sinb6Tx+szmtpeLLMul1R1xQqsH3LRY/+xPVsFhM2zf0ler38cH&#10;8/qyWO4uvk5K3d6k5ycQEVP8g2Gqz9Wh4k5HdyITRK9g+ZjljCrgGBATML+flKOCnBVZlfL/hOoX&#10;AAD//wMAUEsBAi0AFAAGAAgAAAAhALaDOJL+AAAA4QEAABMAAAAAAAAAAAAAAAAAAAAAAFtDb250&#10;ZW50X1R5cGVzXS54bWxQSwECLQAUAAYACAAAACEAOP0h/9YAAACUAQAACwAAAAAAAAAAAAAAAAAv&#10;AQAAX3JlbHMvLnJlbHNQSwECLQAUAAYACAAAACEAkjnATsEBAABlAwAADgAAAAAAAAAAAAAAAAAu&#10;AgAAZHJzL2Uyb0RvYy54bWxQSwECLQAUAAYACAAAACEAWzlCPd0AAAAKAQAADwAAAAAAAAAAAAAA&#10;AAAbBAAAZHJzL2Rvd25yZXYueG1sUEsFBgAAAAAEAAQA8wAAACU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112"/>
        <w:gridCol w:w="114"/>
        <w:gridCol w:w="1924"/>
        <w:gridCol w:w="114"/>
        <w:gridCol w:w="2512"/>
        <w:gridCol w:w="244"/>
        <w:gridCol w:w="2247"/>
      </w:tblGrid>
      <w:tr w:rsidR="0055340A" w:rsidTr="00EB73A0">
        <w:trPr>
          <w:trHeight w:val="1274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0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1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408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0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1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15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0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1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17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0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1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16"/>
        </w:trPr>
        <w:tc>
          <w:tcPr>
            <w:tcW w:w="3003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0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2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1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537"/>
        </w:trPr>
        <w:tc>
          <w:tcPr>
            <w:tcW w:w="10270" w:type="dxa"/>
            <w:gridSpan w:val="8"/>
            <w:shd w:val="clear" w:color="auto" w:fill="F1F1F1"/>
          </w:tcPr>
          <w:p w:rsidR="0055340A" w:rsidRDefault="0055340A" w:rsidP="00EB73A0">
            <w:pPr>
              <w:pStyle w:val="TableParagraph"/>
              <w:spacing w:before="12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Β.5.2.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ΣΥΓΓΡΑΦΙΚΟ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ΕΡΓΟ</w:t>
            </w:r>
          </w:p>
        </w:tc>
      </w:tr>
      <w:tr w:rsidR="0055340A" w:rsidTr="00EB73A0">
        <w:trPr>
          <w:trHeight w:val="878"/>
        </w:trPr>
        <w:tc>
          <w:tcPr>
            <w:tcW w:w="3115" w:type="dxa"/>
            <w:gridSpan w:val="2"/>
          </w:tcPr>
          <w:p w:rsidR="0055340A" w:rsidRDefault="0055340A" w:rsidP="00EB73A0">
            <w:pPr>
              <w:pStyle w:val="TableParagraph"/>
              <w:spacing w:before="292"/>
              <w:ind w:left="256"/>
              <w:rPr>
                <w:sz w:val="24"/>
              </w:rPr>
            </w:pPr>
            <w:proofErr w:type="spellStart"/>
            <w:r>
              <w:rPr>
                <w:sz w:val="24"/>
              </w:rPr>
              <w:t>Είδος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συγγρ</w:t>
            </w:r>
            <w:proofErr w:type="spellEnd"/>
            <w:r>
              <w:rPr>
                <w:sz w:val="24"/>
              </w:rPr>
              <w:t>αφικού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έργου</w:t>
            </w:r>
            <w:proofErr w:type="spellEnd"/>
          </w:p>
        </w:tc>
        <w:tc>
          <w:tcPr>
            <w:tcW w:w="2152" w:type="dxa"/>
            <w:gridSpan w:val="3"/>
          </w:tcPr>
          <w:p w:rsidR="0055340A" w:rsidRDefault="0055340A" w:rsidP="00EB73A0">
            <w:pPr>
              <w:pStyle w:val="TableParagraph"/>
              <w:spacing w:line="292" w:lineRule="exact"/>
              <w:ind w:left="140" w:right="17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Τίτλος</w:t>
            </w:r>
            <w:proofErr w:type="spellEnd"/>
          </w:p>
          <w:p w:rsidR="0055340A" w:rsidRDefault="0055340A" w:rsidP="00EB73A0">
            <w:pPr>
              <w:pStyle w:val="TableParagraph"/>
              <w:spacing w:line="290" w:lineRule="atLeast"/>
              <w:ind w:left="138" w:right="172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συγγρ</w:t>
            </w:r>
            <w:proofErr w:type="spellEnd"/>
            <w:r>
              <w:rPr>
                <w:spacing w:val="-2"/>
                <w:sz w:val="24"/>
              </w:rPr>
              <w:t xml:space="preserve">αφικού </w:t>
            </w:r>
            <w:proofErr w:type="spellStart"/>
            <w:r>
              <w:rPr>
                <w:spacing w:val="-4"/>
                <w:sz w:val="24"/>
              </w:rPr>
              <w:t>έργου</w:t>
            </w:r>
            <w:proofErr w:type="spellEnd"/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spacing w:before="292"/>
              <w:ind w:left="609"/>
              <w:rPr>
                <w:sz w:val="24"/>
              </w:rPr>
            </w:pPr>
            <w:proofErr w:type="spellStart"/>
            <w:r>
              <w:rPr>
                <w:sz w:val="24"/>
              </w:rPr>
              <w:t>Δημοσίευση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σε</w:t>
            </w:r>
            <w:proofErr w:type="spellEnd"/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spacing w:before="292"/>
              <w:ind w:right="2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δημοσίευσης</w:t>
            </w:r>
            <w:proofErr w:type="spellEnd"/>
          </w:p>
        </w:tc>
      </w:tr>
      <w:tr w:rsidR="0055340A" w:rsidTr="00EB73A0">
        <w:trPr>
          <w:trHeight w:val="894"/>
        </w:trPr>
        <w:tc>
          <w:tcPr>
            <w:tcW w:w="311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2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81"/>
        </w:trPr>
        <w:tc>
          <w:tcPr>
            <w:tcW w:w="311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2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83"/>
        </w:trPr>
        <w:tc>
          <w:tcPr>
            <w:tcW w:w="311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2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604"/>
        </w:trPr>
        <w:tc>
          <w:tcPr>
            <w:tcW w:w="10270" w:type="dxa"/>
            <w:gridSpan w:val="8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before="155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Β.5.3.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ΕΙΣΗΓΗΣΕΙΣ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ΑΝΑΚΟΙΝΩΣΕΙΣ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ΣΕ ΗΜΕΡΙΔΕΣ, ΣΥΝΕΔΡΙΑ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4"/>
                <w:sz w:val="24"/>
                <w:lang w:val="el-GR"/>
              </w:rPr>
              <w:t>ΚΛΠ.</w:t>
            </w:r>
          </w:p>
        </w:tc>
      </w:tr>
      <w:tr w:rsidR="0055340A" w:rsidTr="00EB73A0">
        <w:trPr>
          <w:trHeight w:val="587"/>
        </w:trPr>
        <w:tc>
          <w:tcPr>
            <w:tcW w:w="3229" w:type="dxa"/>
            <w:gridSpan w:val="3"/>
          </w:tcPr>
          <w:p w:rsidR="0055340A" w:rsidRPr="0055340A" w:rsidRDefault="0055340A" w:rsidP="00EB73A0">
            <w:pPr>
              <w:pStyle w:val="TableParagraph"/>
              <w:spacing w:before="1"/>
              <w:ind w:left="6" w:right="36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Είδος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lang w:val="el-GR"/>
              </w:rPr>
              <w:t>δραστηριότητας</w:t>
            </w:r>
          </w:p>
          <w:p w:rsidR="0055340A" w:rsidRPr="0055340A" w:rsidRDefault="0055340A" w:rsidP="00EB73A0">
            <w:pPr>
              <w:pStyle w:val="TableParagraph"/>
              <w:spacing w:line="273" w:lineRule="exact"/>
              <w:ind w:right="36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(π.χ.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ανακοίνωση,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lang w:val="el-GR"/>
              </w:rPr>
              <w:t>εισήγηση)</w:t>
            </w:r>
          </w:p>
        </w:tc>
        <w:tc>
          <w:tcPr>
            <w:tcW w:w="2038" w:type="dxa"/>
            <w:gridSpan w:val="2"/>
          </w:tcPr>
          <w:p w:rsidR="0055340A" w:rsidRDefault="0055340A" w:rsidP="00EB73A0">
            <w:pPr>
              <w:pStyle w:val="TableParagraph"/>
              <w:spacing w:line="290" w:lineRule="atLeast"/>
              <w:ind w:left="340" w:right="371" w:firstLine="26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 xml:space="preserve">ας </w:t>
            </w:r>
            <w:proofErr w:type="spellStart"/>
            <w:r>
              <w:rPr>
                <w:spacing w:val="-2"/>
                <w:sz w:val="24"/>
              </w:rPr>
              <w:t>διοργάνωσης</w:t>
            </w:r>
            <w:proofErr w:type="spellEnd"/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spacing w:line="290" w:lineRule="atLeast"/>
              <w:ind w:left="146" w:firstLine="945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Θέμ</w:t>
            </w:r>
            <w:proofErr w:type="spellEnd"/>
            <w:r>
              <w:rPr>
                <w:spacing w:val="-4"/>
                <w:sz w:val="24"/>
              </w:rPr>
              <w:t xml:space="preserve">α </w:t>
            </w:r>
            <w:proofErr w:type="spellStart"/>
            <w:r>
              <w:rPr>
                <w:spacing w:val="-2"/>
                <w:sz w:val="24"/>
              </w:rPr>
              <w:t>εισήγησης</w:t>
            </w:r>
            <w:proofErr w:type="spellEnd"/>
            <w:r>
              <w:rPr>
                <w:spacing w:val="-2"/>
                <w:sz w:val="24"/>
              </w:rPr>
              <w:t>/ανα</w:t>
            </w:r>
            <w:proofErr w:type="spellStart"/>
            <w:r>
              <w:rPr>
                <w:spacing w:val="-2"/>
                <w:sz w:val="24"/>
              </w:rPr>
              <w:t>κοίνωσης</w:t>
            </w:r>
            <w:proofErr w:type="spellEnd"/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spacing w:before="148"/>
              <w:ind w:left="2" w:right="2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διεξ</w:t>
            </w:r>
            <w:proofErr w:type="spellEnd"/>
            <w:r>
              <w:rPr>
                <w:spacing w:val="-2"/>
                <w:sz w:val="24"/>
              </w:rPr>
              <w:t>αγωγής</w:t>
            </w:r>
          </w:p>
        </w:tc>
      </w:tr>
      <w:tr w:rsidR="0055340A" w:rsidTr="00EB73A0">
        <w:trPr>
          <w:trHeight w:val="945"/>
        </w:trPr>
        <w:tc>
          <w:tcPr>
            <w:tcW w:w="3229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74"/>
        </w:trPr>
        <w:tc>
          <w:tcPr>
            <w:tcW w:w="3229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76"/>
        </w:trPr>
        <w:tc>
          <w:tcPr>
            <w:tcW w:w="3229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6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7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</w:tbl>
    <w:p w:rsidR="0055340A" w:rsidRDefault="0055340A" w:rsidP="0055340A">
      <w:pPr>
        <w:pStyle w:val="TableParagraph"/>
        <w:rPr>
          <w:rFonts w:ascii="Times New Roman"/>
        </w:rPr>
        <w:sectPr w:rsidR="0055340A">
          <w:pgSz w:w="11910" w:h="16840"/>
          <w:pgMar w:top="38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spacing w:before="4"/>
        <w:rPr>
          <w:sz w:val="2"/>
        </w:rPr>
      </w:pPr>
      <w:r>
        <w:rPr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8480" behindDoc="0" locked="0" layoutInCell="1" allowOverlap="1" wp14:anchorId="3E6AE580" wp14:editId="25F32E40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7" name="Textbox 47" descr="#AnnotID =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AE580" id="Textbox 47" o:spid="_x0000_s1038" type="#_x0000_t202" alt="#AnnotID = 1" style="position:absolute;margin-left:395.3pt;margin-top:10pt;width:170pt;height:20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EU0uAEAAF4DAAAOAAAAZHJzL2Uyb0RvYy54bWysU9tu2zAMfR/QfxDU58V20O5iRCnaBRsK&#10;FOuAdh8gy1Js1BI1UYmdvx+l3Ir1rdiLTPFydA5JL24mO7CtDtiDE7yalZxpp6Dt3Vrw38/fP37h&#10;DKN0rRzAacF3GvnN8uLDYvS1nkMHQ6sDIxCH9egF72L0dVGg6rSVOAOvHQUNBCsjXcO6aIMcCd0O&#10;xbwsPxUjhNYHUBqRvKt9kC8zvjFaxUdjUEc2CE7cYj5DPpt0FsuFrNdB+q5XBxryHSys7B09eoJa&#10;ySjZJvRvoGyvAiCYOFNgCzCmVzprIDVV+Y+ap056nbVQc9Cf2oT/D1b93P4KrG8Fv/rMmZOWZvSs&#10;p9jAxJKn1aioXZe3zkG8XzHBqtSz0WNNpU+eiuN0BxPNPutH/wDqBSmleJWzL0DKTj2aTLDpS+oZ&#10;FdJYdqdR0NNMkXNeXX8tSwopis2vr5KdQM/VPmD8ocGyZAgeaNSZgdw+YNynHlMOZPbvJ1pxaqYs&#10;usqoydVAuyMxI62C4PhnI4PmbLh31Ou0N0cjHI3maIQ4fIO8XUmTg9tNBNNnBmfcAwMaYtZwWLi0&#10;Ja/vOev8Wyz/AgAA//8DAFBLAwQUAAYACAAAACEAWzlCPd0AAAAKAQAADwAAAGRycy9kb3ducmV2&#10;LnhtbEyPPU/DMBCGdyT+g3VIbNRpEWkJcSpUVDEghhYqMbrxkUTE58h2U/ffc5lgvPcevR/lOtle&#10;jOhD50jBfJaBQKqd6ahR8PmxvVuBCFGT0b0jVHDBAOvq+qrUhXFn2uG4j41gEwqFVtDGOBRShrpF&#10;q8PMDUj8+3be6sinb6Tx+szmtpeLLMul1R1xQqsH3LRY/+xPVsFhM2zf0ler38cH8/qyWO4uvk5K&#10;3d6k5ycQEVP8g2Gqz9Wh4k5HdyITRK9g+ZjljCrgGBATML+flKOCnBVZlfL/hOoXAAD//wMAUEsB&#10;Ai0AFAAGAAgAAAAhALaDOJL+AAAA4QEAABMAAAAAAAAAAAAAAAAAAAAAAFtDb250ZW50X1R5cGVz&#10;XS54bWxQSwECLQAUAAYACAAAACEAOP0h/9YAAACUAQAACwAAAAAAAAAAAAAAAAAvAQAAX3JlbHMv&#10;LnJlbHNQSwECLQAUAAYACAAAACEA5gxFNLgBAABeAwAADgAAAAAAAAAAAAAAAAAuAgAAZHJzL2Uy&#10;b0RvYy54bWxQSwECLQAUAAYACAAAACEAWzlCPd0AAAAKAQAADwAAAAAAAAAAAAAAAAASBAAAZHJz&#10;L2Rvd25yZXYueG1sUEsFBgAAAAAEAAQA8wAAABwFAAAAAA==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4"/>
        <w:gridCol w:w="2038"/>
        <w:gridCol w:w="474"/>
        <w:gridCol w:w="246"/>
        <w:gridCol w:w="1796"/>
        <w:gridCol w:w="246"/>
        <w:gridCol w:w="2249"/>
      </w:tblGrid>
      <w:tr w:rsidR="0055340A" w:rsidTr="00EB73A0">
        <w:trPr>
          <w:trHeight w:val="1000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74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534"/>
        </w:trPr>
        <w:tc>
          <w:tcPr>
            <w:tcW w:w="10283" w:type="dxa"/>
            <w:gridSpan w:val="7"/>
            <w:shd w:val="clear" w:color="auto" w:fill="F1F1F1"/>
          </w:tcPr>
          <w:p w:rsidR="0055340A" w:rsidRDefault="0055340A" w:rsidP="00EB73A0">
            <w:pPr>
              <w:pStyle w:val="TableParagraph"/>
              <w:spacing w:before="12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Β.5.4.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ΔΙΔΑΚΤΙΚΗ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ΕΜΠΕΙΡΙΑ</w:t>
            </w:r>
          </w:p>
        </w:tc>
      </w:tr>
      <w:tr w:rsidR="0055340A" w:rsidTr="00EB73A0">
        <w:trPr>
          <w:trHeight w:val="434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spacing w:before="69"/>
              <w:ind w:left="10" w:right="5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Είδος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διδ</w:t>
            </w:r>
            <w:proofErr w:type="spellEnd"/>
            <w:r>
              <w:rPr>
                <w:sz w:val="24"/>
              </w:rPr>
              <w:t>ακτικής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εμ</w:t>
            </w:r>
            <w:proofErr w:type="spellEnd"/>
            <w:r>
              <w:rPr>
                <w:spacing w:val="-2"/>
                <w:sz w:val="24"/>
              </w:rPr>
              <w:t>πειρίας</w:t>
            </w: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spacing w:before="69"/>
              <w:ind w:left="60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Φορέ</w:t>
            </w:r>
            <w:proofErr w:type="spellEnd"/>
            <w:r>
              <w:rPr>
                <w:spacing w:val="-2"/>
                <w:sz w:val="24"/>
              </w:rPr>
              <w:t>ας</w:t>
            </w: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spacing w:before="69"/>
              <w:ind w:right="40"/>
              <w:jc w:val="center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Θέμ</w:t>
            </w:r>
            <w:proofErr w:type="spellEnd"/>
            <w:r>
              <w:rPr>
                <w:spacing w:val="-4"/>
                <w:sz w:val="24"/>
              </w:rPr>
              <w:t>α</w:t>
            </w: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spacing w:before="69"/>
              <w:ind w:right="47"/>
              <w:jc w:val="center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Έτος</w:t>
            </w:r>
            <w:proofErr w:type="spellEnd"/>
          </w:p>
        </w:tc>
      </w:tr>
      <w:tr w:rsidR="0055340A" w:rsidTr="00EB73A0">
        <w:trPr>
          <w:trHeight w:val="890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976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16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846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38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62" w:type="dxa"/>
            <w:gridSpan w:val="4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9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558"/>
        </w:trPr>
        <w:tc>
          <w:tcPr>
            <w:tcW w:w="10283" w:type="dxa"/>
            <w:gridSpan w:val="7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before="133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Β.5.5.</w:t>
            </w:r>
            <w:r w:rsidRPr="0055340A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ΕΠΙΜΟΡΦΩΣΗ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ΠΕΡΑΝ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ΠΙΣΤΟΠΟΙΗΜΕΝΗΣ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ΚΑΙ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ΠΕΡΑΝ</w:t>
            </w:r>
            <w:r w:rsidRPr="0055340A">
              <w:rPr>
                <w:b/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ΤΗΣ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2"/>
                <w:sz w:val="24"/>
                <w:lang w:val="el-GR"/>
              </w:rPr>
              <w:t>ΔΕΚΑΕΤΙΑΣ</w:t>
            </w:r>
          </w:p>
        </w:tc>
      </w:tr>
      <w:tr w:rsidR="0055340A" w:rsidTr="00EB73A0">
        <w:trPr>
          <w:trHeight w:val="585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spacing w:before="145"/>
              <w:ind w:left="52" w:right="4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Φορέ</w:t>
            </w:r>
            <w:proofErr w:type="spellEnd"/>
            <w:r>
              <w:rPr>
                <w:sz w:val="24"/>
              </w:rPr>
              <w:t>ας</w:t>
            </w:r>
            <w:r>
              <w:rPr>
                <w:spacing w:val="-2"/>
                <w:sz w:val="24"/>
              </w:rPr>
              <w:t xml:space="preserve"> 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2758" w:type="dxa"/>
            <w:gridSpan w:val="3"/>
          </w:tcPr>
          <w:p w:rsidR="0055340A" w:rsidRDefault="0055340A" w:rsidP="00EB73A0">
            <w:pPr>
              <w:pStyle w:val="TableParagraph"/>
              <w:spacing w:line="292" w:lineRule="exact"/>
              <w:ind w:left="79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Πρόγρ</w:t>
            </w:r>
            <w:proofErr w:type="spellEnd"/>
            <w:r>
              <w:rPr>
                <w:spacing w:val="-2"/>
                <w:sz w:val="24"/>
              </w:rPr>
              <w:t>αμμα</w:t>
            </w:r>
          </w:p>
          <w:p w:rsidR="0055340A" w:rsidRDefault="0055340A" w:rsidP="00EB73A0">
            <w:pPr>
              <w:pStyle w:val="TableParagraph"/>
              <w:spacing w:line="273" w:lineRule="exact"/>
              <w:ind w:left="695"/>
              <w:rPr>
                <w:sz w:val="24"/>
              </w:rPr>
            </w:pPr>
            <w:r>
              <w:rPr>
                <w:spacing w:val="-2"/>
                <w:sz w:val="24"/>
              </w:rPr>
              <w:t>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1796" w:type="dxa"/>
          </w:tcPr>
          <w:p w:rsidR="0055340A" w:rsidRDefault="0055340A" w:rsidP="00EB73A0">
            <w:pPr>
              <w:pStyle w:val="TableParagraph"/>
              <w:spacing w:line="292" w:lineRule="exact"/>
              <w:ind w:left="3" w:right="3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Ημέρες</w:t>
            </w:r>
            <w:proofErr w:type="spellEnd"/>
          </w:p>
          <w:p w:rsidR="0055340A" w:rsidRDefault="0055340A" w:rsidP="00EB73A0">
            <w:pPr>
              <w:pStyle w:val="TableParagraph"/>
              <w:spacing w:line="273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  <w:tc>
          <w:tcPr>
            <w:tcW w:w="2495" w:type="dxa"/>
            <w:gridSpan w:val="2"/>
          </w:tcPr>
          <w:p w:rsidR="0055340A" w:rsidRDefault="0055340A" w:rsidP="00EB73A0">
            <w:pPr>
              <w:pStyle w:val="TableParagraph"/>
              <w:spacing w:before="145"/>
              <w:ind w:left="313"/>
              <w:rPr>
                <w:sz w:val="24"/>
              </w:rPr>
            </w:pPr>
            <w:proofErr w:type="spellStart"/>
            <w:r>
              <w:rPr>
                <w:sz w:val="24"/>
              </w:rPr>
              <w:t>Έτος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επ</w:t>
            </w:r>
            <w:proofErr w:type="spellStart"/>
            <w:r>
              <w:rPr>
                <w:spacing w:val="-2"/>
                <w:sz w:val="24"/>
              </w:rPr>
              <w:t>ιμόρφωσης</w:t>
            </w:r>
            <w:proofErr w:type="spellEnd"/>
          </w:p>
        </w:tc>
      </w:tr>
      <w:tr w:rsidR="0055340A" w:rsidTr="00EB73A0">
        <w:trPr>
          <w:trHeight w:val="1173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8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057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8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22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8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1125"/>
        </w:trPr>
        <w:tc>
          <w:tcPr>
            <w:tcW w:w="3234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58" w:type="dxa"/>
            <w:gridSpan w:val="3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96" w:type="dxa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5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  <w:tr w:rsidR="0055340A" w:rsidTr="00EB73A0">
        <w:trPr>
          <w:trHeight w:val="593"/>
        </w:trPr>
        <w:tc>
          <w:tcPr>
            <w:tcW w:w="10283" w:type="dxa"/>
            <w:gridSpan w:val="7"/>
            <w:shd w:val="clear" w:color="auto" w:fill="F1F1F1"/>
          </w:tcPr>
          <w:p w:rsidR="0055340A" w:rsidRPr="0055340A" w:rsidRDefault="0055340A" w:rsidP="00EB73A0">
            <w:pPr>
              <w:pStyle w:val="TableParagraph"/>
              <w:spacing w:before="151"/>
              <w:ind w:left="107"/>
              <w:rPr>
                <w:b/>
                <w:sz w:val="24"/>
                <w:lang w:val="el-GR"/>
              </w:rPr>
            </w:pPr>
            <w:r w:rsidRPr="0055340A">
              <w:rPr>
                <w:b/>
                <w:sz w:val="24"/>
                <w:lang w:val="el-GR"/>
              </w:rPr>
              <w:t>Β.5.6.</w:t>
            </w:r>
            <w:r w:rsidRPr="0055340A">
              <w:rPr>
                <w:b/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ΓΝΩΣΗ</w:t>
            </w:r>
            <w:r w:rsidRPr="0055340A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b/>
                <w:sz w:val="24"/>
                <w:lang w:val="el-GR"/>
              </w:rPr>
              <w:t>ΧΕΙΡΙΣΜΟΥ</w:t>
            </w:r>
            <w:r w:rsidRPr="0055340A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55340A">
              <w:rPr>
                <w:b/>
                <w:spacing w:val="-4"/>
                <w:sz w:val="24"/>
                <w:lang w:val="el-GR"/>
              </w:rPr>
              <w:t>Η/Υ:</w:t>
            </w:r>
          </w:p>
        </w:tc>
      </w:tr>
      <w:tr w:rsidR="0055340A" w:rsidTr="00EB73A0">
        <w:trPr>
          <w:trHeight w:val="594"/>
        </w:trPr>
        <w:tc>
          <w:tcPr>
            <w:tcW w:w="5746" w:type="dxa"/>
            <w:gridSpan w:val="3"/>
          </w:tcPr>
          <w:p w:rsidR="0055340A" w:rsidRPr="0055340A" w:rsidRDefault="0055340A" w:rsidP="00EB73A0">
            <w:pPr>
              <w:pStyle w:val="TableParagraph"/>
              <w:spacing w:before="4"/>
              <w:ind w:left="3" w:right="37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Είδος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lang w:val="el-GR"/>
              </w:rPr>
              <w:t>γνώσης</w:t>
            </w:r>
          </w:p>
          <w:p w:rsidR="0055340A" w:rsidRPr="0055340A" w:rsidRDefault="0055340A" w:rsidP="00EB73A0">
            <w:pPr>
              <w:pStyle w:val="TableParagraph"/>
              <w:spacing w:line="278" w:lineRule="exact"/>
              <w:ind w:right="37"/>
              <w:jc w:val="center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(π.χ.</w:t>
            </w:r>
            <w:r w:rsidRPr="0055340A">
              <w:rPr>
                <w:spacing w:val="-5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επεξεργασία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pacing w:val="-2"/>
                <w:sz w:val="24"/>
                <w:lang w:val="el-GR"/>
              </w:rPr>
              <w:t>κειμένου)</w:t>
            </w:r>
          </w:p>
        </w:tc>
        <w:tc>
          <w:tcPr>
            <w:tcW w:w="4537" w:type="dxa"/>
            <w:gridSpan w:val="4"/>
          </w:tcPr>
          <w:p w:rsidR="0055340A" w:rsidRPr="0055340A" w:rsidRDefault="0055340A" w:rsidP="00EB73A0">
            <w:pPr>
              <w:pStyle w:val="TableParagraph"/>
              <w:spacing w:before="150"/>
              <w:ind w:left="202"/>
              <w:rPr>
                <w:sz w:val="24"/>
                <w:lang w:val="el-GR"/>
              </w:rPr>
            </w:pPr>
            <w:r w:rsidRPr="0055340A">
              <w:rPr>
                <w:sz w:val="24"/>
                <w:lang w:val="el-GR"/>
              </w:rPr>
              <w:t>Τρόπος</w:t>
            </w:r>
            <w:r w:rsidRPr="0055340A">
              <w:rPr>
                <w:spacing w:val="-3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κτήσης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της</w:t>
            </w:r>
            <w:r w:rsidRPr="0055340A">
              <w:rPr>
                <w:spacing w:val="-4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γνώσης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z w:val="24"/>
                <w:lang w:val="el-GR"/>
              </w:rPr>
              <w:t>χειρισμού</w:t>
            </w:r>
            <w:r w:rsidRPr="0055340A">
              <w:rPr>
                <w:spacing w:val="-2"/>
                <w:sz w:val="24"/>
                <w:lang w:val="el-GR"/>
              </w:rPr>
              <w:t xml:space="preserve"> </w:t>
            </w:r>
            <w:r w:rsidRPr="0055340A">
              <w:rPr>
                <w:spacing w:val="-5"/>
                <w:sz w:val="24"/>
                <w:lang w:val="el-GR"/>
              </w:rPr>
              <w:t>Η/Υ</w:t>
            </w:r>
          </w:p>
        </w:tc>
      </w:tr>
    </w:tbl>
    <w:p w:rsidR="0055340A" w:rsidRDefault="0055340A" w:rsidP="0055340A">
      <w:pPr>
        <w:pStyle w:val="TableParagraph"/>
        <w:rPr>
          <w:sz w:val="24"/>
        </w:rPr>
        <w:sectPr w:rsidR="0055340A">
          <w:pgSz w:w="11910" w:h="16840"/>
          <w:pgMar w:top="380" w:right="283" w:bottom="640" w:left="283" w:header="0" w:footer="430" w:gutter="0"/>
          <w:cols w:space="720"/>
        </w:sectPr>
      </w:pPr>
    </w:p>
    <w:p w:rsidR="0055340A" w:rsidRDefault="0055340A" w:rsidP="0055340A">
      <w:pPr>
        <w:pStyle w:val="a3"/>
        <w:spacing w:before="4"/>
        <w:rPr>
          <w:sz w:val="2"/>
        </w:rPr>
      </w:pPr>
      <w:r>
        <w:rPr>
          <w:noProof/>
          <w:sz w:val="2"/>
          <w:lang w:eastAsia="el-GR"/>
        </w:rPr>
        <w:lastRenderedPageBreak/>
        <mc:AlternateContent>
          <mc:Choice Requires="wps">
            <w:drawing>
              <wp:anchor distT="0" distB="0" distL="0" distR="0" simplePos="0" relativeHeight="251669504" behindDoc="0" locked="0" layoutInCell="1" allowOverlap="1" wp14:anchorId="7D42236A" wp14:editId="6D55955D">
                <wp:simplePos x="0" y="0"/>
                <wp:positionH relativeFrom="page">
                  <wp:posOffset>5020564</wp:posOffset>
                </wp:positionH>
                <wp:positionV relativeFrom="page">
                  <wp:posOffset>127000</wp:posOffset>
                </wp:positionV>
                <wp:extent cx="2159000" cy="25400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254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5340A" w:rsidRDefault="0055340A" w:rsidP="0055340A">
                            <w:pPr>
                              <w:spacing w:line="270" w:lineRule="exact"/>
                              <w:ind w:left="-1"/>
                              <w:rPr>
                                <w:rFonts w:ascii="Microsoft Sans Serif" w:hAnsi="Microsoft Sans Serif"/>
                                <w:sz w:val="24"/>
                              </w:rPr>
                            </w:pP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ΑΔΑ:</w:t>
                            </w:r>
                            <w:r>
                              <w:rPr>
                                <w:rFonts w:ascii="Microsoft Sans Serif" w:hAnsi="Microsoft Sans Serif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Microsoft Sans Serif" w:hAnsi="Microsoft Sans Serif"/>
                                <w:spacing w:val="-2"/>
                                <w:sz w:val="24"/>
                              </w:rPr>
                              <w:t>9ΙΟΣ46ΜΤΛ6-</w:t>
                            </w:r>
                            <w:r>
                              <w:rPr>
                                <w:rFonts w:ascii="Microsoft Sans Serif" w:hAnsi="Microsoft Sans Serif"/>
                                <w:spacing w:val="-5"/>
                                <w:sz w:val="24"/>
                              </w:rPr>
                              <w:t>ΛΤ3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2236A" id="Textbox 48" o:spid="_x0000_s1039" type="#_x0000_t202" style="position:absolute;margin-left:395.3pt;margin-top:10pt;width:170pt;height:20pt;z-index: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iktqwEAAEkDAAAOAAAAZHJzL2Uyb0RvYy54bWysU8Fu3CAQvVfKPyDuXdurpGqt9UZpo1aV&#10;orZSkg/AGNaohiEMu/b+fQe83kTNLcoFD8zjzXszeHM92YEdVEADruHVquRMOQmdcbuGPz58//iZ&#10;M4zCdWIApxp+VMivtxcfNqOv1Rp6GDoVGJE4rEff8D5GXxcFyl5ZgSvwylFSQ7Ai0jbsii6Ikdjt&#10;UKzL8lMxQuh8AKkQ6fR2TvJt5tdayfhba1SRDQ0nbTGvIa9tWovtRtS7IHxv5EmGeIMKK4yjomeq&#10;WxEF2wfzisoaGQBBx5UEW4DWRqrsgdxU5X9u7nvhVfZCzUF/bhO+H638dfgTmOkafkmTcsLSjB7U&#10;FFuYGJ1Qe0aPNaHuPeHi9BUmGnO2iv4O5F8kSPECM19AQqd2TDrY9CWjjC7SBI7nrlMVJulwXV19&#10;KUtKScqtry5TnEifb/uA8YcCy1LQ8EBTzQrE4Q7jDF0gJzFz/SQrTu2U/VXV4qaF7khmRpp6w/Fp&#10;L4LibPjpqK3piSxBWIJ2CUIcvkF+SMmTg5t9BG2yglRq5j0poHllD6e3lR7Ey31GPf8B238AAAD/&#10;/wMAUEsDBBQABgAIAAAAIQBbOUI93QAAAAoBAAAPAAAAZHJzL2Rvd25yZXYueG1sTI89T8MwEIZ3&#10;JP6DdUhs1GkRaQlxKlRUMSCGFioxuvGRRMTnyHZT999zmWC89x69H+U62V6M6EPnSMF8loFAqp3p&#10;qFHw+bG9W4EIUZPRvSNUcMEA6+r6qtSFcWfa4biPjWATCoVW0MY4FFKGukWrw8wNSPz7dt7qyKdv&#10;pPH6zOa2l4ssy6XVHXFCqwfctFj/7E9WwWEzbN/SV6vfxwfz+rJY7i6+Tkrd3qTnJxARU/yDYarP&#10;1aHiTkd3IhNEr2D5mOWMKuAYEBMwv5+Uo4KcFVmV8v+E6hcAAP//AwBQSwECLQAUAAYACAAAACEA&#10;toM4kv4AAADhAQAAEwAAAAAAAAAAAAAAAAAAAAAAW0NvbnRlbnRfVHlwZXNdLnhtbFBLAQItABQA&#10;BgAIAAAAIQA4/SH/1gAAAJQBAAALAAAAAAAAAAAAAAAAAC8BAABfcmVscy8ucmVsc1BLAQItABQA&#10;BgAIAAAAIQCTQiktqwEAAEkDAAAOAAAAAAAAAAAAAAAAAC4CAABkcnMvZTJvRG9jLnhtbFBLAQIt&#10;ABQABgAIAAAAIQBbOUI93QAAAAoBAAAPAAAAAAAAAAAAAAAAAAUEAABkcnMvZG93bnJldi54bWxQ&#10;SwUGAAAAAAQABADzAAAADwUAAAAA&#10;" filled="f" stroked="f">
                <v:path arrowok="t"/>
                <v:textbox inset="0,0,0,0">
                  <w:txbxContent>
                    <w:p w:rsidR="0055340A" w:rsidRDefault="0055340A" w:rsidP="0055340A">
                      <w:pPr>
                        <w:spacing w:line="270" w:lineRule="exact"/>
                        <w:ind w:left="-1"/>
                        <w:rPr>
                          <w:rFonts w:ascii="Microsoft Sans Serif" w:hAnsi="Microsoft Sans Serif"/>
                          <w:sz w:val="24"/>
                        </w:rPr>
                      </w:pP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ΑΔΑ:</w:t>
                      </w:r>
                      <w:r>
                        <w:rPr>
                          <w:rFonts w:ascii="Microsoft Sans Serif" w:hAnsi="Microsoft Sans Serif"/>
                          <w:spacing w:val="12"/>
                          <w:sz w:val="24"/>
                        </w:rPr>
                        <w:t xml:space="preserve"> </w:t>
                      </w:r>
                      <w:r>
                        <w:rPr>
                          <w:rFonts w:ascii="Microsoft Sans Serif" w:hAnsi="Microsoft Sans Serif"/>
                          <w:spacing w:val="-2"/>
                          <w:sz w:val="24"/>
                        </w:rPr>
                        <w:t>9ΙΟΣ46ΜΤΛ6-</w:t>
                      </w:r>
                      <w:r>
                        <w:rPr>
                          <w:rFonts w:ascii="Microsoft Sans Serif" w:hAnsi="Microsoft Sans Serif"/>
                          <w:spacing w:val="-5"/>
                          <w:sz w:val="24"/>
                        </w:rPr>
                        <w:t>ΛΤ3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5"/>
        <w:gridCol w:w="4535"/>
      </w:tblGrid>
      <w:tr w:rsidR="0055340A" w:rsidTr="00EB73A0">
        <w:trPr>
          <w:trHeight w:val="1756"/>
        </w:trPr>
        <w:tc>
          <w:tcPr>
            <w:tcW w:w="574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lang w:val="el-GR"/>
              </w:rPr>
            </w:pPr>
          </w:p>
        </w:tc>
        <w:tc>
          <w:tcPr>
            <w:tcW w:w="4535" w:type="dxa"/>
          </w:tcPr>
          <w:p w:rsidR="0055340A" w:rsidRPr="0055340A" w:rsidRDefault="0055340A" w:rsidP="00EB73A0">
            <w:pPr>
              <w:pStyle w:val="TableParagraph"/>
              <w:rPr>
                <w:rFonts w:ascii="Times New Roman"/>
                <w:lang w:val="el-GR"/>
              </w:rPr>
            </w:pPr>
          </w:p>
        </w:tc>
      </w:tr>
      <w:tr w:rsidR="0055340A" w:rsidTr="00EB73A0">
        <w:trPr>
          <w:trHeight w:val="594"/>
        </w:trPr>
        <w:tc>
          <w:tcPr>
            <w:tcW w:w="10280" w:type="dxa"/>
            <w:gridSpan w:val="2"/>
            <w:shd w:val="clear" w:color="auto" w:fill="F1F1F1"/>
          </w:tcPr>
          <w:p w:rsidR="0055340A" w:rsidRDefault="0055340A" w:rsidP="00EB73A0">
            <w:pPr>
              <w:pStyle w:val="TableParagraph"/>
              <w:spacing w:before="150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Β.5.7.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ΛΟΙΠΕΣ</w:t>
            </w:r>
            <w:r>
              <w:rPr>
                <w:b/>
                <w:spacing w:val="-2"/>
                <w:sz w:val="24"/>
              </w:rPr>
              <w:t xml:space="preserve"> ΠΛΗΡΟΦΟΡΙΕΣ</w:t>
            </w:r>
          </w:p>
        </w:tc>
      </w:tr>
      <w:tr w:rsidR="0055340A" w:rsidTr="00EB73A0">
        <w:trPr>
          <w:trHeight w:val="2344"/>
        </w:trPr>
        <w:tc>
          <w:tcPr>
            <w:tcW w:w="10280" w:type="dxa"/>
            <w:gridSpan w:val="2"/>
          </w:tcPr>
          <w:p w:rsidR="0055340A" w:rsidRDefault="0055340A" w:rsidP="00EB73A0">
            <w:pPr>
              <w:pStyle w:val="TableParagraph"/>
              <w:rPr>
                <w:rFonts w:ascii="Times New Roman"/>
              </w:rPr>
            </w:pPr>
          </w:p>
        </w:tc>
      </w:tr>
    </w:tbl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rPr>
          <w:sz w:val="20"/>
        </w:rPr>
      </w:pPr>
    </w:p>
    <w:p w:rsidR="0055340A" w:rsidRDefault="0055340A" w:rsidP="0055340A">
      <w:pPr>
        <w:pStyle w:val="a3"/>
        <w:rPr>
          <w:sz w:val="20"/>
        </w:rPr>
      </w:pPr>
      <w:r>
        <w:rPr>
          <w:noProof/>
          <w:sz w:val="20"/>
          <w:lang w:eastAsia="el-GR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74FF45E" wp14:editId="215E7D10">
                <wp:simplePos x="0" y="0"/>
                <wp:positionH relativeFrom="page">
                  <wp:posOffset>3126358</wp:posOffset>
                </wp:positionH>
                <wp:positionV relativeFrom="paragraph">
                  <wp:posOffset>170652</wp:posOffset>
                </wp:positionV>
                <wp:extent cx="139890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8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8905">
                              <a:moveTo>
                                <a:pt x="0" y="0"/>
                              </a:moveTo>
                              <a:lnTo>
                                <a:pt x="1398598" y="0"/>
                              </a:lnTo>
                            </a:path>
                          </a:pathLst>
                        </a:custGeom>
                        <a:ln w="1021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EC083" id="Graphic 49" o:spid="_x0000_s1026" style="position:absolute;margin-left:246.15pt;margin-top:13.45pt;width:110.15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98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1hqKQIAAIQEAAAOAAAAZHJzL2Uyb0RvYy54bWysVMFu2zAMvQ/YPwi6r3aydWuMOMXQoMWA&#10;oivQDDsrshwLkyWNVGLn70fJdpJ2t2E5GJT4RL3HR2V527eGHRSgdrbks6ucM2Wlq7TdlfzH5v7D&#10;DWcYhK2EcVaV/KiQ367ev1t2vlBz1zhTKWBUxGLR+ZI3Ifgiy1A2qhV45byylKwdtCLQEnZZBaKj&#10;6q3J5nn+OescVB6cVIi0ux6SfJXq17WS4XtdowrMlJy4hfSF9N3Gb7ZaimIHwjdajjTEP7BohbZ0&#10;6anUWgTB9qD/KtVqCQ5dHa6kazNX11qqpIHUzPI3al4a4VXSQs1Bf2oT/r+y8unwDExXJf+04MyK&#10;ljx6GNtBO9SezmNBqBf/DFEg+kcnfyElsleZuMAR09fQRizJY33q9fHUa9UHJmlz9nFxs8ivOZOU&#10;m82/JCsyUUxn5R7Dg3Kpjjg8YhicqqZINFMkezuFQH5Hp01yOnBGTgNn5PR2cNqLEM9FcjFk3ZlI&#10;3GvdQW1cyoY3zInaOWvsJSpKuV7QoE8qCTsgKIjXUK+GIF1N8aU4YxOLfD7L0wShM7q618ZEGgi7&#10;7Z0BdhBxftMvCqESr2AeMKwFNgMOjxgXI9DY0arBnejT1lVHcr0jn0uOv/cCFGfmm6W5im9kCmAK&#10;tlMAwdy59JJSj+jWTf9TgGeRQMkDmfvkpqkVxeRbVH/CxpPWfd0HV+toahqjgdG4oFFPEsdnGd/S&#10;5Tqhzn8eqz8AAAD//wMAUEsDBBQABgAIAAAAIQDTZqMy3gAAAAkBAAAPAAAAZHJzL2Rvd25yZXYu&#10;eG1sTI/BToQwEIbvJr5DMyZejFtAA4KUjdlo4s24bqLHAiMlS6eEdgHf3vHkHmfmyz/fX25XO4gZ&#10;J987UhBvIhBIjWt76hQcPl5uH0D4oKnVgyNU8IMettXlRamL1i30jvM+dIJDyBdagQlhLKT0jUGr&#10;/caNSHz7dpPVgcepk+2kFw63g0yiKJVW98QfjB5xZ7A57k9WwZg39eGTZvnmjiZbbr6ed69dpNT1&#10;1fr0CCLgGv5h+NNndajYqXYnar0YFNznyR2jCpI0B8FAFicpiJoXWQyyKuV5g+oXAAD//wMAUEsB&#10;Ai0AFAAGAAgAAAAhALaDOJL+AAAA4QEAABMAAAAAAAAAAAAAAAAAAAAAAFtDb250ZW50X1R5cGVz&#10;XS54bWxQSwECLQAUAAYACAAAACEAOP0h/9YAAACUAQAACwAAAAAAAAAAAAAAAAAvAQAAX3JlbHMv&#10;LnJlbHNQSwECLQAUAAYACAAAACEAvDtYaikCAACEBAAADgAAAAAAAAAAAAAAAAAuAgAAZHJzL2Uy&#10;b0RvYy54bWxQSwECLQAUAAYACAAAACEA02ajMt4AAAAJAQAADwAAAAAAAAAAAAAAAACDBAAAZHJz&#10;L2Rvd25yZXYueG1sUEsFBgAAAAAEAAQA8wAAAI4FAAAAAA==&#10;" path="m,l1398598,e" filled="f" strokeweight=".2836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55340A" w:rsidRDefault="0055340A" w:rsidP="0055340A">
      <w:pPr>
        <w:spacing w:before="115"/>
        <w:ind w:left="144"/>
        <w:jc w:val="center"/>
        <w:rPr>
          <w:sz w:val="24"/>
        </w:rPr>
      </w:pPr>
      <w:r>
        <w:rPr>
          <w:spacing w:val="-2"/>
          <w:sz w:val="24"/>
        </w:rPr>
        <w:t>Υπογραφή</w:t>
      </w:r>
    </w:p>
    <w:p w:rsidR="0055340A" w:rsidRDefault="0055340A" w:rsidP="0055340A">
      <w:pPr>
        <w:pStyle w:val="a3"/>
        <w:rPr>
          <w:sz w:val="24"/>
        </w:rPr>
      </w:pPr>
    </w:p>
    <w:p w:rsidR="0055340A" w:rsidRDefault="0055340A" w:rsidP="0055340A">
      <w:pPr>
        <w:ind w:left="4230" w:right="4085" w:firstLine="1"/>
        <w:jc w:val="center"/>
        <w:rPr>
          <w:sz w:val="24"/>
        </w:rPr>
      </w:pPr>
      <w:r>
        <w:rPr>
          <w:spacing w:val="-2"/>
          <w:sz w:val="24"/>
        </w:rPr>
        <w:t xml:space="preserve">…………………………………………… </w:t>
      </w:r>
      <w:r>
        <w:rPr>
          <w:sz w:val="24"/>
        </w:rPr>
        <w:t>(Ονοματεπώνυμο</w:t>
      </w:r>
      <w:r>
        <w:rPr>
          <w:spacing w:val="-14"/>
          <w:sz w:val="24"/>
        </w:rPr>
        <w:t xml:space="preserve"> </w:t>
      </w:r>
      <w:r>
        <w:rPr>
          <w:sz w:val="24"/>
        </w:rPr>
        <w:t>υποψηφίου)</w:t>
      </w:r>
    </w:p>
    <w:p w:rsidR="0055340A" w:rsidRDefault="0055340A" w:rsidP="0055340A">
      <w:pPr>
        <w:pStyle w:val="a3"/>
        <w:spacing w:before="193"/>
        <w:rPr>
          <w:sz w:val="20"/>
        </w:rPr>
      </w:pPr>
      <w:r>
        <w:rPr>
          <w:noProof/>
          <w:sz w:val="20"/>
          <w:lang w:eastAsia="el-GR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40F08A28" wp14:editId="66F0F4F9">
                <wp:simplePos x="0" y="0"/>
                <wp:positionH relativeFrom="page">
                  <wp:posOffset>3079114</wp:posOffset>
                </wp:positionH>
                <wp:positionV relativeFrom="paragraph">
                  <wp:posOffset>293296</wp:posOffset>
                </wp:positionV>
                <wp:extent cx="149161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1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91615">
                              <a:moveTo>
                                <a:pt x="0" y="0"/>
                              </a:moveTo>
                              <a:lnTo>
                                <a:pt x="1491409" y="0"/>
                              </a:lnTo>
                            </a:path>
                          </a:pathLst>
                        </a:custGeom>
                        <a:ln w="1021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436E68" id="Graphic 50" o:spid="_x0000_s1026" style="position:absolute;margin-left:242.45pt;margin-top:23.1pt;width:117.45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916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9hKAIAAIQEAAAOAAAAZHJzL2Uyb0RvYy54bWysVMFu2zAMvQ/YPwi6L7aDtluNOMXQoMWA&#10;oivQDDsrshwbk0VNVGzn70fJdpJ2t2E5GJT4RL3HR2V1N7SadcphA6bg2SLlTBkJZWP2Bf+xffj0&#10;hTP0wpRCg1EFPyrkd+uPH1a9zdUSatClcoyKGMx7W/Dae5snCcpatQIXYJWhZAWuFZ6Wbp+UTvRU&#10;vdXJMk1vkh5caR1IhUi7mzHJ17F+VSnpv1cVKs90wYmbj18Xv7vwTdYrke+dsHUjJxriH1i0ojF0&#10;6anURnjBDq75q1TbSAcIlV9IaBOoqkaqqIHUZOk7Na+1sCpqoeagPbUJ/19Z+dy9ONaUBb+m9hjR&#10;kkePUztoh9rTW8wJ9WpfXBCI9gnkL6RE8iYTFjhhhsq1AUvy2BB7fTz1Wg2eSdrMrm6zm+yaM0m5&#10;bPk53pWIfD4rD+gfFcQ6ontCPzpVzpGo50gOZg4d+R2c1tFpzxk57Tgjp3ej01b4cC6QCyHrz0TC&#10;Xgud2kLM+nfMido5q80lKki5Sm85m1USdkRQEK6hXo1BvJriS3HaRBbpMkvjBCHopnxotA400O13&#10;99qxToT5jb8ghEq8gVmHfiOwHnF4xLCYgNpMVo3uBJ92UB7J9Z58Ljj+PginONPfDM1VeCNz4OZg&#10;NwfO63uILyn2iG7dDj+FsywQKLgnc59hnlqRz74F9SdsOGng68FD1QRT4xiNjKYFjXqUOD3L8JYu&#10;1xF1/vNY/wEAAP//AwBQSwMEFAAGAAgAAAAhAKVcTdrhAAAACQEAAA8AAABkcnMvZG93bnJldi54&#10;bWxMj0FLw0AQhe+C/2EZwYu0m5ZQm5hNKaIiWBDbivS23R2T0OxsyG7b+O+dnvQ2M+/x5nvFYnCt&#10;OGEfGk8KJuMEBJLxtqFKwXbzPJqDCFGT1a0nVPCDARbl9VWhc+vP9IGndawEh1DItYI6xi6XMpga&#10;nQ5j3yGx9u17pyOvfSVtr88c7lo5TZKZdLoh/lDrDh9rNIf10SkI8rB73T293HWbr5V5M5/L9z6r&#10;lLq9GZYPICIO8c8MF3xGh5KZ9v5INohWQTpPM7byMJuCYMP9JOMu+8shBVkW8n+D8hcAAP//AwBQ&#10;SwECLQAUAAYACAAAACEAtoM4kv4AAADhAQAAEwAAAAAAAAAAAAAAAAAAAAAAW0NvbnRlbnRfVHlw&#10;ZXNdLnhtbFBLAQItABQABgAIAAAAIQA4/SH/1gAAAJQBAAALAAAAAAAAAAAAAAAAAC8BAABfcmVs&#10;cy8ucmVsc1BLAQItABQABgAIAAAAIQDJDQ9hKAIAAIQEAAAOAAAAAAAAAAAAAAAAAC4CAABkcnMv&#10;ZTJvRG9jLnhtbFBLAQItABQABgAIAAAAIQClXE3a4QAAAAkBAAAPAAAAAAAAAAAAAAAAAIIEAABk&#10;cnMvZG93bnJldi54bWxQSwUGAAAAAAQABADzAAAAkAUAAAAA&#10;" path="m,l1491409,e" filled="f" strokeweight=".2836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:rsidR="0055340A" w:rsidRDefault="0055340A" w:rsidP="0055340A">
      <w:pPr>
        <w:spacing w:before="115"/>
        <w:ind w:left="144"/>
        <w:jc w:val="center"/>
        <w:rPr>
          <w:sz w:val="24"/>
        </w:rPr>
      </w:pPr>
      <w:r>
        <w:rPr>
          <w:spacing w:val="-2"/>
          <w:sz w:val="24"/>
        </w:rPr>
        <w:t>Ημερομηνία</w:t>
      </w:r>
    </w:p>
    <w:p w:rsidR="0055340A" w:rsidRDefault="0055340A" w:rsidP="0055340A">
      <w:pPr>
        <w:jc w:val="center"/>
        <w:rPr>
          <w:sz w:val="24"/>
        </w:rPr>
        <w:sectPr w:rsidR="0055340A">
          <w:pgSz w:w="11910" w:h="16840"/>
          <w:pgMar w:top="380" w:right="283" w:bottom="640" w:left="283" w:header="0" w:footer="430" w:gutter="0"/>
          <w:cols w:space="720"/>
        </w:sectPr>
      </w:pPr>
    </w:p>
    <w:p w:rsidR="006C20FC" w:rsidRDefault="006C20FC" w:rsidP="0055340A">
      <w:pPr>
        <w:tabs>
          <w:tab w:val="left" w:pos="1276"/>
        </w:tabs>
      </w:pPr>
    </w:p>
    <w:sectPr w:rsidR="006C20F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01E56">
      <w:r>
        <w:separator/>
      </w:r>
    </w:p>
  </w:endnote>
  <w:endnote w:type="continuationSeparator" w:id="0">
    <w:p w:rsidR="00000000" w:rsidRDefault="00D0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4C3" w:rsidRDefault="001D605C">
    <w:pPr>
      <w:pStyle w:val="a3"/>
      <w:spacing w:line="14" w:lineRule="auto"/>
      <w:rPr>
        <w:sz w:val="20"/>
      </w:rPr>
    </w:pPr>
    <w:r>
      <w:rPr>
        <w:noProof/>
        <w:sz w:val="20"/>
        <w:lang w:eastAsia="el-G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120B1C5" wp14:editId="2E508046">
              <wp:simplePos x="0" y="0"/>
              <wp:positionH relativeFrom="page">
                <wp:posOffset>6348221</wp:posOffset>
              </wp:positionH>
              <wp:positionV relativeFrom="page">
                <wp:posOffset>10264850</wp:posOffset>
              </wp:positionV>
              <wp:extent cx="276225" cy="16700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622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F24C3" w:rsidRDefault="001D605C">
                          <w:pPr>
                            <w:pStyle w:val="a3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01E56">
                            <w:rPr>
                              <w:noProof/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20B1C5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40" type="#_x0000_t202" style="position:absolute;margin-left:499.85pt;margin-top:808.25pt;width:21.75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Dh4qQEAAEADAAAOAAAAZHJzL2Uyb0RvYy54bWysUsFu3CAQvVfKPyDuXXtdZVNZ642aRK0q&#10;RW2lpB+AMaxRDUMYdu39+w7Yu4naW9ULDPB4897MbG8nO7CjCmjANXy9KjlTTkJn3L7hP58/v//I&#10;GUbhOjGAUw0/KeS3u6t329HXqoIehk4FRiQO69E3vI/R10WBsldW4Aq8cvSoIVgR6Rj2RRfESOx2&#10;KKqy3BQjhM4HkAqRbh/mR77L/ForGb9rjSqyoeGkLeY15LVNa7HbinofhO+NXGSIf1BhhXGU9EL1&#10;IKJgh2D+orJGBkDQcSXBFqC1kSp7IDfr8g83T73wKnuh4qC/lAn/H638dvwRmOka/qHizAlLPXpW&#10;U2xhYnRD5Rk91oR68oSL0x1M1OZsFf0jyF9IkOINZv6AhE7lmHSwaSejjD5SB06XqlMWJumyutlU&#10;1TVnkp7Wm5uyvE5pi9fPPmD8osCyFDQ8UFOzAHF8xDhDz5BFy5w+qYpTOy0mWuhO5GGkZjccXw4i&#10;KM6Gr46qmSbjHIRz0J6DEId7yPOTrDj4dIigTc6cUsy8S2ZqU9a+jFSag7fnjHod/N1vAAAA//8D&#10;AFBLAwQUAAYACAAAACEABlmP2+MAAAAOAQAADwAAAGRycy9kb3ducmV2LnhtbEyPwU7DMAyG70i8&#10;Q2Qkbixd2bq1NJ3Q0MQB7bABEsesMU1F41RN1mVvT3qCo/1/+v253ATTsREH11oSMJ8lwJBqq1pq&#10;BHy87x7WwJyXpGRnCQVc0cGmur0pZaHshQ44Hn3DYgm5QgrQ3vcF567WaKSb2R4pZt92MNLHcWi4&#10;GuQllpuOp0mScSNbihe07HGrsf45no2Az22/ewtfWu7HpXp9SVeH61AHIe7vwvMTMI/B/8Ew6Ud1&#10;qKLTyZ5JOdYJyPN8FdEYZPNsCWxCksVjCuw07RbpGnhV8v9vVL8AAAD//wMAUEsBAi0AFAAGAAgA&#10;AAAhALaDOJL+AAAA4QEAABMAAAAAAAAAAAAAAAAAAAAAAFtDb250ZW50X1R5cGVzXS54bWxQSwEC&#10;LQAUAAYACAAAACEAOP0h/9YAAACUAQAACwAAAAAAAAAAAAAAAAAvAQAAX3JlbHMvLnJlbHNQSwEC&#10;LQAUAAYACAAAACEAV1g4eKkBAABAAwAADgAAAAAAAAAAAAAAAAAuAgAAZHJzL2Uyb0RvYy54bWxQ&#10;SwECLQAUAAYACAAAACEABlmP2+MAAAAOAQAADwAAAAAAAAAAAAAAAAADBAAAZHJzL2Rvd25yZXYu&#10;eG1sUEsFBgAAAAAEAAQA8wAAABMFAAAAAA==&#10;" filled="f" stroked="f">
              <v:path arrowok="t"/>
              <v:textbox inset="0,0,0,0">
                <w:txbxContent>
                  <w:p w:rsidR="000F24C3" w:rsidRDefault="001D605C">
                    <w:pPr>
                      <w:pStyle w:val="a3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01E56">
                      <w:rPr>
                        <w:noProof/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01E56">
      <w:r>
        <w:separator/>
      </w:r>
    </w:p>
  </w:footnote>
  <w:footnote w:type="continuationSeparator" w:id="0">
    <w:p w:rsidR="00000000" w:rsidRDefault="00D01E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0A"/>
    <w:rsid w:val="001D605C"/>
    <w:rsid w:val="0055340A"/>
    <w:rsid w:val="006C20FC"/>
    <w:rsid w:val="00D01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AD65D"/>
  <w15:chartTrackingRefBased/>
  <w15:docId w15:val="{536DF099-0543-49BB-AD85-317EAAD6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5340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1">
    <w:name w:val="heading 1"/>
    <w:basedOn w:val="a"/>
    <w:link w:val="1Char"/>
    <w:uiPriority w:val="1"/>
    <w:qFormat/>
    <w:rsid w:val="0055340A"/>
    <w:pPr>
      <w:ind w:left="104"/>
      <w:outlineLvl w:val="0"/>
    </w:pPr>
    <w:rPr>
      <w:b/>
      <w:bCs/>
      <w:u w:val="single" w:color="000000"/>
    </w:rPr>
  </w:style>
  <w:style w:type="paragraph" w:styleId="2">
    <w:name w:val="heading 2"/>
    <w:basedOn w:val="a"/>
    <w:link w:val="2Char"/>
    <w:uiPriority w:val="1"/>
    <w:qFormat/>
    <w:rsid w:val="0055340A"/>
    <w:pPr>
      <w:ind w:left="1419"/>
      <w:outlineLvl w:val="1"/>
    </w:pPr>
    <w:rPr>
      <w:b/>
      <w:bCs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1"/>
    <w:rsid w:val="0055340A"/>
    <w:rPr>
      <w:rFonts w:ascii="Calibri" w:eastAsia="Calibri" w:hAnsi="Calibri" w:cs="Calibri"/>
      <w:b/>
      <w:bCs/>
      <w:u w:val="single" w:color="000000"/>
    </w:rPr>
  </w:style>
  <w:style w:type="character" w:customStyle="1" w:styleId="2Char">
    <w:name w:val="Επικεφαλίδα 2 Char"/>
    <w:basedOn w:val="a0"/>
    <w:link w:val="2"/>
    <w:uiPriority w:val="1"/>
    <w:rsid w:val="0055340A"/>
    <w:rPr>
      <w:rFonts w:ascii="Calibri" w:eastAsia="Calibri" w:hAnsi="Calibri" w:cs="Calibri"/>
      <w:b/>
      <w:bCs/>
      <w:u w:val="single" w:color="000000"/>
    </w:rPr>
  </w:style>
  <w:style w:type="table" w:customStyle="1" w:styleId="TableNormal">
    <w:name w:val="Table Normal"/>
    <w:uiPriority w:val="2"/>
    <w:semiHidden/>
    <w:unhideWhenUsed/>
    <w:qFormat/>
    <w:rsid w:val="005534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55340A"/>
  </w:style>
  <w:style w:type="character" w:customStyle="1" w:styleId="Char">
    <w:name w:val="Σώμα κειμένου Char"/>
    <w:basedOn w:val="a0"/>
    <w:link w:val="a3"/>
    <w:uiPriority w:val="1"/>
    <w:rsid w:val="0055340A"/>
    <w:rPr>
      <w:rFonts w:ascii="Calibri" w:eastAsia="Calibri" w:hAnsi="Calibri" w:cs="Calibri"/>
    </w:rPr>
  </w:style>
  <w:style w:type="paragraph" w:styleId="a4">
    <w:name w:val="List Paragraph"/>
    <w:basedOn w:val="a"/>
    <w:uiPriority w:val="1"/>
    <w:qFormat/>
    <w:rsid w:val="0055340A"/>
    <w:pPr>
      <w:ind w:left="1560" w:hanging="284"/>
      <w:jc w:val="both"/>
    </w:pPr>
  </w:style>
  <w:style w:type="paragraph" w:customStyle="1" w:styleId="TableParagraph">
    <w:name w:val="Table Paragraph"/>
    <w:basedOn w:val="a"/>
    <w:uiPriority w:val="1"/>
    <w:qFormat/>
    <w:rsid w:val="0055340A"/>
  </w:style>
  <w:style w:type="character" w:styleId="-">
    <w:name w:val="Hyperlink"/>
    <w:basedOn w:val="a0"/>
    <w:uiPriority w:val="99"/>
    <w:unhideWhenUsed/>
    <w:rsid w:val="001D60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2374</Words>
  <Characters>12825</Characters>
  <Application>Microsoft Office Word</Application>
  <DocSecurity>0</DocSecurity>
  <Lines>106</Lines>
  <Paragraphs>30</Paragraphs>
  <ScaleCrop>false</ScaleCrop>
  <Company>HP Inc.</Company>
  <LinksUpToDate>false</LinksUpToDate>
  <CharactersWithSpaces>15169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Μάρθα Τσίκα</dc:creator>
  <cp:keywords/>
  <dc:description/>
  <cp:lastModifiedBy>Μάρθα Τσίκα</cp:lastModifiedBy>
  <cp:revision>3</cp:revision>
  <dcterms:created xsi:type="dcterms:W3CDTF">2025-05-30T15:09:00Z</dcterms:created>
  <dcterms:modified xsi:type="dcterms:W3CDTF">2025-06-02T09:00:00Z</dcterms:modified>
</cp:coreProperties>
</file>