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054" w:rsidRDefault="00B51CF8" w:rsidP="00D47054">
      <w:pPr>
        <w:pStyle w:val="Default"/>
        <w:framePr w:w="26647" w:wrap="auto" w:vAnchor="page" w:hAnchor="page" w:x="101" w:y="74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>
                <wp:simplePos x="0" y="0"/>
                <wp:positionH relativeFrom="column">
                  <wp:posOffset>9202523</wp:posOffset>
                </wp:positionH>
                <wp:positionV relativeFrom="paragraph">
                  <wp:posOffset>2399386</wp:posOffset>
                </wp:positionV>
                <wp:extent cx="5325440" cy="3263318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5440" cy="32633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Pr="00ED0A6D" w:rsidRDefault="00E22F32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Η Πρυτανική Αρχή</w:t>
                            </w:r>
                            <w:r w:rsidR="00D47054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του Πανε</w:t>
                            </w:r>
                            <w:r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πιστημίου Αιγαίου</w:t>
                            </w:r>
                            <w:r w:rsidR="00DD21B2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σας προσκαλ</w:t>
                            </w:r>
                            <w:r w:rsidR="00DD21B2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εί</w:t>
                            </w:r>
                          </w:p>
                          <w:p w:rsidR="00D47054" w:rsidRPr="00ED0A6D" w:rsidRDefault="00CA5D4A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σ</w:t>
                            </w:r>
                            <w:r w:rsidR="00CB3393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</w:t>
                            </w:r>
                            <w:r w:rsidR="00611C95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η</w:t>
                            </w:r>
                            <w:r w:rsidR="009E1616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ν</w:t>
                            </w:r>
                            <w:r w:rsidR="00611C95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133C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ή</w:t>
                            </w:r>
                            <w:r w:rsidR="009D428A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AC76FC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C91889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AC76FC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47054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Αποφοίτων</w:t>
                            </w:r>
                          </w:p>
                          <w:p w:rsidR="008E7FDA" w:rsidRPr="00ED0A6D" w:rsidRDefault="00611C95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και</w:t>
                            </w:r>
                            <w:r w:rsidR="00D47054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Απονομής </w:t>
                            </w:r>
                            <w:r w:rsidR="008E7FDA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Διπλωμάτων</w:t>
                            </w:r>
                            <w:r w:rsidR="00DA6B2C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Μεταπτυχιακών Σπουδών</w:t>
                            </w:r>
                            <w:r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&amp;</w:t>
                            </w:r>
                            <w:r w:rsidR="008E7FDA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Πτυχίων </w:t>
                            </w:r>
                          </w:p>
                          <w:p w:rsidR="00D47054" w:rsidRPr="00ED0A6D" w:rsidRDefault="0097113B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του Τμήματος </w:t>
                            </w:r>
                            <w:r w:rsidR="002F0FB1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C91889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3A25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της </w:t>
                            </w:r>
                            <w:r w:rsidR="00D47054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Σχολής </w:t>
                            </w:r>
                            <w:r w:rsidR="002F0FB1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D47054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,</w:t>
                            </w:r>
                          </w:p>
                          <w:p w:rsidR="00FC493D" w:rsidRPr="00ED0A6D" w:rsidRDefault="00C41029" w:rsidP="00611C95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τη</w:t>
                            </w:r>
                            <w:r w:rsidR="00DB06B8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ν</w:t>
                            </w:r>
                            <w:r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06B8" w:rsidRPr="008C7CF0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Παρασκευή 30 </w:t>
                            </w:r>
                            <w:r w:rsidR="00ED0A6D" w:rsidRPr="008C7CF0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Μαΐου</w:t>
                            </w:r>
                            <w:r w:rsidR="00611C95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F5007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FC1ABF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B06B8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5</w:t>
                            </w:r>
                            <w:r w:rsidR="00FC1ABF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1C95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και ώρα </w:t>
                            </w:r>
                            <w:r w:rsidR="00CB3393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DB06B8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CB3393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DB06B8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CB3393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DB06B8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π</w:t>
                            </w:r>
                            <w:r w:rsidR="00242AF2"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  <w:r w:rsidRPr="00ED0A6D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μ.</w:t>
                            </w:r>
                          </w:p>
                          <w:p w:rsidR="00ED0A6D" w:rsidRPr="00ED0A6D" w:rsidRDefault="00ED0A6D" w:rsidP="00ED0A6D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</w:rPr>
                              <w:t xml:space="preserve">στο </w:t>
                            </w:r>
                            <w:r w:rsidRPr="008C7CF0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Δημοτικό Θέατρο Μυτιλήνης</w:t>
                            </w:r>
                            <w:r w:rsidRPr="00ED0A6D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ED0A6D" w:rsidRPr="00ED0A6D" w:rsidRDefault="00ED0A6D" w:rsidP="00611C95">
                            <w:pPr>
                              <w:jc w:val="right"/>
                              <w:rPr>
                                <w:rFonts w:ascii="Palatino Linotype" w:hAnsi="Palatino Linotype" w:cs="Palatino Linotype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:rsidR="00D47054" w:rsidRPr="00ED0A6D" w:rsidRDefault="00D47054" w:rsidP="00CA5D4A">
                            <w:pP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</w:p>
                          <w:p w:rsidR="00AC76FC" w:rsidRPr="00ED0A6D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:rsidR="00AC76FC" w:rsidRPr="00ED0A6D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ED0A6D">
                              <w:rPr>
                                <w:rFonts w:ascii="Palatino Linotype" w:hAnsi="Palatino Linotype" w:cs="Palatino Linotype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</w:p>
                          <w:p w:rsidR="00D47054" w:rsidRPr="00ED0A6D" w:rsidRDefault="000F6F26" w:rsidP="00AC76FC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="Verdana"/>
                                <w:b/>
                                <w:bCs/>
                                <w:sz w:val="22"/>
                                <w:szCs w:val="22"/>
                              </w:rPr>
                              <w:t>Ο Πρύτανης</w:t>
                            </w:r>
                          </w:p>
                          <w:p w:rsidR="000C37C8" w:rsidRPr="00ED0A6D" w:rsidRDefault="000F6F26" w:rsidP="00127265">
                            <w:pPr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="Verdana"/>
                                <w:b/>
                                <w:bCs/>
                                <w:sz w:val="22"/>
                                <w:szCs w:val="22"/>
                              </w:rPr>
                              <w:t>Καθηγητής Δημήτριος Παπαγεωργίου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24.6pt;margin-top:188.95pt;width:419.35pt;height:256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2T/tQIAALs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" o:allowoverlap="f" filled="f" stroked="f">
                <v:textbox>
                  <w:txbxContent>
                    <w:p w:rsidR="00D47054" w:rsidRPr="00ED0A6D" w:rsidRDefault="00E22F32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Η Πρυτανική Αρχή</w:t>
                      </w:r>
                      <w:r w:rsidR="00D47054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του Πανε</w:t>
                      </w:r>
                      <w:r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πιστημίου Αιγαίου</w:t>
                      </w:r>
                      <w:r w:rsidR="00DD21B2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σας προσκαλ</w:t>
                      </w:r>
                      <w:r w:rsidR="00DD21B2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εί</w:t>
                      </w:r>
                    </w:p>
                    <w:p w:rsidR="00D47054" w:rsidRPr="00ED0A6D" w:rsidRDefault="00CA5D4A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σ</w:t>
                      </w:r>
                      <w:r w:rsidR="00CB3393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</w:t>
                      </w:r>
                      <w:r w:rsidR="00611C95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η</w:t>
                      </w:r>
                      <w:r w:rsidR="009E1616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ν</w:t>
                      </w:r>
                      <w:r w:rsidR="00611C95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A5133C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Τελετ</w:t>
                      </w:r>
                      <w:r w:rsidR="00611C95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ή</w:t>
                      </w:r>
                      <w:r w:rsidR="009D428A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 </w:t>
                      </w:r>
                      <w:r w:rsidR="00AC76FC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Καθομολ</w:t>
                      </w:r>
                      <w:r w:rsidR="00C91889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όγησης</w:t>
                      </w:r>
                      <w:r w:rsidR="00AC76FC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D47054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Αποφοίτων</w:t>
                      </w:r>
                    </w:p>
                    <w:p w:rsidR="008E7FDA" w:rsidRPr="00ED0A6D" w:rsidRDefault="00611C95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και</w:t>
                      </w:r>
                      <w:r w:rsidR="00D47054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Απονομής </w:t>
                      </w:r>
                      <w:r w:rsidR="008E7FDA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Διπλωμάτων</w:t>
                      </w:r>
                      <w:r w:rsidR="00DA6B2C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Μεταπτυχιακών Σπουδών</w:t>
                      </w:r>
                      <w:r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&amp;</w:t>
                      </w:r>
                      <w:r w:rsidR="008E7FDA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Πτυχίων </w:t>
                      </w:r>
                    </w:p>
                    <w:p w:rsidR="00D47054" w:rsidRPr="00ED0A6D" w:rsidRDefault="0097113B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του Τμήματος </w:t>
                      </w:r>
                      <w:r w:rsidR="002F0FB1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Περιβάλλοντος</w:t>
                      </w:r>
                      <w:r w:rsidR="00C91889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4E3A25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της </w:t>
                      </w:r>
                      <w:r w:rsidR="00D47054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Σχολής </w:t>
                      </w:r>
                      <w:r w:rsidR="002F0FB1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Περιβάλλοντος</w:t>
                      </w:r>
                      <w:r w:rsidR="00D47054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,</w:t>
                      </w:r>
                    </w:p>
                    <w:p w:rsidR="00FC493D" w:rsidRPr="00ED0A6D" w:rsidRDefault="00C41029" w:rsidP="00611C95">
                      <w:pPr>
                        <w:jc w:val="right"/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τη</w:t>
                      </w:r>
                      <w:r w:rsidR="00DB06B8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ν</w:t>
                      </w:r>
                      <w:r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DB06B8" w:rsidRPr="008C7CF0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Παρασκευή 30 </w:t>
                      </w:r>
                      <w:r w:rsidR="00ED0A6D" w:rsidRPr="008C7CF0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Μαΐου</w:t>
                      </w:r>
                      <w:r w:rsidR="00611C95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6F5007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20</w:t>
                      </w:r>
                      <w:r w:rsidR="00FC1ABF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2</w:t>
                      </w:r>
                      <w:r w:rsidR="00DB06B8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5</w:t>
                      </w:r>
                      <w:r w:rsidR="00FC1ABF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611C95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και ώρα </w:t>
                      </w:r>
                      <w:r w:rsidR="00CB3393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1</w:t>
                      </w:r>
                      <w:r w:rsidR="00DB06B8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1</w:t>
                      </w:r>
                      <w:r w:rsidR="00CB3393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:</w:t>
                      </w:r>
                      <w:r w:rsidR="00DB06B8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0</w:t>
                      </w:r>
                      <w:r w:rsidR="00CB3393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0</w:t>
                      </w:r>
                      <w:r w:rsidR="00DB06B8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π</w:t>
                      </w:r>
                      <w:r w:rsidR="00242AF2"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.</w:t>
                      </w:r>
                      <w:r w:rsidRPr="00ED0A6D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μ.</w:t>
                      </w:r>
                    </w:p>
                    <w:p w:rsidR="00ED0A6D" w:rsidRPr="00ED0A6D" w:rsidRDefault="00ED0A6D" w:rsidP="00ED0A6D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</w:rPr>
                        <w:t xml:space="preserve">στο </w:t>
                      </w:r>
                      <w:r w:rsidRPr="008C7CF0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Δημοτικό Θέατρο Μυτιλήνης</w:t>
                      </w:r>
                      <w:r w:rsidRPr="00ED0A6D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:rsidR="00ED0A6D" w:rsidRPr="00ED0A6D" w:rsidRDefault="00ED0A6D" w:rsidP="00611C95">
                      <w:pPr>
                        <w:jc w:val="right"/>
                        <w:rPr>
                          <w:rFonts w:ascii="Palatino Linotype" w:hAnsi="Palatino Linotype" w:cs="Palatino Linotype"/>
                          <w:sz w:val="22"/>
                          <w:szCs w:val="22"/>
                          <w:lang w:eastAsia="en-US"/>
                        </w:rPr>
                      </w:pPr>
                    </w:p>
                    <w:p w:rsidR="00D47054" w:rsidRPr="00ED0A6D" w:rsidRDefault="00D47054" w:rsidP="00CA5D4A">
                      <w:pP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</w:p>
                    <w:p w:rsidR="00AC76FC" w:rsidRPr="00ED0A6D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sz w:val="22"/>
                          <w:szCs w:val="22"/>
                          <w:lang w:eastAsia="en-US"/>
                        </w:rPr>
                      </w:pPr>
                    </w:p>
                    <w:p w:rsidR="00AC76FC" w:rsidRPr="00ED0A6D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sz w:val="22"/>
                          <w:szCs w:val="22"/>
                          <w:lang w:eastAsia="en-US"/>
                        </w:rPr>
                      </w:pPr>
                      <w:r w:rsidRPr="00ED0A6D">
                        <w:rPr>
                          <w:rFonts w:ascii="Palatino Linotype" w:hAnsi="Palatino Linotype" w:cs="Palatino Linotype"/>
                          <w:sz w:val="22"/>
                          <w:szCs w:val="22"/>
                          <w:lang w:eastAsia="en-US"/>
                        </w:rPr>
                        <w:t xml:space="preserve"> </w:t>
                      </w:r>
                    </w:p>
                    <w:p w:rsidR="00D47054" w:rsidRPr="00ED0A6D" w:rsidRDefault="000F6F26" w:rsidP="00AC76FC">
                      <w:pPr>
                        <w:jc w:val="right"/>
                        <w:rPr>
                          <w:rFonts w:asciiTheme="minorHAnsi" w:hAnsiTheme="minorHAnsi" w:cs="Verdana"/>
                          <w:b/>
                          <w:bCs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="Verdana"/>
                          <w:b/>
                          <w:bCs/>
                          <w:sz w:val="22"/>
                          <w:szCs w:val="22"/>
                        </w:rPr>
                        <w:t>Ο Πρύτανης</w:t>
                      </w:r>
                    </w:p>
                    <w:p w:rsidR="000C37C8" w:rsidRPr="00ED0A6D" w:rsidRDefault="000F6F26" w:rsidP="00127265">
                      <w:pPr>
                        <w:jc w:val="right"/>
                        <w:rPr>
                          <w:rFonts w:ascii="Verdana" w:hAnsi="Verdana" w:cs="Verdana"/>
                          <w:b/>
                          <w:bCs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="Verdana"/>
                          <w:b/>
                          <w:bCs/>
                          <w:sz w:val="22"/>
                          <w:szCs w:val="22"/>
                        </w:rPr>
                        <w:t>Καθηγητής Δημήτριος Παπαγεωργίου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9924364</wp:posOffset>
                </wp:positionH>
                <wp:positionV relativeFrom="paragraph">
                  <wp:posOffset>1374775</wp:posOffset>
                </wp:positionV>
                <wp:extent cx="2057400" cy="871728"/>
                <wp:effectExtent l="0" t="0" r="0" b="508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71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794B50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460170C5" wp14:editId="405003DE">
                                  <wp:extent cx="1375257" cy="782062"/>
                                  <wp:effectExtent l="0" t="0" r="0" b="0"/>
                                  <wp:docPr id="11" name="Εικόνα 11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797" cy="823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781.45pt;margin-top:108.25pt;width:162pt;height:68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" stroked="f">
                <v:textbox>
                  <w:txbxContent>
                    <w:p w:rsidR="00D47054" w:rsidRDefault="00794B50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460170C5" wp14:editId="405003DE">
                            <wp:extent cx="1375257" cy="782062"/>
                            <wp:effectExtent l="0" t="0" r="0" b="0"/>
                            <wp:docPr id="11" name="Εικόνα 11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797" cy="823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439718</wp:posOffset>
                </wp:positionH>
                <wp:positionV relativeFrom="paragraph">
                  <wp:posOffset>922917</wp:posOffset>
                </wp:positionV>
                <wp:extent cx="7736205" cy="404533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6205" cy="404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34.6pt;margin-top:72.65pt;width:609.15pt;height:31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15uQIAAME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" filled="f" stroked="f">
                <v:textbox>
                  <w:txbxContent>
                    <w:p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0">
                <wp:simplePos x="0" y="0"/>
                <wp:positionH relativeFrom="column">
                  <wp:posOffset>289560</wp:posOffset>
                </wp:positionH>
                <wp:positionV relativeFrom="paragraph">
                  <wp:posOffset>990600</wp:posOffset>
                </wp:positionV>
                <wp:extent cx="8039100" cy="450342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9100" cy="450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46B0" w:rsidRDefault="004E3A2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8D4873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:rsidR="004C46B0" w:rsidRPr="00ED0A6D" w:rsidRDefault="00DB06B8" w:rsidP="004C46B0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D0A6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Παρασκευή</w:t>
                            </w:r>
                            <w:r w:rsidR="00BB7150" w:rsidRPr="00ED0A6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Pr="00ED0A6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30</w:t>
                            </w:r>
                            <w:r w:rsidR="00BB7150" w:rsidRPr="00ED0A6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="00ED0A6D" w:rsidRPr="00ED0A6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Μαΐου</w:t>
                            </w:r>
                            <w:r w:rsidR="00611C95" w:rsidRPr="00ED0A6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="004C46B0" w:rsidRPr="00ED0A6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20</w:t>
                            </w:r>
                            <w:r w:rsidR="00FC1ABF" w:rsidRPr="00ED0A6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2</w:t>
                            </w:r>
                            <w:r w:rsidRPr="00ED0A6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5</w:t>
                            </w:r>
                          </w:p>
                          <w:p w:rsidR="004C46B0" w:rsidRPr="00ED0A6D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4C46B0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:rsidR="00611C95" w:rsidRDefault="00611C9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1"/>
                                <w:szCs w:val="21"/>
                              </w:rPr>
                            </w:pPr>
                          </w:p>
                          <w:p w:rsidR="00D40A04" w:rsidRDefault="00F95705" w:rsidP="00D40A04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1</w:t>
                            </w:r>
                            <w:r w:rsidR="00DB06B8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1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:</w:t>
                            </w:r>
                            <w:r w:rsidR="00DB06B8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0</w:t>
                            </w:r>
                            <w:r w:rsidR="00FC1ABF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0</w:t>
                            </w:r>
                            <w:r w:rsidR="00ED0A6D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06B8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π</w:t>
                            </w:r>
                            <w:r w:rsidR="009E209B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.μ</w:t>
                            </w:r>
                            <w:r w:rsidR="00D40A0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.</w:t>
                            </w:r>
                            <w:r w:rsidR="00EF5793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  </w:t>
                            </w:r>
                            <w:bookmarkStart w:id="0" w:name="_GoBack"/>
                            <w:bookmarkEnd w:id="0"/>
                            <w:r w:rsidR="00611C95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Έ</w:t>
                            </w:r>
                            <w:r w:rsidR="004C46B0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ναρξη</w:t>
                            </w:r>
                            <w:r w:rsidR="00CA5D4A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04376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Τελετή</w:t>
                            </w:r>
                            <w:r w:rsidR="004C46B0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ς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B06B8" w:rsidRDefault="00DB06B8" w:rsidP="00D40A04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</w:p>
                          <w:p w:rsidR="00ED0A6D" w:rsidRPr="00ED0A6D" w:rsidRDefault="00D40A04" w:rsidP="00ED0A6D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Χαιρετισμός του Πρύτανη του Πανεπιστημίου Αιγαίου, Καθηγητή Δημήτριου Παπαγεωργίου </w:t>
                            </w:r>
                          </w:p>
                          <w:p w:rsidR="00ED0A6D" w:rsidRPr="00ED0A6D" w:rsidRDefault="00D40A04" w:rsidP="00ED0A6D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Χαιρετισμός του Κοσμήτορα της Σχολής Περιβάλλοντος, Καθηγητή </w:t>
                            </w:r>
                            <w:r w:rsidR="00C41029"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Δ</w:t>
                            </w:r>
                            <w:r w:rsidR="00193AD6"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ρόσου </w:t>
                            </w:r>
                            <w:proofErr w:type="spellStart"/>
                            <w:r w:rsidR="00C41029"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Κουτσούμπα</w:t>
                            </w:r>
                            <w:proofErr w:type="spellEnd"/>
                            <w:r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D0A6D" w:rsidRPr="00ED0A6D" w:rsidRDefault="00D40A04" w:rsidP="00ED0A6D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Χαιρετισμός </w:t>
                            </w:r>
                            <w:proofErr w:type="spellStart"/>
                            <w:r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τoυ</w:t>
                            </w:r>
                            <w:proofErr w:type="spellEnd"/>
                            <w:r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Προέδρου του Τμήματος Περιβάλλοντος, Καθηγητή Αθανάσιου </w:t>
                            </w:r>
                            <w:proofErr w:type="spellStart"/>
                            <w:r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Στασινάκη</w:t>
                            </w:r>
                            <w:proofErr w:type="spellEnd"/>
                            <w:r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D0A6D" w:rsidRPr="00ED0A6D" w:rsidRDefault="00193AD6" w:rsidP="00ED0A6D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Καθομολόγηση &amp; Απονομή Διπλωμάτων Μεταπτυχιακών Σπουδών</w:t>
                            </w:r>
                          </w:p>
                          <w:p w:rsidR="00193AD6" w:rsidRPr="00ED0A6D" w:rsidRDefault="00193AD6" w:rsidP="00ED0A6D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Καθομολόγηση αποφοίτων &amp; Απονομή Πτυχίων</w:t>
                            </w:r>
                            <w:r w:rsidR="00DB06B8" w:rsidRPr="00ED0A6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Προπτυχιακών Σπουδών</w:t>
                            </w:r>
                          </w:p>
                          <w:p w:rsidR="006409CF" w:rsidRPr="00ED0A6D" w:rsidRDefault="00193AD6" w:rsidP="00DB06B8">
                            <w:pPr>
                              <w:tabs>
                                <w:tab w:val="left" w:pos="709"/>
                              </w:tabs>
                              <w:ind w:left="851" w:hanging="567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D0A6D">
                              <w:rPr>
                                <w:rFonts w:asciiTheme="minorHAnsi" w:hAnsiTheme="minorHAnsi" w:cstheme="minorHAnsi"/>
                                <w:color w:val="333333"/>
                              </w:rPr>
                              <w:tab/>
                            </w:r>
                          </w:p>
                          <w:p w:rsidR="004C46B0" w:rsidRPr="00FC1ABF" w:rsidRDefault="004C46B0" w:rsidP="00300D1A">
                            <w:pPr>
                              <w:ind w:left="720"/>
                              <w:contextualSpacing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95705" w:rsidRPr="001C2945" w:rsidRDefault="004E3A25" w:rsidP="004C46B0">
                            <w:pPr>
                              <w:contextualSpacing/>
                              <w:rPr>
                                <w:rFonts w:asciiTheme="minorHAnsi" w:hAnsiTheme="minorHAnsi" w:cs="Verdana"/>
                                <w:sz w:val="21"/>
                                <w:szCs w:val="21"/>
                              </w:rPr>
                            </w:pPr>
                            <w:r w:rsidRPr="001C294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1"/>
                                <w:szCs w:val="21"/>
                              </w:rPr>
                              <w:t xml:space="preserve">       </w:t>
                            </w:r>
                          </w:p>
                          <w:p w:rsidR="002026D8" w:rsidRPr="008D4873" w:rsidRDefault="002026D8" w:rsidP="002026D8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:rsidR="00711D65" w:rsidRDefault="00711D65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:rsidR="00D47054" w:rsidRPr="00E929A0" w:rsidRDefault="00D47054" w:rsidP="00D47054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color w:val="33333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2.8pt;margin-top:78pt;width:633pt;height:35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FhuwIAAMI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" o:allowoverlap="f" filled="f" stroked="f">
                <v:textbox>
                  <w:txbxContent>
                    <w:p w:rsidR="004C46B0" w:rsidRDefault="004E3A2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  <w:r w:rsidRPr="008D4873"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  <w:t xml:space="preserve">      </w:t>
                      </w:r>
                    </w:p>
                    <w:p w:rsidR="004C46B0" w:rsidRPr="00ED0A6D" w:rsidRDefault="00DB06B8" w:rsidP="004C46B0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ED0A6D">
                        <w:rPr>
                          <w:rFonts w:asciiTheme="minorHAnsi" w:hAnsiTheme="minorHAnsi" w:cstheme="minorHAnsi"/>
                          <w:b/>
                          <w:bCs/>
                        </w:rPr>
                        <w:t>Παρασκευή</w:t>
                      </w:r>
                      <w:r w:rsidR="00BB7150" w:rsidRPr="00ED0A6D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 </w:t>
                      </w:r>
                      <w:r w:rsidRPr="00ED0A6D">
                        <w:rPr>
                          <w:rFonts w:asciiTheme="minorHAnsi" w:hAnsiTheme="minorHAnsi" w:cstheme="minorHAnsi"/>
                          <w:b/>
                          <w:bCs/>
                        </w:rPr>
                        <w:t>30</w:t>
                      </w:r>
                      <w:r w:rsidR="00BB7150" w:rsidRPr="00ED0A6D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 </w:t>
                      </w:r>
                      <w:r w:rsidR="00ED0A6D" w:rsidRPr="00ED0A6D">
                        <w:rPr>
                          <w:rFonts w:asciiTheme="minorHAnsi" w:hAnsiTheme="minorHAnsi" w:cstheme="minorHAnsi"/>
                          <w:b/>
                          <w:bCs/>
                        </w:rPr>
                        <w:t>Μαΐου</w:t>
                      </w:r>
                      <w:r w:rsidR="00611C95" w:rsidRPr="00ED0A6D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 </w:t>
                      </w:r>
                      <w:r w:rsidR="004C46B0" w:rsidRPr="00ED0A6D">
                        <w:rPr>
                          <w:rFonts w:asciiTheme="minorHAnsi" w:hAnsiTheme="minorHAnsi" w:cstheme="minorHAnsi"/>
                          <w:b/>
                          <w:bCs/>
                        </w:rPr>
                        <w:t>20</w:t>
                      </w:r>
                      <w:r w:rsidR="00FC1ABF" w:rsidRPr="00ED0A6D">
                        <w:rPr>
                          <w:rFonts w:asciiTheme="minorHAnsi" w:hAnsiTheme="minorHAnsi" w:cstheme="minorHAnsi"/>
                          <w:b/>
                          <w:bCs/>
                        </w:rPr>
                        <w:t>2</w:t>
                      </w:r>
                      <w:r w:rsidRPr="00ED0A6D">
                        <w:rPr>
                          <w:rFonts w:asciiTheme="minorHAnsi" w:hAnsiTheme="minorHAnsi" w:cstheme="minorHAnsi"/>
                          <w:b/>
                          <w:bCs/>
                        </w:rPr>
                        <w:t>5</w:t>
                      </w:r>
                    </w:p>
                    <w:p w:rsidR="004C46B0" w:rsidRPr="00ED0A6D" w:rsidRDefault="004C46B0" w:rsidP="00F95705">
                      <w:pPr>
                        <w:ind w:left="709" w:hanging="709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</w:p>
                    <w:p w:rsidR="004C46B0" w:rsidRDefault="004C46B0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:rsidR="00611C95" w:rsidRDefault="00611C9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1"/>
                          <w:szCs w:val="21"/>
                        </w:rPr>
                      </w:pPr>
                    </w:p>
                    <w:p w:rsidR="00D40A04" w:rsidRDefault="00F95705" w:rsidP="00D40A04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1</w:t>
                      </w:r>
                      <w:r w:rsidR="00DB06B8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1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:</w:t>
                      </w:r>
                      <w:r w:rsidR="00DB06B8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0</w:t>
                      </w:r>
                      <w:r w:rsidR="00FC1ABF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0</w:t>
                      </w:r>
                      <w:r w:rsidR="00ED0A6D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DB06B8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π</w:t>
                      </w:r>
                      <w:r w:rsidR="009E209B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.μ</w:t>
                      </w:r>
                      <w:r w:rsidR="00D40A0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.</w:t>
                      </w:r>
                      <w:r w:rsidR="00EF5793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  </w:t>
                      </w:r>
                      <w:bookmarkStart w:id="1" w:name="_GoBack"/>
                      <w:bookmarkEnd w:id="1"/>
                      <w:r w:rsidR="00611C95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Έ</w:t>
                      </w:r>
                      <w:r w:rsidR="004C46B0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ναρξη</w:t>
                      </w:r>
                      <w:r w:rsidR="00CA5D4A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F04376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Τελετή</w:t>
                      </w:r>
                      <w:r w:rsidR="004C46B0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ς 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</w:p>
                    <w:p w:rsidR="00DB06B8" w:rsidRDefault="00DB06B8" w:rsidP="00D40A04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</w:p>
                    <w:p w:rsidR="00ED0A6D" w:rsidRPr="00ED0A6D" w:rsidRDefault="00D40A04" w:rsidP="00ED0A6D">
                      <w:pPr>
                        <w:pStyle w:val="a4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color w:val="333333"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Χαιρετισμός του Πρύτανη του Πανεπιστημίου Αιγαίου, Καθηγητή Δημήτριου Παπαγεωργίου </w:t>
                      </w:r>
                    </w:p>
                    <w:p w:rsidR="00ED0A6D" w:rsidRPr="00ED0A6D" w:rsidRDefault="00D40A04" w:rsidP="00ED0A6D">
                      <w:pPr>
                        <w:pStyle w:val="a4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color w:val="333333"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Χαιρετισμός του Κοσμήτορα της Σχολής Περιβάλλοντος, Καθηγητή </w:t>
                      </w:r>
                      <w:r w:rsidR="00C41029"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Δ</w:t>
                      </w:r>
                      <w:r w:rsidR="00193AD6"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ρόσου </w:t>
                      </w:r>
                      <w:proofErr w:type="spellStart"/>
                      <w:r w:rsidR="00C41029"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Κουτσούμπα</w:t>
                      </w:r>
                      <w:proofErr w:type="spellEnd"/>
                      <w:r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</w:p>
                    <w:p w:rsidR="00ED0A6D" w:rsidRPr="00ED0A6D" w:rsidRDefault="00D40A04" w:rsidP="00ED0A6D">
                      <w:pPr>
                        <w:pStyle w:val="a4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color w:val="333333"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Χαιρετισμός </w:t>
                      </w:r>
                      <w:proofErr w:type="spellStart"/>
                      <w:r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τoυ</w:t>
                      </w:r>
                      <w:proofErr w:type="spellEnd"/>
                      <w:r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Προέδρου του Τμήματος Περιβάλλοντος, Καθηγητή Αθανάσιου </w:t>
                      </w:r>
                      <w:proofErr w:type="spellStart"/>
                      <w:r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Στασινάκη</w:t>
                      </w:r>
                      <w:proofErr w:type="spellEnd"/>
                      <w:r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</w:p>
                    <w:p w:rsidR="00ED0A6D" w:rsidRPr="00ED0A6D" w:rsidRDefault="00193AD6" w:rsidP="00ED0A6D">
                      <w:pPr>
                        <w:pStyle w:val="a4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color w:val="333333"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Καθομολόγηση &amp; Απονομή Διπλωμάτων Μεταπτυχιακών Σπουδών</w:t>
                      </w:r>
                    </w:p>
                    <w:p w:rsidR="00193AD6" w:rsidRPr="00ED0A6D" w:rsidRDefault="00193AD6" w:rsidP="00ED0A6D">
                      <w:pPr>
                        <w:pStyle w:val="a4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color w:val="333333"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Καθομολόγηση αποφοίτων &amp; Απονομή Πτυχίων</w:t>
                      </w:r>
                      <w:r w:rsidR="00DB06B8" w:rsidRPr="00ED0A6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Προπτυχιακών Σπουδών</w:t>
                      </w:r>
                    </w:p>
                    <w:p w:rsidR="006409CF" w:rsidRPr="00ED0A6D" w:rsidRDefault="00193AD6" w:rsidP="00DB06B8">
                      <w:pPr>
                        <w:tabs>
                          <w:tab w:val="left" w:pos="709"/>
                        </w:tabs>
                        <w:ind w:left="851" w:hanging="567"/>
                        <w:rPr>
                          <w:rFonts w:asciiTheme="minorHAnsi" w:hAnsiTheme="minorHAnsi" w:cstheme="minorHAnsi"/>
                        </w:rPr>
                      </w:pPr>
                      <w:r w:rsidRPr="00ED0A6D">
                        <w:rPr>
                          <w:rFonts w:asciiTheme="minorHAnsi" w:hAnsiTheme="minorHAnsi" w:cstheme="minorHAnsi"/>
                          <w:color w:val="333333"/>
                        </w:rPr>
                        <w:tab/>
                      </w:r>
                    </w:p>
                    <w:p w:rsidR="004C46B0" w:rsidRPr="00FC1ABF" w:rsidRDefault="004C46B0" w:rsidP="00300D1A">
                      <w:pPr>
                        <w:ind w:left="720"/>
                        <w:contextualSpacing/>
                        <w:rPr>
                          <w:sz w:val="22"/>
                          <w:szCs w:val="22"/>
                        </w:rPr>
                      </w:pPr>
                    </w:p>
                    <w:p w:rsidR="00F95705" w:rsidRPr="001C2945" w:rsidRDefault="004E3A25" w:rsidP="004C46B0">
                      <w:pPr>
                        <w:contextualSpacing/>
                        <w:rPr>
                          <w:rFonts w:asciiTheme="minorHAnsi" w:hAnsiTheme="minorHAnsi" w:cs="Verdana"/>
                          <w:sz w:val="21"/>
                          <w:szCs w:val="21"/>
                        </w:rPr>
                      </w:pPr>
                      <w:r w:rsidRPr="001C2945">
                        <w:rPr>
                          <w:rFonts w:asciiTheme="minorHAnsi" w:hAnsiTheme="minorHAnsi" w:cs="Verdana"/>
                          <w:b/>
                          <w:color w:val="333333"/>
                          <w:sz w:val="21"/>
                          <w:szCs w:val="21"/>
                        </w:rPr>
                        <w:t xml:space="preserve">       </w:t>
                      </w:r>
                    </w:p>
                    <w:p w:rsidR="002026D8" w:rsidRPr="008D4873" w:rsidRDefault="002026D8" w:rsidP="002026D8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:rsidR="00711D65" w:rsidRDefault="00711D65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:rsidR="00D47054" w:rsidRPr="00E929A0" w:rsidRDefault="00D47054" w:rsidP="00D47054">
                      <w:pPr>
                        <w:spacing w:line="288" w:lineRule="auto"/>
                        <w:rPr>
                          <w:rFonts w:ascii="Verdana" w:hAnsi="Verdana" w:cs="Verdana"/>
                          <w:color w:val="33333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6306800" cy="5910927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364" cy="592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54" w:rsidRDefault="00D47054" w:rsidP="00D47054">
      <w:pPr>
        <w:pStyle w:val="Default"/>
        <w:framePr w:w="26647" w:wrap="auto" w:vAnchor="page" w:hAnchor="page" w:x="101" w:y="7407"/>
      </w:pPr>
    </w:p>
    <w:p w:rsidR="00D47054" w:rsidRPr="00B702D5" w:rsidRDefault="00B51CF8" w:rsidP="00D47054">
      <w:pPr>
        <w:pStyle w:val="Default"/>
        <w:pageBreakBefore/>
        <w:framePr w:w="26129" w:wrap="auto" w:vAnchor="page" w:hAnchor="page" w:x="181" w:y="1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7A4A730" wp14:editId="72AEA052">
            <wp:extent cx="16314420" cy="5737860"/>
            <wp:effectExtent l="0" t="0" r="0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4420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9BC" w:rsidRPr="00D47054" w:rsidRDefault="001E00DB" w:rsidP="00D47054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3458616</wp:posOffset>
                </wp:positionH>
                <wp:positionV relativeFrom="paragraph">
                  <wp:posOffset>913130</wp:posOffset>
                </wp:positionV>
                <wp:extent cx="1587398" cy="92171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398" cy="9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1E00DB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235B7795" wp14:editId="07076646">
                                  <wp:extent cx="1338681" cy="754267"/>
                                  <wp:effectExtent l="0" t="0" r="0" b="8255"/>
                                  <wp:docPr id="13" name="Εικόνα 13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aturation sat="88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8267" cy="78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272.35pt;margin-top:71.9pt;width:125pt;height:72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" stroked="f">
                <v:textbox>
                  <w:txbxContent>
                    <w:p w:rsidR="00D47054" w:rsidRDefault="001E00DB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235B7795" wp14:editId="07076646">
                            <wp:extent cx="1338681" cy="754267"/>
                            <wp:effectExtent l="0" t="0" r="0" b="8255"/>
                            <wp:docPr id="13" name="Εικόνα 13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3">
                                              <a14:imgEffect>
                                                <a14:saturation sat="88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8267" cy="78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47054" w:rsidRDefault="00D47054" w:rsidP="00D47054"/>
                  </w:txbxContent>
                </v:textbox>
              </v:shape>
            </w:pict>
          </mc:Fallback>
        </mc:AlternateContent>
      </w:r>
      <w:r w:rsidR="00945D46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114D00F2" wp14:editId="5229F3F2">
                <wp:simplePos x="0" y="0"/>
                <wp:positionH relativeFrom="column">
                  <wp:posOffset>8966783</wp:posOffset>
                </wp:positionH>
                <wp:positionV relativeFrom="paragraph">
                  <wp:posOffset>2289146</wp:posOffset>
                </wp:positionV>
                <wp:extent cx="5181600" cy="973123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9731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Pr="00E17ABD" w:rsidRDefault="00F62F7C" w:rsidP="00F62F7C">
                            <w:pPr>
                              <w:jc w:val="center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795054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                                    </w:t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="00E17ABD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ab/>
                            </w:r>
                            <w:r w:rsidRPr="00E17ABD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DB06B8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30</w:t>
                            </w:r>
                            <w:r w:rsidR="00E17ABD" w:rsidRPr="00A51B1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.</w:t>
                            </w:r>
                            <w:r w:rsidR="00E81B89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05</w:t>
                            </w:r>
                            <w:r w:rsidR="00E17ABD" w:rsidRPr="00A51B1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.202</w:t>
                            </w:r>
                            <w:r w:rsidR="00DB06B8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5</w:t>
                            </w:r>
                            <w:r w:rsidRPr="00E17ABD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</w:t>
                            </w:r>
                          </w:p>
                          <w:p w:rsidR="000C2294" w:rsidRPr="00ED0A6D" w:rsidRDefault="00CB3393" w:rsidP="00242AF2">
                            <w:pPr>
                              <w:spacing w:line="259" w:lineRule="auto"/>
                              <w:jc w:val="center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ή</w:t>
                            </w:r>
                            <w:r w:rsidR="00D47054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56A5B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DB1EAB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61615A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Αποφοίτων και Απονομής </w:t>
                            </w:r>
                            <w:r w:rsidR="00DA6B2C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Διπλωμάτων Μεταπτυχιακών Σπουδών </w:t>
                            </w:r>
                            <w:r w:rsidR="0061615A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&amp; Πτυχίων του Τμήματος </w:t>
                            </w:r>
                            <w:r w:rsidR="007817A6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61615A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της </w:t>
                            </w:r>
                            <w:r w:rsidR="00C12E2E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Σχολής </w:t>
                            </w:r>
                            <w:r w:rsidR="007817A6" w:rsidRPr="00ED0A6D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Περιβάλλοντος</w:t>
                            </w:r>
                          </w:p>
                          <w:p w:rsidR="000C2294" w:rsidRPr="00945D46" w:rsidRDefault="000C2294" w:rsidP="008E3B94">
                            <w:pPr>
                              <w:spacing w:line="259" w:lineRule="auto"/>
                              <w:jc w:val="right"/>
                              <w:rPr>
                                <w:rFonts w:ascii="Verdana" w:hAnsi="Verdana" w:cs="Verdana"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  <w:p w:rsidR="00D47054" w:rsidRPr="00373992" w:rsidRDefault="00D47054" w:rsidP="00D47054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D00F2" id="Text Box 13" o:spid="_x0000_s1031" type="#_x0000_t202" style="position:absolute;margin-left:706.05pt;margin-top:180.25pt;width:408pt;height:7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" o:allowoverlap="f" filled="f" stroked="f">
                <v:textbox>
                  <w:txbxContent>
                    <w:p w:rsidR="00D47054" w:rsidRPr="00E17ABD" w:rsidRDefault="00F62F7C" w:rsidP="00F62F7C">
                      <w:pPr>
                        <w:jc w:val="center"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795054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                                    </w:t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="00E17ABD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ab/>
                      </w:r>
                      <w:r w:rsidRPr="00E17ABD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  </w:t>
                      </w:r>
                      <w:r w:rsidR="00DB06B8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30</w:t>
                      </w:r>
                      <w:r w:rsidR="00E17ABD" w:rsidRPr="00A51B1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.</w:t>
                      </w:r>
                      <w:r w:rsidR="00E81B89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05</w:t>
                      </w:r>
                      <w:r w:rsidR="00E17ABD" w:rsidRPr="00A51B1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.202</w:t>
                      </w:r>
                      <w:r w:rsidR="00DB06B8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5</w:t>
                      </w:r>
                      <w:r w:rsidRPr="00E17ABD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                                                                                              </w:t>
                      </w:r>
                    </w:p>
                    <w:p w:rsidR="000C2294" w:rsidRPr="00ED0A6D" w:rsidRDefault="00CB3393" w:rsidP="00242AF2">
                      <w:pPr>
                        <w:spacing w:line="259" w:lineRule="auto"/>
                        <w:jc w:val="center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Τελετ</w:t>
                      </w:r>
                      <w:r w:rsidR="00611C95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ή</w:t>
                      </w:r>
                      <w:r w:rsidR="00D47054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356A5B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Καθομολ</w:t>
                      </w:r>
                      <w:r w:rsidR="00DB1EAB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όγησης</w:t>
                      </w:r>
                      <w:r w:rsidR="0061615A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Αποφοίτων και Απονομής </w:t>
                      </w:r>
                      <w:r w:rsidR="00DA6B2C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Διπλωμάτων Μεταπτυχιακών Σπουδών </w:t>
                      </w:r>
                      <w:r w:rsidR="0061615A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&amp; Πτυχίων του Τμήματος </w:t>
                      </w:r>
                      <w:r w:rsidR="007817A6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Περιβάλλοντος</w:t>
                      </w:r>
                      <w:r w:rsidR="0061615A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της </w:t>
                      </w:r>
                      <w:r w:rsidR="00C12E2E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Σχολής </w:t>
                      </w:r>
                      <w:r w:rsidR="007817A6" w:rsidRPr="00ED0A6D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Περιβάλλοντος</w:t>
                      </w:r>
                    </w:p>
                    <w:p w:rsidR="000C2294" w:rsidRPr="00945D46" w:rsidRDefault="000C2294" w:rsidP="008E3B94">
                      <w:pPr>
                        <w:spacing w:line="259" w:lineRule="auto"/>
                        <w:jc w:val="right"/>
                        <w:rPr>
                          <w:rFonts w:ascii="Verdana" w:hAnsi="Verdana" w:cs="Verdana"/>
                          <w:color w:val="808080"/>
                          <w:sz w:val="22"/>
                          <w:szCs w:val="22"/>
                        </w:rPr>
                      </w:pPr>
                    </w:p>
                    <w:p w:rsidR="00D47054" w:rsidRPr="00373992" w:rsidRDefault="00D47054" w:rsidP="00D47054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sectPr w:rsidR="00CD49BC" w:rsidRPr="00D47054" w:rsidSect="00F723DE">
      <w:pgSz w:w="25784" w:h="9343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14ADF"/>
    <w:multiLevelType w:val="hybridMultilevel"/>
    <w:tmpl w:val="2696A654"/>
    <w:lvl w:ilvl="0" w:tplc="63A426E8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A17FA"/>
    <w:multiLevelType w:val="hybridMultilevel"/>
    <w:tmpl w:val="AAF04E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8ADD3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F1BF4"/>
    <w:multiLevelType w:val="hybridMultilevel"/>
    <w:tmpl w:val="5B567E3E"/>
    <w:lvl w:ilvl="0" w:tplc="63A426E8">
      <w:numFmt w:val="bullet"/>
      <w:lvlText w:val="-"/>
      <w:lvlJc w:val="left"/>
      <w:pPr>
        <w:ind w:left="1080" w:hanging="360"/>
      </w:pPr>
      <w:rPr>
        <w:rFonts w:ascii="Verdana" w:eastAsia="Times New Roman" w:hAnsi="Verdana" w:cs="Verdana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A4110E"/>
    <w:multiLevelType w:val="hybridMultilevel"/>
    <w:tmpl w:val="E4EAA8C0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E440262"/>
    <w:multiLevelType w:val="hybridMultilevel"/>
    <w:tmpl w:val="349EFB04"/>
    <w:lvl w:ilvl="0" w:tplc="63A426E8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DD30F8"/>
    <w:multiLevelType w:val="hybridMultilevel"/>
    <w:tmpl w:val="F146CD7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0A9E30">
      <w:numFmt w:val="bullet"/>
      <w:lvlText w:val="-"/>
      <w:lvlJc w:val="left"/>
      <w:pPr>
        <w:ind w:left="1500" w:hanging="420"/>
      </w:pPr>
      <w:rPr>
        <w:rFonts w:ascii="Calibri" w:eastAsia="Times New Roman" w:hAnsi="Calibri" w:cs="Calibri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E37E4"/>
    <w:multiLevelType w:val="hybridMultilevel"/>
    <w:tmpl w:val="983EEE9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FC2"/>
    <w:rsid w:val="00027D72"/>
    <w:rsid w:val="000621EE"/>
    <w:rsid w:val="00077555"/>
    <w:rsid w:val="00084353"/>
    <w:rsid w:val="000954D5"/>
    <w:rsid w:val="000A7058"/>
    <w:rsid w:val="000C2294"/>
    <w:rsid w:val="000C37C8"/>
    <w:rsid w:val="000D524B"/>
    <w:rsid w:val="000E56A9"/>
    <w:rsid w:val="000F6F26"/>
    <w:rsid w:val="00115F68"/>
    <w:rsid w:val="0011747F"/>
    <w:rsid w:val="00117C47"/>
    <w:rsid w:val="001262E9"/>
    <w:rsid w:val="00127265"/>
    <w:rsid w:val="0014566E"/>
    <w:rsid w:val="00171404"/>
    <w:rsid w:val="00193AD6"/>
    <w:rsid w:val="001A489E"/>
    <w:rsid w:val="001C2945"/>
    <w:rsid w:val="001E00DB"/>
    <w:rsid w:val="002026D8"/>
    <w:rsid w:val="00227773"/>
    <w:rsid w:val="00242AF2"/>
    <w:rsid w:val="00261844"/>
    <w:rsid w:val="002939EB"/>
    <w:rsid w:val="002A7B99"/>
    <w:rsid w:val="002F0FB1"/>
    <w:rsid w:val="00300D1A"/>
    <w:rsid w:val="00303C7E"/>
    <w:rsid w:val="00356A5B"/>
    <w:rsid w:val="00373992"/>
    <w:rsid w:val="00373D44"/>
    <w:rsid w:val="003832A1"/>
    <w:rsid w:val="00394FCB"/>
    <w:rsid w:val="003A7799"/>
    <w:rsid w:val="003E4D39"/>
    <w:rsid w:val="003E56F3"/>
    <w:rsid w:val="003F1A99"/>
    <w:rsid w:val="00497986"/>
    <w:rsid w:val="004B3E25"/>
    <w:rsid w:val="004B7339"/>
    <w:rsid w:val="004C46B0"/>
    <w:rsid w:val="004D43E0"/>
    <w:rsid w:val="004E3A25"/>
    <w:rsid w:val="004E7E43"/>
    <w:rsid w:val="004F585B"/>
    <w:rsid w:val="00503669"/>
    <w:rsid w:val="005131B5"/>
    <w:rsid w:val="0051415D"/>
    <w:rsid w:val="00521348"/>
    <w:rsid w:val="005A1C1D"/>
    <w:rsid w:val="005A4B66"/>
    <w:rsid w:val="005D4DD2"/>
    <w:rsid w:val="005D73E8"/>
    <w:rsid w:val="005F1DD4"/>
    <w:rsid w:val="00604D48"/>
    <w:rsid w:val="00611C95"/>
    <w:rsid w:val="0061615A"/>
    <w:rsid w:val="00616D17"/>
    <w:rsid w:val="006409CF"/>
    <w:rsid w:val="00662783"/>
    <w:rsid w:val="00664F78"/>
    <w:rsid w:val="006724CE"/>
    <w:rsid w:val="006B168E"/>
    <w:rsid w:val="006F5007"/>
    <w:rsid w:val="00711D65"/>
    <w:rsid w:val="007160C6"/>
    <w:rsid w:val="00741D21"/>
    <w:rsid w:val="007817A6"/>
    <w:rsid w:val="007851E3"/>
    <w:rsid w:val="00794B50"/>
    <w:rsid w:val="00795054"/>
    <w:rsid w:val="0080239E"/>
    <w:rsid w:val="008162B8"/>
    <w:rsid w:val="00826B54"/>
    <w:rsid w:val="00867E2A"/>
    <w:rsid w:val="00875070"/>
    <w:rsid w:val="008A303D"/>
    <w:rsid w:val="008B075C"/>
    <w:rsid w:val="008C7CF0"/>
    <w:rsid w:val="008D4873"/>
    <w:rsid w:val="008E3B94"/>
    <w:rsid w:val="008E7FDA"/>
    <w:rsid w:val="00945D46"/>
    <w:rsid w:val="0095120E"/>
    <w:rsid w:val="009705AA"/>
    <w:rsid w:val="0097113B"/>
    <w:rsid w:val="009724DF"/>
    <w:rsid w:val="009C6793"/>
    <w:rsid w:val="009D111A"/>
    <w:rsid w:val="009D428A"/>
    <w:rsid w:val="009E1616"/>
    <w:rsid w:val="009E209B"/>
    <w:rsid w:val="009E7C5E"/>
    <w:rsid w:val="009F2DAD"/>
    <w:rsid w:val="00A10C98"/>
    <w:rsid w:val="00A14D1C"/>
    <w:rsid w:val="00A16525"/>
    <w:rsid w:val="00A31BAE"/>
    <w:rsid w:val="00A41E63"/>
    <w:rsid w:val="00A5133C"/>
    <w:rsid w:val="00A51B14"/>
    <w:rsid w:val="00A54A6E"/>
    <w:rsid w:val="00A75B63"/>
    <w:rsid w:val="00AB1B6F"/>
    <w:rsid w:val="00AC76FC"/>
    <w:rsid w:val="00AD3039"/>
    <w:rsid w:val="00AF16AC"/>
    <w:rsid w:val="00B02731"/>
    <w:rsid w:val="00B04493"/>
    <w:rsid w:val="00B05A94"/>
    <w:rsid w:val="00B32120"/>
    <w:rsid w:val="00B51CF8"/>
    <w:rsid w:val="00B52BD5"/>
    <w:rsid w:val="00B619DD"/>
    <w:rsid w:val="00B702D5"/>
    <w:rsid w:val="00B94124"/>
    <w:rsid w:val="00BA096B"/>
    <w:rsid w:val="00BB7150"/>
    <w:rsid w:val="00BC2FC2"/>
    <w:rsid w:val="00BD44D5"/>
    <w:rsid w:val="00C12E2E"/>
    <w:rsid w:val="00C31219"/>
    <w:rsid w:val="00C41029"/>
    <w:rsid w:val="00C55166"/>
    <w:rsid w:val="00C647CD"/>
    <w:rsid w:val="00C900E4"/>
    <w:rsid w:val="00C91889"/>
    <w:rsid w:val="00CA5D4A"/>
    <w:rsid w:val="00CB3393"/>
    <w:rsid w:val="00CB602C"/>
    <w:rsid w:val="00CD49BC"/>
    <w:rsid w:val="00D02685"/>
    <w:rsid w:val="00D06FBF"/>
    <w:rsid w:val="00D13E32"/>
    <w:rsid w:val="00D40A04"/>
    <w:rsid w:val="00D47054"/>
    <w:rsid w:val="00D600E3"/>
    <w:rsid w:val="00D70C45"/>
    <w:rsid w:val="00D876A5"/>
    <w:rsid w:val="00D91382"/>
    <w:rsid w:val="00D94CEC"/>
    <w:rsid w:val="00DA6B2C"/>
    <w:rsid w:val="00DB06B8"/>
    <w:rsid w:val="00DB1EAB"/>
    <w:rsid w:val="00DD0FCF"/>
    <w:rsid w:val="00DD21B2"/>
    <w:rsid w:val="00E17ABD"/>
    <w:rsid w:val="00E22F32"/>
    <w:rsid w:val="00E81B89"/>
    <w:rsid w:val="00E929A0"/>
    <w:rsid w:val="00EA3813"/>
    <w:rsid w:val="00ED0A6D"/>
    <w:rsid w:val="00ED55C7"/>
    <w:rsid w:val="00EE671A"/>
    <w:rsid w:val="00EF5793"/>
    <w:rsid w:val="00F04376"/>
    <w:rsid w:val="00F07DA4"/>
    <w:rsid w:val="00F11086"/>
    <w:rsid w:val="00F25935"/>
    <w:rsid w:val="00F272BC"/>
    <w:rsid w:val="00F52449"/>
    <w:rsid w:val="00F55A07"/>
    <w:rsid w:val="00F62F7C"/>
    <w:rsid w:val="00F709C9"/>
    <w:rsid w:val="00F723DB"/>
    <w:rsid w:val="00F723DE"/>
    <w:rsid w:val="00F73BDF"/>
    <w:rsid w:val="00F95705"/>
    <w:rsid w:val="00FA7465"/>
    <w:rsid w:val="00FB6B63"/>
    <w:rsid w:val="00FC1ABF"/>
    <w:rsid w:val="00FC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114E5"/>
  <w15:chartTrackingRefBased/>
  <w15:docId w15:val="{05F360FF-7040-4BD6-B57C-48DF9B8D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l-GR" w:eastAsia="el-GR"/>
    </w:rPr>
  </w:style>
  <w:style w:type="paragraph" w:styleId="a3">
    <w:name w:val="Balloon Text"/>
    <w:basedOn w:val="a"/>
    <w:semiHidden/>
    <w:rsid w:val="005F1DD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0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1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0.wdp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12" Type="http://schemas.openxmlformats.org/officeDocument/2006/relationships/image" Target="media/image4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862C3-EFC0-461C-A099-4B9C53750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prosklisiKATHOLOGHSH_blank.indd</vt:lpstr>
    </vt:vector>
  </TitlesOfParts>
  <Company>-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prosklisiKATHOLOGHSH_blank.indd</dc:title>
  <dc:subject/>
  <dc:creator>george</dc:creator>
  <cp:keywords/>
  <dc:description/>
  <cp:lastModifiedBy>Vamvaka Elpida</cp:lastModifiedBy>
  <cp:revision>6</cp:revision>
  <cp:lastPrinted>2019-11-07T07:32:00Z</cp:lastPrinted>
  <dcterms:created xsi:type="dcterms:W3CDTF">2025-05-19T07:17:00Z</dcterms:created>
  <dcterms:modified xsi:type="dcterms:W3CDTF">2025-05-19T07:26:00Z</dcterms:modified>
</cp:coreProperties>
</file>