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E56756" w14:textId="77777777" w:rsidR="00D47054" w:rsidRDefault="00B51CF8" w:rsidP="00D47054">
      <w:pPr>
        <w:pStyle w:val="Default"/>
        <w:framePr w:w="26647" w:wrap="auto" w:vAnchor="page" w:hAnchor="page" w:x="101" w:y="740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0" wp14:anchorId="18032E72" wp14:editId="4D199345">
                <wp:simplePos x="0" y="0"/>
                <wp:positionH relativeFrom="column">
                  <wp:posOffset>9202523</wp:posOffset>
                </wp:positionH>
                <wp:positionV relativeFrom="paragraph">
                  <wp:posOffset>2399386</wp:posOffset>
                </wp:positionV>
                <wp:extent cx="5325440" cy="3263318"/>
                <wp:effectExtent l="0" t="0" r="0" b="0"/>
                <wp:wrapNone/>
                <wp:docPr id="1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5440" cy="32633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60679E" w14:textId="77777777" w:rsidR="00D47054" w:rsidRPr="00C36C85" w:rsidRDefault="00E22F32" w:rsidP="002413CB">
                            <w:pPr>
                              <w:jc w:val="right"/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Η Πρυτανική Αρχή</w:t>
                            </w:r>
                            <w:r w:rsidR="00D47054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του Πανε</w:t>
                            </w:r>
                            <w:r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πιστημίου Αιγαίου σας προσκαλεί</w:t>
                            </w:r>
                          </w:p>
                          <w:p w14:paraId="5873FCCD" w14:textId="77777777" w:rsidR="00D47054" w:rsidRPr="00C36C85" w:rsidRDefault="00CA5D4A" w:rsidP="002413CB">
                            <w:pPr>
                              <w:jc w:val="right"/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σ</w:t>
                            </w:r>
                            <w:r w:rsidR="00CB3393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τ</w:t>
                            </w:r>
                            <w:r w:rsidR="00611C95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η</w:t>
                            </w:r>
                            <w:r w:rsidR="00647DCB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ν</w:t>
                            </w:r>
                            <w:r w:rsidR="00611C95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5133C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Τελετ</w:t>
                            </w:r>
                            <w:r w:rsidR="00611C95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ή</w:t>
                            </w:r>
                            <w:r w:rsidR="00D47054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C76FC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Καθομολ</w:t>
                            </w:r>
                            <w:r w:rsidR="00C91889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όγησης</w:t>
                            </w:r>
                            <w:r w:rsidR="00AC76FC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47054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Αποφοίτων</w:t>
                            </w:r>
                          </w:p>
                          <w:p w14:paraId="74B62D98" w14:textId="77777777" w:rsidR="008E7FDA" w:rsidRPr="00C36C85" w:rsidRDefault="00611C95" w:rsidP="002413CB">
                            <w:pPr>
                              <w:jc w:val="right"/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και</w:t>
                            </w:r>
                            <w:r w:rsidR="00D47054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Απονομής </w:t>
                            </w:r>
                            <w:r w:rsidR="008E7FDA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Διπλωμάτων</w:t>
                            </w:r>
                            <w:r w:rsidR="009D2083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Μεταπτυχιακών Σπουδών</w:t>
                            </w:r>
                            <w:r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&amp;</w:t>
                            </w:r>
                            <w:r w:rsidR="008E7FDA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Πτυχίων </w:t>
                            </w:r>
                          </w:p>
                          <w:p w14:paraId="0C001A5B" w14:textId="77777777" w:rsidR="00D47054" w:rsidRPr="00C36C85" w:rsidRDefault="0097113B" w:rsidP="002413CB">
                            <w:pPr>
                              <w:jc w:val="right"/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του Τμήματος </w:t>
                            </w:r>
                            <w:r w:rsidR="00DB6EA6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Ωκεανογραφίας και Θαλασσίων Βιοεπιστημών</w:t>
                            </w:r>
                            <w:r w:rsidR="00C91889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4E3A25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της </w:t>
                            </w:r>
                            <w:r w:rsidR="00D47054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Σχολής </w:t>
                            </w:r>
                            <w:r w:rsidR="00DB6EA6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Περιβάλλοντος</w:t>
                            </w:r>
                            <w:r w:rsidR="00D47054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,</w:t>
                            </w:r>
                          </w:p>
                          <w:p w14:paraId="7AFFCB87" w14:textId="5F836553" w:rsidR="002413CB" w:rsidRPr="00C36C85" w:rsidRDefault="00D47054" w:rsidP="002413CB">
                            <w:pPr>
                              <w:jc w:val="right"/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την </w:t>
                            </w:r>
                            <w:r w:rsidR="0036659E" w:rsidRPr="00C36C85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>Π</w:t>
                            </w:r>
                            <w:r w:rsidR="00495A95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>αρασκευή</w:t>
                            </w:r>
                            <w:r w:rsidR="0036659E" w:rsidRPr="00C36C85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2413CB" w:rsidRPr="00C36C85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>30</w:t>
                            </w:r>
                            <w:r w:rsidR="00432D97" w:rsidRPr="00C36C85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2413CB" w:rsidRPr="00C36C85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>Μαΐου</w:t>
                            </w:r>
                            <w:r w:rsidR="006F5007" w:rsidRPr="00C36C85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 xml:space="preserve"> 20</w:t>
                            </w:r>
                            <w:r w:rsidR="00FC1ABF" w:rsidRPr="00C36C85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>2</w:t>
                            </w:r>
                            <w:r w:rsidR="00495A95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>5</w:t>
                            </w:r>
                            <w:r w:rsidR="00A54531" w:rsidRPr="00C36C85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54531" w:rsidRPr="00C36C85">
                              <w:rPr>
                                <w:rFonts w:asciiTheme="minorHAnsi" w:hAnsiTheme="minorHAnsi" w:cstheme="minorHAnsi"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και</w:t>
                            </w:r>
                            <w:r w:rsidR="00A54531" w:rsidRPr="00C36C8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ώρα 1</w:t>
                            </w:r>
                            <w:r w:rsidR="00495A9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1</w:t>
                            </w:r>
                            <w:r w:rsidR="00A54531" w:rsidRPr="00C36C8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:</w:t>
                            </w:r>
                            <w:r w:rsidR="002413CB" w:rsidRPr="00C36C8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0</w:t>
                            </w:r>
                            <w:r w:rsidR="00432D97" w:rsidRPr="00C36C8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0</w:t>
                            </w:r>
                            <w:r w:rsidR="00A54531" w:rsidRPr="00C36C8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π.μ</w:t>
                            </w:r>
                            <w:r w:rsidR="004B3D96" w:rsidRPr="00C36C85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 xml:space="preserve">, </w:t>
                            </w:r>
                          </w:p>
                          <w:p w14:paraId="422FFC45" w14:textId="77777777" w:rsidR="00D47054" w:rsidRPr="00C36C85" w:rsidRDefault="00FC1ABF" w:rsidP="002413CB">
                            <w:pPr>
                              <w:jc w:val="right"/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C36C85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4B3D96" w:rsidRPr="00C36C85">
                              <w:rPr>
                                <w:rFonts w:asciiTheme="minorHAnsi" w:hAnsiTheme="minorHAnsi" w:cstheme="minorHAnsi"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στο </w:t>
                            </w:r>
                            <w:r w:rsidR="002413CB" w:rsidRPr="00C36C85">
                              <w:rPr>
                                <w:rFonts w:asciiTheme="minorHAnsi" w:hAnsiTheme="minorHAnsi" w:cstheme="minorHAnsi"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Δημοτικό Θέατρο Μυτιλήνης</w:t>
                            </w:r>
                          </w:p>
                          <w:p w14:paraId="45EDB137" w14:textId="77777777" w:rsidR="00AC76FC" w:rsidRPr="00C36C85" w:rsidRDefault="00AC76FC" w:rsidP="002413CB">
                            <w:pPr>
                              <w:autoSpaceDE w:val="0"/>
                              <w:autoSpaceDN w:val="0"/>
                              <w:adjustRightInd w:val="0"/>
                              <w:jc w:val="right"/>
                              <w:rPr>
                                <w:rFonts w:ascii="Palatino Linotype" w:hAnsi="Palatino Linotype" w:cs="Palatino Linotype"/>
                                <w:color w:val="002060"/>
                                <w:sz w:val="22"/>
                                <w:szCs w:val="22"/>
                                <w:lang w:eastAsia="en-US"/>
                              </w:rPr>
                            </w:pPr>
                          </w:p>
                          <w:p w14:paraId="4AB47621" w14:textId="77777777" w:rsidR="00AC76FC" w:rsidRPr="00C36C85" w:rsidRDefault="00AC76FC" w:rsidP="002413CB">
                            <w:pPr>
                              <w:autoSpaceDE w:val="0"/>
                              <w:autoSpaceDN w:val="0"/>
                              <w:adjustRightInd w:val="0"/>
                              <w:jc w:val="right"/>
                              <w:rPr>
                                <w:rFonts w:ascii="Palatino Linotype" w:hAnsi="Palatino Linotype" w:cs="Palatino Linotype"/>
                                <w:color w:val="002060"/>
                                <w:sz w:val="22"/>
                                <w:szCs w:val="22"/>
                                <w:lang w:eastAsia="en-US"/>
                              </w:rPr>
                            </w:pPr>
                            <w:r w:rsidRPr="00C36C85">
                              <w:rPr>
                                <w:rFonts w:ascii="Palatino Linotype" w:hAnsi="Palatino Linotype" w:cs="Palatino Linotype"/>
                                <w:color w:val="002060"/>
                                <w:sz w:val="22"/>
                                <w:szCs w:val="22"/>
                                <w:lang w:eastAsia="en-US"/>
                              </w:rPr>
                              <w:t xml:space="preserve"> </w:t>
                            </w:r>
                          </w:p>
                          <w:p w14:paraId="0824A017" w14:textId="77777777" w:rsidR="00D47054" w:rsidRPr="00C36C85" w:rsidRDefault="00432D97" w:rsidP="002413CB">
                            <w:pPr>
                              <w:jc w:val="right"/>
                              <w:rPr>
                                <w:rFonts w:asciiTheme="minorHAnsi" w:hAnsiTheme="minorHAnsi" w:cs="Verdana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C36C85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Ο</w:t>
                            </w:r>
                            <w:r w:rsidR="00D47054" w:rsidRPr="00C36C85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356A5B" w:rsidRPr="00C36C85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Πρ</w:t>
                            </w:r>
                            <w:r w:rsidRPr="00C36C85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ύτανης</w:t>
                            </w:r>
                            <w:r w:rsidR="00356A5B" w:rsidRPr="00C36C85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001E4C81" w14:textId="77777777" w:rsidR="000C37C8" w:rsidRPr="00C36C85" w:rsidRDefault="00356A5B" w:rsidP="002413CB">
                            <w:pPr>
                              <w:jc w:val="right"/>
                              <w:rPr>
                                <w:rFonts w:ascii="Verdana" w:hAnsi="Verdana" w:cs="Verdana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C36C85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Καθηγ</w:t>
                            </w:r>
                            <w:r w:rsidR="00432D97" w:rsidRPr="00C36C85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ητής </w:t>
                            </w:r>
                            <w:r w:rsidR="00E40C94" w:rsidRPr="00C36C85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Δημήτρ</w:t>
                            </w:r>
                            <w:r w:rsidR="002413CB" w:rsidRPr="00C36C85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>ιος</w:t>
                            </w:r>
                            <w:r w:rsidR="00432D97" w:rsidRPr="00C36C85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002060"/>
                                <w:sz w:val="22"/>
                                <w:szCs w:val="22"/>
                              </w:rPr>
                              <w:t xml:space="preserve"> Παπαγεωργίου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032E72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724.6pt;margin-top:188.95pt;width:419.35pt;height:256.9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" o:allowoverlap="f" filled="f" stroked="f">
                <v:textbox>
                  <w:txbxContent>
                    <w:p w14:paraId="4760679E" w14:textId="77777777" w:rsidR="00D47054" w:rsidRPr="00C36C85" w:rsidRDefault="00E22F32" w:rsidP="002413CB">
                      <w:pPr>
                        <w:jc w:val="right"/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</w:pPr>
                      <w:r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Η Πρυτανική Αρχή</w:t>
                      </w:r>
                      <w:r w:rsidR="00D47054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του Πανε</w:t>
                      </w:r>
                      <w:r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πιστημίου Αιγαίου σας προσκαλεί</w:t>
                      </w:r>
                    </w:p>
                    <w:p w14:paraId="5873FCCD" w14:textId="77777777" w:rsidR="00D47054" w:rsidRPr="00C36C85" w:rsidRDefault="00CA5D4A" w:rsidP="002413CB">
                      <w:pPr>
                        <w:jc w:val="right"/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</w:pPr>
                      <w:r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σ</w:t>
                      </w:r>
                      <w:r w:rsidR="00CB3393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τ</w:t>
                      </w:r>
                      <w:r w:rsidR="00611C95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η</w:t>
                      </w:r>
                      <w:r w:rsidR="00647DCB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ν</w:t>
                      </w:r>
                      <w:r w:rsidR="00611C95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r w:rsidR="00A5133C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Τελετ</w:t>
                      </w:r>
                      <w:r w:rsidR="00611C95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ή</w:t>
                      </w:r>
                      <w:r w:rsidR="00D47054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r w:rsidR="00AC76FC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Καθομολ</w:t>
                      </w:r>
                      <w:r w:rsidR="00C91889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όγησης</w:t>
                      </w:r>
                      <w:r w:rsidR="00AC76FC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r w:rsidR="00D47054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Αποφοίτων</w:t>
                      </w:r>
                    </w:p>
                    <w:p w14:paraId="74B62D98" w14:textId="77777777" w:rsidR="008E7FDA" w:rsidRPr="00C36C85" w:rsidRDefault="00611C95" w:rsidP="002413CB">
                      <w:pPr>
                        <w:jc w:val="right"/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</w:pPr>
                      <w:r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και</w:t>
                      </w:r>
                      <w:r w:rsidR="00D47054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Απονομής </w:t>
                      </w:r>
                      <w:r w:rsidR="008E7FDA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Διπλωμάτων</w:t>
                      </w:r>
                      <w:r w:rsidR="009D2083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Μεταπτυχιακών Σπουδών</w:t>
                      </w:r>
                      <w:r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&amp;</w:t>
                      </w:r>
                      <w:r w:rsidR="008E7FDA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r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Πτυχίων </w:t>
                      </w:r>
                    </w:p>
                    <w:p w14:paraId="0C001A5B" w14:textId="77777777" w:rsidR="00D47054" w:rsidRPr="00C36C85" w:rsidRDefault="0097113B" w:rsidP="002413CB">
                      <w:pPr>
                        <w:jc w:val="right"/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</w:pPr>
                      <w:r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του Τμήματος </w:t>
                      </w:r>
                      <w:r w:rsidR="00DB6EA6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Ωκεανογραφίας και Θαλασσίων Βιοεπιστημών</w:t>
                      </w:r>
                      <w:r w:rsidR="00C91889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r w:rsidR="004E3A25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της </w:t>
                      </w:r>
                      <w:r w:rsidR="00D47054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Σχολής </w:t>
                      </w:r>
                      <w:r w:rsidR="00DB6EA6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Περιβάλλοντος</w:t>
                      </w:r>
                      <w:r w:rsidR="00D47054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,</w:t>
                      </w:r>
                    </w:p>
                    <w:p w14:paraId="7AFFCB87" w14:textId="5F836553" w:rsidR="002413CB" w:rsidRPr="00C36C85" w:rsidRDefault="00D47054" w:rsidP="002413CB">
                      <w:pPr>
                        <w:jc w:val="right"/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</w:pPr>
                      <w:r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την </w:t>
                      </w:r>
                      <w:r w:rsidR="0036659E" w:rsidRPr="00C36C85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>Π</w:t>
                      </w:r>
                      <w:r w:rsidR="00495A95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>αρασκευή</w:t>
                      </w:r>
                      <w:r w:rsidR="0036659E" w:rsidRPr="00C36C85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r w:rsidR="002413CB" w:rsidRPr="00C36C85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>30</w:t>
                      </w:r>
                      <w:r w:rsidR="00432D97" w:rsidRPr="00C36C85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r w:rsidR="002413CB" w:rsidRPr="00C36C85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>Μαΐου</w:t>
                      </w:r>
                      <w:r w:rsidR="006F5007" w:rsidRPr="00C36C85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 xml:space="preserve"> 20</w:t>
                      </w:r>
                      <w:r w:rsidR="00FC1ABF" w:rsidRPr="00C36C85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>2</w:t>
                      </w:r>
                      <w:r w:rsidR="00495A95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>5</w:t>
                      </w:r>
                      <w:r w:rsidR="00A54531" w:rsidRPr="00C36C85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r w:rsidR="00A54531" w:rsidRPr="00C36C85">
                        <w:rPr>
                          <w:rFonts w:asciiTheme="minorHAnsi" w:hAnsiTheme="minorHAnsi" w:cstheme="minorHAnsi"/>
                          <w:bCs/>
                          <w:color w:val="002060"/>
                          <w:sz w:val="22"/>
                          <w:szCs w:val="22"/>
                        </w:rPr>
                        <w:t>και</w:t>
                      </w:r>
                      <w:r w:rsidR="00A54531" w:rsidRPr="00C36C85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ώρα 1</w:t>
                      </w:r>
                      <w:r w:rsidR="00495A95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1</w:t>
                      </w:r>
                      <w:r w:rsidR="00A54531" w:rsidRPr="00C36C85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:</w:t>
                      </w:r>
                      <w:r w:rsidR="002413CB" w:rsidRPr="00C36C85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0</w:t>
                      </w:r>
                      <w:r w:rsidR="00432D97" w:rsidRPr="00C36C85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>0</w:t>
                      </w:r>
                      <w:r w:rsidR="00A54531" w:rsidRPr="00C36C85"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π.μ</w:t>
                      </w:r>
                      <w:r w:rsidR="004B3D96" w:rsidRPr="00C36C85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 xml:space="preserve">, </w:t>
                      </w:r>
                    </w:p>
                    <w:p w14:paraId="422FFC45" w14:textId="77777777" w:rsidR="00D47054" w:rsidRPr="00C36C85" w:rsidRDefault="00FC1ABF" w:rsidP="002413CB">
                      <w:pPr>
                        <w:jc w:val="right"/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</w:pPr>
                      <w:r w:rsidRPr="00C36C85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r w:rsidR="004B3D96" w:rsidRPr="00C36C85">
                        <w:rPr>
                          <w:rFonts w:asciiTheme="minorHAnsi" w:hAnsiTheme="minorHAnsi" w:cstheme="minorHAnsi"/>
                          <w:bCs/>
                          <w:color w:val="002060"/>
                          <w:sz w:val="22"/>
                          <w:szCs w:val="22"/>
                        </w:rPr>
                        <w:t xml:space="preserve">στο </w:t>
                      </w:r>
                      <w:r w:rsidR="002413CB" w:rsidRPr="00C36C85">
                        <w:rPr>
                          <w:rFonts w:asciiTheme="minorHAnsi" w:hAnsiTheme="minorHAnsi" w:cstheme="minorHAnsi"/>
                          <w:bCs/>
                          <w:color w:val="002060"/>
                          <w:sz w:val="22"/>
                          <w:szCs w:val="22"/>
                        </w:rPr>
                        <w:t>Δημοτικό Θέατρο Μυτιλήνης</w:t>
                      </w:r>
                    </w:p>
                    <w:p w14:paraId="45EDB137" w14:textId="77777777" w:rsidR="00AC76FC" w:rsidRPr="00C36C85" w:rsidRDefault="00AC76FC" w:rsidP="002413CB">
                      <w:pPr>
                        <w:autoSpaceDE w:val="0"/>
                        <w:autoSpaceDN w:val="0"/>
                        <w:adjustRightInd w:val="0"/>
                        <w:jc w:val="right"/>
                        <w:rPr>
                          <w:rFonts w:ascii="Palatino Linotype" w:hAnsi="Palatino Linotype" w:cs="Palatino Linotype"/>
                          <w:color w:val="002060"/>
                          <w:sz w:val="22"/>
                          <w:szCs w:val="22"/>
                          <w:lang w:eastAsia="en-US"/>
                        </w:rPr>
                      </w:pPr>
                    </w:p>
                    <w:p w14:paraId="4AB47621" w14:textId="77777777" w:rsidR="00AC76FC" w:rsidRPr="00C36C85" w:rsidRDefault="00AC76FC" w:rsidP="002413CB">
                      <w:pPr>
                        <w:autoSpaceDE w:val="0"/>
                        <w:autoSpaceDN w:val="0"/>
                        <w:adjustRightInd w:val="0"/>
                        <w:jc w:val="right"/>
                        <w:rPr>
                          <w:rFonts w:ascii="Palatino Linotype" w:hAnsi="Palatino Linotype" w:cs="Palatino Linotype"/>
                          <w:color w:val="002060"/>
                          <w:sz w:val="22"/>
                          <w:szCs w:val="22"/>
                          <w:lang w:eastAsia="en-US"/>
                        </w:rPr>
                      </w:pPr>
                      <w:r w:rsidRPr="00C36C85">
                        <w:rPr>
                          <w:rFonts w:ascii="Palatino Linotype" w:hAnsi="Palatino Linotype" w:cs="Palatino Linotype"/>
                          <w:color w:val="002060"/>
                          <w:sz w:val="22"/>
                          <w:szCs w:val="22"/>
                          <w:lang w:eastAsia="en-US"/>
                        </w:rPr>
                        <w:t xml:space="preserve"> </w:t>
                      </w:r>
                    </w:p>
                    <w:p w14:paraId="0824A017" w14:textId="77777777" w:rsidR="00D47054" w:rsidRPr="00C36C85" w:rsidRDefault="00432D97" w:rsidP="002413CB">
                      <w:pPr>
                        <w:jc w:val="right"/>
                        <w:rPr>
                          <w:rFonts w:asciiTheme="minorHAnsi" w:hAnsiTheme="minorHAnsi" w:cs="Verdana"/>
                          <w:b/>
                          <w:bCs/>
                          <w:color w:val="002060"/>
                          <w:sz w:val="22"/>
                          <w:szCs w:val="22"/>
                        </w:rPr>
                      </w:pPr>
                      <w:r w:rsidRPr="00C36C85">
                        <w:rPr>
                          <w:rFonts w:asciiTheme="minorHAnsi" w:hAnsiTheme="minorHAnsi" w:cs="Verdana"/>
                          <w:b/>
                          <w:bCs/>
                          <w:color w:val="002060"/>
                          <w:sz w:val="22"/>
                          <w:szCs w:val="22"/>
                        </w:rPr>
                        <w:t>Ο</w:t>
                      </w:r>
                      <w:r w:rsidR="00D47054" w:rsidRPr="00C36C85">
                        <w:rPr>
                          <w:rFonts w:asciiTheme="minorHAnsi" w:hAnsiTheme="minorHAnsi" w:cs="Verdana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r w:rsidR="00356A5B" w:rsidRPr="00C36C85">
                        <w:rPr>
                          <w:rFonts w:asciiTheme="minorHAnsi" w:hAnsiTheme="minorHAnsi" w:cs="Verdana"/>
                          <w:b/>
                          <w:bCs/>
                          <w:color w:val="002060"/>
                          <w:sz w:val="22"/>
                          <w:szCs w:val="22"/>
                        </w:rPr>
                        <w:t>Πρ</w:t>
                      </w:r>
                      <w:r w:rsidRPr="00C36C85">
                        <w:rPr>
                          <w:rFonts w:asciiTheme="minorHAnsi" w:hAnsiTheme="minorHAnsi" w:cs="Verdana"/>
                          <w:b/>
                          <w:bCs/>
                          <w:color w:val="002060"/>
                          <w:sz w:val="22"/>
                          <w:szCs w:val="22"/>
                        </w:rPr>
                        <w:t>ύτανης</w:t>
                      </w:r>
                      <w:r w:rsidR="00356A5B" w:rsidRPr="00C36C85">
                        <w:rPr>
                          <w:rFonts w:asciiTheme="minorHAnsi" w:hAnsiTheme="minorHAnsi" w:cs="Verdana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001E4C81" w14:textId="77777777" w:rsidR="000C37C8" w:rsidRPr="00C36C85" w:rsidRDefault="00356A5B" w:rsidP="002413CB">
                      <w:pPr>
                        <w:jc w:val="right"/>
                        <w:rPr>
                          <w:rFonts w:ascii="Verdana" w:hAnsi="Verdana" w:cs="Verdana"/>
                          <w:b/>
                          <w:bCs/>
                          <w:color w:val="002060"/>
                          <w:sz w:val="22"/>
                          <w:szCs w:val="22"/>
                        </w:rPr>
                      </w:pPr>
                      <w:r w:rsidRPr="00C36C85">
                        <w:rPr>
                          <w:rFonts w:asciiTheme="minorHAnsi" w:hAnsiTheme="minorHAnsi" w:cs="Verdana"/>
                          <w:b/>
                          <w:bCs/>
                          <w:color w:val="002060"/>
                          <w:sz w:val="22"/>
                          <w:szCs w:val="22"/>
                        </w:rPr>
                        <w:t>Καθηγ</w:t>
                      </w:r>
                      <w:r w:rsidR="00432D97" w:rsidRPr="00C36C85">
                        <w:rPr>
                          <w:rFonts w:asciiTheme="minorHAnsi" w:hAnsiTheme="minorHAnsi" w:cs="Verdana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ητής </w:t>
                      </w:r>
                      <w:r w:rsidR="00E40C94" w:rsidRPr="00C36C85">
                        <w:rPr>
                          <w:rFonts w:asciiTheme="minorHAnsi" w:hAnsiTheme="minorHAnsi" w:cs="Verdana"/>
                          <w:b/>
                          <w:bCs/>
                          <w:color w:val="002060"/>
                          <w:sz w:val="22"/>
                          <w:szCs w:val="22"/>
                        </w:rPr>
                        <w:t>Δημήτρ</w:t>
                      </w:r>
                      <w:r w:rsidR="002413CB" w:rsidRPr="00C36C85">
                        <w:rPr>
                          <w:rFonts w:asciiTheme="minorHAnsi" w:hAnsiTheme="minorHAnsi" w:cs="Verdana"/>
                          <w:b/>
                          <w:bCs/>
                          <w:color w:val="002060"/>
                          <w:sz w:val="22"/>
                          <w:szCs w:val="22"/>
                        </w:rPr>
                        <w:t>ιος</w:t>
                      </w:r>
                      <w:r w:rsidR="00432D97" w:rsidRPr="00C36C85">
                        <w:rPr>
                          <w:rFonts w:asciiTheme="minorHAnsi" w:hAnsiTheme="minorHAnsi" w:cs="Verdana"/>
                          <w:b/>
                          <w:bCs/>
                          <w:color w:val="002060"/>
                          <w:sz w:val="22"/>
                          <w:szCs w:val="22"/>
                        </w:rPr>
                        <w:t xml:space="preserve"> Παπαγεωργίου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9339F52" wp14:editId="7C740425">
                <wp:simplePos x="0" y="0"/>
                <wp:positionH relativeFrom="column">
                  <wp:posOffset>9924364</wp:posOffset>
                </wp:positionH>
                <wp:positionV relativeFrom="paragraph">
                  <wp:posOffset>1374775</wp:posOffset>
                </wp:positionV>
                <wp:extent cx="2057400" cy="871728"/>
                <wp:effectExtent l="0" t="0" r="0" b="5080"/>
                <wp:wrapNone/>
                <wp:docPr id="10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8717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8D7262" w14:textId="77777777" w:rsidR="00D47054" w:rsidRDefault="00794B50" w:rsidP="00D47054">
                            <w:pPr>
                              <w:pStyle w:val="Default"/>
                              <w:pageBreakBefore/>
                              <w:rPr>
                                <w:lang w:val="en-US"/>
                              </w:rPr>
                            </w:pPr>
                            <w:r w:rsidRPr="002D4114">
                              <w:rPr>
                                <w:noProof/>
                              </w:rPr>
                              <w:drawing>
                                <wp:inline distT="0" distB="0" distL="0" distR="0" wp14:anchorId="3E69EF8F" wp14:editId="01180510">
                                  <wp:extent cx="1375257" cy="782062"/>
                                  <wp:effectExtent l="0" t="0" r="0" b="0"/>
                                  <wp:docPr id="11" name="Εικόνα 11" descr="C:\Users\leventeli\AppData\Local\Microsoft\Windows\Temporary Internet Files\Content.Outlook\6JSY0IX2\FISI_THESI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leventeli\AppData\Local\Microsoft\Windows\Temporary Internet Files\Content.Outlook\6JSY0IX2\FISI_THESI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7797" cy="8233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D69F132" w14:textId="77777777" w:rsidR="00D47054" w:rsidRDefault="00D47054" w:rsidP="00D4705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339F52" id="Text Box 15" o:spid="_x0000_s1027" type="#_x0000_t202" style="position:absolute;margin-left:781.45pt;margin-top:108.25pt;width:162pt;height:68.6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" stroked="f">
                <v:textbox>
                  <w:txbxContent>
                    <w:p w14:paraId="608D7262" w14:textId="77777777" w:rsidR="00D47054" w:rsidRDefault="00794B50" w:rsidP="00D47054">
                      <w:pPr>
                        <w:pStyle w:val="Default"/>
                        <w:pageBreakBefore/>
                        <w:rPr>
                          <w:lang w:val="en-US"/>
                        </w:rPr>
                      </w:pPr>
                      <w:r w:rsidRPr="002D4114">
                        <w:rPr>
                          <w:noProof/>
                        </w:rPr>
                        <w:drawing>
                          <wp:inline distT="0" distB="0" distL="0" distR="0" wp14:anchorId="3E69EF8F" wp14:editId="01180510">
                            <wp:extent cx="1375257" cy="782062"/>
                            <wp:effectExtent l="0" t="0" r="0" b="0"/>
                            <wp:docPr id="11" name="Εικόνα 11" descr="C:\Users\leventeli\AppData\Local\Microsoft\Windows\Temporary Internet Files\Content.Outlook\6JSY0IX2\FISI_THESI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leventeli\AppData\Local\Microsoft\Windows\Temporary Internet Files\Content.Outlook\6JSY0IX2\FISI_THESI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7797" cy="8233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D69F132" w14:textId="77777777" w:rsidR="00D47054" w:rsidRDefault="00D47054" w:rsidP="00D47054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9D00D36" wp14:editId="0D977735">
                <wp:simplePos x="0" y="0"/>
                <wp:positionH relativeFrom="column">
                  <wp:posOffset>439718</wp:posOffset>
                </wp:positionH>
                <wp:positionV relativeFrom="paragraph">
                  <wp:posOffset>922917</wp:posOffset>
                </wp:positionV>
                <wp:extent cx="7736205" cy="404533"/>
                <wp:effectExtent l="0" t="0" r="0" b="0"/>
                <wp:wrapNone/>
                <wp:docPr id="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36205" cy="4045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CDB4E1" w14:textId="77777777" w:rsidR="00D47054" w:rsidRDefault="00D47054" w:rsidP="00D4705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D00D36" id="Text Box 11" o:spid="_x0000_s1028" type="#_x0000_t202" style="position:absolute;margin-left:34.6pt;margin-top:72.65pt;width:609.15pt;height:31.8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" filled="f" stroked="f">
                <v:textbox>
                  <w:txbxContent>
                    <w:p w14:paraId="20CDB4E1" w14:textId="77777777" w:rsidR="00D47054" w:rsidRDefault="00D47054" w:rsidP="00D47054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0" wp14:anchorId="06C4F4A3" wp14:editId="4CE9D686">
                <wp:simplePos x="0" y="0"/>
                <wp:positionH relativeFrom="column">
                  <wp:posOffset>289560</wp:posOffset>
                </wp:positionH>
                <wp:positionV relativeFrom="paragraph">
                  <wp:posOffset>990600</wp:posOffset>
                </wp:positionV>
                <wp:extent cx="8039100" cy="4503420"/>
                <wp:effectExtent l="0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39100" cy="4503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8D47E2" w14:textId="77777777" w:rsidR="004C46B0" w:rsidRDefault="004E3A25" w:rsidP="00F95705">
                            <w:pPr>
                              <w:ind w:left="709" w:hanging="709"/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0"/>
                                <w:szCs w:val="20"/>
                              </w:rPr>
                            </w:pPr>
                            <w:r w:rsidRPr="008D4873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0"/>
                                <w:szCs w:val="20"/>
                              </w:rPr>
                              <w:t xml:space="preserve">      </w:t>
                            </w:r>
                          </w:p>
                          <w:p w14:paraId="630B796C" w14:textId="77777777" w:rsidR="004C46B0" w:rsidRDefault="004C46B0" w:rsidP="004C46B0">
                            <w:pPr>
                              <w:rPr>
                                <w:rFonts w:ascii="Verdana" w:hAnsi="Verdana" w:cs="Verdana"/>
                                <w:b/>
                                <w:bCs/>
                                <w:color w:val="333333"/>
                              </w:rPr>
                            </w:pPr>
                          </w:p>
                          <w:p w14:paraId="4A3E19A6" w14:textId="2FC8F5A7" w:rsidR="004C46B0" w:rsidRPr="00C36C85" w:rsidRDefault="0036659E" w:rsidP="004C46B0">
                            <w:pPr>
                              <w:rPr>
                                <w:color w:val="002060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color w:val="333333"/>
                              </w:rPr>
                              <w:t xml:space="preserve"> </w:t>
                            </w:r>
                            <w:r w:rsidRPr="00C36C85">
                              <w:rPr>
                                <w:rFonts w:ascii="Verdana" w:hAnsi="Verdana" w:cs="Verdana"/>
                                <w:b/>
                                <w:bCs/>
                                <w:color w:val="002060"/>
                              </w:rPr>
                              <w:t>Π</w:t>
                            </w:r>
                            <w:r w:rsidR="00495A95">
                              <w:rPr>
                                <w:rFonts w:ascii="Verdana" w:hAnsi="Verdana" w:cs="Verdana"/>
                                <w:b/>
                                <w:bCs/>
                                <w:color w:val="002060"/>
                              </w:rPr>
                              <w:t>αρασκευή</w:t>
                            </w:r>
                            <w:r w:rsidRPr="00C36C85">
                              <w:rPr>
                                <w:rFonts w:ascii="Verdana" w:hAnsi="Verdana" w:cs="Verdana"/>
                                <w:b/>
                                <w:bCs/>
                                <w:color w:val="002060"/>
                              </w:rPr>
                              <w:t xml:space="preserve"> </w:t>
                            </w:r>
                            <w:r w:rsidR="0066394A" w:rsidRPr="00C36C85">
                              <w:rPr>
                                <w:rFonts w:ascii="Verdana" w:hAnsi="Verdana" w:cs="Verdana"/>
                                <w:b/>
                                <w:bCs/>
                                <w:color w:val="002060"/>
                                <w:lang w:val="en-US"/>
                              </w:rPr>
                              <w:t xml:space="preserve">30 </w:t>
                            </w:r>
                            <w:r w:rsidR="0066394A" w:rsidRPr="00C36C85">
                              <w:rPr>
                                <w:rFonts w:ascii="Verdana" w:hAnsi="Verdana" w:cs="Verdana"/>
                                <w:b/>
                                <w:bCs/>
                                <w:color w:val="002060"/>
                              </w:rPr>
                              <w:t xml:space="preserve">Μαΐου </w:t>
                            </w:r>
                            <w:r w:rsidR="004C46B0" w:rsidRPr="00C36C85">
                              <w:rPr>
                                <w:rFonts w:ascii="Verdana" w:hAnsi="Verdana" w:cs="Verdana"/>
                                <w:b/>
                                <w:bCs/>
                                <w:color w:val="002060"/>
                              </w:rPr>
                              <w:t>20</w:t>
                            </w:r>
                            <w:r w:rsidR="00FC1ABF" w:rsidRPr="00C36C85">
                              <w:rPr>
                                <w:rFonts w:ascii="Verdana" w:hAnsi="Verdana" w:cs="Verdana"/>
                                <w:b/>
                                <w:bCs/>
                                <w:color w:val="002060"/>
                              </w:rPr>
                              <w:t>2</w:t>
                            </w:r>
                            <w:r w:rsidR="00495A95">
                              <w:rPr>
                                <w:rFonts w:ascii="Verdana" w:hAnsi="Verdana" w:cs="Verdana"/>
                                <w:b/>
                                <w:bCs/>
                                <w:color w:val="002060"/>
                              </w:rPr>
                              <w:t>5</w:t>
                            </w:r>
                          </w:p>
                          <w:p w14:paraId="4B6AC0FB" w14:textId="77777777" w:rsidR="004C46B0" w:rsidRPr="00C36C85" w:rsidRDefault="004C46B0" w:rsidP="00F95705">
                            <w:pPr>
                              <w:ind w:left="709" w:hanging="709"/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0"/>
                                <w:szCs w:val="20"/>
                              </w:rPr>
                            </w:pPr>
                          </w:p>
                          <w:p w14:paraId="597A488E" w14:textId="77777777" w:rsidR="004C46B0" w:rsidRPr="00C36C85" w:rsidRDefault="004C46B0" w:rsidP="00F95705">
                            <w:pPr>
                              <w:ind w:left="709" w:hanging="709"/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0"/>
                                <w:szCs w:val="20"/>
                              </w:rPr>
                            </w:pPr>
                          </w:p>
                          <w:p w14:paraId="433E5497" w14:textId="77777777" w:rsidR="00611C95" w:rsidRPr="00C36C85" w:rsidRDefault="00611C95" w:rsidP="00F95705">
                            <w:pPr>
                              <w:ind w:left="709" w:hanging="709"/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1"/>
                                <w:szCs w:val="21"/>
                              </w:rPr>
                            </w:pPr>
                          </w:p>
                          <w:p w14:paraId="493FF900" w14:textId="41B561F4" w:rsidR="00B21873" w:rsidRPr="00C36C85" w:rsidRDefault="00F95705" w:rsidP="00F95705">
                            <w:pPr>
                              <w:ind w:left="709" w:hanging="709"/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C36C85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>1</w:t>
                            </w:r>
                            <w:r w:rsidR="00495A95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>1</w:t>
                            </w:r>
                            <w:r w:rsidRPr="00C36C85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>:</w:t>
                            </w:r>
                            <w:r w:rsidR="0066394A" w:rsidRPr="00C36C85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>0</w:t>
                            </w:r>
                            <w:r w:rsidR="00432D97" w:rsidRPr="00C36C85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>0</w:t>
                            </w:r>
                            <w:r w:rsidRPr="00C36C85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="00611C95" w:rsidRPr="00C36C85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>Έ</w:t>
                            </w:r>
                            <w:r w:rsidR="004C46B0" w:rsidRPr="00C36C85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>ναρξη</w:t>
                            </w:r>
                            <w:r w:rsidR="00CA5D4A" w:rsidRPr="00C36C85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F04376" w:rsidRPr="00C36C85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>Τελετή</w:t>
                            </w:r>
                            <w:r w:rsidR="004C46B0" w:rsidRPr="00C36C85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>ς</w:t>
                            </w:r>
                          </w:p>
                          <w:p w14:paraId="36404E2A" w14:textId="774C995E" w:rsidR="00F95705" w:rsidRPr="00C36C85" w:rsidRDefault="00B21873" w:rsidP="00B21873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Χαιρετισμός  τ</w:t>
                            </w:r>
                            <w:r w:rsidR="00432D97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ου </w:t>
                            </w:r>
                            <w:r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Πρ</w:t>
                            </w:r>
                            <w:r w:rsidR="00432D97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ύτανη</w:t>
                            </w:r>
                            <w:r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του Πανεπιστημίου Αιγαίου, Καθηγ</w:t>
                            </w:r>
                            <w:r w:rsidR="00432D97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ητή </w:t>
                            </w:r>
                            <w:r w:rsidR="00216CAC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Δημ</w:t>
                            </w:r>
                            <w:r w:rsidR="00A61C4B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η</w:t>
                            </w:r>
                            <w:r w:rsidR="00216CAC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τρ</w:t>
                            </w:r>
                            <w:r w:rsidR="00A61C4B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ί</w:t>
                            </w:r>
                            <w:r w:rsidR="0066394A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ου</w:t>
                            </w:r>
                            <w:r w:rsidR="00432D97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Παπαγεωργίου</w:t>
                            </w:r>
                          </w:p>
                          <w:p w14:paraId="5C0380F1" w14:textId="7550C148" w:rsidR="00F95705" w:rsidRPr="00C36C85" w:rsidRDefault="001E4C44" w:rsidP="001E4C44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Χ</w:t>
                            </w:r>
                            <w:r w:rsidR="00F95705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αιρετισμός του Κοσμήτορα της Σχολής </w:t>
                            </w:r>
                            <w:r w:rsidR="00DB6EA6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Περιβάλλοντος</w:t>
                            </w:r>
                            <w:r w:rsidR="00F95705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(Σ.</w:t>
                            </w:r>
                            <w:r w:rsidR="00DB6EA6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Π</w:t>
                            </w:r>
                            <w:r w:rsidR="00F95705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.), Καθηγητή </w:t>
                            </w:r>
                            <w:r w:rsidR="00495A9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Δρόσου Κουτσούμπα</w:t>
                            </w:r>
                          </w:p>
                          <w:p w14:paraId="0D7675AB" w14:textId="25D361D3" w:rsidR="00F95705" w:rsidRPr="00C36C85" w:rsidRDefault="00F95705" w:rsidP="00F95705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Χαιρετισμός </w:t>
                            </w:r>
                            <w:r w:rsidR="00C94B9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της Αντιπροέδρου- ασκούσα καθήκοντα Προέδρου</w:t>
                            </w:r>
                            <w:r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του Τμήματος </w:t>
                            </w:r>
                            <w:r w:rsidR="00DB6EA6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Ωκεανογραφίας και Θαλασσίων Βιοεπιστημών</w:t>
                            </w:r>
                            <w:r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(</w:t>
                            </w:r>
                            <w:r w:rsidR="00DB6EA6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Τ.Ω.Θ.Β.Ε.</w:t>
                            </w:r>
                            <w:r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), Καθηγ</w:t>
                            </w:r>
                            <w:r w:rsidR="00495A9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ήτριας</w:t>
                            </w:r>
                            <w:r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495A9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Ευαγγελίας Κρασακοπούλου</w:t>
                            </w:r>
                          </w:p>
                          <w:p w14:paraId="148CEBFA" w14:textId="77777777" w:rsidR="004C46B0" w:rsidRPr="00C36C85" w:rsidRDefault="004C46B0" w:rsidP="004C46B0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Καθομολόγηση</w:t>
                            </w:r>
                            <w:r w:rsidR="00DB6EA6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αποφοίτων</w:t>
                            </w:r>
                            <w:r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&amp; Απονομή Διπλωμάτων</w:t>
                            </w:r>
                            <w:r w:rsidR="009D2083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Μεταπτυχιακών</w:t>
                            </w:r>
                            <w:r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9D2083"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Σπουδών</w:t>
                            </w:r>
                            <w:r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7D459AE7" w14:textId="77777777" w:rsidR="00DB6EA6" w:rsidRPr="00C36C85" w:rsidRDefault="00DB6EA6" w:rsidP="00DB6EA6">
                            <w:pPr>
                              <w:numPr>
                                <w:ilvl w:val="0"/>
                                <w:numId w:val="1"/>
                              </w:numPr>
                              <w:ind w:left="284" w:firstLine="76"/>
                              <w:contextualSpacing/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C36C85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Καθομολόγηση αποφοίτων &amp; Απονομή Πτυχίων</w:t>
                            </w:r>
                          </w:p>
                          <w:p w14:paraId="72547BE3" w14:textId="77777777" w:rsidR="00F95705" w:rsidRPr="00C36C85" w:rsidRDefault="00F95705" w:rsidP="004C46B0">
                            <w:pPr>
                              <w:contextualSpacing/>
                              <w:rPr>
                                <w:rFonts w:asciiTheme="minorHAnsi" w:hAnsiTheme="minorHAnsi" w:cs="Verdana"/>
                                <w:color w:val="002060"/>
                                <w:sz w:val="21"/>
                                <w:szCs w:val="21"/>
                              </w:rPr>
                            </w:pPr>
                          </w:p>
                          <w:p w14:paraId="2E21A9EE" w14:textId="77777777" w:rsidR="002026D8" w:rsidRPr="00C36C85" w:rsidRDefault="002026D8" w:rsidP="002026D8">
                            <w:pPr>
                              <w:spacing w:line="288" w:lineRule="auto"/>
                              <w:rPr>
                                <w:rFonts w:ascii="Verdana" w:hAnsi="Verdana" w:cs="Verdana"/>
                                <w:b/>
                                <w:color w:val="002060"/>
                                <w:sz w:val="20"/>
                                <w:szCs w:val="20"/>
                              </w:rPr>
                            </w:pPr>
                          </w:p>
                          <w:p w14:paraId="5C80C9AE" w14:textId="77777777" w:rsidR="00711D65" w:rsidRPr="00C36C85" w:rsidRDefault="00711D65" w:rsidP="00711D65">
                            <w:pPr>
                              <w:spacing w:line="288" w:lineRule="auto"/>
                              <w:rPr>
                                <w:rFonts w:ascii="Verdana" w:hAnsi="Verdana" w:cs="Verdana"/>
                                <w:b/>
                                <w:color w:val="002060"/>
                                <w:sz w:val="20"/>
                                <w:szCs w:val="20"/>
                              </w:rPr>
                            </w:pPr>
                          </w:p>
                          <w:p w14:paraId="53C5F738" w14:textId="77777777" w:rsidR="00D47054" w:rsidRPr="00C36C85" w:rsidRDefault="00D47054" w:rsidP="00D47054">
                            <w:pPr>
                              <w:spacing w:line="288" w:lineRule="auto"/>
                              <w:rPr>
                                <w:rFonts w:ascii="Verdana" w:hAnsi="Verdana" w:cs="Verdana"/>
                                <w:color w:val="00206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C4F4A3" id="Text Box 12" o:spid="_x0000_s1029" type="#_x0000_t202" style="position:absolute;margin-left:22.8pt;margin-top:78pt;width:633pt;height:354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" o:allowoverlap="f" filled="f" stroked="f">
                <v:textbox>
                  <w:txbxContent>
                    <w:p w14:paraId="4C8D47E2" w14:textId="77777777" w:rsidR="004C46B0" w:rsidRDefault="004E3A25" w:rsidP="00F95705">
                      <w:pPr>
                        <w:ind w:left="709" w:hanging="709"/>
                        <w:rPr>
                          <w:rFonts w:asciiTheme="minorHAnsi" w:hAnsiTheme="minorHAnsi" w:cs="Verdana"/>
                          <w:b/>
                          <w:color w:val="333333"/>
                          <w:sz w:val="20"/>
                          <w:szCs w:val="20"/>
                        </w:rPr>
                      </w:pPr>
                      <w:r w:rsidRPr="008D4873">
                        <w:rPr>
                          <w:rFonts w:asciiTheme="minorHAnsi" w:hAnsiTheme="minorHAnsi" w:cs="Verdana"/>
                          <w:b/>
                          <w:color w:val="333333"/>
                          <w:sz w:val="20"/>
                          <w:szCs w:val="20"/>
                        </w:rPr>
                        <w:t xml:space="preserve">      </w:t>
                      </w:r>
                    </w:p>
                    <w:p w14:paraId="630B796C" w14:textId="77777777" w:rsidR="004C46B0" w:rsidRDefault="004C46B0" w:rsidP="004C46B0">
                      <w:pPr>
                        <w:rPr>
                          <w:rFonts w:ascii="Verdana" w:hAnsi="Verdana" w:cs="Verdana"/>
                          <w:b/>
                          <w:bCs/>
                          <w:color w:val="333333"/>
                        </w:rPr>
                      </w:pPr>
                    </w:p>
                    <w:p w14:paraId="4A3E19A6" w14:textId="2FC8F5A7" w:rsidR="004C46B0" w:rsidRPr="00C36C85" w:rsidRDefault="0036659E" w:rsidP="004C46B0">
                      <w:pPr>
                        <w:rPr>
                          <w:color w:val="002060"/>
                        </w:rPr>
                      </w:pPr>
                      <w:r>
                        <w:rPr>
                          <w:rFonts w:ascii="Verdana" w:hAnsi="Verdana" w:cs="Verdana"/>
                          <w:b/>
                          <w:bCs/>
                          <w:color w:val="333333"/>
                        </w:rPr>
                        <w:t xml:space="preserve"> </w:t>
                      </w:r>
                      <w:r w:rsidRPr="00C36C85">
                        <w:rPr>
                          <w:rFonts w:ascii="Verdana" w:hAnsi="Verdana" w:cs="Verdana"/>
                          <w:b/>
                          <w:bCs/>
                          <w:color w:val="002060"/>
                        </w:rPr>
                        <w:t>Π</w:t>
                      </w:r>
                      <w:r w:rsidR="00495A95">
                        <w:rPr>
                          <w:rFonts w:ascii="Verdana" w:hAnsi="Verdana" w:cs="Verdana"/>
                          <w:b/>
                          <w:bCs/>
                          <w:color w:val="002060"/>
                        </w:rPr>
                        <w:t>αρασκευή</w:t>
                      </w:r>
                      <w:r w:rsidRPr="00C36C85">
                        <w:rPr>
                          <w:rFonts w:ascii="Verdana" w:hAnsi="Verdana" w:cs="Verdana"/>
                          <w:b/>
                          <w:bCs/>
                          <w:color w:val="002060"/>
                        </w:rPr>
                        <w:t xml:space="preserve"> </w:t>
                      </w:r>
                      <w:r w:rsidR="0066394A" w:rsidRPr="00C36C85">
                        <w:rPr>
                          <w:rFonts w:ascii="Verdana" w:hAnsi="Verdana" w:cs="Verdana"/>
                          <w:b/>
                          <w:bCs/>
                          <w:color w:val="002060"/>
                          <w:lang w:val="en-US"/>
                        </w:rPr>
                        <w:t xml:space="preserve">30 </w:t>
                      </w:r>
                      <w:r w:rsidR="0066394A" w:rsidRPr="00C36C85">
                        <w:rPr>
                          <w:rFonts w:ascii="Verdana" w:hAnsi="Verdana" w:cs="Verdana"/>
                          <w:b/>
                          <w:bCs/>
                          <w:color w:val="002060"/>
                        </w:rPr>
                        <w:t xml:space="preserve">Μαΐου </w:t>
                      </w:r>
                      <w:r w:rsidR="004C46B0" w:rsidRPr="00C36C85">
                        <w:rPr>
                          <w:rFonts w:ascii="Verdana" w:hAnsi="Verdana" w:cs="Verdana"/>
                          <w:b/>
                          <w:bCs/>
                          <w:color w:val="002060"/>
                        </w:rPr>
                        <w:t>20</w:t>
                      </w:r>
                      <w:r w:rsidR="00FC1ABF" w:rsidRPr="00C36C85">
                        <w:rPr>
                          <w:rFonts w:ascii="Verdana" w:hAnsi="Verdana" w:cs="Verdana"/>
                          <w:b/>
                          <w:bCs/>
                          <w:color w:val="002060"/>
                        </w:rPr>
                        <w:t>2</w:t>
                      </w:r>
                      <w:r w:rsidR="00495A95">
                        <w:rPr>
                          <w:rFonts w:ascii="Verdana" w:hAnsi="Verdana" w:cs="Verdana"/>
                          <w:b/>
                          <w:bCs/>
                          <w:color w:val="002060"/>
                        </w:rPr>
                        <w:t>5</w:t>
                      </w:r>
                    </w:p>
                    <w:p w14:paraId="4B6AC0FB" w14:textId="77777777" w:rsidR="004C46B0" w:rsidRPr="00C36C85" w:rsidRDefault="004C46B0" w:rsidP="00F95705">
                      <w:pPr>
                        <w:ind w:left="709" w:hanging="709"/>
                        <w:rPr>
                          <w:rFonts w:asciiTheme="minorHAnsi" w:hAnsiTheme="minorHAnsi" w:cs="Verdana"/>
                          <w:b/>
                          <w:color w:val="002060"/>
                          <w:sz w:val="20"/>
                          <w:szCs w:val="20"/>
                        </w:rPr>
                      </w:pPr>
                    </w:p>
                    <w:p w14:paraId="597A488E" w14:textId="77777777" w:rsidR="004C46B0" w:rsidRPr="00C36C85" w:rsidRDefault="004C46B0" w:rsidP="00F95705">
                      <w:pPr>
                        <w:ind w:left="709" w:hanging="709"/>
                        <w:rPr>
                          <w:rFonts w:asciiTheme="minorHAnsi" w:hAnsiTheme="minorHAnsi" w:cs="Verdana"/>
                          <w:b/>
                          <w:color w:val="002060"/>
                          <w:sz w:val="20"/>
                          <w:szCs w:val="20"/>
                        </w:rPr>
                      </w:pPr>
                    </w:p>
                    <w:p w14:paraId="433E5497" w14:textId="77777777" w:rsidR="00611C95" w:rsidRPr="00C36C85" w:rsidRDefault="00611C95" w:rsidP="00F95705">
                      <w:pPr>
                        <w:ind w:left="709" w:hanging="709"/>
                        <w:rPr>
                          <w:rFonts w:asciiTheme="minorHAnsi" w:hAnsiTheme="minorHAnsi" w:cs="Verdana"/>
                          <w:b/>
                          <w:color w:val="002060"/>
                          <w:sz w:val="21"/>
                          <w:szCs w:val="21"/>
                        </w:rPr>
                      </w:pPr>
                    </w:p>
                    <w:p w14:paraId="493FF900" w14:textId="41B561F4" w:rsidR="00B21873" w:rsidRPr="00C36C85" w:rsidRDefault="00F95705" w:rsidP="00F95705">
                      <w:pPr>
                        <w:ind w:left="709" w:hanging="709"/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</w:pPr>
                      <w:r w:rsidRPr="00C36C85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>1</w:t>
                      </w:r>
                      <w:r w:rsidR="00495A95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>1</w:t>
                      </w:r>
                      <w:r w:rsidRPr="00C36C85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>:</w:t>
                      </w:r>
                      <w:r w:rsidR="0066394A" w:rsidRPr="00C36C85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>0</w:t>
                      </w:r>
                      <w:r w:rsidR="00432D97" w:rsidRPr="00C36C85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>0</w:t>
                      </w:r>
                      <w:r w:rsidRPr="00C36C85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 xml:space="preserve">  </w:t>
                      </w:r>
                      <w:r w:rsidR="00611C95" w:rsidRPr="00C36C85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>Έ</w:t>
                      </w:r>
                      <w:r w:rsidR="004C46B0" w:rsidRPr="00C36C85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>ναρξη</w:t>
                      </w:r>
                      <w:r w:rsidR="00CA5D4A" w:rsidRPr="00C36C85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r w:rsidR="00F04376" w:rsidRPr="00C36C85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>Τελετή</w:t>
                      </w:r>
                      <w:r w:rsidR="004C46B0" w:rsidRPr="00C36C85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>ς</w:t>
                      </w:r>
                    </w:p>
                    <w:p w14:paraId="36404E2A" w14:textId="774C995E" w:rsidR="00F95705" w:rsidRPr="00C36C85" w:rsidRDefault="00B21873" w:rsidP="00B21873">
                      <w:pPr>
                        <w:pStyle w:val="a4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</w:pPr>
                      <w:r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Χαιρετισμός  τ</w:t>
                      </w:r>
                      <w:r w:rsidR="00432D97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ου </w:t>
                      </w:r>
                      <w:r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Πρ</w:t>
                      </w:r>
                      <w:r w:rsidR="00432D97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ύτανη</w:t>
                      </w:r>
                      <w:r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του Πανεπιστημίου Αιγαίου, Καθηγ</w:t>
                      </w:r>
                      <w:r w:rsidR="00432D97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ητή </w:t>
                      </w:r>
                      <w:r w:rsidR="00216CAC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Δημ</w:t>
                      </w:r>
                      <w:r w:rsidR="00A61C4B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η</w:t>
                      </w:r>
                      <w:r w:rsidR="00216CAC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τρ</w:t>
                      </w:r>
                      <w:r w:rsidR="00A61C4B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ί</w:t>
                      </w:r>
                      <w:r w:rsidR="0066394A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ου</w:t>
                      </w:r>
                      <w:r w:rsidR="00432D97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Παπαγεωργίου</w:t>
                      </w:r>
                    </w:p>
                    <w:p w14:paraId="5C0380F1" w14:textId="7550C148" w:rsidR="00F95705" w:rsidRPr="00C36C85" w:rsidRDefault="001E4C44" w:rsidP="001E4C44">
                      <w:pPr>
                        <w:pStyle w:val="a4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</w:pPr>
                      <w:r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Χ</w:t>
                      </w:r>
                      <w:r w:rsidR="00F95705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αιρετισμός του Κοσμήτορα της Σχολής </w:t>
                      </w:r>
                      <w:r w:rsidR="00DB6EA6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Περιβάλλοντος</w:t>
                      </w:r>
                      <w:r w:rsidR="00F95705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(Σ.</w:t>
                      </w:r>
                      <w:r w:rsidR="00DB6EA6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Π</w:t>
                      </w:r>
                      <w:r w:rsidR="00F95705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.), Καθηγητή </w:t>
                      </w:r>
                      <w:r w:rsidR="00495A9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Δρόσου Κουτσούμπα</w:t>
                      </w:r>
                    </w:p>
                    <w:p w14:paraId="0D7675AB" w14:textId="25D361D3" w:rsidR="00F95705" w:rsidRPr="00C36C85" w:rsidRDefault="00F95705" w:rsidP="00F95705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</w:pPr>
                      <w:r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Χαιρετισμός </w:t>
                      </w:r>
                      <w:r w:rsidR="00C94B9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της Αντιπροέδρου- ασκούσα καθήκοντα Προέδρου</w:t>
                      </w:r>
                      <w:r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του Τμήματος </w:t>
                      </w:r>
                      <w:r w:rsidR="00DB6EA6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Ωκεανογραφίας και Θαλασσίων Βιοεπιστημών</w:t>
                      </w:r>
                      <w:r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(</w:t>
                      </w:r>
                      <w:r w:rsidR="00DB6EA6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Τ.Ω.Θ.Β.Ε.</w:t>
                      </w:r>
                      <w:r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), Καθηγ</w:t>
                      </w:r>
                      <w:r w:rsidR="00495A9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ήτριας</w:t>
                      </w:r>
                      <w:r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r w:rsidR="00495A9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Ευαγγελίας Κρασακοπούλου</w:t>
                      </w:r>
                    </w:p>
                    <w:p w14:paraId="148CEBFA" w14:textId="77777777" w:rsidR="004C46B0" w:rsidRPr="00C36C85" w:rsidRDefault="004C46B0" w:rsidP="004C46B0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color w:val="002060"/>
                          <w:sz w:val="22"/>
                          <w:szCs w:val="22"/>
                        </w:rPr>
                      </w:pPr>
                      <w:r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Καθομολόγηση</w:t>
                      </w:r>
                      <w:r w:rsidR="00DB6EA6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αποφοίτων</w:t>
                      </w:r>
                      <w:r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&amp; Απονομή Διπλωμάτων</w:t>
                      </w:r>
                      <w:r w:rsidR="009D2083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Μεταπτυχιακών</w:t>
                      </w:r>
                      <w:r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r w:rsidR="009D2083"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Σπουδών</w:t>
                      </w:r>
                      <w:r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7D459AE7" w14:textId="77777777" w:rsidR="00DB6EA6" w:rsidRPr="00C36C85" w:rsidRDefault="00DB6EA6" w:rsidP="00DB6EA6">
                      <w:pPr>
                        <w:numPr>
                          <w:ilvl w:val="0"/>
                          <w:numId w:val="1"/>
                        </w:numPr>
                        <w:ind w:left="284" w:firstLine="76"/>
                        <w:contextualSpacing/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</w:pPr>
                      <w:r w:rsidRPr="00C36C85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Καθομολόγηση αποφοίτων &amp; Απονομή Πτυχίων</w:t>
                      </w:r>
                    </w:p>
                    <w:p w14:paraId="72547BE3" w14:textId="77777777" w:rsidR="00F95705" w:rsidRPr="00C36C85" w:rsidRDefault="00F95705" w:rsidP="004C46B0">
                      <w:pPr>
                        <w:contextualSpacing/>
                        <w:rPr>
                          <w:rFonts w:asciiTheme="minorHAnsi" w:hAnsiTheme="minorHAnsi" w:cs="Verdana"/>
                          <w:color w:val="002060"/>
                          <w:sz w:val="21"/>
                          <w:szCs w:val="21"/>
                        </w:rPr>
                      </w:pPr>
                    </w:p>
                    <w:p w14:paraId="2E21A9EE" w14:textId="77777777" w:rsidR="002026D8" w:rsidRPr="00C36C85" w:rsidRDefault="002026D8" w:rsidP="002026D8">
                      <w:pPr>
                        <w:spacing w:line="288" w:lineRule="auto"/>
                        <w:rPr>
                          <w:rFonts w:ascii="Verdana" w:hAnsi="Verdana" w:cs="Verdana"/>
                          <w:b/>
                          <w:color w:val="002060"/>
                          <w:sz w:val="20"/>
                          <w:szCs w:val="20"/>
                        </w:rPr>
                      </w:pPr>
                    </w:p>
                    <w:p w14:paraId="5C80C9AE" w14:textId="77777777" w:rsidR="00711D65" w:rsidRPr="00C36C85" w:rsidRDefault="00711D65" w:rsidP="00711D65">
                      <w:pPr>
                        <w:spacing w:line="288" w:lineRule="auto"/>
                        <w:rPr>
                          <w:rFonts w:ascii="Verdana" w:hAnsi="Verdana" w:cs="Verdana"/>
                          <w:b/>
                          <w:color w:val="002060"/>
                          <w:sz w:val="20"/>
                          <w:szCs w:val="20"/>
                        </w:rPr>
                      </w:pPr>
                    </w:p>
                    <w:p w14:paraId="53C5F738" w14:textId="77777777" w:rsidR="00D47054" w:rsidRPr="00C36C85" w:rsidRDefault="00D47054" w:rsidP="00D47054">
                      <w:pPr>
                        <w:spacing w:line="288" w:lineRule="auto"/>
                        <w:rPr>
                          <w:rFonts w:ascii="Verdana" w:hAnsi="Verdana" w:cs="Verdana"/>
                          <w:color w:val="00206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1D7AD31" wp14:editId="0A1C1AD4">
            <wp:extent cx="16306800" cy="5910927"/>
            <wp:effectExtent l="0" t="0" r="0" b="0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2364" cy="5920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BA28FB" w14:textId="77777777" w:rsidR="00D47054" w:rsidRDefault="00D47054" w:rsidP="00D47054">
      <w:pPr>
        <w:pStyle w:val="Default"/>
        <w:framePr w:w="26647" w:wrap="auto" w:vAnchor="page" w:hAnchor="page" w:x="101" w:y="7407"/>
      </w:pPr>
    </w:p>
    <w:p w14:paraId="12C2FDC0" w14:textId="77777777" w:rsidR="00D47054" w:rsidRPr="00B702D5" w:rsidRDefault="00B51CF8" w:rsidP="00D47054">
      <w:pPr>
        <w:pStyle w:val="Default"/>
        <w:pageBreakBefore/>
        <w:framePr w:w="26129" w:wrap="auto" w:vAnchor="page" w:hAnchor="page" w:x="181" w:y="1"/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733DEB50" wp14:editId="29795406">
            <wp:extent cx="16314420" cy="5737860"/>
            <wp:effectExtent l="0" t="0" r="0" b="0"/>
            <wp:docPr id="5" name="Εικόνα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4420" cy="573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8D7D0C" w14:textId="77777777" w:rsidR="00CD49BC" w:rsidRPr="00D47054" w:rsidRDefault="00DB6EA6" w:rsidP="00D47054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0" wp14:anchorId="2E993CAD" wp14:editId="47B99229">
                <wp:simplePos x="0" y="0"/>
                <wp:positionH relativeFrom="column">
                  <wp:posOffset>8963025</wp:posOffset>
                </wp:positionH>
                <wp:positionV relativeFrom="paragraph">
                  <wp:posOffset>2257425</wp:posOffset>
                </wp:positionV>
                <wp:extent cx="5191125" cy="1057275"/>
                <wp:effectExtent l="0" t="0" r="0" b="9525"/>
                <wp:wrapNone/>
                <wp:docPr id="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1057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A0BC89" w14:textId="11DDA26D" w:rsidR="00D47054" w:rsidRPr="005A2B30" w:rsidRDefault="00F62F7C" w:rsidP="00F62F7C">
                            <w:pPr>
                              <w:jc w:val="center"/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5A2B30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                                                                                                                                    </w:t>
                            </w:r>
                            <w:r w:rsidRPr="005A2B30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F4A44" w:rsidRPr="005A2B30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>30</w:t>
                            </w:r>
                            <w:r w:rsidR="000A7058" w:rsidRPr="005A2B30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>.</w:t>
                            </w:r>
                            <w:r w:rsidR="00AF4A44" w:rsidRPr="005A2B30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>05</w:t>
                            </w:r>
                            <w:r w:rsidR="000A7058" w:rsidRPr="005A2B30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>.202</w:t>
                            </w:r>
                            <w:r w:rsidR="00495A95">
                              <w:rPr>
                                <w:rFonts w:asciiTheme="minorHAnsi" w:hAnsiTheme="minorHAnsi" w:cs="Verdana"/>
                                <w:b/>
                                <w:color w:val="002060"/>
                                <w:sz w:val="22"/>
                                <w:szCs w:val="22"/>
                              </w:rPr>
                              <w:t>5</w:t>
                            </w:r>
                          </w:p>
                          <w:p w14:paraId="1E6DBBFF" w14:textId="77777777" w:rsidR="0061615A" w:rsidRPr="005A2B30" w:rsidRDefault="00CB3393" w:rsidP="00BB5CB2">
                            <w:pPr>
                              <w:spacing w:line="259" w:lineRule="auto"/>
                              <w:jc w:val="center"/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</w:pPr>
                            <w:r w:rsidRPr="005A2B30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Τελετ</w:t>
                            </w:r>
                            <w:r w:rsidR="00611C95" w:rsidRPr="005A2B30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ή</w:t>
                            </w:r>
                            <w:r w:rsidR="00D47054" w:rsidRPr="005A2B30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356A5B" w:rsidRPr="005A2B30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Καθομολ</w:t>
                            </w:r>
                            <w:r w:rsidR="00DB1EAB" w:rsidRPr="005A2B30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όγησης</w:t>
                            </w:r>
                            <w:r w:rsidR="0061615A" w:rsidRPr="005A2B30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Αποφοίτων και Απονομής Διπλωμάτων</w:t>
                            </w:r>
                            <w:r w:rsidR="009D2083" w:rsidRPr="005A2B30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Μεταπτυχιακών Σπουδών</w:t>
                            </w:r>
                            <w:r w:rsidR="0061615A" w:rsidRPr="005A2B30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&amp; Πτυχίων του Τμήματος </w:t>
                            </w:r>
                            <w:r w:rsidR="00DB6EA6" w:rsidRPr="005A2B30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Ωκεανογραφίας και Θαλασσίων Βιοεπιστημών</w:t>
                            </w:r>
                            <w:r w:rsidR="0061615A" w:rsidRPr="005A2B30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της Σχολής </w:t>
                            </w:r>
                            <w:r w:rsidR="00DB6EA6" w:rsidRPr="005A2B30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>Περιβάλλοντος</w:t>
                            </w:r>
                            <w:r w:rsidR="00BB5CB2" w:rsidRPr="005A2B30">
                              <w:rPr>
                                <w:rFonts w:asciiTheme="minorHAnsi" w:hAnsiTheme="minorHAnsi" w:cs="Verdana"/>
                                <w:color w:val="00206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72D1F283" w14:textId="77777777" w:rsidR="000C2294" w:rsidRDefault="000C2294" w:rsidP="008E3B94">
                            <w:pPr>
                              <w:spacing w:line="259" w:lineRule="auto"/>
                              <w:jc w:val="right"/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</w:pPr>
                          </w:p>
                          <w:p w14:paraId="7B51735D" w14:textId="77777777" w:rsidR="000C2294" w:rsidRPr="00945D46" w:rsidRDefault="000C2294" w:rsidP="008E3B94">
                            <w:pPr>
                              <w:spacing w:line="259" w:lineRule="auto"/>
                              <w:jc w:val="right"/>
                              <w:rPr>
                                <w:rFonts w:ascii="Verdana" w:hAnsi="Verdana" w:cs="Verdana"/>
                                <w:color w:val="808080"/>
                                <w:sz w:val="22"/>
                                <w:szCs w:val="22"/>
                              </w:rPr>
                            </w:pPr>
                          </w:p>
                          <w:p w14:paraId="7EC3A6A6" w14:textId="77777777" w:rsidR="00D47054" w:rsidRPr="00373992" w:rsidRDefault="00D47054" w:rsidP="00D47054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993CAD" id="Text Box 13" o:spid="_x0000_s1030" type="#_x0000_t202" style="position:absolute;margin-left:705.75pt;margin-top:177.75pt;width:408.75pt;height:83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" o:allowoverlap="f" filled="f" stroked="f">
                <v:textbox>
                  <w:txbxContent>
                    <w:p w14:paraId="51A0BC89" w14:textId="11DDA26D" w:rsidR="00D47054" w:rsidRPr="005A2B30" w:rsidRDefault="00F62F7C" w:rsidP="00F62F7C">
                      <w:pPr>
                        <w:jc w:val="center"/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</w:pPr>
                      <w:r w:rsidRPr="005A2B30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                                                                                                                                    </w:t>
                      </w:r>
                      <w:r w:rsidRPr="005A2B30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r w:rsidR="00AF4A44" w:rsidRPr="005A2B30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>30</w:t>
                      </w:r>
                      <w:r w:rsidR="000A7058" w:rsidRPr="005A2B30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>.</w:t>
                      </w:r>
                      <w:r w:rsidR="00AF4A44" w:rsidRPr="005A2B30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>05</w:t>
                      </w:r>
                      <w:r w:rsidR="000A7058" w:rsidRPr="005A2B30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>.202</w:t>
                      </w:r>
                      <w:r w:rsidR="00495A95">
                        <w:rPr>
                          <w:rFonts w:asciiTheme="minorHAnsi" w:hAnsiTheme="minorHAnsi" w:cs="Verdana"/>
                          <w:b/>
                          <w:color w:val="002060"/>
                          <w:sz w:val="22"/>
                          <w:szCs w:val="22"/>
                        </w:rPr>
                        <w:t>5</w:t>
                      </w:r>
                    </w:p>
                    <w:p w14:paraId="1E6DBBFF" w14:textId="77777777" w:rsidR="0061615A" w:rsidRPr="005A2B30" w:rsidRDefault="00CB3393" w:rsidP="00BB5CB2">
                      <w:pPr>
                        <w:spacing w:line="259" w:lineRule="auto"/>
                        <w:jc w:val="center"/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</w:pPr>
                      <w:r w:rsidRPr="005A2B30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Τελετ</w:t>
                      </w:r>
                      <w:r w:rsidR="00611C95" w:rsidRPr="005A2B30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ή</w:t>
                      </w:r>
                      <w:r w:rsidR="00D47054" w:rsidRPr="005A2B30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  <w:r w:rsidR="00356A5B" w:rsidRPr="005A2B30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Καθομολ</w:t>
                      </w:r>
                      <w:r w:rsidR="00DB1EAB" w:rsidRPr="005A2B30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όγησης</w:t>
                      </w:r>
                      <w:r w:rsidR="0061615A" w:rsidRPr="005A2B30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Αποφοίτων και Απονομής Διπλωμάτων</w:t>
                      </w:r>
                      <w:r w:rsidR="009D2083" w:rsidRPr="005A2B30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Μεταπτυχιακών Σπουδών</w:t>
                      </w:r>
                      <w:r w:rsidR="0061615A" w:rsidRPr="005A2B30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&amp; Πτυχίων του Τμήματος </w:t>
                      </w:r>
                      <w:r w:rsidR="00DB6EA6" w:rsidRPr="005A2B30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Ωκεανογραφίας και Θαλασσίων Βιοεπιστημών</w:t>
                      </w:r>
                      <w:r w:rsidR="0061615A" w:rsidRPr="005A2B30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της Σχολής </w:t>
                      </w:r>
                      <w:r w:rsidR="00DB6EA6" w:rsidRPr="005A2B30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>Περιβάλλοντος</w:t>
                      </w:r>
                      <w:r w:rsidR="00BB5CB2" w:rsidRPr="005A2B30">
                        <w:rPr>
                          <w:rFonts w:asciiTheme="minorHAnsi" w:hAnsiTheme="minorHAnsi" w:cs="Verdana"/>
                          <w:color w:val="002060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72D1F283" w14:textId="77777777" w:rsidR="000C2294" w:rsidRDefault="000C2294" w:rsidP="008E3B94">
                      <w:pPr>
                        <w:spacing w:line="259" w:lineRule="auto"/>
                        <w:jc w:val="right"/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</w:pPr>
                    </w:p>
                    <w:p w14:paraId="7B51735D" w14:textId="77777777" w:rsidR="000C2294" w:rsidRPr="00945D46" w:rsidRDefault="000C2294" w:rsidP="008E3B94">
                      <w:pPr>
                        <w:spacing w:line="259" w:lineRule="auto"/>
                        <w:jc w:val="right"/>
                        <w:rPr>
                          <w:rFonts w:ascii="Verdana" w:hAnsi="Verdana" w:cs="Verdana"/>
                          <w:color w:val="808080"/>
                          <w:sz w:val="22"/>
                          <w:szCs w:val="22"/>
                        </w:rPr>
                      </w:pPr>
                    </w:p>
                    <w:p w14:paraId="7EC3A6A6" w14:textId="77777777" w:rsidR="00D47054" w:rsidRPr="00373992" w:rsidRDefault="00D47054" w:rsidP="00D47054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  <w:r w:rsidR="001E00DB"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5291C84" wp14:editId="0537C3D5">
                <wp:simplePos x="0" y="0"/>
                <wp:positionH relativeFrom="column">
                  <wp:posOffset>3458616</wp:posOffset>
                </wp:positionH>
                <wp:positionV relativeFrom="paragraph">
                  <wp:posOffset>913130</wp:posOffset>
                </wp:positionV>
                <wp:extent cx="1587398" cy="921715"/>
                <wp:effectExtent l="0" t="0" r="0" b="0"/>
                <wp:wrapNone/>
                <wp:docPr id="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7398" cy="921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67B64C" w14:textId="77777777" w:rsidR="00D47054" w:rsidRDefault="001E00DB" w:rsidP="00D47054">
                            <w:pPr>
                              <w:pStyle w:val="Default"/>
                              <w:pageBreakBefore/>
                              <w:rPr>
                                <w:lang w:val="en-US"/>
                              </w:rPr>
                            </w:pPr>
                            <w:r w:rsidRPr="002D4114">
                              <w:rPr>
                                <w:noProof/>
                              </w:rPr>
                              <w:drawing>
                                <wp:inline distT="0" distB="0" distL="0" distR="0" wp14:anchorId="1186EE90" wp14:editId="007AC330">
                                  <wp:extent cx="1338681" cy="754267"/>
                                  <wp:effectExtent l="0" t="0" r="0" b="8255"/>
                                  <wp:docPr id="13" name="Εικόνα 13" descr="C:\Users\leventeli\AppData\Local\Microsoft\Windows\Temporary Internet Files\Content.Outlook\6JSY0IX2\FISI_THESI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leventeli\AppData\Local\Microsoft\Windows\Temporary Internet Files\Content.Outlook\6JSY0IX2\FISI_THESI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0">
                                                    <a14:imgEffect>
                                                      <a14:saturation sat="88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98267" cy="7878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4C9741B" w14:textId="77777777" w:rsidR="00D47054" w:rsidRDefault="00D47054" w:rsidP="00D4705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291C84" id="Text Box 14" o:spid="_x0000_s1031" type="#_x0000_t202" style="position:absolute;margin-left:272.35pt;margin-top:71.9pt;width:125pt;height:72.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" stroked="f">
                <v:textbox>
                  <w:txbxContent>
                    <w:p w14:paraId="6B67B64C" w14:textId="77777777" w:rsidR="00D47054" w:rsidRDefault="001E00DB" w:rsidP="00D47054">
                      <w:pPr>
                        <w:pStyle w:val="Default"/>
                        <w:pageBreakBefore/>
                        <w:rPr>
                          <w:lang w:val="en-US"/>
                        </w:rPr>
                      </w:pPr>
                      <w:r w:rsidRPr="002D4114">
                        <w:rPr>
                          <w:noProof/>
                        </w:rPr>
                        <w:drawing>
                          <wp:inline distT="0" distB="0" distL="0" distR="0" wp14:anchorId="1186EE90" wp14:editId="007AC330">
                            <wp:extent cx="1338681" cy="754267"/>
                            <wp:effectExtent l="0" t="0" r="0" b="8255"/>
                            <wp:docPr id="13" name="Εικόνα 13" descr="C:\Users\leventeli\AppData\Local\Microsoft\Windows\Temporary Internet Files\Content.Outlook\6JSY0IX2\FISI_THESI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leventeli\AppData\Local\Microsoft\Windows\Temporary Internet Files\Content.Outlook\6JSY0IX2\FISI_THESI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0">
                                              <a14:imgEffect>
                                                <a14:saturation sat="88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98267" cy="7878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4C9741B" w14:textId="77777777" w:rsidR="00D47054" w:rsidRDefault="00D47054" w:rsidP="00D47054"/>
                  </w:txbxContent>
                </v:textbox>
              </v:shape>
            </w:pict>
          </mc:Fallback>
        </mc:AlternateContent>
      </w:r>
    </w:p>
    <w:sectPr w:rsidR="00CD49BC" w:rsidRPr="00D47054" w:rsidSect="00F723DE">
      <w:pgSz w:w="25784" w:h="9343"/>
      <w:pgMar w:top="900" w:right="900" w:bottom="0" w:left="9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DE37E4"/>
    <w:multiLevelType w:val="hybridMultilevel"/>
    <w:tmpl w:val="FA1EEE32"/>
    <w:lvl w:ilvl="0" w:tplc="63A426E8">
      <w:numFmt w:val="bullet"/>
      <w:lvlText w:val="-"/>
      <w:lvlJc w:val="left"/>
      <w:pPr>
        <w:ind w:left="720" w:hanging="360"/>
      </w:pPr>
      <w:rPr>
        <w:rFonts w:ascii="Verdana" w:eastAsia="Times New Roman" w:hAnsi="Verdana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FC2"/>
    <w:rsid w:val="00027D72"/>
    <w:rsid w:val="000621EE"/>
    <w:rsid w:val="0007293F"/>
    <w:rsid w:val="00084353"/>
    <w:rsid w:val="000954D5"/>
    <w:rsid w:val="00097066"/>
    <w:rsid w:val="000A7058"/>
    <w:rsid w:val="000C2294"/>
    <w:rsid w:val="000C37C8"/>
    <w:rsid w:val="000D524B"/>
    <w:rsid w:val="000E56A9"/>
    <w:rsid w:val="00115F68"/>
    <w:rsid w:val="00117C47"/>
    <w:rsid w:val="001262E9"/>
    <w:rsid w:val="00127265"/>
    <w:rsid w:val="0014566E"/>
    <w:rsid w:val="00171404"/>
    <w:rsid w:val="001C2945"/>
    <w:rsid w:val="001E00DB"/>
    <w:rsid w:val="001E4C44"/>
    <w:rsid w:val="002026D8"/>
    <w:rsid w:val="00216CAC"/>
    <w:rsid w:val="00227773"/>
    <w:rsid w:val="002413CB"/>
    <w:rsid w:val="00261844"/>
    <w:rsid w:val="00303C7E"/>
    <w:rsid w:val="00356A5B"/>
    <w:rsid w:val="0036659E"/>
    <w:rsid w:val="00373992"/>
    <w:rsid w:val="00373D44"/>
    <w:rsid w:val="0038079B"/>
    <w:rsid w:val="00385F0B"/>
    <w:rsid w:val="00394FCB"/>
    <w:rsid w:val="003E4D39"/>
    <w:rsid w:val="003F1A99"/>
    <w:rsid w:val="00432D97"/>
    <w:rsid w:val="00495A95"/>
    <w:rsid w:val="00497986"/>
    <w:rsid w:val="004B3D96"/>
    <w:rsid w:val="004B3E25"/>
    <w:rsid w:val="004C46B0"/>
    <w:rsid w:val="004D43E0"/>
    <w:rsid w:val="004E3A25"/>
    <w:rsid w:val="004E7E43"/>
    <w:rsid w:val="004F585B"/>
    <w:rsid w:val="005131B5"/>
    <w:rsid w:val="0051415D"/>
    <w:rsid w:val="00521348"/>
    <w:rsid w:val="005A1C1D"/>
    <w:rsid w:val="005A2B30"/>
    <w:rsid w:val="005A4B66"/>
    <w:rsid w:val="005D4DD2"/>
    <w:rsid w:val="005D73E8"/>
    <w:rsid w:val="005F1DD4"/>
    <w:rsid w:val="00604D48"/>
    <w:rsid w:val="00611C95"/>
    <w:rsid w:val="0061615A"/>
    <w:rsid w:val="00616D17"/>
    <w:rsid w:val="00647DCB"/>
    <w:rsid w:val="0066394A"/>
    <w:rsid w:val="006724CE"/>
    <w:rsid w:val="006B168E"/>
    <w:rsid w:val="006F5007"/>
    <w:rsid w:val="00711D65"/>
    <w:rsid w:val="00714B58"/>
    <w:rsid w:val="00741D21"/>
    <w:rsid w:val="00794B50"/>
    <w:rsid w:val="00795054"/>
    <w:rsid w:val="0080239E"/>
    <w:rsid w:val="008162B8"/>
    <w:rsid w:val="0082295C"/>
    <w:rsid w:val="00826B54"/>
    <w:rsid w:val="00867E2A"/>
    <w:rsid w:val="00875070"/>
    <w:rsid w:val="008A303D"/>
    <w:rsid w:val="008B075C"/>
    <w:rsid w:val="008D4873"/>
    <w:rsid w:val="008E3B94"/>
    <w:rsid w:val="008E4EEC"/>
    <w:rsid w:val="008E7FDA"/>
    <w:rsid w:val="00945D46"/>
    <w:rsid w:val="0095120E"/>
    <w:rsid w:val="0097113B"/>
    <w:rsid w:val="009724DF"/>
    <w:rsid w:val="009939B1"/>
    <w:rsid w:val="009C6793"/>
    <w:rsid w:val="009D111A"/>
    <w:rsid w:val="009D2083"/>
    <w:rsid w:val="009E7C5E"/>
    <w:rsid w:val="009F2DAD"/>
    <w:rsid w:val="00A10C98"/>
    <w:rsid w:val="00A16525"/>
    <w:rsid w:val="00A31BAE"/>
    <w:rsid w:val="00A5133C"/>
    <w:rsid w:val="00A54531"/>
    <w:rsid w:val="00A54A6E"/>
    <w:rsid w:val="00A61C4B"/>
    <w:rsid w:val="00A75B63"/>
    <w:rsid w:val="00AA63D4"/>
    <w:rsid w:val="00AB1B6F"/>
    <w:rsid w:val="00AC76FC"/>
    <w:rsid w:val="00AD3039"/>
    <w:rsid w:val="00AF1AF8"/>
    <w:rsid w:val="00AF4A44"/>
    <w:rsid w:val="00B02731"/>
    <w:rsid w:val="00B04493"/>
    <w:rsid w:val="00B04F8D"/>
    <w:rsid w:val="00B05A94"/>
    <w:rsid w:val="00B21873"/>
    <w:rsid w:val="00B32120"/>
    <w:rsid w:val="00B51CF8"/>
    <w:rsid w:val="00B52BD5"/>
    <w:rsid w:val="00B619DD"/>
    <w:rsid w:val="00B702D5"/>
    <w:rsid w:val="00B94124"/>
    <w:rsid w:val="00BA096B"/>
    <w:rsid w:val="00BB5CB2"/>
    <w:rsid w:val="00BC2FC2"/>
    <w:rsid w:val="00BE16F5"/>
    <w:rsid w:val="00C36C85"/>
    <w:rsid w:val="00C55166"/>
    <w:rsid w:val="00C647CD"/>
    <w:rsid w:val="00C900E4"/>
    <w:rsid w:val="00C91889"/>
    <w:rsid w:val="00C94B95"/>
    <w:rsid w:val="00CA5D4A"/>
    <w:rsid w:val="00CB3393"/>
    <w:rsid w:val="00CB602C"/>
    <w:rsid w:val="00CD49BC"/>
    <w:rsid w:val="00D02685"/>
    <w:rsid w:val="00D06FBF"/>
    <w:rsid w:val="00D13E32"/>
    <w:rsid w:val="00D47054"/>
    <w:rsid w:val="00D70C45"/>
    <w:rsid w:val="00DB1EAB"/>
    <w:rsid w:val="00DB6EA6"/>
    <w:rsid w:val="00DD0FCF"/>
    <w:rsid w:val="00E22F32"/>
    <w:rsid w:val="00E40C94"/>
    <w:rsid w:val="00E929A0"/>
    <w:rsid w:val="00EA3813"/>
    <w:rsid w:val="00ED55C7"/>
    <w:rsid w:val="00F04376"/>
    <w:rsid w:val="00F16029"/>
    <w:rsid w:val="00F25935"/>
    <w:rsid w:val="00F351A6"/>
    <w:rsid w:val="00F52449"/>
    <w:rsid w:val="00F55A07"/>
    <w:rsid w:val="00F62F7C"/>
    <w:rsid w:val="00F709C9"/>
    <w:rsid w:val="00F723DB"/>
    <w:rsid w:val="00F723DE"/>
    <w:rsid w:val="00F95705"/>
    <w:rsid w:val="00FB3C15"/>
    <w:rsid w:val="00FB6B63"/>
    <w:rsid w:val="00FC1ABF"/>
    <w:rsid w:val="00FC4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8EB6C0"/>
  <w15:chartTrackingRefBased/>
  <w15:docId w15:val="{05F360FF-7040-4BD6-B57C-48DF9B8D7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l-GR" w:eastAsia="el-GR"/>
    </w:rPr>
  </w:style>
  <w:style w:type="paragraph" w:styleId="a3">
    <w:name w:val="Balloon Text"/>
    <w:basedOn w:val="a"/>
    <w:semiHidden/>
    <w:rsid w:val="005F1DD4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C900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3357C6-1BB5-43F1-AC71-6E6BD75B3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0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prosklisiKATHOLOGHSH_blank.indd</vt:lpstr>
    </vt:vector>
  </TitlesOfParts>
  <Company>-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prosklisiKATHOLOGHSH_blank.indd</dc:title>
  <dc:subject/>
  <dc:creator>george</dc:creator>
  <cp:keywords/>
  <dc:description/>
  <cp:lastModifiedBy>Paraskevi Seraidou</cp:lastModifiedBy>
  <cp:revision>27</cp:revision>
  <cp:lastPrinted>2019-11-07T07:32:00Z</cp:lastPrinted>
  <dcterms:created xsi:type="dcterms:W3CDTF">2020-07-29T07:50:00Z</dcterms:created>
  <dcterms:modified xsi:type="dcterms:W3CDTF">2025-05-19T06:14:00Z</dcterms:modified>
</cp:coreProperties>
</file>