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918BC" w14:textId="51CCDCD2" w:rsidR="0098519F" w:rsidRPr="0098519F" w:rsidRDefault="0098519F" w:rsidP="0098519F">
      <w:r w:rsidRPr="0098519F">
        <w:rPr>
          <w:noProof/>
        </w:rPr>
        <w:drawing>
          <wp:inline distT="0" distB="0" distL="0" distR="0" wp14:anchorId="22EC74C9" wp14:editId="27931D04">
            <wp:extent cx="5274310" cy="5274310"/>
            <wp:effectExtent l="0" t="0" r="2540" b="2540"/>
            <wp:docPr id="1168701023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27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D6805" w14:textId="77777777" w:rsidR="0098519F" w:rsidRPr="00296C4D" w:rsidRDefault="0098519F" w:rsidP="0098519F">
      <w:pPr>
        <w:jc w:val="center"/>
        <w:rPr>
          <w:rFonts w:ascii="Palatino Linotype" w:hAnsi="Palatino Linotype"/>
          <w:bCs/>
          <w:color w:val="A02B93" w:themeColor="accent5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6C4D">
        <w:rPr>
          <w:rFonts w:ascii="Palatino Linotype" w:hAnsi="Palatino Linotype"/>
          <w:bCs/>
          <w:color w:val="A02B93" w:themeColor="accent5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Θερμές ευχές για καλό Πάσχα, </w:t>
      </w:r>
    </w:p>
    <w:p w14:paraId="7B65313E" w14:textId="77777777" w:rsidR="0098519F" w:rsidRPr="00296C4D" w:rsidRDefault="0098519F" w:rsidP="0098519F">
      <w:pPr>
        <w:jc w:val="center"/>
        <w:rPr>
          <w:rFonts w:ascii="Palatino Linotype" w:hAnsi="Palatino Linotype"/>
          <w:bCs/>
          <w:color w:val="A02B93" w:themeColor="accent5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6C4D">
        <w:rPr>
          <w:rFonts w:ascii="Palatino Linotype" w:hAnsi="Palatino Linotype"/>
          <w:bCs/>
          <w:color w:val="A02B93" w:themeColor="accent5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με υγεία, ευημερία, χαρά και αγάπη </w:t>
      </w:r>
    </w:p>
    <w:p w14:paraId="29D5607E" w14:textId="120C42A3" w:rsidR="00423C41" w:rsidRPr="00296C4D" w:rsidRDefault="0098519F" w:rsidP="0098519F">
      <w:pPr>
        <w:jc w:val="center"/>
        <w:rPr>
          <w:rFonts w:ascii="Palatino Linotype" w:hAnsi="Palatino Linotype"/>
          <w:bCs/>
          <w:color w:val="A02B93" w:themeColor="accent5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6C4D">
        <w:rPr>
          <w:rFonts w:ascii="Palatino Linotype" w:hAnsi="Palatino Linotype"/>
          <w:bCs/>
          <w:color w:val="A02B93" w:themeColor="accent5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για σας και τα αγαπημένα σας πρόσωπα.</w:t>
      </w:r>
    </w:p>
    <w:p w14:paraId="64C4B002" w14:textId="77777777" w:rsidR="0098519F" w:rsidRPr="00296C4D" w:rsidRDefault="0098519F" w:rsidP="0098519F">
      <w:pPr>
        <w:jc w:val="center"/>
        <w:rPr>
          <w:rFonts w:ascii="Palatino Linotype" w:hAnsi="Palatino Linotype"/>
          <w:b/>
          <w:bCs/>
          <w:sz w:val="40"/>
          <w:szCs w:val="40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0BA2D409" w14:textId="425B3188" w:rsidR="0098519F" w:rsidRPr="00296C4D" w:rsidRDefault="0098519F" w:rsidP="0098519F">
      <w:pPr>
        <w:jc w:val="right"/>
        <w:rPr>
          <w:rFonts w:ascii="Palatino Linotype" w:hAnsi="Palatino Linotype"/>
          <w:bCs/>
          <w:color w:val="196B24" w:themeColor="accent3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96C4D">
        <w:rPr>
          <w:rFonts w:ascii="Palatino Linotype" w:hAnsi="Palatino Linotype"/>
          <w:bCs/>
          <w:color w:val="196B24" w:themeColor="accent3"/>
          <w:sz w:val="32"/>
          <w:szCs w:val="32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</w:t>
      </w:r>
      <w:r w:rsidRPr="00296C4D">
        <w:rPr>
          <w:rFonts w:ascii="Palatino Linotype" w:hAnsi="Palatino Linotype"/>
          <w:bCs/>
          <w:color w:val="196B24" w:themeColor="accent3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Δ.Σ. ΣΕΕΔΙΠ</w:t>
      </w:r>
    </w:p>
    <w:sectPr w:rsidR="0098519F" w:rsidRPr="00296C4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19F"/>
    <w:rsid w:val="001B4384"/>
    <w:rsid w:val="00296C4D"/>
    <w:rsid w:val="003206CA"/>
    <w:rsid w:val="00423C41"/>
    <w:rsid w:val="006B6659"/>
    <w:rsid w:val="008E613E"/>
    <w:rsid w:val="009309DD"/>
    <w:rsid w:val="0098519F"/>
    <w:rsid w:val="009D4742"/>
    <w:rsid w:val="00A24C34"/>
    <w:rsid w:val="00A85F89"/>
    <w:rsid w:val="00AA0A78"/>
    <w:rsid w:val="00DC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FAA9B"/>
  <w15:chartTrackingRefBased/>
  <w15:docId w15:val="{0E37203E-F93B-4AE3-94BE-EBDAE4579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51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51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51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51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51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51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51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51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51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51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51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51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51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51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51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51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51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51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51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51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51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51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51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51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51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51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51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51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519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72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103</Characters>
  <Application>Microsoft Office Word</Application>
  <DocSecurity>0</DocSecurity>
  <Lines>1</Lines>
  <Paragraphs>1</Paragraphs>
  <ScaleCrop>false</ScaleCrop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Sideri Maria</dc:creator>
  <cp:keywords/>
  <dc:description/>
  <cp:lastModifiedBy>ARGYROULA NTILIOU</cp:lastModifiedBy>
  <cp:revision>2</cp:revision>
  <dcterms:created xsi:type="dcterms:W3CDTF">2025-04-11T08:47:00Z</dcterms:created>
  <dcterms:modified xsi:type="dcterms:W3CDTF">2025-04-11T08:47:00Z</dcterms:modified>
</cp:coreProperties>
</file>