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746" w:rsidRDefault="00455746" w:rsidP="00012625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01262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-ΥΠΕΥΘΥΝΗ ΔΗΛΩΣΗ</w:t>
      </w:r>
    </w:p>
    <w:p w:rsidR="00012625" w:rsidRPr="00012625" w:rsidRDefault="00012625" w:rsidP="004F4308">
      <w:pPr>
        <w:widowControl w:val="0"/>
        <w:shd w:val="clear" w:color="auto" w:fill="FFFFFF"/>
        <w:suppressAutoHyphens/>
        <w:spacing w:after="0" w:line="240" w:lineRule="auto"/>
        <w:ind w:right="-199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Θέμα: Συμμετοχή στην Τελετή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Ορκωμοσίας/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Καθομολόγησης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με ε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ξ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ποστάσεως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μέσα</w:t>
      </w: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:rsidTr="00831A05">
        <w:trPr>
          <w:trHeight w:val="12340"/>
        </w:trPr>
        <w:tc>
          <w:tcPr>
            <w:tcW w:w="4820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0037DB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:rsidR="00EB410D" w:rsidRPr="00EB410D" w:rsidRDefault="00012625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Α.Μ.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Δ.Τ.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</w:t>
            </w: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:rsid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:rsidR="008F5560" w:rsidRPr="00EB410D" w:rsidRDefault="008F5560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proofErr w:type="spellStart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</w:t>
            </w:r>
            <w:proofErr w:type="spellEnd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 Κινητό: …………………………………………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</w:p>
          <w:p w:rsidR="00012625" w:rsidRPr="00714786" w:rsidRDefault="00012625" w:rsidP="00012625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>ΠΡΟΣΟΧΗ: πρέπει να δηλωθεί διεύθυνση email του “</w:t>
            </w:r>
            <w:proofErr w:type="spellStart"/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val="en-US" w:eastAsia="zh-CN" w:bidi="hi-IN"/>
              </w:rPr>
              <w:t>aegean</w:t>
            </w:r>
            <w:proofErr w:type="spellEnd"/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>.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val="en-US" w:eastAsia="zh-CN" w:bidi="hi-IN"/>
              </w:rPr>
              <w:t>gr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 xml:space="preserve">” αλλά και εκτός του “aegean.gr” </w:t>
            </w:r>
            <w:r w:rsidR="008F5560"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>ώστε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 xml:space="preserve"> να είναι δυνατή η επικοινωνία του Πανεπιστημίου μαζί σας στο μέλλον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Τμήματος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243AF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Επιστήμης Τροφίμων και Διατροφής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Πανεπιστημίου Αιγαίου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5968A3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συμμετοχή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μου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σε τελετή </w:t>
            </w:r>
            <w:r w:rsidR="004F4308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ορκωμοσίας/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καθομολόγησης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αποφοίτων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με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εξ αποστάσεως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μέσα, </w:t>
            </w:r>
            <w:bookmarkStart w:id="0" w:name="_Hlk127974202"/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λόγω αδυναμίας συμμετοχής με φυσική παρουσία στην προγραμματισμένη τελετή για σοβαρούς λόγους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(π.χ.</w:t>
            </w:r>
            <w:r w:rsidR="00951390">
              <w:t xml:space="preserve">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υγείας, προσωπικούς λόγους, κ.τ.λ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.)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bookmarkEnd w:id="0"/>
          <w:p w:rsid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Δηλώνω ότι</w:t>
            </w:r>
            <w:r w:rsidR="00455746"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: 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έλαβα γνώση της πολιτικής του ιδρύματος για την τήρηση, συλλογή και επεξεργασία των προσωπικών δεδομένων κατά την πραγματοποίηση της τελετής 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ορκωμοσίας/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καθομολόγησης με τη χρήση εξ αποστάσεως μεθόδων συμμετοχής, που είναι ταυτόσημη με εκείνη που ισχύει για την από απόσταση εκπαιδευτική διαδικασία </w:t>
            </w:r>
            <w:r w:rsidR="007267A8">
              <w:rPr>
                <w:rFonts w:ascii="Palatino Linotype" w:hAnsi="Palatino Linotype"/>
                <w:sz w:val="20"/>
                <w:szCs w:val="20"/>
              </w:rPr>
              <w:t xml:space="preserve">του ιδρύματος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και συμφωνώ με τους όρους και τις προϋποθέσεις που τη διέπουν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Η παρούσα δήλωση σε συνδυασμό με την παρουσία μου με τα εξ αποστάσεως μέσα στην τελετή </w:t>
            </w:r>
            <w:r w:rsidR="004F4308" w:rsidRPr="004F4308">
              <w:rPr>
                <w:rFonts w:ascii="Palatino Linotype" w:hAnsi="Palatino Linotype"/>
                <w:sz w:val="20"/>
                <w:szCs w:val="20"/>
              </w:rPr>
              <w:t>ορκωμοσίας/καθομολόγησης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ενέχει θέση της υπογραφής μου στο βιβλίο </w:t>
            </w:r>
            <w:r w:rsidR="00CE5198">
              <w:rPr>
                <w:rFonts w:ascii="Palatino Linotype" w:hAnsi="Palatino Linotype"/>
                <w:sz w:val="20"/>
                <w:szCs w:val="20"/>
              </w:rPr>
              <w:t>πτυχιούχων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που τηρείται στη Γραμματεία του Τμήματος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>Δεν θα προβώ σε καταγραφή της τελετής καθομολόγησης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με οποιοδήποτε μέσο</w:t>
            </w:r>
            <w:r>
              <w:rPr>
                <w:rFonts w:ascii="Palatino Linotype" w:hAnsi="Palatino Linotype"/>
                <w:sz w:val="20"/>
                <w:szCs w:val="20"/>
              </w:rPr>
              <w:t>.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5243AF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Λήμνος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, …/…./20</w:t>
            </w:r>
            <w:r w:rsidR="002D5AB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25</w:t>
            </w:r>
            <w:bookmarkStart w:id="1" w:name="_GoBack"/>
            <w:bookmarkEnd w:id="1"/>
          </w:p>
          <w:p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:rsidR="004049B6" w:rsidRDefault="004049B6"/>
    <w:sectPr w:rsidR="00404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A69"/>
    <w:rsid w:val="000037DB"/>
    <w:rsid w:val="00012625"/>
    <w:rsid w:val="00103434"/>
    <w:rsid w:val="002C045F"/>
    <w:rsid w:val="002D5AB3"/>
    <w:rsid w:val="00377CB0"/>
    <w:rsid w:val="004049B6"/>
    <w:rsid w:val="0041474F"/>
    <w:rsid w:val="00455746"/>
    <w:rsid w:val="004F4308"/>
    <w:rsid w:val="005243AF"/>
    <w:rsid w:val="005968A3"/>
    <w:rsid w:val="00714786"/>
    <w:rsid w:val="007267A8"/>
    <w:rsid w:val="007F3A29"/>
    <w:rsid w:val="008F5560"/>
    <w:rsid w:val="00951390"/>
    <w:rsid w:val="00AC4A69"/>
    <w:rsid w:val="00AF735A"/>
    <w:rsid w:val="00C24D9B"/>
    <w:rsid w:val="00CE5198"/>
    <w:rsid w:val="00D1605F"/>
    <w:rsid w:val="00DD30B1"/>
    <w:rsid w:val="00EB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BD926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68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266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Palatianou Katerina</cp:lastModifiedBy>
  <cp:revision>3</cp:revision>
  <dcterms:created xsi:type="dcterms:W3CDTF">2025-03-18T10:40:00Z</dcterms:created>
  <dcterms:modified xsi:type="dcterms:W3CDTF">2025-03-18T10:41:00Z</dcterms:modified>
</cp:coreProperties>
</file>