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260A0C" w14:textId="6C456402" w:rsidR="00455746" w:rsidRPr="00455746" w:rsidRDefault="00455746" w:rsidP="00455746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bookmarkStart w:id="0" w:name="_GoBack"/>
      <w:bookmarkEnd w:id="0"/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ΑΙΤΗΣΗ </w:t>
      </w:r>
      <w:r w:rsidR="005E758C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ΓΙΑ ΥΠΕΡΒΑΣΗ ΑΝΩΤΑΤΗΣ ΔΙΑΡΚΕΙΑΣ Φ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ΟΙΤΗΣΗΣ</w:t>
      </w:r>
    </w:p>
    <w:p w14:paraId="5C5C64AB" w14:textId="47CE2345" w:rsidR="00455746" w:rsidRPr="00455746" w:rsidRDefault="00455746" w:rsidP="00455746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(σύμφωνα με τις διατάξεις τ</w:t>
      </w:r>
      <w:r w:rsidR="005B0344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ου άρθρου 76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</w:t>
      </w:r>
      <w:r w:rsidR="005B0344" w:rsidRPr="005B0344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Ν.4957</w:t>
      </w:r>
      <w:r w:rsidR="005B0344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/</w:t>
      </w:r>
      <w:r w:rsidR="005B0344" w:rsidRPr="005B0344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2022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)</w:t>
      </w:r>
    </w:p>
    <w:p w14:paraId="5F8EED0E" w14:textId="77777777" w:rsidR="00455746" w:rsidRPr="00455746" w:rsidRDefault="00455746" w:rsidP="00455746">
      <w:pPr>
        <w:widowControl w:val="0"/>
        <w:suppressAutoHyphens/>
        <w:spacing w:after="0" w:line="240" w:lineRule="auto"/>
        <w:rPr>
          <w:rFonts w:ascii="Palatino Linotype" w:eastAsia="WenQuanYi Micro Hei" w:hAnsi="Palatino Linotype" w:cs="Lohit Hindi"/>
          <w:kern w:val="1"/>
          <w:sz w:val="20"/>
          <w:szCs w:val="20"/>
          <w:lang w:eastAsia="zh-CN" w:bidi="hi-IN"/>
        </w:rPr>
      </w:pPr>
    </w:p>
    <w:tbl>
      <w:tblPr>
        <w:tblStyle w:val="a3"/>
        <w:tblW w:w="9781" w:type="dxa"/>
        <w:tblInd w:w="-714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4961"/>
      </w:tblGrid>
      <w:tr w:rsidR="00455746" w:rsidRPr="00455746" w14:paraId="68DFCB17" w14:textId="77777777" w:rsidTr="00831A05">
        <w:trPr>
          <w:trHeight w:val="12340"/>
        </w:trPr>
        <w:tc>
          <w:tcPr>
            <w:tcW w:w="4820" w:type="dxa"/>
          </w:tcPr>
          <w:p w14:paraId="0929125F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ΣΤΟΙΧΕΙΑ ΑΙΤΟΥΝΤΟΣ/ΑΙΤΟΥΣΗΣ</w:t>
            </w:r>
          </w:p>
          <w:p w14:paraId="07B289A7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6757758D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Επώνυμο:…………………………………………</w:t>
            </w:r>
          </w:p>
          <w:p w14:paraId="214590AB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Όνομα:……………………………............................</w:t>
            </w:r>
          </w:p>
          <w:p w14:paraId="04CBBFEC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 πατρός:……………………………………</w:t>
            </w:r>
          </w:p>
          <w:p w14:paraId="178E855F" w14:textId="77777777" w:rsidR="00EB410D" w:rsidRP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Τμήμα: …………………………………………………</w:t>
            </w:r>
          </w:p>
          <w:p w14:paraId="519F4FAC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Α.Μ:……………………………………………………</w:t>
            </w:r>
          </w:p>
          <w:p w14:paraId="67C0623B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5A856F16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Δ/νση Κατοικίας</w:t>
            </w:r>
          </w:p>
          <w:p w14:paraId="4C039049" w14:textId="77777777"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Οδός:……………………………..……………………...</w:t>
            </w:r>
          </w:p>
          <w:p w14:paraId="3FC30C92" w14:textId="77777777"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Αριθμός:……………………………Τ.Κ.: ……………..</w:t>
            </w:r>
          </w:p>
          <w:p w14:paraId="38C624E4" w14:textId="77777777" w:rsid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Πόλη:…………………………………………………</w:t>
            </w:r>
          </w:p>
          <w:p w14:paraId="24820F3A" w14:textId="77777777" w:rsidR="00455746" w:rsidRPr="00EB410D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Τηλέφωνο:……………………………………………</w:t>
            </w:r>
          </w:p>
          <w:p w14:paraId="2C8EFA17" w14:textId="77777777" w:rsidR="00EB410D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n-US" w:eastAsia="zh-CN" w:bidi="hi-IN"/>
              </w:rPr>
              <w:t>Email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…………………………………………………</w:t>
            </w:r>
          </w:p>
          <w:p w14:paraId="041D0BEA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695ED564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762D3ECF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0CF711A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7132CD7B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501DC1F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u w:val="single"/>
                <w:lang w:eastAsia="zh-CN" w:bidi="hi-IN"/>
              </w:rPr>
            </w:pPr>
          </w:p>
          <w:p w14:paraId="73667596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u w:val="single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u w:val="single"/>
                <w:lang w:eastAsia="zh-CN" w:bidi="hi-IN"/>
              </w:rPr>
              <w:t>Παρατηρήσεις:</w:t>
            </w:r>
          </w:p>
          <w:p w14:paraId="68CBD05D" w14:textId="0E6E96AC" w:rsidR="00455746" w:rsidRPr="00455746" w:rsidRDefault="005E758C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377717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Πρέπει να επισυναφθούν τα δικαιολογητικά τεκμηρίωσης α) της ύπαρξης θεμάτων υγείας και β) της ύπαρξης συγγένειας ή συμφώνου συμβίωσης, στην περίπτωση κατά την οποία οι λόγοι υγείας δεν ανάγονται στο πρόσωπο του/της φοιτητή/</w:t>
            </w:r>
            <w:proofErr w:type="spellStart"/>
            <w:r w:rsidRPr="00377717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τριας</w:t>
            </w:r>
            <w:proofErr w:type="spellEnd"/>
            <w:r w:rsidRPr="00377717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. </w:t>
            </w:r>
            <w:r w:rsidRPr="005E758C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Οι σοβαροί λόγοι υγείας αποδεικνύονται </w:t>
            </w:r>
            <w:r w:rsidRPr="005E758C">
              <w:rPr>
                <w:rFonts w:ascii="Palatino Linotype" w:eastAsia="WenQuanYi Micro Hei" w:hAnsi="Palatino Linotype" w:cs="Lohit Hindi"/>
                <w:b/>
                <w:bCs/>
                <w:kern w:val="1"/>
                <w:sz w:val="20"/>
                <w:szCs w:val="20"/>
                <w:u w:val="single"/>
                <w:lang w:eastAsia="zh-CN" w:bidi="hi-IN"/>
              </w:rPr>
              <w:t>μόνο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5E758C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με έγγραφο δημόσιου νοσοκομείου ή αρμόδιας ειδική επιτροπής νοσοκομείου</w:t>
            </w:r>
            <w:r w:rsidR="0010527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</w:t>
            </w:r>
          </w:p>
        </w:tc>
        <w:tc>
          <w:tcPr>
            <w:tcW w:w="4961" w:type="dxa"/>
          </w:tcPr>
          <w:p w14:paraId="6E056B61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ΠΡΟΣ</w:t>
            </w:r>
          </w:p>
          <w:p w14:paraId="60F56225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14:paraId="40C313A9" w14:textId="2762E1FB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Τη Γραμματεία </w:t>
            </w:r>
            <w:r w:rsidR="005E758C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Τμήματος……..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της Σχολής …………………………. του Πανεπιστημίου Αιγαίου</w:t>
            </w:r>
            <w:r w:rsidR="008C6497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</w:p>
          <w:p w14:paraId="16D61BA7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2EEFA6AB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C2184D8" w14:textId="7BF042BA" w:rsidR="00455746" w:rsidRPr="00455746" w:rsidRDefault="00455746" w:rsidP="005E758C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Αιτούμαι την </w:t>
            </w:r>
            <w:r w:rsidR="005E758C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υπέρβαση της ανώτατης διάρκειας φοίτησ</w:t>
            </w:r>
            <w:r w:rsidR="00F14C39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ής  μου</w:t>
            </w:r>
            <w:r w:rsidR="005E758C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F14C39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για ……… (αναφέρεται το διάστημα π.χ. ένα ακαδημαϊκό εξάμηνο/έτος) 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για </w:t>
            </w:r>
            <w:r w:rsidR="00F14C39" w:rsidRPr="00F14C39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σοβαρούς λόγους υγείας</w:t>
            </w:r>
            <w:r w:rsidR="00F14C39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μου (ή </w:t>
            </w:r>
            <w:r w:rsidR="00F14C39" w:rsidRPr="00F14C39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για </w:t>
            </w:r>
            <w:r w:rsidR="00F14C39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σοβαρούς λόγους υγείας του/της ……… (</w:t>
            </w:r>
            <w:proofErr w:type="spellStart"/>
            <w:r w:rsidR="00F14C39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οναματεπώνυμο</w:t>
            </w:r>
            <w:proofErr w:type="spellEnd"/>
            <w:r w:rsidR="00F14C39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) 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F14C39" w:rsidRPr="00F14C39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πρόσωπο συγγε</w:t>
            </w:r>
            <w:r w:rsidR="00F14C39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νούς πρώτου βαθμού εξ αίματος/ </w:t>
            </w:r>
            <w:proofErr w:type="spellStart"/>
            <w:r w:rsidR="00F14C39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σύζυ</w:t>
            </w:r>
            <w:r w:rsidR="00F14C39" w:rsidRPr="00F14C39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γου</w:t>
            </w:r>
            <w:proofErr w:type="spellEnd"/>
            <w:r w:rsidR="00F14C39" w:rsidRPr="00F14C39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F14C39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/πρόσωπο</w:t>
            </w:r>
            <w:r w:rsidR="00F14C39" w:rsidRPr="00F14C39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με το οποίο </w:t>
            </w:r>
            <w:r w:rsidR="00F14C39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έχω</w:t>
            </w:r>
            <w:r w:rsidR="00F14C39" w:rsidRPr="00F14C39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συνάψει σύμφωνο συμβίωσης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…. </w:t>
            </w:r>
          </w:p>
          <w:p w14:paraId="000615E9" w14:textId="77777777" w:rsidR="00377717" w:rsidRDefault="00377717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98100CA" w14:textId="77777777" w:rsidR="00377717" w:rsidRDefault="00377717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3D9F4DF" w14:textId="77777777" w:rsidR="00377717" w:rsidRDefault="00377717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CF24137" w14:textId="250820AB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Επισυνάπτονται : </w:t>
            </w:r>
          </w:p>
          <w:p w14:paraId="34BCA04A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1)</w:t>
            </w:r>
          </w:p>
          <w:p w14:paraId="435E1165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2)</w:t>
            </w:r>
          </w:p>
          <w:p w14:paraId="0ACE39B8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3)</w:t>
            </w:r>
          </w:p>
          <w:p w14:paraId="2488FC25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63DE90A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021F70F" w14:textId="77777777" w:rsidR="00455746" w:rsidRPr="00455746" w:rsidRDefault="00EB410D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………………..(τόπος), …/…./20….(ημερομηνία)</w:t>
            </w:r>
          </w:p>
          <w:p w14:paraId="320FA66F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1D70BBB5" w14:textId="77777777" w:rsidR="00455746" w:rsidRPr="00455746" w:rsidRDefault="00455746" w:rsidP="00EB410D">
            <w:pPr>
              <w:widowControl w:val="0"/>
              <w:tabs>
                <w:tab w:val="left" w:pos="975"/>
              </w:tabs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8DDC648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F0C5C1F" w14:textId="77777777" w:rsidR="00455746" w:rsidRPr="00455746" w:rsidRDefault="00EB410D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</w:t>
            </w:r>
            <w:r w:rsidR="00455746"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/Η Αιτών/Αιτούσα</w:t>
            </w:r>
          </w:p>
          <w:p w14:paraId="5836F24B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EFA09B4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69530BCA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1F83693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1A52785A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(υπογραφή)</w:t>
            </w:r>
          </w:p>
        </w:tc>
      </w:tr>
    </w:tbl>
    <w:p w14:paraId="6C7F2C9C" w14:textId="77777777" w:rsidR="004049B6" w:rsidRDefault="004049B6"/>
    <w:sectPr w:rsidR="004049B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WenQuanYi Micro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4A69"/>
    <w:rsid w:val="00105275"/>
    <w:rsid w:val="00152F9C"/>
    <w:rsid w:val="00377717"/>
    <w:rsid w:val="004049B6"/>
    <w:rsid w:val="00455746"/>
    <w:rsid w:val="005B0344"/>
    <w:rsid w:val="005E758C"/>
    <w:rsid w:val="006C566A"/>
    <w:rsid w:val="008C6497"/>
    <w:rsid w:val="009476CE"/>
    <w:rsid w:val="00AC4A69"/>
    <w:rsid w:val="00AF735A"/>
    <w:rsid w:val="00B04F80"/>
    <w:rsid w:val="00B344CE"/>
    <w:rsid w:val="00EB410D"/>
    <w:rsid w:val="00EC30DF"/>
    <w:rsid w:val="00F14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2BC5E"/>
  <w15:chartTrackingRefBased/>
  <w15:docId w15:val="{5D8F4C0F-4945-4D92-B354-DF3AF7C6B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557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Revision"/>
    <w:hidden/>
    <w:uiPriority w:val="99"/>
    <w:semiHidden/>
    <w:rsid w:val="00B04F8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206</Words>
  <Characters>1118</Characters>
  <Application>Microsoft Office Word</Application>
  <DocSecurity>4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Kantiotou Eleni</cp:lastModifiedBy>
  <cp:revision>2</cp:revision>
  <dcterms:created xsi:type="dcterms:W3CDTF">2025-01-09T08:28:00Z</dcterms:created>
  <dcterms:modified xsi:type="dcterms:W3CDTF">2025-01-09T08:28:00Z</dcterms:modified>
</cp:coreProperties>
</file>