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056BEA" w:rsidRPr="00B75980" w14:paraId="2587A0BC" w14:textId="77777777" w:rsidTr="00C02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B559B" w14:textId="77777777" w:rsidR="00056BEA" w:rsidRPr="00FF1399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7FD454" w14:textId="77777777" w:rsidR="00056BEA" w:rsidRPr="00B75980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ΔΕΥΤΕΡΑ</w:t>
            </w:r>
          </w:p>
          <w:p w14:paraId="1B017D20" w14:textId="1EEB805D" w:rsidR="00056BEA" w:rsidRPr="00FC16F1" w:rsidRDefault="00F5639B" w:rsidP="008D7D8E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/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</w:t>
            </w:r>
            <w:r w:rsidR="008D7D8E" w:rsidRPr="00B75980">
              <w:rPr>
                <w:rFonts w:ascii="Palatino Linotype" w:hAnsi="Palatino Linotype"/>
                <w:sz w:val="16"/>
                <w:szCs w:val="16"/>
              </w:rPr>
              <w:t>202</w:t>
            </w: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9E99A" w14:textId="77777777" w:rsidR="00056BEA" w:rsidRPr="00B75980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ΤΡΙΤΗ</w:t>
            </w:r>
          </w:p>
          <w:p w14:paraId="19F37C89" w14:textId="0D9CA4A9" w:rsidR="00056BEA" w:rsidRPr="00B75980" w:rsidRDefault="00F5639B" w:rsidP="008D7D8E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</w:t>
            </w:r>
            <w:r w:rsidR="005A18FF" w:rsidRPr="00B75980">
              <w:rPr>
                <w:rFonts w:ascii="Palatino Linotype" w:hAnsi="Palatino Linotype"/>
                <w:sz w:val="16"/>
                <w:szCs w:val="16"/>
              </w:rPr>
              <w:t>20</w:t>
            </w:r>
            <w:r w:rsidR="000A46DD" w:rsidRPr="00B75980">
              <w:rPr>
                <w:rFonts w:ascii="Palatino Linotype" w:hAnsi="Palatino Linotype"/>
                <w:sz w:val="16"/>
                <w:szCs w:val="16"/>
              </w:rPr>
              <w:t>2</w:t>
            </w: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D411A" w14:textId="77777777" w:rsidR="00056BEA" w:rsidRPr="00B75980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ΤΕΤΑΡΤΗ</w:t>
            </w:r>
          </w:p>
          <w:p w14:paraId="0AB7582B" w14:textId="3C666F5B" w:rsidR="00056BEA" w:rsidRPr="00B75980" w:rsidRDefault="00F5639B" w:rsidP="008D7D8E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22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</w:t>
            </w:r>
            <w:r w:rsidR="005A18FF" w:rsidRPr="00B75980">
              <w:rPr>
                <w:rFonts w:ascii="Palatino Linotype" w:hAnsi="Palatino Linotype"/>
                <w:sz w:val="16"/>
                <w:szCs w:val="16"/>
              </w:rPr>
              <w:t>20</w:t>
            </w:r>
            <w:r w:rsidR="008D7D8E" w:rsidRPr="00B75980">
              <w:rPr>
                <w:rFonts w:ascii="Palatino Linotype" w:hAnsi="Palatino Linotype"/>
                <w:sz w:val="16"/>
                <w:szCs w:val="16"/>
              </w:rPr>
              <w:t>2</w:t>
            </w:r>
            <w:r>
              <w:rPr>
                <w:rFonts w:ascii="Palatino Linotype" w:hAnsi="Palatino Linotype"/>
                <w:sz w:val="16"/>
                <w:szCs w:val="16"/>
              </w:rPr>
              <w:t>5</w:t>
            </w:r>
            <w:r w:rsidR="000A46DD" w:rsidRPr="00B75980">
              <w:rPr>
                <w:rFonts w:ascii="Palatino Linotype" w:hAnsi="Palatino Linotype"/>
                <w:sz w:val="16"/>
                <w:szCs w:val="16"/>
              </w:rPr>
              <w:t xml:space="preserve">  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E154E" w14:textId="77777777" w:rsidR="00056BEA" w:rsidRPr="00B75980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ΠΕΜΠΤΗ</w:t>
            </w:r>
          </w:p>
          <w:p w14:paraId="35442734" w14:textId="3FB33AEF" w:rsidR="00056BEA" w:rsidRPr="00FC16F1" w:rsidRDefault="00F5639B" w:rsidP="008D7D8E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23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</w:t>
            </w:r>
            <w:r w:rsidR="005A18FF" w:rsidRPr="00B75980">
              <w:rPr>
                <w:rFonts w:ascii="Palatino Linotype" w:hAnsi="Palatino Linotype"/>
                <w:sz w:val="16"/>
                <w:szCs w:val="16"/>
              </w:rPr>
              <w:t>20</w:t>
            </w:r>
            <w:r w:rsidR="008D7D8E" w:rsidRPr="00B75980">
              <w:rPr>
                <w:rFonts w:ascii="Palatino Linotype" w:hAnsi="Palatino Linotype"/>
                <w:sz w:val="16"/>
                <w:szCs w:val="16"/>
              </w:rPr>
              <w:t>2</w:t>
            </w: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A0D5E0" w14:textId="77777777" w:rsidR="00056BEA" w:rsidRPr="00B75980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ΠΑΡΑΣΚΕΥΗ</w:t>
            </w:r>
          </w:p>
          <w:p w14:paraId="3F39C000" w14:textId="7857F680" w:rsidR="00056BEA" w:rsidRPr="00B75980" w:rsidRDefault="00F5639B" w:rsidP="008D7D8E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24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B75980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B75980">
              <w:rPr>
                <w:rFonts w:ascii="Palatino Linotype" w:hAnsi="Palatino Linotype"/>
                <w:sz w:val="16"/>
                <w:szCs w:val="16"/>
              </w:rPr>
              <w:t>/</w:t>
            </w:r>
            <w:r w:rsidR="005A18FF" w:rsidRPr="00B75980">
              <w:rPr>
                <w:rFonts w:ascii="Palatino Linotype" w:hAnsi="Palatino Linotype"/>
                <w:sz w:val="16"/>
                <w:szCs w:val="16"/>
              </w:rPr>
              <w:t>20</w:t>
            </w:r>
            <w:r w:rsidR="008D7D8E" w:rsidRPr="00B75980">
              <w:rPr>
                <w:rFonts w:ascii="Palatino Linotype" w:hAnsi="Palatino Linotype"/>
                <w:sz w:val="16"/>
                <w:szCs w:val="16"/>
              </w:rPr>
              <w:t>2</w:t>
            </w:r>
            <w:r>
              <w:rPr>
                <w:rFonts w:ascii="Palatino Linotype" w:hAnsi="Palatino Linotype"/>
                <w:sz w:val="16"/>
                <w:szCs w:val="16"/>
              </w:rPr>
              <w:t>5</w:t>
            </w:r>
          </w:p>
        </w:tc>
      </w:tr>
      <w:tr w:rsidR="002671D0" w:rsidRPr="00DD3B70" w14:paraId="194D410B" w14:textId="77777777" w:rsidTr="00A84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1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5F2E12E1" w14:textId="77777777" w:rsidR="002671D0" w:rsidRPr="00B75980" w:rsidRDefault="002671D0" w:rsidP="002671D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b/>
                <w:sz w:val="16"/>
                <w:szCs w:val="16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6F14B5E7" w14:textId="77777777" w:rsidR="00A12DB8" w:rsidRPr="0065739D" w:rsidRDefault="00A12DB8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</w:p>
          <w:p w14:paraId="64A37809" w14:textId="47108C94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Αλιευτική Βιολογία</w:t>
            </w:r>
            <w:r w:rsidR="001908C1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6399B89A" w14:textId="2DD65A20" w:rsidR="002671D0" w:rsidRPr="0065739D" w:rsidRDefault="005547A6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Τρυγόνης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Β.</w:t>
            </w:r>
            <w:r w:rsidR="002671D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</w:t>
            </w:r>
          </w:p>
          <w:p w14:paraId="134C58D1" w14:textId="4939D27E" w:rsidR="00D64B8D" w:rsidRPr="00B31AC0" w:rsidRDefault="00D64B8D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B31AC0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.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</w:t>
            </w:r>
            <w:r w:rsidRPr="00B31AC0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’</w:t>
            </w:r>
          </w:p>
          <w:p w14:paraId="3026C9DF" w14:textId="77777777" w:rsidR="00870C2D" w:rsidRPr="00B31AC0" w:rsidRDefault="00870C2D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</w:p>
          <w:p w14:paraId="4EA2F8CB" w14:textId="77777777" w:rsidR="00870C2D" w:rsidRPr="0065739D" w:rsidRDefault="00870C2D" w:rsidP="00870C2D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1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 English for Oceanography I </w:t>
            </w:r>
          </w:p>
          <w:p w14:paraId="5D2F54BE" w14:textId="77777777" w:rsidR="00870C2D" w:rsidRPr="0065739D" w:rsidRDefault="00870C2D" w:rsidP="00870C2D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Καλλονιάτη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Χ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.</w:t>
            </w:r>
          </w:p>
          <w:p w14:paraId="7BD2E46C" w14:textId="25F40664" w:rsidR="00870C2D" w:rsidRPr="0065739D" w:rsidRDefault="00870C2D" w:rsidP="00870C2D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Αίθ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Η/Υ'</w:t>
            </w:r>
          </w:p>
          <w:p w14:paraId="1AAB60F9" w14:textId="408FAEEF" w:rsidR="00D8429C" w:rsidRPr="00854BA0" w:rsidRDefault="00D8429C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4733BB1C" w14:textId="77777777" w:rsidR="002671D0" w:rsidRPr="00854BA0" w:rsidRDefault="002671D0" w:rsidP="002671D0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17B5FC9D" w14:textId="29445730" w:rsidR="002671D0" w:rsidRPr="00854BA0" w:rsidRDefault="002671D0" w:rsidP="002671D0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3DD19AE3" w14:textId="77777777" w:rsidR="002671D0" w:rsidRPr="00854BA0" w:rsidRDefault="002671D0" w:rsidP="002671D0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3BA8E3A9" w14:textId="77777777" w:rsidR="002671D0" w:rsidRPr="0065739D" w:rsidRDefault="002671D0" w:rsidP="002671D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65739D">
              <w:rPr>
                <w:b/>
                <w:color w:val="FF0000"/>
                <w:sz w:val="18"/>
                <w:szCs w:val="18"/>
              </w:rPr>
              <w:t>1</w:t>
            </w:r>
            <w:r w:rsidRPr="0065739D">
              <w:rPr>
                <w:b/>
                <w:color w:val="FF0000"/>
                <w:sz w:val="18"/>
                <w:szCs w:val="18"/>
                <w:vertAlign w:val="superscript"/>
              </w:rPr>
              <w:t xml:space="preserve">ο </w:t>
            </w:r>
            <w:r w:rsidRPr="0065739D">
              <w:rPr>
                <w:b/>
                <w:color w:val="FF0000"/>
                <w:sz w:val="18"/>
                <w:szCs w:val="18"/>
              </w:rPr>
              <w:t>Αναλυτική Χημεία</w:t>
            </w:r>
          </w:p>
          <w:p w14:paraId="59328EF4" w14:textId="2ED2AF18" w:rsidR="002671D0" w:rsidRPr="0065739D" w:rsidRDefault="002671D0" w:rsidP="002671D0">
            <w:pPr>
              <w:jc w:val="center"/>
              <w:rPr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b/>
                <w:color w:val="FF0000"/>
                <w:sz w:val="18"/>
                <w:szCs w:val="18"/>
              </w:rPr>
              <w:t>Βαγή</w:t>
            </w:r>
            <w:proofErr w:type="spellEnd"/>
            <w:r w:rsidRPr="0065739D">
              <w:rPr>
                <w:b/>
                <w:color w:val="FF0000"/>
                <w:sz w:val="18"/>
                <w:szCs w:val="18"/>
              </w:rPr>
              <w:t xml:space="preserve"> Μ.</w:t>
            </w:r>
            <w:r w:rsidR="00A217ED" w:rsidRPr="0065739D">
              <w:rPr>
                <w:b/>
                <w:color w:val="FF0000"/>
                <w:sz w:val="18"/>
                <w:szCs w:val="18"/>
              </w:rPr>
              <w:t xml:space="preserve"> (Υ)</w:t>
            </w:r>
          </w:p>
          <w:p w14:paraId="545BEE62" w14:textId="1644133D" w:rsidR="002671D0" w:rsidRPr="0065739D" w:rsidRDefault="002671D0" w:rsidP="00EA0445">
            <w:pPr>
              <w:jc w:val="center"/>
              <w:rPr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b/>
                <w:color w:val="FF0000"/>
                <w:sz w:val="18"/>
                <w:szCs w:val="18"/>
              </w:rPr>
              <w:t xml:space="preserve">.  </w:t>
            </w:r>
            <w:r w:rsidR="00204A18" w:rsidRPr="0065739D">
              <w:rPr>
                <w:b/>
                <w:color w:val="FF0000"/>
                <w:sz w:val="18"/>
                <w:szCs w:val="18"/>
              </w:rPr>
              <w:t>Ε</w:t>
            </w:r>
            <w:r w:rsidRPr="0065739D">
              <w:rPr>
                <w:b/>
                <w:color w:val="FF0000"/>
                <w:sz w:val="18"/>
                <w:szCs w:val="18"/>
              </w:rPr>
              <w:t>'</w:t>
            </w:r>
          </w:p>
          <w:p w14:paraId="3974CB69" w14:textId="77777777" w:rsidR="00EA0445" w:rsidRPr="0065739D" w:rsidRDefault="00EA0445" w:rsidP="00EA044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</w:p>
          <w:p w14:paraId="42D28D18" w14:textId="77777777" w:rsidR="00204A18" w:rsidRPr="0065739D" w:rsidRDefault="00204A18" w:rsidP="00204A18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4ο Θαλάσσια Οργανική Χημεία ( ΥΕ)</w:t>
            </w:r>
          </w:p>
          <w:p w14:paraId="227BAE42" w14:textId="77777777" w:rsidR="00204A18" w:rsidRPr="0065739D" w:rsidRDefault="00204A18" w:rsidP="00204A18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Βαγή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Μ.</w:t>
            </w:r>
          </w:p>
          <w:p w14:paraId="60C30798" w14:textId="64963214" w:rsidR="00EA0445" w:rsidRPr="00854BA0" w:rsidRDefault="00204A18" w:rsidP="003E668A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ΣΤ’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39A737EA" w14:textId="77777777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67D41E6C" w14:textId="77777777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F9E4DBC" w14:textId="3F7D9B20" w:rsidR="002671D0" w:rsidRPr="0065739D" w:rsidRDefault="002671D0" w:rsidP="002671D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65739D">
              <w:rPr>
                <w:b/>
                <w:color w:val="FF0000"/>
                <w:sz w:val="18"/>
                <w:szCs w:val="18"/>
              </w:rPr>
              <w:t>2</w:t>
            </w:r>
            <w:r w:rsidRPr="0065739D">
              <w:rPr>
                <w:b/>
                <w:color w:val="FF0000"/>
                <w:sz w:val="18"/>
                <w:szCs w:val="18"/>
                <w:vertAlign w:val="superscript"/>
              </w:rPr>
              <w:t xml:space="preserve">ο </w:t>
            </w:r>
            <w:r w:rsidRPr="0065739D">
              <w:rPr>
                <w:b/>
                <w:color w:val="FF0000"/>
                <w:sz w:val="18"/>
                <w:szCs w:val="18"/>
              </w:rPr>
              <w:t>Υδατοκαλλιέργειες</w:t>
            </w:r>
            <w:r w:rsidR="00D65AB0" w:rsidRPr="0065739D">
              <w:rPr>
                <w:b/>
                <w:color w:val="FF0000"/>
                <w:sz w:val="18"/>
                <w:szCs w:val="18"/>
              </w:rPr>
              <w:t xml:space="preserve"> (Υ)</w:t>
            </w:r>
          </w:p>
          <w:p w14:paraId="56A34AC5" w14:textId="0D607C83" w:rsidR="00CD1AF8" w:rsidRPr="0065739D" w:rsidRDefault="00836311" w:rsidP="00836311">
            <w:pP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Τρυγόνης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Β.</w:t>
            </w:r>
          </w:p>
          <w:p w14:paraId="2FEA8DF9" w14:textId="625E4C55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Ώρα εξέτασης 9-10:30</w:t>
            </w:r>
          </w:p>
          <w:p w14:paraId="55FBD0A5" w14:textId="6336EC80" w:rsidR="002671D0" w:rsidRPr="0065739D" w:rsidRDefault="002671D0" w:rsidP="002671D0">
            <w:pPr>
              <w:jc w:val="center"/>
              <w:rPr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b/>
                <w:color w:val="FF0000"/>
                <w:sz w:val="18"/>
                <w:szCs w:val="18"/>
              </w:rPr>
              <w:t>. Η'</w:t>
            </w:r>
          </w:p>
          <w:p w14:paraId="627A0215" w14:textId="77777777" w:rsidR="00D8429C" w:rsidRPr="0065739D" w:rsidRDefault="00D8429C" w:rsidP="002671D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22E93935" w14:textId="77777777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4ο Εφαρμογές ΓΣΠ στο Θαλάσσιο Περιβάλλον (ΥΕ)</w:t>
            </w:r>
          </w:p>
          <w:p w14:paraId="68447E84" w14:textId="77777777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Κίτσιου Δ.</w:t>
            </w:r>
          </w:p>
          <w:p w14:paraId="26B68D1C" w14:textId="77777777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Εργ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Η/Υʹ</w:t>
            </w:r>
          </w:p>
          <w:p w14:paraId="057FCF15" w14:textId="2A95A5DD" w:rsidR="00B75980" w:rsidRPr="00854BA0" w:rsidRDefault="00B75980" w:rsidP="00B7598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3AB0DB21" w14:textId="3F3B05AF" w:rsidR="002671D0" w:rsidRPr="0065739D" w:rsidRDefault="002671D0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2ο Εισαγωγή στην θαλάσσια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Τηλεπισκόπηση</w:t>
            </w:r>
            <w:proofErr w:type="spellEnd"/>
          </w:p>
          <w:p w14:paraId="5655E3AA" w14:textId="45771246" w:rsidR="00362619" w:rsidRPr="0065739D" w:rsidRDefault="00362619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Τοπουζέλης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Κ.</w:t>
            </w:r>
            <w:r w:rsidR="000231EF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5387A5DC" w14:textId="50219093" w:rsidR="003E668A" w:rsidRPr="0065739D" w:rsidRDefault="002671D0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Η’</w:t>
            </w:r>
          </w:p>
          <w:p w14:paraId="32B43C1B" w14:textId="55D3784E" w:rsidR="003D17B0" w:rsidRPr="0065739D" w:rsidRDefault="003D17B0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Εφαρμοσμένη</w:t>
            </w:r>
            <w:r w:rsidR="00DB70AC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r w:rsidR="00DB70AC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θ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αλάσσια Γεωλογία (ΥΕ)</w:t>
            </w:r>
          </w:p>
          <w:p w14:paraId="3ECC8BDA" w14:textId="47E095D9" w:rsidR="003D17B0" w:rsidRPr="0065739D" w:rsidRDefault="003D17B0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Χασιώτης Θ.</w:t>
            </w:r>
          </w:p>
          <w:p w14:paraId="0DE178DB" w14:textId="234A1C66" w:rsidR="003D17B0" w:rsidRPr="003D17B0" w:rsidRDefault="003D17B0" w:rsidP="002671D0">
            <w:pPr>
              <w:shd w:val="clear" w:color="auto" w:fill="FBD4B4" w:themeFill="accent6" w:themeFillTint="66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Γ’</w:t>
            </w:r>
          </w:p>
          <w:p w14:paraId="79C53C17" w14:textId="1E9F448E" w:rsidR="003E668A" w:rsidRDefault="003E668A" w:rsidP="003E668A">
            <w:pPr>
              <w:rPr>
                <w:rFonts w:ascii="Palatino Linotype" w:hAnsi="Palatino Linotype"/>
                <w:sz w:val="16"/>
                <w:szCs w:val="16"/>
              </w:rPr>
            </w:pPr>
          </w:p>
          <w:p w14:paraId="5F15BB59" w14:textId="77777777" w:rsidR="002671D0" w:rsidRPr="003E668A" w:rsidRDefault="002671D0" w:rsidP="003E668A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09630571" w14:textId="77777777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3C315C9" w14:textId="77777777" w:rsidR="00937183" w:rsidRDefault="00937183" w:rsidP="00420AA7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51FF116F" w14:textId="104A76FA" w:rsidR="00420AA7" w:rsidRPr="00937183" w:rsidRDefault="00420AA7" w:rsidP="00420AA7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o</w:t>
            </w: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Πολυδιάστατη Στατιστική Ανάλυση (ΥΕ)</w:t>
            </w:r>
          </w:p>
          <w:p w14:paraId="57B1484B" w14:textId="61AD4388" w:rsidR="009C1E96" w:rsidRPr="00937183" w:rsidRDefault="009C1E96" w:rsidP="009C1E96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4ο Μοντέλα στην Οικολογία (ΥΕ)</w:t>
            </w:r>
          </w:p>
          <w:p w14:paraId="6BE43ABA" w14:textId="015369CC" w:rsidR="00DD3B70" w:rsidRPr="00937183" w:rsidRDefault="00E70D98" w:rsidP="009C1E96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</w:t>
            </w: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Ποσοτική Οικολογία</w:t>
            </w:r>
          </w:p>
          <w:p w14:paraId="780E657D" w14:textId="325E2B3B" w:rsidR="00E70D98" w:rsidRPr="00937183" w:rsidRDefault="00E70D98" w:rsidP="009C1E96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937183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(ΥΕ)</w:t>
            </w:r>
          </w:p>
          <w:p w14:paraId="1C9EF5ED" w14:textId="2AB63AAE" w:rsidR="009C1E96" w:rsidRPr="009C078C" w:rsidRDefault="009C078C" w:rsidP="00420AA7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, Α’,  Β’</w:t>
            </w:r>
          </w:p>
        </w:tc>
      </w:tr>
      <w:tr w:rsidR="002671D0" w:rsidRPr="00746DE6" w14:paraId="0BB83EC4" w14:textId="77777777" w:rsidTr="00114F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5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43C50276" w14:textId="77777777" w:rsidR="002671D0" w:rsidRPr="00B75980" w:rsidRDefault="002671D0" w:rsidP="002671D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b/>
                <w:sz w:val="16"/>
                <w:szCs w:val="16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</w:tcPr>
          <w:p w14:paraId="3DECB9C4" w14:textId="77777777" w:rsidR="009F2DA5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255C4F8E" w14:textId="77777777" w:rsidR="009F2DA5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570E6A45" w14:textId="3D9F5A69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Υδροακουστική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Τεχνολογία</w:t>
            </w:r>
          </w:p>
          <w:p w14:paraId="5F0FCACE" w14:textId="77777777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Τρυγόνης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Β. (ΥΕ)</w:t>
            </w:r>
          </w:p>
          <w:p w14:paraId="7BE436B2" w14:textId="77777777" w:rsidR="009F2DA5" w:rsidRPr="0065739D" w:rsidRDefault="009F2DA5" w:rsidP="009F2DA5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Γ’</w:t>
            </w:r>
          </w:p>
          <w:p w14:paraId="6B01B47B" w14:textId="406720D3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198DEFC4" w14:textId="77777777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2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 xml:space="preserve">ο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Θαλάσσια Βιοποικιλότητα</w:t>
            </w:r>
          </w:p>
          <w:p w14:paraId="7533E8E6" w14:textId="421B0305" w:rsidR="002671D0" w:rsidRPr="0065739D" w:rsidRDefault="00B31AC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Κατσανεβάκης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Σ.</w:t>
            </w:r>
            <w:r w:rsidR="00641C1E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, </w:t>
            </w:r>
            <w:proofErr w:type="spellStart"/>
            <w:r w:rsidR="00641C1E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Κουτσούμπας</w:t>
            </w:r>
            <w:proofErr w:type="spellEnd"/>
            <w:r w:rsidR="00641C1E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Δ.</w:t>
            </w:r>
            <w:r w:rsidR="00A217ED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1FD4B14B" w14:textId="27389F89" w:rsidR="00067A46" w:rsidRDefault="002671D0" w:rsidP="00067A46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</w:t>
            </w:r>
            <w:r w:rsidR="00DC28BC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', </w:t>
            </w:r>
            <w:r w:rsidR="00DC28BC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ΣΤ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'</w:t>
            </w:r>
          </w:p>
          <w:p w14:paraId="424D21C3" w14:textId="77777777" w:rsidR="002927A2" w:rsidRPr="0065739D" w:rsidRDefault="002927A2" w:rsidP="00067A46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</w:p>
          <w:p w14:paraId="005A1363" w14:textId="565DBF83" w:rsidR="007415D9" w:rsidRPr="0065739D" w:rsidRDefault="007415D9" w:rsidP="007415D9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Παράκτια</w:t>
            </w:r>
            <w:r w:rsidR="002927A2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Μορφοδυναμική και Μηχανική</w:t>
            </w:r>
            <w:r w:rsidR="00D65AB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3B72D2FA" w14:textId="388D6936" w:rsidR="002671D0" w:rsidRPr="00854BA0" w:rsidRDefault="006A19C6" w:rsidP="00067A46">
            <w:pPr>
              <w:jc w:val="center"/>
              <w:rPr>
                <w:rFonts w:ascii="Palatino Linotype" w:hAnsi="Palatino Linotype"/>
                <w:color w:val="FF0000"/>
                <w:sz w:val="16"/>
                <w:szCs w:val="16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Βελεγράκης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Α.</w:t>
            </w:r>
            <w:r w:rsidR="005A4C12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, Χασιώτης Θ.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 </w:t>
            </w:r>
            <w:proofErr w:type="spellStart"/>
            <w:r w:rsidR="007415D9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Αίθ</w:t>
            </w:r>
            <w:proofErr w:type="spellEnd"/>
            <w:r w:rsidR="007415D9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 Η’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40595E67" w14:textId="77FDC187" w:rsidR="0009715B" w:rsidRPr="0065739D" w:rsidRDefault="0009715B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2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Θεωρία &amp; Πρακτική μελετών Περιβαλλοντικών Επιπτώσεων</w:t>
            </w:r>
            <w:r w:rsidR="00D65AB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3F87679D" w14:textId="77777777" w:rsidR="0009715B" w:rsidRPr="0065739D" w:rsidRDefault="0009715B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Τζωράκη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Ο.</w:t>
            </w:r>
          </w:p>
          <w:p w14:paraId="489ED5D7" w14:textId="3E3CA720" w:rsidR="0009715B" w:rsidRDefault="0009715B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Ε'</w:t>
            </w:r>
          </w:p>
          <w:p w14:paraId="37E44E38" w14:textId="77777777" w:rsidR="00836311" w:rsidRPr="0065739D" w:rsidRDefault="00836311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</w:p>
          <w:p w14:paraId="712B8010" w14:textId="435B7F0B" w:rsidR="00D65AB0" w:rsidRDefault="0009715B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Υδρολογία </w:t>
            </w:r>
            <w:r w:rsidR="00D65AB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(ΥΕ)</w:t>
            </w:r>
          </w:p>
          <w:p w14:paraId="2825A9E1" w14:textId="244236A5" w:rsidR="009C078C" w:rsidRPr="0065739D" w:rsidRDefault="009C078C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Αίθ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ΣΤ’</w:t>
            </w:r>
          </w:p>
          <w:p w14:paraId="7F0A11F9" w14:textId="0B4E92D2" w:rsidR="008E04C8" w:rsidRPr="00854BA0" w:rsidRDefault="008E04C8" w:rsidP="0009715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</w:tcPr>
          <w:p w14:paraId="33EB7684" w14:textId="77777777" w:rsidR="00583639" w:rsidRPr="00583639" w:rsidRDefault="00583639" w:rsidP="0058363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 </w:t>
            </w:r>
          </w:p>
          <w:p w14:paraId="1A1A0DD4" w14:textId="77777777" w:rsidR="00583639" w:rsidRDefault="00583639" w:rsidP="0058363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Μεζίτη Α.  (εργαστήριο - Υ)</w:t>
            </w: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12:00-13:00, </w:t>
            </w:r>
          </w:p>
          <w:p w14:paraId="7A5013AA" w14:textId="63143AA1" w:rsidR="00E85387" w:rsidRPr="00583639" w:rsidRDefault="002671D0" w:rsidP="0058363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</w:t>
            </w:r>
            <w:r w:rsidR="000231EF"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Θεωρία </w:t>
            </w:r>
            <w:r w:rsidR="000231EF"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(Υ)</w:t>
            </w:r>
            <w:r w:rsidR="00E85387"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="00E60A50"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Μεζίτη Α.</w:t>
            </w:r>
            <w:r w:rsid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proofErr w:type="spellEnd"/>
            <w:r w:rsidRP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Ε'</w:t>
            </w:r>
            <w:r w:rsidR="00583639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_</w:t>
            </w:r>
          </w:p>
          <w:p w14:paraId="4B62132D" w14:textId="3DFBA75B" w:rsidR="00E85387" w:rsidRPr="0065739D" w:rsidRDefault="00E85387" w:rsidP="002A72AD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4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Θαλάσσια Γενετική και Βιοτεχνολογία (ΥΕ)</w:t>
            </w:r>
          </w:p>
          <w:p w14:paraId="00CF6D4D" w14:textId="7AE7785F" w:rsidR="00E85387" w:rsidRPr="00854BA0" w:rsidRDefault="002A72AD" w:rsidP="002A72AD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Πάππου Σ. </w:t>
            </w:r>
            <w:proofErr w:type="spellStart"/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</w:t>
            </w:r>
            <w:proofErr w:type="spellStart"/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Εργ</w:t>
            </w:r>
            <w:proofErr w:type="spellEnd"/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Η/Υʹ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     </w:t>
            </w:r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(</w:t>
            </w:r>
            <w:r w:rsidR="00E85387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11:30-13:00 .μ.)</w:t>
            </w: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30A0E0CA" w14:textId="08F2C230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1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Εισαγωγή στην Πληροφορική &amp; Προγραμματισμός ΗΥ</w:t>
            </w:r>
            <w:r w:rsidR="000231EF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7EC11A63" w14:textId="4D71587F" w:rsidR="002671D0" w:rsidRPr="0065739D" w:rsidRDefault="00D6384F" w:rsidP="00D6384F">
            <w:pPr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        </w:t>
            </w:r>
            <w:r w:rsidR="002671D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="002671D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Κολοβογιάννης</w:t>
            </w:r>
            <w:proofErr w:type="spellEnd"/>
            <w:r w:rsidR="002671D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Β.</w:t>
            </w:r>
          </w:p>
          <w:p w14:paraId="0F7F9227" w14:textId="5B17764B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Εργ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Η/Υʹ</w:t>
            </w:r>
          </w:p>
          <w:p w14:paraId="2636BF5D" w14:textId="77777777" w:rsidR="00D6384F" w:rsidRPr="0065739D" w:rsidRDefault="00D6384F" w:rsidP="00D6384F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3ο  Αριθμητική Ανάλυση (ΥΕ)</w:t>
            </w:r>
          </w:p>
          <w:p w14:paraId="1D581CE4" w14:textId="59A5A284" w:rsidR="00D6384F" w:rsidRPr="0065739D" w:rsidRDefault="00D6384F" w:rsidP="00D6384F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Κολοβογιάννης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Β.</w:t>
            </w:r>
          </w:p>
          <w:p w14:paraId="2E21FF47" w14:textId="585922F4" w:rsidR="00D6384F" w:rsidRPr="0065739D" w:rsidRDefault="00D6384F" w:rsidP="00D6384F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Εργ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Η/Υʹ</w:t>
            </w:r>
          </w:p>
          <w:p w14:paraId="5E80BBFA" w14:textId="127FB68E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2671D0" w:rsidRPr="00B75980" w14:paraId="1F178488" w14:textId="77777777" w:rsidTr="002C66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64C899F" w14:textId="77777777" w:rsidR="002671D0" w:rsidRPr="00B75980" w:rsidRDefault="002671D0" w:rsidP="002671D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b/>
                <w:sz w:val="16"/>
                <w:szCs w:val="16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14856E1" w14:textId="0B25C5AF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Θαλάσσια Γεωχημεία</w:t>
            </w:r>
          </w:p>
          <w:p w14:paraId="431D7AC1" w14:textId="0A5DEFBD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Κρασακοπούλου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Ε</w:t>
            </w:r>
            <w:r w:rsidR="001908C1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(ΥΕ)</w:t>
            </w:r>
          </w:p>
          <w:p w14:paraId="3F39BF78" w14:textId="4CE0D81C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. </w:t>
            </w:r>
            <w:r w:rsidR="009C078C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B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’</w:t>
            </w:r>
          </w:p>
          <w:p w14:paraId="424228CD" w14:textId="77777777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4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  <w:lang w:val="en-US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Special Topics </w:t>
            </w:r>
            <w:proofErr w:type="gram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In</w:t>
            </w:r>
            <w:proofErr w:type="gram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 Marine Chemistry </w:t>
            </w:r>
          </w:p>
          <w:p w14:paraId="7F241C68" w14:textId="77777777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Κρασακοπούλου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 xml:space="preserve">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Ε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lang w:val="en-US"/>
              </w:rPr>
              <w:t>.</w:t>
            </w:r>
          </w:p>
          <w:p w14:paraId="25732E3F" w14:textId="4DAFBEE2" w:rsidR="002671D0" w:rsidRPr="009C078C" w:rsidRDefault="009C078C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EC1DD95" w14:textId="15742949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1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 xml:space="preserve">ο 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Περιγραφική Φυσική Ωκεανογραφία</w:t>
            </w:r>
            <w:r w:rsidR="00D65AB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  <w:p w14:paraId="4BA9DB0B" w14:textId="2A29120A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Ζερβάκης Β.</w:t>
            </w:r>
          </w:p>
          <w:p w14:paraId="7E5E8DE4" w14:textId="0E3CF0A1" w:rsidR="002671D0" w:rsidRPr="0065739D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</w:pPr>
            <w:proofErr w:type="spellStart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Αιθ</w:t>
            </w:r>
            <w:proofErr w:type="spellEnd"/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. Ε', ΣΤ',</w:t>
            </w:r>
          </w:p>
          <w:p w14:paraId="0C767232" w14:textId="442657A9" w:rsidR="002671D0" w:rsidRPr="00854BA0" w:rsidRDefault="002671D0" w:rsidP="002671D0">
            <w:pPr>
              <w:spacing w:beforeLines="60" w:before="144" w:afterLines="60" w:after="144"/>
              <w:jc w:val="center"/>
              <w:rPr>
                <w:rFonts w:ascii="Palatino Linotype" w:hAnsi="Palatino Linotype"/>
                <w:color w:val="FF0000"/>
                <w:sz w:val="16"/>
                <w:szCs w:val="16"/>
              </w:rPr>
            </w:pP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>3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  <w:vertAlign w:val="superscript"/>
              </w:rPr>
              <w:t>ο</w:t>
            </w:r>
            <w:r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Εισαγωγή στη Δυναμική Ωκεανογραφία</w:t>
            </w:r>
            <w:r w:rsidR="00D65AB0" w:rsidRPr="0065739D">
              <w:rPr>
                <w:rFonts w:ascii="Palatino Linotype" w:hAnsi="Palatino Linotype"/>
                <w:b/>
                <w:color w:val="FF0000"/>
                <w:sz w:val="18"/>
                <w:szCs w:val="18"/>
              </w:rPr>
              <w:t xml:space="preserve"> (Υ)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FD23335" w14:textId="797A0EB4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  <w:lang w:val="en-US"/>
              </w:rPr>
              <w:t>o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Θαλάσσια Βιολογία (Θ</w:t>
            </w:r>
            <w:r w:rsidR="000F7747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εωρία -Υ)</w:t>
            </w:r>
          </w:p>
          <w:p w14:paraId="4E0359F6" w14:textId="77777777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Κουτσούμπας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Δ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.</w:t>
            </w:r>
          </w:p>
          <w:p w14:paraId="06195069" w14:textId="24DFBA27" w:rsidR="00984FF4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.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’ </w:t>
            </w:r>
          </w:p>
          <w:p w14:paraId="5097E529" w14:textId="301AB9E9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3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Biological Conservation &amp; Marine Protected Areas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(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ΥΕ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)</w:t>
            </w:r>
          </w:p>
          <w:p w14:paraId="68C23FF5" w14:textId="77777777" w:rsidR="00C65E24" w:rsidRDefault="00FF74C1" w:rsidP="002841E7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Κουτσούμπας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Δ.,  </w:t>
            </w:r>
            <w:proofErr w:type="spellStart"/>
            <w:r w:rsidR="002841E7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Μαρκαντωνάτου</w:t>
            </w:r>
            <w:proofErr w:type="spellEnd"/>
            <w:r w:rsidR="002841E7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Ε.</w:t>
            </w:r>
          </w:p>
          <w:p w14:paraId="18FA31F9" w14:textId="5773D277" w:rsidR="00FF74C1" w:rsidRPr="002841E7" w:rsidRDefault="00FF74C1" w:rsidP="002841E7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ΣΤ’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08911333" w14:textId="77777777" w:rsidR="00220443" w:rsidRPr="00854BA0" w:rsidRDefault="00220443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31513274" w14:textId="632402F8" w:rsidR="00220443" w:rsidRPr="00854BA0" w:rsidRDefault="00220443" w:rsidP="00220443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Εισαγωγή στην Γλώσσα Προγραμματισμού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Python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(ΥΕ)</w:t>
            </w:r>
          </w:p>
          <w:p w14:paraId="13096263" w14:textId="161CE67F" w:rsidR="00220443" w:rsidRPr="00854BA0" w:rsidRDefault="00220443" w:rsidP="00220443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Νίτης Θ. </w:t>
            </w: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Η’ </w:t>
            </w:r>
          </w:p>
          <w:p w14:paraId="515BD5BA" w14:textId="77777777" w:rsidR="002671D0" w:rsidRPr="00854BA0" w:rsidRDefault="002671D0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4FA3FCF4" w14:textId="3E13CC97" w:rsidR="001A7711" w:rsidRDefault="001A7711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</w:t>
            </w:r>
            <w:r w:rsidRPr="001A7711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Παράκτιες και </w:t>
            </w:r>
            <w:r w:rsidR="00C94BFC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υποθαλάσσιες</w:t>
            </w:r>
            <w:r w:rsidR="001B1058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εφαρμογές</w:t>
            </w:r>
          </w:p>
          <w:p w14:paraId="189C9580" w14:textId="406D1744" w:rsidR="001B1058" w:rsidRDefault="00016389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Χασιώτης Θ., </w:t>
            </w:r>
            <w:proofErr w:type="spellStart"/>
            <w:r w:rsidR="001B1058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Μανούτσογλου</w:t>
            </w:r>
            <w:proofErr w:type="spellEnd"/>
            <w:r w:rsidR="001B1058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Ε.</w:t>
            </w:r>
          </w:p>
          <w:p w14:paraId="2BAD6F01" w14:textId="10B1630F" w:rsidR="001B1058" w:rsidRPr="00854BA0" w:rsidRDefault="001B1058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Ε’</w:t>
            </w:r>
          </w:p>
          <w:p w14:paraId="4B232A38" w14:textId="2C1F730F" w:rsidR="00884962" w:rsidRPr="00854BA0" w:rsidRDefault="00884962" w:rsidP="002671D0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2671D0" w:rsidRPr="00701A5E" w14:paraId="296B2755" w14:textId="77777777" w:rsidTr="005C1FD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08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6444153E" w14:textId="77777777" w:rsidR="002671D0" w:rsidRPr="00B75980" w:rsidRDefault="002671D0" w:rsidP="002671D0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B75980">
              <w:rPr>
                <w:rFonts w:ascii="Palatino Linotype" w:hAnsi="Palatino Linotype"/>
                <w:sz w:val="16"/>
                <w:szCs w:val="16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</w:tcPr>
          <w:p w14:paraId="08429A3B" w14:textId="77777777" w:rsidR="002671D0" w:rsidRPr="00854BA0" w:rsidRDefault="002671D0" w:rsidP="002671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48F72041" w14:textId="39310FF6" w:rsidR="00362F28" w:rsidRPr="00854BA0" w:rsidRDefault="00362F28" w:rsidP="00362F28">
            <w:pPr>
              <w:spacing w:before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Μεθοδολογίες Λήψης &amp; Επεξεργασίας Δειγμάτων</w:t>
            </w:r>
            <w:r w:rsidR="001908C1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(ΥΕ)</w:t>
            </w:r>
          </w:p>
          <w:p w14:paraId="4B9D31AF" w14:textId="77777777" w:rsidR="00362F28" w:rsidRPr="00854BA0" w:rsidRDefault="00362F28" w:rsidP="00362F28">
            <w:pPr>
              <w:spacing w:before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Νικολάου Α.</w:t>
            </w:r>
          </w:p>
          <w:p w14:paraId="6887D8C5" w14:textId="68D80C44" w:rsidR="00362F28" w:rsidRPr="00854BA0" w:rsidRDefault="00362F28" w:rsidP="00362F2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Αίθουσα</w:t>
            </w:r>
            <w:r w:rsidR="00A12DB8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="009C078C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’</w:t>
            </w:r>
          </w:p>
          <w:p w14:paraId="22EFE270" w14:textId="77777777" w:rsidR="002671D0" w:rsidRPr="00854BA0" w:rsidRDefault="002671D0" w:rsidP="002671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30B75B9A" w14:textId="140795B2" w:rsidR="00362F28" w:rsidRPr="00854BA0" w:rsidRDefault="00362F28" w:rsidP="00362F2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Coastal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Geology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_Παράκτια Γεωλογία</w:t>
            </w:r>
            <w:r w:rsidR="00D65AB0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(ΥΕ)</w:t>
            </w:r>
          </w:p>
          <w:p w14:paraId="0541E6AF" w14:textId="28E0D040" w:rsidR="00362F28" w:rsidRPr="003B2FAA" w:rsidRDefault="00362F28" w:rsidP="00362F2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Βελεγράκης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Α.</w:t>
            </w:r>
            <w:r w:rsidR="003B2FAA" w:rsidRPr="003B2FAA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,</w:t>
            </w:r>
            <w:r w:rsidR="003B2FAA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3B2FAA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Μανούτσογλου</w:t>
            </w:r>
            <w:proofErr w:type="spellEnd"/>
            <w:r w:rsidR="003B2FAA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Ε.</w:t>
            </w:r>
          </w:p>
          <w:p w14:paraId="4C3B82D8" w14:textId="12C3F50F" w:rsidR="00362F28" w:rsidRPr="00854BA0" w:rsidRDefault="00362F28" w:rsidP="00362F2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</w:t>
            </w:r>
            <w:r w:rsidR="005274CD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Γ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΄</w:t>
            </w:r>
          </w:p>
          <w:p w14:paraId="1BE2A575" w14:textId="77777777" w:rsidR="002671D0" w:rsidRPr="00854BA0" w:rsidRDefault="002671D0" w:rsidP="002671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5E5D4D17" w14:textId="085772A0" w:rsidR="002671D0" w:rsidRPr="00854BA0" w:rsidRDefault="002671D0" w:rsidP="002671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</w:tcPr>
          <w:p w14:paraId="5E40BC09" w14:textId="26D91CFA" w:rsidR="002671D0" w:rsidRPr="00854BA0" w:rsidRDefault="002671D0" w:rsidP="002671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  <w:lang w:val="en-US"/>
              </w:rPr>
              <w:t>o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Θαλάσσια Βιολογία (</w:t>
            </w: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Εργ</w:t>
            </w:r>
            <w:proofErr w:type="spellEnd"/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- Υ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)</w:t>
            </w:r>
          </w:p>
          <w:p w14:paraId="530289A8" w14:textId="78EA4617" w:rsidR="009C078C" w:rsidRPr="009C078C" w:rsidRDefault="002671D0" w:rsidP="009C078C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Κουτσούμπας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Δ.</w:t>
            </w:r>
            <w:r w:rsidR="009C078C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 </w:t>
            </w:r>
            <w:proofErr w:type="spellStart"/>
            <w:r w:rsidR="009C078C" w:rsidRPr="009C078C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="009C078C" w:rsidRPr="009C078C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Ε'</w:t>
            </w:r>
          </w:p>
          <w:p w14:paraId="0B74B5FC" w14:textId="77777777" w:rsidR="005547A6" w:rsidRPr="005547A6" w:rsidRDefault="005547A6" w:rsidP="005547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547A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3ο Διαχείριση Μονάδων Υδατοκαλλιέργειας (ΥΕ)</w:t>
            </w:r>
          </w:p>
          <w:p w14:paraId="17764B95" w14:textId="77777777" w:rsidR="005547A6" w:rsidRPr="005547A6" w:rsidRDefault="005547A6" w:rsidP="005547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547A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Κουτσούμπας</w:t>
            </w:r>
            <w:proofErr w:type="spellEnd"/>
            <w:r w:rsidRPr="005547A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Δ., Πάππου Σ..</w:t>
            </w:r>
          </w:p>
          <w:p w14:paraId="0CC52734" w14:textId="303E4E19" w:rsidR="002671D0" w:rsidRPr="00854BA0" w:rsidRDefault="005547A6" w:rsidP="005547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547A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547A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ΣΤ'</w:t>
            </w:r>
          </w:p>
        </w:tc>
        <w:tc>
          <w:tcPr>
            <w:tcW w:w="2550" w:type="dxa"/>
            <w:shd w:val="clear" w:color="00FF00" w:fill="FFFFFF"/>
            <w:vAlign w:val="center"/>
          </w:tcPr>
          <w:p w14:paraId="4EB04B91" w14:textId="14067FCC" w:rsidR="002671D0" w:rsidRPr="00854BA0" w:rsidRDefault="002671D0" w:rsidP="002671D0">
            <w:pPr>
              <w:spacing w:before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Κλιματική Αλλαγή και Ωκεανός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(Υ)</w:t>
            </w:r>
          </w:p>
          <w:p w14:paraId="68F6DDE1" w14:textId="77777777" w:rsidR="00A74BB0" w:rsidRDefault="00A74BB0" w:rsidP="00EA731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Τράγου Ε.</w:t>
            </w:r>
          </w:p>
          <w:p w14:paraId="00C7FA38" w14:textId="3AE7C82B" w:rsidR="00EA731F" w:rsidRPr="00854BA0" w:rsidRDefault="00EA731F" w:rsidP="00EA731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</w:t>
            </w:r>
            <w:r w:rsidR="00185E58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ΣΤ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’ </w:t>
            </w:r>
          </w:p>
          <w:p w14:paraId="5D5D6B5D" w14:textId="0B978404" w:rsidR="00EA731F" w:rsidRPr="00854BA0" w:rsidRDefault="00EA731F" w:rsidP="00C21BF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</w:tcPr>
          <w:p w14:paraId="57A4C2BF" w14:textId="01C08114" w:rsidR="00320762" w:rsidRPr="00854BA0" w:rsidRDefault="0009715B" w:rsidP="0009715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Μαθηματικά </w:t>
            </w:r>
            <w:r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II</w:t>
            </w:r>
            <w:r w:rsidR="00320762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="000231EF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(Υ)</w:t>
            </w:r>
          </w:p>
          <w:p w14:paraId="3F115F69" w14:textId="26E7B88D" w:rsidR="0009715B" w:rsidRPr="007058AE" w:rsidRDefault="00701A5E" w:rsidP="0009715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Κόκκορης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Γ., </w:t>
            </w:r>
            <w:proofErr w:type="spellStart"/>
            <w:r w:rsidR="009C1E9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Μαμούτος</w:t>
            </w:r>
            <w:proofErr w:type="spellEnd"/>
            <w:r w:rsidR="009C1E96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Ι. </w:t>
            </w:r>
            <w:proofErr w:type="spellStart"/>
            <w:r w:rsidR="0009715B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="0009715B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Α</w:t>
            </w:r>
            <w:r w:rsidR="0009715B" w:rsidRPr="007058AE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', </w:t>
            </w:r>
            <w:r w:rsidR="0009715B" w:rsidRPr="00854BA0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Β</w:t>
            </w:r>
          </w:p>
          <w:p w14:paraId="4B019D32" w14:textId="2D5C5E5C" w:rsidR="004A6F0F" w:rsidRDefault="000C3D0F" w:rsidP="0009715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0C3D0F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4</w:t>
            </w:r>
            <w:r w:rsidRPr="000C3D0F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0C3D0F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Oceanography of the Mediterranean</w:t>
            </w:r>
          </w:p>
          <w:p w14:paraId="4B9CBC86" w14:textId="3F7250C7" w:rsidR="000C3D0F" w:rsidRPr="00701A5E" w:rsidRDefault="00701A5E" w:rsidP="0009715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Τράγου</w:t>
            </w:r>
            <w:r w:rsidRPr="00701A5E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</w:t>
            </w:r>
            <w:r w:rsidRPr="00701A5E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.,</w:t>
            </w: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</w:t>
            </w:r>
            <w:proofErr w:type="spellStart"/>
            <w:r w:rsidR="000C3D0F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Μαμούτος</w:t>
            </w:r>
            <w:proofErr w:type="spellEnd"/>
            <w:r w:rsidR="000C3D0F" w:rsidRPr="00701A5E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</w:t>
            </w:r>
            <w:r w:rsidR="000C3D0F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Ι</w:t>
            </w:r>
            <w:r w:rsidR="000C3D0F" w:rsidRPr="00701A5E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(</w:t>
            </w:r>
            <w:r w:rsidR="000C3D0F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YE</w:t>
            </w:r>
            <w:r w:rsidR="000C3D0F" w:rsidRPr="00701A5E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)</w:t>
            </w:r>
          </w:p>
          <w:p w14:paraId="46363A66" w14:textId="7E6729DE" w:rsidR="002671D0" w:rsidRPr="00701A5E" w:rsidRDefault="005C522D" w:rsidP="009C1E9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Γ’</w:t>
            </w:r>
            <w:bookmarkStart w:id="0" w:name="_GoBack"/>
            <w:bookmarkEnd w:id="0"/>
          </w:p>
        </w:tc>
      </w:tr>
    </w:tbl>
    <w:tbl>
      <w:tblPr>
        <w:tblStyle w:val="a3"/>
        <w:tblW w:w="1559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F62B13" w:rsidRPr="005C1FD5" w14:paraId="6662775F" w14:textId="77777777" w:rsidTr="00F62B13">
        <w:tc>
          <w:tcPr>
            <w:tcW w:w="15593" w:type="dxa"/>
          </w:tcPr>
          <w:p w14:paraId="79204776" w14:textId="49B00F79" w:rsidR="00C53163" w:rsidRPr="00B52019" w:rsidRDefault="00F62B13" w:rsidP="00C53163">
            <w:pPr>
              <w:spacing w:before="60" w:after="60"/>
              <w:jc w:val="both"/>
              <w:rPr>
                <w:rFonts w:ascii="Book Antiqua" w:hAnsi="Book Antiqua"/>
                <w:b/>
                <w:i/>
                <w:color w:val="FF0000"/>
                <w:sz w:val="16"/>
                <w:szCs w:val="16"/>
                <w:u w:val="single"/>
              </w:rPr>
            </w:pPr>
            <w:r w:rsidRPr="00B75980">
              <w:rPr>
                <w:rFonts w:ascii="Book Antiqua" w:hAnsi="Book Antiqua"/>
                <w:b/>
                <w:i/>
                <w:color w:val="FF0000"/>
                <w:sz w:val="16"/>
                <w:szCs w:val="16"/>
              </w:rPr>
              <w:t>Με κόκκινα γράμματα αναφέρονται τα μαθήματα της έκτακτης εξεταστικής</w:t>
            </w:r>
          </w:p>
        </w:tc>
      </w:tr>
      <w:tr w:rsidR="00C53163" w:rsidRPr="006F2BE1" w14:paraId="5AA79E68" w14:textId="77777777" w:rsidTr="00F62B13">
        <w:tc>
          <w:tcPr>
            <w:tcW w:w="15593" w:type="dxa"/>
          </w:tcPr>
          <w:p w14:paraId="65C53C4F" w14:textId="370D5380" w:rsidR="00C53163" w:rsidRPr="005C1FD5" w:rsidRDefault="00C53163" w:rsidP="00C53163">
            <w:pPr>
              <w:spacing w:before="60" w:after="60"/>
              <w:jc w:val="both"/>
              <w:rPr>
                <w:rFonts w:ascii="Book Antiqua" w:hAnsi="Book Antiqua"/>
                <w:b/>
                <w:i/>
                <w:sz w:val="20"/>
                <w:szCs w:val="20"/>
              </w:rPr>
            </w:pPr>
            <w:r w:rsidRPr="005C1FD5">
              <w:rPr>
                <w:rFonts w:ascii="Book Antiqua" w:hAnsi="Book Antiqua"/>
                <w:b/>
                <w:i/>
                <w:sz w:val="20"/>
                <w:szCs w:val="20"/>
                <w:u w:val="single"/>
              </w:rPr>
              <w:lastRenderedPageBreak/>
              <w:t>Παρακαλούνται οι φοιτητές να συμβουλεύονται τακτικά, την ηλεκτρονική τους αλληλογραφία, καθώς και την ιστοσελίδα του Τμήματος για πιθανές αλλαγές που μπορεί να γίνουν στο πρόγραμμα της εξεταστικής</w:t>
            </w:r>
          </w:p>
        </w:tc>
      </w:tr>
    </w:tbl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5A18FF" w:rsidRPr="00032407" w14:paraId="1C6DE435" w14:textId="77777777" w:rsidTr="008C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4D159" w14:textId="77777777" w:rsidR="005A18FF" w:rsidRPr="00032407" w:rsidRDefault="00056BEA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br w:type="page"/>
            </w: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902DCD" w14:textId="5CDE3CCF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ΔΕΥΤΕΡΑ</w:t>
            </w:r>
          </w:p>
          <w:p w14:paraId="653A1605" w14:textId="7E14A8A7" w:rsidR="005A18FF" w:rsidRPr="00032407" w:rsidRDefault="002A77EE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7</w:t>
            </w:r>
            <w:r w:rsidR="005A18FF" w:rsidRPr="00032407">
              <w:rPr>
                <w:rFonts w:ascii="Palatino Linotype" w:hAnsi="Palatino Linotype"/>
                <w:sz w:val="18"/>
                <w:szCs w:val="18"/>
                <w:lang w:val="en-US"/>
              </w:rPr>
              <w:t>/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0</w:t>
            </w:r>
            <w:r w:rsidR="005A18FF" w:rsidRPr="00032407">
              <w:rPr>
                <w:rFonts w:ascii="Palatino Linotype" w:hAnsi="Palatino Linotype"/>
                <w:sz w:val="18"/>
                <w:szCs w:val="18"/>
                <w:lang w:val="en-US"/>
              </w:rPr>
              <w:t>1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6BA419" w14:textId="77777777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ΤΡΙΤΗ</w:t>
            </w:r>
          </w:p>
          <w:p w14:paraId="3C83043C" w14:textId="3B9DE098" w:rsidR="005A18FF" w:rsidRPr="00032407" w:rsidRDefault="002A77EE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8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/0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1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4651A3" w14:textId="54CFCBB5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ΤΕΤΑΡΤΗ</w:t>
            </w:r>
          </w:p>
          <w:p w14:paraId="69B67F01" w14:textId="5EAC994C" w:rsidR="005A18FF" w:rsidRPr="00032407" w:rsidRDefault="002A77EE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9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/0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1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332A53" w14:textId="42C6C58E" w:rsidR="005A18FF" w:rsidRPr="00032407" w:rsidRDefault="005A18FF" w:rsidP="00032407">
            <w:pPr>
              <w:jc w:val="center"/>
              <w:rPr>
                <w:rFonts w:ascii="Palatino Linotype" w:hAnsi="Palatino Linotype"/>
                <w:color w:val="FF000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ΠΕΜΠΤΗ</w:t>
            </w:r>
          </w:p>
          <w:p w14:paraId="5AEB6746" w14:textId="45228C6C" w:rsidR="005A18FF" w:rsidRPr="00032407" w:rsidRDefault="00F5639B" w:rsidP="00032407">
            <w:pPr>
              <w:jc w:val="center"/>
              <w:rPr>
                <w:rFonts w:ascii="Palatino Linotype" w:hAnsi="Palatino Linotype"/>
                <w:color w:val="FF000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30</w:t>
            </w:r>
            <w:r w:rsidR="005A18FF"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/0</w:t>
            </w:r>
            <w:r w:rsidR="002A77EE"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1</w:t>
            </w:r>
            <w:r w:rsidR="005A18FF"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color w:val="FF0000"/>
                <w:sz w:val="18"/>
                <w:szCs w:val="18"/>
              </w:rPr>
              <w:t>5 (Αργία Τριών Ιεραρχών)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E051" w14:textId="5E95BA84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ΠΑΡΑΣΚΕΥΗ</w:t>
            </w:r>
          </w:p>
          <w:p w14:paraId="74DB4EE0" w14:textId="662E7867" w:rsidR="005A18FF" w:rsidRPr="00032407" w:rsidRDefault="00F5639B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31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/0</w:t>
            </w:r>
            <w:r w:rsidR="002A77EE" w:rsidRPr="00032407">
              <w:rPr>
                <w:rFonts w:ascii="Palatino Linotype" w:hAnsi="Palatino Linotype"/>
                <w:sz w:val="18"/>
                <w:szCs w:val="18"/>
              </w:rPr>
              <w:t>1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</w:tr>
      <w:tr w:rsidR="00F40828" w:rsidRPr="00032407" w14:paraId="120FA882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9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3ED89068" w14:textId="77777777" w:rsidR="00F40828" w:rsidRPr="00032407" w:rsidRDefault="00F40828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27C6EB90" w14:textId="0EB1F4E4" w:rsidR="00EE567E" w:rsidRDefault="00EE567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390DB48E" w14:textId="5CCC618B" w:rsidR="00FD3FB7" w:rsidRPr="00032407" w:rsidRDefault="00FD3FB7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Γεωπεριβάλλον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και Ωκεανογραφία</w:t>
            </w:r>
            <w:r w:rsidR="00047E8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62B34C8D" w14:textId="7C2144ED" w:rsidR="00FB2693" w:rsidRPr="00032407" w:rsidRDefault="00FB2693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Χασιώτης Θ.</w:t>
            </w:r>
            <w:r w:rsidR="00B051DA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, </w:t>
            </w:r>
            <w:proofErr w:type="spellStart"/>
            <w:r w:rsidR="00B051DA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Τζωράκη</w:t>
            </w:r>
            <w:proofErr w:type="spellEnd"/>
            <w:r w:rsidR="00B051DA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Ο.</w:t>
            </w:r>
          </w:p>
          <w:p w14:paraId="694FB391" w14:textId="0AFBEDAA" w:rsidR="00A619F1" w:rsidRDefault="00FD3FB7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CD2B6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A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  <w:r w:rsidR="005C51A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,</w:t>
            </w:r>
            <w:r w:rsidR="00CD2B65" w:rsidRPr="00B31AC0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CD2B65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B</w:t>
            </w:r>
            <w:r w:rsidR="005C51A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26D748EE" w14:textId="4FD92B28" w:rsidR="00EE567E" w:rsidRDefault="00EE567E" w:rsidP="00032407">
            <w:pPr>
              <w:jc w:val="center"/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</w:pPr>
          </w:p>
          <w:p w14:paraId="7ABF0F11" w14:textId="77777777" w:rsidR="00EE567E" w:rsidRDefault="00EE567E" w:rsidP="00EE567E">
            <w:pP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</w:pPr>
          </w:p>
          <w:p w14:paraId="6511FBE4" w14:textId="1547B387" w:rsidR="00EE567E" w:rsidRPr="00EE567E" w:rsidRDefault="00EE567E" w:rsidP="00292F3B">
            <w:pPr>
              <w:jc w:val="center"/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106</w:t>
            </w:r>
          </w:p>
          <w:p w14:paraId="4ABE0204" w14:textId="2FAA2DC5" w:rsidR="006864B3" w:rsidRPr="00032407" w:rsidRDefault="006864B3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64C09235" w14:textId="3A7CC852" w:rsidR="00F937DC" w:rsidRPr="00032407" w:rsidRDefault="00F937DC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Ασθένειες Ιχθύων</w:t>
            </w:r>
            <w:r w:rsidR="00047E8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(ΥΕ)</w:t>
            </w:r>
          </w:p>
          <w:p w14:paraId="4AB5E6C7" w14:textId="2B3A450B" w:rsidR="00F937DC" w:rsidRPr="00032407" w:rsidRDefault="00286454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Πάππου Σ.                                          </w:t>
            </w:r>
            <w:r w:rsidR="00F937DC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proofErr w:type="spellStart"/>
            <w:r w:rsidR="00F937DC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="00F937DC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512E1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ΣΤ’</w:t>
            </w:r>
          </w:p>
          <w:p w14:paraId="3F632CDF" w14:textId="77777777" w:rsidR="00F937DC" w:rsidRPr="00032407" w:rsidRDefault="00F937DC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Ώρα εξέτασης 9:00-10:30</w:t>
            </w:r>
          </w:p>
          <w:p w14:paraId="1BEB38C5" w14:textId="13F8EE7E" w:rsidR="002629EC" w:rsidRPr="00032407" w:rsidRDefault="00EE567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19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4F6DAEC6" w14:textId="77777777" w:rsidR="003A5C39" w:rsidRPr="00032407" w:rsidRDefault="003A5C39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744CCAF3" w14:textId="77777777" w:rsidR="003A5C39" w:rsidRPr="00032407" w:rsidRDefault="003A5C39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4C4ACB7F" w14:textId="77777777" w:rsidR="00244FA3" w:rsidRPr="00032407" w:rsidRDefault="001A6D44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4ο Εφαρμοσμένη Θαλάσσια Οικολογία (ΥΕ)</w:t>
            </w:r>
          </w:p>
          <w:p w14:paraId="355A683A" w14:textId="77777777" w:rsidR="001A6D44" w:rsidRPr="00032407" w:rsidRDefault="001A6D44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Κατσανεβάκης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Σ.</w:t>
            </w:r>
          </w:p>
          <w:p w14:paraId="2F2998AA" w14:textId="79BE656D" w:rsidR="001A6D44" w:rsidRDefault="001A6D44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4E6241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1845FBCA" w14:textId="77777777" w:rsidR="00EE567E" w:rsidRDefault="00EE567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B72F14E" w14:textId="51E92F0A" w:rsidR="00EE567E" w:rsidRPr="00032407" w:rsidRDefault="00EE567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9</w:t>
            </w: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505FA974" w14:textId="6FA666BE" w:rsidR="006864B3" w:rsidRPr="00032407" w:rsidRDefault="006864B3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00F4A52E" w14:textId="73FF8540" w:rsidR="00F40828" w:rsidRPr="00032407" w:rsidRDefault="00F40828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Γενική Χημεία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56049DC5" w14:textId="7210585D" w:rsidR="003910E2" w:rsidRPr="00032407" w:rsidRDefault="003910E2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Βαγή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Μ.</w:t>
            </w:r>
          </w:p>
          <w:p w14:paraId="4471879D" w14:textId="50EAD1C8" w:rsidR="00F40828" w:rsidRPr="00032407" w:rsidRDefault="00F40828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FF5E0E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A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  <w:r w:rsidR="002B365B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, </w:t>
            </w:r>
            <w:r w:rsidR="00FF5E0E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B</w:t>
            </w:r>
            <w:r w:rsidR="002B365B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,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  <w:r w:rsidR="003D6FC5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FF5E0E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45012271" w14:textId="77777777" w:rsidR="002629EC" w:rsidRPr="00032407" w:rsidRDefault="002629E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4A1B3D68" w14:textId="647A7D40" w:rsidR="006864B3" w:rsidRPr="00032407" w:rsidRDefault="00EE567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EE567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112</w:t>
            </w:r>
          </w:p>
        </w:tc>
      </w:tr>
      <w:tr w:rsidR="00872A00" w:rsidRPr="00032407" w14:paraId="7D6610FA" w14:textId="77777777" w:rsidTr="00EE6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7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7DC04203" w14:textId="77777777" w:rsidR="00872A00" w:rsidRPr="00032407" w:rsidRDefault="00872A00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74F383F2" w14:textId="77777777" w:rsidR="00632B58" w:rsidRPr="00032407" w:rsidRDefault="00632B58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2ο  Θαλάσσια Οικολογία (Υ)</w:t>
            </w:r>
          </w:p>
          <w:p w14:paraId="3D19C503" w14:textId="09011657" w:rsidR="00632B58" w:rsidRPr="00032407" w:rsidRDefault="00632B58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Μαρκαντωνάτου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Β.</w:t>
            </w:r>
          </w:p>
          <w:p w14:paraId="3E4993BC" w14:textId="7854B6E6" w:rsidR="00632B58" w:rsidRDefault="00632B58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4A7FB4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60DB95E8" w14:textId="77777777" w:rsidR="005F6C5E" w:rsidRDefault="005F6C5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6E0D1B9A" w14:textId="7261EB09" w:rsidR="00292F3B" w:rsidRPr="00032407" w:rsidRDefault="00292F3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59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8089444" w14:textId="09CAD88D" w:rsidR="00133E2C" w:rsidRPr="00032407" w:rsidRDefault="00133E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Θαλάσσια Ρύπανση</w:t>
            </w:r>
            <w:r w:rsidR="00047E8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4A6B1120" w14:textId="4D156197" w:rsidR="00B5526F" w:rsidRPr="00032407" w:rsidRDefault="00B5526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Νικολάου Αν.</w:t>
            </w:r>
          </w:p>
          <w:p w14:paraId="50B81C60" w14:textId="04A3C5E4" w:rsidR="009051FC" w:rsidRDefault="009051F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Ε’, </w:t>
            </w:r>
            <w:r w:rsidR="00902FE6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ΣΤ’</w:t>
            </w:r>
          </w:p>
          <w:p w14:paraId="19EB6292" w14:textId="77777777" w:rsidR="00292F3B" w:rsidRPr="00032407" w:rsidRDefault="00292F3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1B6FAE64" w14:textId="50C3DA8A" w:rsidR="00A619F1" w:rsidRPr="00032407" w:rsidRDefault="00292F3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40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2963063A" w14:textId="77777777" w:rsidR="00640419" w:rsidRPr="00640419" w:rsidRDefault="00640419" w:rsidP="0064041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2ο Θαλάσσια </w:t>
            </w:r>
            <w:proofErr w:type="spellStart"/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Ιζηματολογία</w:t>
            </w:r>
            <w:proofErr w:type="spellEnd"/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56F29564" w14:textId="77777777" w:rsidR="00640419" w:rsidRPr="00640419" w:rsidRDefault="00640419" w:rsidP="0064041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Χασιώτης Θ.</w:t>
            </w:r>
          </w:p>
          <w:p w14:paraId="335A119E" w14:textId="77777777" w:rsidR="00640419" w:rsidRPr="00640419" w:rsidRDefault="00640419" w:rsidP="0064041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64041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Α', Β</w:t>
            </w:r>
          </w:p>
          <w:p w14:paraId="2162B0A5" w14:textId="77777777" w:rsidR="00640419" w:rsidRPr="00640419" w:rsidRDefault="00640419" w:rsidP="0064041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22860AA6" w14:textId="621F600A" w:rsidR="00872A00" w:rsidRPr="00032407" w:rsidRDefault="00640419" w:rsidP="00640419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  <w:r w:rsidRPr="00640419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640419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640419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79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604F704" w14:textId="596A795A" w:rsidR="009B4B4F" w:rsidRPr="00032407" w:rsidRDefault="009B4B4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30C5DFA4" w14:textId="77777777" w:rsidR="00DD0189" w:rsidRDefault="00DD0189" w:rsidP="00DD018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37CD428" w14:textId="40023C08" w:rsidR="00DD0189" w:rsidRPr="00DD0189" w:rsidRDefault="00DD0189" w:rsidP="00DD018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Θαλάσσια Γεωλογία (Υ)</w:t>
            </w:r>
          </w:p>
          <w:p w14:paraId="66E3B781" w14:textId="77777777" w:rsidR="00DD0189" w:rsidRPr="00DD0189" w:rsidRDefault="00DD0189" w:rsidP="00DD018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Μανούτσογλου</w:t>
            </w:r>
            <w:proofErr w:type="spellEnd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Ε..</w:t>
            </w:r>
          </w:p>
          <w:p w14:paraId="4903B9D0" w14:textId="548C2FD5" w:rsidR="00DD0189" w:rsidRPr="00DD0189" w:rsidRDefault="00DD0189" w:rsidP="00DD018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9E4FCE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</w:t>
            </w:r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451623BE" w14:textId="2EFC3442" w:rsidR="00292F3B" w:rsidRPr="00032407" w:rsidRDefault="00DD0189" w:rsidP="00DD018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Σ. </w:t>
            </w:r>
            <w:proofErr w:type="spellStart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Φοιτ</w:t>
            </w:r>
            <w:proofErr w:type="spellEnd"/>
            <w:r w:rsidRPr="00DD018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57</w:t>
            </w:r>
          </w:p>
        </w:tc>
      </w:tr>
      <w:tr w:rsidR="00872A00" w:rsidRPr="00032407" w14:paraId="551690E8" w14:textId="77777777" w:rsidTr="00D36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FA648AC" w14:textId="77777777" w:rsidR="00872A00" w:rsidRPr="00032407" w:rsidRDefault="00872A00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00D03822" w14:textId="77777777" w:rsidR="009C688F" w:rsidRPr="00032407" w:rsidRDefault="009C688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3ο  Coastal and Transitional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Ecosystems_Παράκτια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&amp; Μεταβατικά Οικοσυστήματα (ΥΕ)</w:t>
            </w:r>
          </w:p>
          <w:p w14:paraId="54B09D11" w14:textId="6BC55E73" w:rsidR="006864B3" w:rsidRPr="00032407" w:rsidRDefault="009C688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Μαρκαντωνάτου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Β.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Ε’</w:t>
            </w:r>
            <w:r w:rsidR="00717B1E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717B1E"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="00717B1E"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="00717B1E"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 w:rsidR="00717B1E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35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76650D0D" w14:textId="77777777" w:rsidR="009C688F" w:rsidRPr="00032407" w:rsidRDefault="009C688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4ο Waves and mixing at sea: Theory and applications (ΥΕ)</w:t>
            </w:r>
          </w:p>
          <w:p w14:paraId="1DB2B5E5" w14:textId="77777777" w:rsidR="009C688F" w:rsidRPr="00C41939" w:rsidRDefault="009C688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Μαμούτος</w:t>
            </w:r>
            <w:proofErr w:type="spellEnd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Ι.</w:t>
            </w:r>
          </w:p>
          <w:p w14:paraId="3F084AA5" w14:textId="77777777" w:rsidR="00EA44BA" w:rsidRPr="00C41939" w:rsidRDefault="009C688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Γ’</w:t>
            </w:r>
          </w:p>
          <w:p w14:paraId="168686EB" w14:textId="16260F63" w:rsidR="00292F3B" w:rsidRPr="00C41939" w:rsidRDefault="00292F3B" w:rsidP="00032407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10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2383AA08" w14:textId="7693A417" w:rsidR="00EA212D" w:rsidRPr="00032407" w:rsidRDefault="00EA212D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 xml:space="preserve">ο </w:t>
            </w:r>
            <w:r w:rsidR="00204A1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204A1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Environmental</w:t>
            </w:r>
            <w:r w:rsidR="00204A1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204A1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Chemistry</w:t>
            </w:r>
            <w:r w:rsidR="00204A1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Π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εριβαλλοντική Χημεία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(ΥΕ)</w:t>
            </w:r>
          </w:p>
          <w:p w14:paraId="0D1EC53C" w14:textId="77777777" w:rsidR="00EA212D" w:rsidRPr="00032407" w:rsidRDefault="00EA212D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Νικολάου Αν.</w:t>
            </w:r>
          </w:p>
          <w:p w14:paraId="7081377B" w14:textId="2B8EEAE4" w:rsidR="00EA212D" w:rsidRDefault="00EA212D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B65BE5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ΣΤ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41F2B4DF" w14:textId="42E535AA" w:rsidR="00872A00" w:rsidRPr="00032407" w:rsidRDefault="00292F3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33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7119E24" w14:textId="350A7F23" w:rsidR="00872A00" w:rsidRPr="00032407" w:rsidRDefault="00872A0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0A9DFD20" w14:textId="77777777" w:rsidR="00C41939" w:rsidRPr="00C41939" w:rsidRDefault="00C41939" w:rsidP="00C4193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4ο Δορυφορική Ωκεανογραφία (ΥΕ)</w:t>
            </w:r>
          </w:p>
          <w:p w14:paraId="6A047A15" w14:textId="77777777" w:rsidR="00C41939" w:rsidRPr="00C41939" w:rsidRDefault="00C41939" w:rsidP="00C4193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Τοπουζέλης</w:t>
            </w:r>
            <w:proofErr w:type="spellEnd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Κ.</w:t>
            </w:r>
          </w:p>
          <w:p w14:paraId="48CC6014" w14:textId="77777777" w:rsidR="00C41939" w:rsidRPr="00C41939" w:rsidRDefault="00C41939" w:rsidP="00C4193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Στ’</w:t>
            </w:r>
          </w:p>
          <w:p w14:paraId="217D0ADD" w14:textId="638EC10C" w:rsidR="006E07E8" w:rsidRPr="00032407" w:rsidRDefault="00C41939" w:rsidP="00C41939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Σ. </w:t>
            </w:r>
            <w:proofErr w:type="spellStart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Φοιτ</w:t>
            </w:r>
            <w:proofErr w:type="spellEnd"/>
            <w:r w:rsidRPr="00C41939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11</w:t>
            </w:r>
          </w:p>
        </w:tc>
      </w:tr>
      <w:tr w:rsidR="00E65AD0" w:rsidRPr="00032407" w14:paraId="0ED93D2C" w14:textId="77777777" w:rsidTr="008C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74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5DC1FF34" w14:textId="77777777" w:rsidR="00E65AD0" w:rsidRPr="00032407" w:rsidRDefault="00E65AD0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76684F72" w14:textId="13CAC1C1" w:rsidR="00E65AD0" w:rsidRPr="00032407" w:rsidRDefault="00E65AD0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1ABCB54A" w14:textId="63CF2758" w:rsidR="00E65AD0" w:rsidRPr="00032407" w:rsidRDefault="00E65AD0" w:rsidP="00032407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711EECB0" w14:textId="0E81BBBD" w:rsidR="008353AB" w:rsidRPr="00032407" w:rsidRDefault="008353AB" w:rsidP="00032407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550" w:type="dxa"/>
            <w:shd w:val="clear" w:color="00FF00" w:fill="FFFFFF"/>
            <w:vAlign w:val="center"/>
          </w:tcPr>
          <w:p w14:paraId="0AD59ACF" w14:textId="49ECB951" w:rsidR="00E65AD0" w:rsidRPr="00032407" w:rsidRDefault="00E65AD0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  <w:vAlign w:val="center"/>
          </w:tcPr>
          <w:p w14:paraId="14AEBEC5" w14:textId="2C8EE1CE" w:rsidR="00166A9A" w:rsidRPr="00032407" w:rsidRDefault="00166A9A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</w:p>
        </w:tc>
      </w:tr>
    </w:tbl>
    <w:p w14:paraId="3F0C7DE7" w14:textId="77777777" w:rsidR="0063585E" w:rsidRPr="00032407" w:rsidRDefault="0063585E" w:rsidP="00032407">
      <w:pPr>
        <w:jc w:val="center"/>
        <w:rPr>
          <w:rFonts w:ascii="Palatino Linotype" w:hAnsi="Palatino Linotype"/>
          <w:sz w:val="18"/>
          <w:szCs w:val="18"/>
        </w:rPr>
      </w:pPr>
      <w:r w:rsidRPr="00032407">
        <w:rPr>
          <w:rFonts w:ascii="Palatino Linotype" w:hAnsi="Palatino Linotype"/>
          <w:sz w:val="18"/>
          <w:szCs w:val="18"/>
        </w:rPr>
        <w:br w:type="page"/>
      </w:r>
    </w:p>
    <w:p w14:paraId="5D46D43E" w14:textId="77777777" w:rsidR="00B06721" w:rsidRPr="00032407" w:rsidRDefault="00B06721" w:rsidP="00032407">
      <w:pPr>
        <w:jc w:val="center"/>
        <w:rPr>
          <w:rFonts w:ascii="Palatino Linotype" w:hAnsi="Palatino Linotype"/>
          <w:b/>
          <w:sz w:val="18"/>
          <w:szCs w:val="18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2901"/>
        <w:gridCol w:w="3221"/>
        <w:gridCol w:w="2563"/>
        <w:gridCol w:w="686"/>
        <w:gridCol w:w="2395"/>
        <w:gridCol w:w="2833"/>
      </w:tblGrid>
      <w:tr w:rsidR="00244FA3" w:rsidRPr="00032407" w14:paraId="123B9411" w14:textId="77777777" w:rsidTr="00D368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014939C0" w14:textId="77777777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1392B73" w14:textId="3121434E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ΔΕΥΤΕΡΑ</w:t>
            </w:r>
          </w:p>
          <w:p w14:paraId="3944DD87" w14:textId="415CF282" w:rsidR="005A18FF" w:rsidRPr="00032407" w:rsidRDefault="00F5639B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03</w:t>
            </w:r>
            <w:r w:rsidR="008978C0" w:rsidRPr="00032407">
              <w:rPr>
                <w:rFonts w:ascii="Palatino Linotype" w:hAnsi="Palatino Linotype"/>
                <w:sz w:val="18"/>
                <w:szCs w:val="18"/>
              </w:rPr>
              <w:t>/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0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3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1E0B7FBD" w14:textId="77777777" w:rsidR="00F5639B" w:rsidRPr="00032407" w:rsidRDefault="00F5639B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ΤΡΙΤΗ</w:t>
            </w:r>
          </w:p>
          <w:p w14:paraId="11EC6730" w14:textId="013E06E0" w:rsidR="005A18FF" w:rsidRPr="00032407" w:rsidRDefault="00286454" w:rsidP="00032407">
            <w:pPr>
              <w:jc w:val="center"/>
              <w:rPr>
                <w:rFonts w:ascii="Palatino Linotype" w:hAnsi="Palatino Linotype"/>
                <w:color w:val="7030A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04</w:t>
            </w:r>
            <w:r w:rsidR="00F5639B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2</w:t>
            </w:r>
            <w:r w:rsidR="00F5639B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353F5E73" w14:textId="641FC9A5" w:rsidR="005A18FF" w:rsidRPr="00032407" w:rsidRDefault="005A18FF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ΤΕΤΑΡΤΗ</w:t>
            </w:r>
          </w:p>
          <w:p w14:paraId="5B173C97" w14:textId="65894E70" w:rsidR="005A18FF" w:rsidRPr="00032407" w:rsidRDefault="00286454" w:rsidP="00032407">
            <w:pPr>
              <w:jc w:val="center"/>
              <w:rPr>
                <w:rFonts w:ascii="Palatino Linotype" w:hAnsi="Palatino Linotype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05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/0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="005A18FF" w:rsidRPr="00032407">
              <w:rPr>
                <w:rFonts w:ascii="Palatino Linotype" w:hAnsi="Palatino Linotype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sz w:val="18"/>
                <w:szCs w:val="18"/>
              </w:rPr>
              <w:t>5</w:t>
            </w:r>
          </w:p>
        </w:tc>
        <w:tc>
          <w:tcPr>
            <w:tcW w:w="30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57C4C64" w14:textId="3287B5A1" w:rsidR="005A18FF" w:rsidRPr="00032407" w:rsidRDefault="005A18FF" w:rsidP="00032407">
            <w:pPr>
              <w:jc w:val="center"/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ΠΕΜΠΤΗ</w:t>
            </w:r>
          </w:p>
          <w:p w14:paraId="2C8B6282" w14:textId="730AF154" w:rsidR="005A18FF" w:rsidRPr="00032407" w:rsidRDefault="00286454" w:rsidP="00032407">
            <w:pPr>
              <w:jc w:val="center"/>
              <w:rPr>
                <w:rFonts w:ascii="Palatino Linotype" w:hAnsi="Palatino Linotype"/>
                <w:bCs w:val="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06</w:t>
            </w:r>
            <w:r w:rsidR="005A18FF"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/</w:t>
            </w:r>
            <w:r w:rsidR="0047695C"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0</w:t>
            </w:r>
            <w:r w:rsidR="006F6EFC"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2</w:t>
            </w:r>
            <w:r w:rsidR="005A18FF"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/20</w:t>
            </w:r>
            <w:r w:rsidR="006F6EFC"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Cs w:val="0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A4EE852" w14:textId="1B4FB08A" w:rsidR="005A18FF" w:rsidRPr="00032407" w:rsidRDefault="005A18FF" w:rsidP="00032407">
            <w:pPr>
              <w:jc w:val="center"/>
              <w:rPr>
                <w:rFonts w:ascii="Palatino Linotype" w:hAnsi="Palatino Linotype"/>
                <w:bCs w:val="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Cs w:val="0"/>
                <w:sz w:val="18"/>
                <w:szCs w:val="18"/>
              </w:rPr>
              <w:t>ΠΑΡΑΣΚΕΥΗ</w:t>
            </w:r>
          </w:p>
          <w:p w14:paraId="40337C7D" w14:textId="69F2602C" w:rsidR="005A18FF" w:rsidRPr="00032407" w:rsidRDefault="00286454" w:rsidP="00032407">
            <w:pPr>
              <w:jc w:val="center"/>
              <w:rPr>
                <w:rFonts w:ascii="Palatino Linotype" w:hAnsi="Palatino Linotype"/>
                <w:bCs w:val="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bCs w:val="0"/>
                <w:sz w:val="18"/>
                <w:szCs w:val="18"/>
              </w:rPr>
              <w:t>07</w:t>
            </w:r>
            <w:r w:rsidR="005A18FF" w:rsidRPr="00032407">
              <w:rPr>
                <w:rFonts w:ascii="Palatino Linotype" w:hAnsi="Palatino Linotype"/>
                <w:bCs w:val="0"/>
                <w:sz w:val="18"/>
                <w:szCs w:val="18"/>
              </w:rPr>
              <w:t>/0</w:t>
            </w:r>
            <w:r w:rsidR="006F6EFC" w:rsidRPr="00032407">
              <w:rPr>
                <w:rFonts w:ascii="Palatino Linotype" w:hAnsi="Palatino Linotype"/>
                <w:bCs w:val="0"/>
                <w:sz w:val="18"/>
                <w:szCs w:val="18"/>
              </w:rPr>
              <w:t>2</w:t>
            </w:r>
            <w:r w:rsidR="005A18FF" w:rsidRPr="00032407">
              <w:rPr>
                <w:rFonts w:ascii="Palatino Linotype" w:hAnsi="Palatino Linotype"/>
                <w:bCs w:val="0"/>
                <w:sz w:val="18"/>
                <w:szCs w:val="18"/>
              </w:rPr>
              <w:t>/20</w:t>
            </w:r>
            <w:r w:rsidR="008D7D8E" w:rsidRPr="00032407">
              <w:rPr>
                <w:rFonts w:ascii="Palatino Linotype" w:hAnsi="Palatino Linotype"/>
                <w:bCs w:val="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Cs w:val="0"/>
                <w:sz w:val="18"/>
                <w:szCs w:val="18"/>
              </w:rPr>
              <w:t>5</w:t>
            </w:r>
          </w:p>
        </w:tc>
      </w:tr>
      <w:tr w:rsidR="0037129F" w:rsidRPr="00032407" w14:paraId="29D9CC48" w14:textId="77777777" w:rsidTr="005C7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7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2ABFCB0" w14:textId="77777777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9-12</w:t>
            </w:r>
          </w:p>
        </w:tc>
        <w:tc>
          <w:tcPr>
            <w:tcW w:w="2901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5FA70144" w14:textId="4219923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Γεωγραφικά Συστήματα Πληροφοριών (θεωρία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-Υ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)</w:t>
            </w:r>
          </w:p>
          <w:p w14:paraId="24E886DD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Κίτσιου Δ.</w:t>
            </w:r>
          </w:p>
          <w:p w14:paraId="715946E4" w14:textId="0459DB5F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Α',</w:t>
            </w:r>
            <w:r w:rsidR="009B7F78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Β'</w:t>
            </w:r>
          </w:p>
          <w:p w14:paraId="04D04532" w14:textId="1C2F3DFD" w:rsidR="00995CB9" w:rsidRPr="00032407" w:rsidRDefault="004D580E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82</w:t>
            </w:r>
          </w:p>
        </w:tc>
        <w:tc>
          <w:tcPr>
            <w:tcW w:w="3221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43CAFFB8" w14:textId="5480C2E0" w:rsidR="0037129F" w:rsidRPr="00032407" w:rsidRDefault="00700475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 xml:space="preserve"> Applications of Remote Sensing in the Marine Environment (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ΥΕ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)</w:t>
            </w:r>
          </w:p>
          <w:p w14:paraId="6AC0F2C6" w14:textId="149A2FEC" w:rsidR="00700475" w:rsidRPr="00032407" w:rsidRDefault="00700475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Χαραλάμπης-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Σπονδυλίδης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Σ.</w:t>
            </w:r>
          </w:p>
          <w:p w14:paraId="7A2D330B" w14:textId="7338E82A" w:rsidR="00700475" w:rsidRDefault="00700475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Β’</w:t>
            </w:r>
          </w:p>
          <w:p w14:paraId="692F970E" w14:textId="77777777" w:rsidR="00BB0861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E0564EE" w14:textId="4F14FCF3" w:rsidR="00700475" w:rsidRPr="00BB0861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13</w:t>
            </w:r>
          </w:p>
        </w:tc>
        <w:tc>
          <w:tcPr>
            <w:tcW w:w="25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25D5B259" w14:textId="251BD674" w:rsidR="0037129F" w:rsidRPr="00BB0861" w:rsidRDefault="0037129F" w:rsidP="00BB0861">
            <w:pPr>
              <w:spacing w:beforeLines="60" w:before="144" w:afterLines="60" w:after="144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</w:tc>
        <w:tc>
          <w:tcPr>
            <w:tcW w:w="308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58DD1989" w14:textId="6F75E6E2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62F17B74" w14:textId="77777777" w:rsidR="003A1C2B" w:rsidRPr="00032407" w:rsidRDefault="003A1C2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2DB264C9" w14:textId="5B3469CF" w:rsidR="003A1C2B" w:rsidRPr="00032407" w:rsidRDefault="0099174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Ιχθυολογία </w:t>
            </w:r>
            <w:r w:rsidR="00ED3B3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             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(θεωρία -Υ)</w:t>
            </w:r>
          </w:p>
          <w:p w14:paraId="09B27A4A" w14:textId="77777777" w:rsidR="003A1C2B" w:rsidRPr="00032407" w:rsidRDefault="003A1C2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1677B975" w14:textId="65685A0A" w:rsidR="0099174E" w:rsidRPr="00032407" w:rsidRDefault="003A1C2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Πάππου Σ.                                           </w:t>
            </w:r>
            <w:proofErr w:type="spellStart"/>
            <w:r w:rsidR="0099174E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="0099174E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Α’</w:t>
            </w:r>
          </w:p>
          <w:p w14:paraId="72EA8413" w14:textId="5E56613F" w:rsidR="0037129F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54</w:t>
            </w:r>
          </w:p>
        </w:tc>
      </w:tr>
      <w:tr w:rsidR="0037129F" w:rsidRPr="00032407" w14:paraId="16B75CC8" w14:textId="77777777" w:rsidTr="005C7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tcW w:w="991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237EB7E8" w14:textId="77777777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12-3</w:t>
            </w:r>
          </w:p>
        </w:tc>
        <w:tc>
          <w:tcPr>
            <w:tcW w:w="2901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B6D5E4E" w14:textId="6931B58C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Γεωγραφικά Συστήματα Πληροφοριών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5DC7CE12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Κίτσιου Δ..</w:t>
            </w:r>
          </w:p>
          <w:p w14:paraId="55396C91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u w:val="single"/>
              </w:rPr>
              <w:t>εργαστήριο Η/Υ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)</w:t>
            </w:r>
          </w:p>
          <w:p w14:paraId="01E0BE30" w14:textId="16E5E325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21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0C36D0A3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  <w:shd w:val="clear" w:color="D9D9D9" w:themeColor="background1" w:themeShade="D9" w:fill="auto"/>
            <w:vAlign w:val="center"/>
          </w:tcPr>
          <w:p w14:paraId="0B3A4271" w14:textId="77777777" w:rsidR="00AE2D7C" w:rsidRPr="00032407" w:rsidRDefault="00AE2D7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 xml:space="preserve">ο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Στατιστική (Υ)</w:t>
            </w:r>
          </w:p>
          <w:p w14:paraId="55139AA7" w14:textId="77777777" w:rsidR="00AE2D7C" w:rsidRPr="00032407" w:rsidRDefault="00AE2D7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Κόκκορης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Γ.</w:t>
            </w:r>
          </w:p>
          <w:p w14:paraId="6C20DBF2" w14:textId="77777777" w:rsidR="00AE2D7C" w:rsidRPr="00032407" w:rsidRDefault="00AE2D7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A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',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B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7D657030" w14:textId="157B4CDE" w:rsidR="0037129F" w:rsidRPr="00032407" w:rsidRDefault="00BB0861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95</w:t>
            </w:r>
          </w:p>
        </w:tc>
        <w:tc>
          <w:tcPr>
            <w:tcW w:w="30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EB06E3D" w14:textId="21FD3DD8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833" w:type="dxa"/>
            <w:tcBorders>
              <w:bottom w:val="single" w:sz="4" w:space="0" w:color="auto"/>
              <w:right w:val="single" w:sz="12" w:space="0" w:color="auto"/>
            </w:tcBorders>
            <w:shd w:val="pct20" w:color="D9D9D9" w:themeColor="background1" w:themeShade="D9" w:fill="auto"/>
            <w:vAlign w:val="center"/>
          </w:tcPr>
          <w:p w14:paraId="7C878290" w14:textId="19E98277" w:rsidR="0099174E" w:rsidRPr="00032407" w:rsidRDefault="0099174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Ιχθυολογία (Υ)</w:t>
            </w:r>
            <w:r w:rsidR="00ED3B3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u w:val="single"/>
              </w:rPr>
              <w:t xml:space="preserve"> (εργαστήριο)</w:t>
            </w:r>
          </w:p>
          <w:p w14:paraId="689FC8C5" w14:textId="04CC1593" w:rsidR="0099174E" w:rsidRPr="00032407" w:rsidRDefault="00ED3B37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u w:val="single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Πάππου Σ.</w:t>
            </w:r>
          </w:p>
          <w:p w14:paraId="41E203C4" w14:textId="0B36D1C3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</w:tr>
      <w:tr w:rsidR="0037129F" w:rsidRPr="00032407" w14:paraId="7A126CE5" w14:textId="77777777" w:rsidTr="005C79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tcW w:w="991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36F31B0" w14:textId="77777777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3-6</w:t>
            </w:r>
          </w:p>
        </w:tc>
        <w:tc>
          <w:tcPr>
            <w:tcW w:w="2901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706E353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7E4BA929" w14:textId="559CF551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o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Oceanographic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Data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Processing</w:t>
            </w:r>
            <w:r w:rsidR="00D6384F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-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Επεξεργασία Ωκεανογραφικών Δεδομένων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ανάλυση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Χρονοσειρών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)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(ΥΕ)</w:t>
            </w:r>
          </w:p>
          <w:p w14:paraId="37A58B12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Ζερβάκης Β.</w:t>
            </w:r>
          </w:p>
          <w:p w14:paraId="10F4E2C2" w14:textId="5B69D85E" w:rsidR="0037129F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4F1E1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Β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069E769A" w14:textId="633B0872" w:rsidR="004D580E" w:rsidRPr="00032407" w:rsidRDefault="004D580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10</w:t>
            </w:r>
          </w:p>
          <w:p w14:paraId="62E01968" w14:textId="0C47B1F3" w:rsidR="00995CB9" w:rsidRPr="00032407" w:rsidRDefault="00995CB9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21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0C4E2D26" w14:textId="77777777" w:rsidR="00BB0861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3960FCF9" w14:textId="34EA6768" w:rsidR="00BB0861" w:rsidRPr="00032407" w:rsidRDefault="00BB0861" w:rsidP="00032407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</w:tc>
        <w:tc>
          <w:tcPr>
            <w:tcW w:w="2563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2D0C3B6" w14:textId="386816F3" w:rsidR="00995CB9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C0000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Βιολογία_(</w:t>
            </w:r>
            <w:r w:rsidR="00E12688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Εργαστήριο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– Υ)</w:t>
            </w:r>
            <w:r w:rsidR="00984FF4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="00036EC0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3:00-4:</w:t>
            </w:r>
            <w:r w:rsidR="00E12688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0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0 μ.μ.)</w:t>
            </w:r>
          </w:p>
          <w:p w14:paraId="3E459117" w14:textId="545E699D" w:rsidR="00016E2A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Μεζίτη Α.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016E2A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E</w:t>
            </w:r>
            <w:r w:rsidR="00016E2A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’, ΣΤ’</w:t>
            </w:r>
          </w:p>
          <w:p w14:paraId="6565ADF8" w14:textId="628C0B05" w:rsidR="00BB0861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Βιολογία </w:t>
            </w:r>
            <w:r w:rsidRPr="00E12688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</w:t>
            </w:r>
            <w:r w:rsidR="00E12688" w:rsidRPr="00E12688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Θεωρία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4:</w:t>
            </w:r>
            <w:r w:rsidR="00E12688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0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0-6:00</w:t>
            </w:r>
            <w:r w:rsidRPr="00032407">
              <w:rPr>
                <w:rFonts w:ascii="Palatino Linotype" w:hAnsi="Palatino Linotype"/>
                <w:color w:val="002060"/>
                <w:sz w:val="18"/>
                <w:szCs w:val="18"/>
              </w:rPr>
              <w:t>)</w:t>
            </w:r>
            <w:r w:rsidR="00016E2A" w:rsidRPr="00032407">
              <w:rPr>
                <w:rFonts w:ascii="Palatino Linotype" w:hAnsi="Palatino Linotype"/>
                <w:color w:val="002060"/>
                <w:sz w:val="18"/>
                <w:szCs w:val="18"/>
              </w:rPr>
              <w:t xml:space="preserve"> </w:t>
            </w:r>
            <w:proofErr w:type="spellStart"/>
            <w:r w:rsidR="008303A1" w:rsidRPr="008303A1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="008303A1" w:rsidRPr="008303A1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8303A1" w:rsidRPr="008303A1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E</w:t>
            </w:r>
            <w:r w:rsidR="008303A1" w:rsidRPr="008303A1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’, ΣΤ’</w:t>
            </w:r>
          </w:p>
          <w:p w14:paraId="22B205E1" w14:textId="373BCCDC" w:rsidR="0037129F" w:rsidRPr="00032407" w:rsidRDefault="00BB0861" w:rsidP="00032407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 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94</w:t>
            </w:r>
          </w:p>
        </w:tc>
        <w:tc>
          <w:tcPr>
            <w:tcW w:w="3081" w:type="dxa"/>
            <w:gridSpan w:val="2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AB2E51F" w14:textId="0B536715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Εισαγωγή στην Περιβαλλοντική Τεχνολογία</w:t>
            </w:r>
            <w:r w:rsidR="00B00DF4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(ΥΕ)</w:t>
            </w:r>
          </w:p>
          <w:p w14:paraId="59D8F2F2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Παντελάκης Ι.</w:t>
            </w:r>
          </w:p>
          <w:p w14:paraId="25F25C54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Ε’</w:t>
            </w:r>
          </w:p>
          <w:p w14:paraId="011B7AA9" w14:textId="5144A256" w:rsidR="00995CB9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15</w:t>
            </w:r>
          </w:p>
        </w:tc>
        <w:tc>
          <w:tcPr>
            <w:tcW w:w="2833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7862929A" w14:textId="60F44342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Μαθηματικά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I</w:t>
            </w:r>
            <w:r w:rsidR="00B00DF4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526D6D97" w14:textId="053C4F8D" w:rsidR="0037129F" w:rsidRPr="00032407" w:rsidRDefault="003A1C2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Μαμούτος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Ι.</w:t>
            </w:r>
          </w:p>
          <w:p w14:paraId="2C2AEDE3" w14:textId="42B93B6D" w:rsidR="0037129F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A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,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B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, Γ, Ε</w:t>
            </w:r>
          </w:p>
          <w:p w14:paraId="57298C61" w14:textId="77777777" w:rsidR="00BB0861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0D15765" w14:textId="0D6DA756" w:rsidR="00995CB9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133</w:t>
            </w:r>
          </w:p>
        </w:tc>
      </w:tr>
      <w:tr w:rsidR="0037129F" w:rsidRPr="00032407" w14:paraId="3D11CEE5" w14:textId="77777777" w:rsidTr="00BA65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50"/>
        </w:trPr>
        <w:tc>
          <w:tcPr>
            <w:tcW w:w="991" w:type="dxa"/>
            <w:tcBorders>
              <w:left w:val="single" w:sz="12" w:space="0" w:color="auto"/>
              <w:bottom w:val="single" w:sz="12" w:space="0" w:color="auto"/>
            </w:tcBorders>
            <w:shd w:val="clear" w:color="00FF00" w:fill="FFFFFF"/>
            <w:vAlign w:val="center"/>
          </w:tcPr>
          <w:p w14:paraId="2FE877AB" w14:textId="77777777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6-9</w:t>
            </w:r>
          </w:p>
        </w:tc>
        <w:tc>
          <w:tcPr>
            <w:tcW w:w="29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0D093C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78066CB9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97CD538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1CFC4583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407A9450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2B3F86D6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79B77FB6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3E5BBBE1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1A660B65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5D22EDEB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5CC93084" w14:textId="77777777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04439E7C" w14:textId="200E39B9" w:rsidR="00A84980" w:rsidRPr="00032407" w:rsidRDefault="00A8498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21" w:type="dxa"/>
            <w:tcBorders>
              <w:bottom w:val="single" w:sz="12" w:space="0" w:color="auto"/>
            </w:tcBorders>
            <w:shd w:val="clear" w:color="00FF00" w:fill="FFFFFF"/>
          </w:tcPr>
          <w:p w14:paraId="3123B9D7" w14:textId="30E78EAE" w:rsidR="0037129F" w:rsidRPr="00032407" w:rsidRDefault="0037129F" w:rsidP="00032407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</w:tc>
        <w:tc>
          <w:tcPr>
            <w:tcW w:w="2563" w:type="dxa"/>
            <w:tcBorders>
              <w:bottom w:val="single" w:sz="12" w:space="0" w:color="auto"/>
            </w:tcBorders>
            <w:shd w:val="clear" w:color="D9D9D9" w:themeColor="background1" w:themeShade="D9" w:fill="auto"/>
            <w:vAlign w:val="center"/>
          </w:tcPr>
          <w:p w14:paraId="33CD77D3" w14:textId="77777777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3B362F95" w14:textId="77777777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65F10E3F" w14:textId="6C7AB9C8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Μικροβιολογικός ποιοτικός έλεγχος αλιευμάτων &amp; τροφίμων (ΥΕ)</w:t>
            </w:r>
          </w:p>
          <w:p w14:paraId="6BBC6E6F" w14:textId="77777777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Μεζίτη Α.</w:t>
            </w:r>
          </w:p>
          <w:p w14:paraId="36E59994" w14:textId="77777777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 Ε’</w:t>
            </w:r>
          </w:p>
          <w:p w14:paraId="69DE223D" w14:textId="77777777" w:rsidR="00C52F2C" w:rsidRPr="00032407" w:rsidRDefault="00C52F2C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429D28D3" w14:textId="3C778F7C" w:rsidR="00C52F2C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37</w:t>
            </w:r>
          </w:p>
        </w:tc>
        <w:tc>
          <w:tcPr>
            <w:tcW w:w="308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64CBCD1" w14:textId="2E8808A5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u w:val="single"/>
              </w:rPr>
            </w:pPr>
          </w:p>
        </w:tc>
        <w:tc>
          <w:tcPr>
            <w:tcW w:w="2833" w:type="dxa"/>
            <w:tcBorders>
              <w:bottom w:val="single" w:sz="12" w:space="0" w:color="auto"/>
              <w:right w:val="single" w:sz="12" w:space="0" w:color="auto"/>
            </w:tcBorders>
            <w:shd w:val="pct20" w:color="D9D9D9" w:themeColor="background1" w:themeShade="D9" w:fill="auto"/>
          </w:tcPr>
          <w:p w14:paraId="68F465EE" w14:textId="06B389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 xml:space="preserve">ο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Αλιευτική Διαχείριση</w:t>
            </w:r>
            <w:r w:rsidR="00B00DF4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(ΥΕ)</w:t>
            </w:r>
          </w:p>
          <w:p w14:paraId="441EAA4E" w14:textId="1A561B9A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Τρυγόνης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Β.</w:t>
            </w:r>
          </w:p>
          <w:p w14:paraId="02F74AA9" w14:textId="6882D78B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4D0D29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’</w:t>
            </w:r>
          </w:p>
          <w:p w14:paraId="0A0A8F1B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2DC59DB9" w14:textId="3AD1E524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C00000"/>
                <w:sz w:val="18"/>
                <w:szCs w:val="18"/>
              </w:rPr>
            </w:pPr>
          </w:p>
          <w:p w14:paraId="74A141B2" w14:textId="1718E63E" w:rsidR="0037129F" w:rsidRPr="00032407" w:rsidRDefault="00BB0861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38</w:t>
            </w:r>
          </w:p>
          <w:p w14:paraId="361E222C" w14:textId="11408E56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</w:tr>
      <w:tr w:rsidR="0037129F" w:rsidRPr="00032407" w14:paraId="69AF0F9E" w14:textId="77777777" w:rsidTr="00BA65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3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8E4E72F" w14:textId="0E42EC90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lastRenderedPageBreak/>
              <w:br w:type="page"/>
            </w:r>
          </w:p>
        </w:tc>
        <w:tc>
          <w:tcPr>
            <w:tcW w:w="2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6085D8D4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ΔΕΥΤΕΡΑ</w:t>
            </w:r>
          </w:p>
          <w:p w14:paraId="09DC264B" w14:textId="4B5E80FC" w:rsidR="0037129F" w:rsidRPr="00032407" w:rsidRDefault="00286454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10</w:t>
            </w:r>
            <w:r w:rsidR="0037129F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/02/202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DB5C696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ΤΡΙΤΗ</w:t>
            </w:r>
          </w:p>
          <w:p w14:paraId="2190634D" w14:textId="162B8383" w:rsidR="0037129F" w:rsidRPr="00032407" w:rsidRDefault="00286454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11</w:t>
            </w:r>
            <w:r w:rsidR="0037129F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/02/202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2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3B3E4FA6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ΤΕΤΑΡΤΗ</w:t>
            </w:r>
          </w:p>
          <w:p w14:paraId="60826281" w14:textId="0903C8A2" w:rsidR="0037129F" w:rsidRPr="00032407" w:rsidRDefault="00286454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12</w:t>
            </w:r>
            <w:r w:rsidR="0037129F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/02/202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0509C87B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ΠΕΜΠΤΗ</w:t>
            </w:r>
          </w:p>
          <w:p w14:paraId="635CD373" w14:textId="3C9B70DE" w:rsidR="0037129F" w:rsidRPr="00032407" w:rsidRDefault="00286454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13</w:t>
            </w:r>
            <w:r w:rsidR="0037129F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/02/202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B28C887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ΠΑΡΑΣΚΕΥΗ</w:t>
            </w:r>
          </w:p>
          <w:p w14:paraId="66A1D681" w14:textId="7CC54E66" w:rsidR="0037129F" w:rsidRPr="00032407" w:rsidRDefault="00286454" w:rsidP="00032407">
            <w:pPr>
              <w:jc w:val="center"/>
              <w:rPr>
                <w:rFonts w:ascii="Palatino Linotype" w:hAnsi="Palatino Linotype"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14</w:t>
            </w:r>
            <w:r w:rsidR="0037129F"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/02/202</w:t>
            </w:r>
            <w:r w:rsidRPr="00032407">
              <w:rPr>
                <w:rFonts w:ascii="Palatino Linotype" w:hAnsi="Palatino Linotype"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37129F" w:rsidRPr="00032407" w14:paraId="10C49F7C" w14:textId="77777777" w:rsidTr="00BA65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6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BF70ACB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9-12</w:t>
            </w:r>
          </w:p>
        </w:tc>
        <w:tc>
          <w:tcPr>
            <w:tcW w:w="29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0626A5F" w14:textId="77777777" w:rsidR="0037129F" w:rsidRPr="00032407" w:rsidRDefault="00815DB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 xml:space="preserve"> Marine Spatial Planning &amp; Geoinformatics (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ΥΕ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)</w:t>
            </w:r>
          </w:p>
          <w:p w14:paraId="568282D9" w14:textId="77777777" w:rsidR="00815DB0" w:rsidRPr="00032407" w:rsidRDefault="00815DB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Πατέρα Α.</w:t>
            </w:r>
          </w:p>
          <w:p w14:paraId="4EE38A2D" w14:textId="37509C6B" w:rsidR="00815DB0" w:rsidRDefault="00815DB0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C611CC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’</w:t>
            </w:r>
          </w:p>
          <w:p w14:paraId="2A8D8951" w14:textId="77777777" w:rsidR="00F87DCB" w:rsidRDefault="00F87DC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577EC1B5" w14:textId="187D8D38" w:rsidR="004272A3" w:rsidRPr="00032407" w:rsidRDefault="00504B3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5</w:t>
            </w:r>
          </w:p>
        </w:tc>
        <w:tc>
          <w:tcPr>
            <w:tcW w:w="32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1738BC3" w14:textId="2594E718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Χημική Ωκεανογραφία </w:t>
            </w:r>
            <w:r w:rsidR="00D8287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(Υ)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(Εργαστήριο)</w:t>
            </w:r>
          </w:p>
          <w:p w14:paraId="4CB593D1" w14:textId="240B724C" w:rsidR="00504B3E" w:rsidRDefault="00ED3B37" w:rsidP="00504B3E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Μαζιώτη Α.</w:t>
            </w:r>
          </w:p>
          <w:p w14:paraId="174F0AD2" w14:textId="662C8355" w:rsidR="0037129F" w:rsidRDefault="0037129F" w:rsidP="00504B3E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Α',Β'</w:t>
            </w:r>
          </w:p>
          <w:p w14:paraId="54B736C9" w14:textId="53EA0807" w:rsidR="00504B3E" w:rsidRPr="00032407" w:rsidRDefault="00504B3E" w:rsidP="00504B3E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81</w:t>
            </w:r>
          </w:p>
          <w:p w14:paraId="43609103" w14:textId="0FAAFF39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49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AA7F4C2" w14:textId="686403E9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1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Φυσική</w:t>
            </w:r>
            <w:r w:rsidR="00012BE9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6B4E502E" w14:textId="21506F3F" w:rsidR="0037129F" w:rsidRPr="00032407" w:rsidRDefault="003A1C2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Τράγου Ε. Α.</w:t>
            </w:r>
          </w:p>
          <w:p w14:paraId="48659A0E" w14:textId="211C41E9" w:rsidR="0037129F" w:rsidRPr="00032407" w:rsidRDefault="0037129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Α',Β',Γ', Ε</w:t>
            </w:r>
          </w:p>
          <w:p w14:paraId="409FF5AB" w14:textId="564BCD4D" w:rsidR="0037129F" w:rsidRPr="00032407" w:rsidRDefault="00341368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117</w:t>
            </w:r>
          </w:p>
        </w:tc>
        <w:tc>
          <w:tcPr>
            <w:tcW w:w="23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007969FE" w14:textId="77777777" w:rsidR="00C3663D" w:rsidRPr="00C3663D" w:rsidRDefault="00C3663D" w:rsidP="00C3663D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</w:pP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2</w:t>
            </w: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ο</w:t>
            </w: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 xml:space="preserve"> English for Oceanography II</w:t>
            </w:r>
          </w:p>
          <w:p w14:paraId="33C2D699" w14:textId="77777777" w:rsidR="004C6FB3" w:rsidRDefault="00C3663D" w:rsidP="00C3663D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Καλλονιάτη</w:t>
            </w:r>
            <w:proofErr w:type="spellEnd"/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 xml:space="preserve"> </w:t>
            </w: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Χ</w:t>
            </w: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 xml:space="preserve">.                     </w:t>
            </w:r>
            <w:proofErr w:type="spellStart"/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Η/Υ, </w:t>
            </w:r>
          </w:p>
          <w:p w14:paraId="4CE3D3B2" w14:textId="5A882366" w:rsidR="00C3663D" w:rsidRPr="00C3663D" w:rsidRDefault="00C3663D" w:rsidP="00C3663D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C3663D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4A6AD3FD" w14:textId="5B3D23C3" w:rsidR="0037129F" w:rsidRPr="00032407" w:rsidRDefault="00C3663D" w:rsidP="00C3663D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4C6FB3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4C6FB3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4C6FB3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. 44</w:t>
            </w:r>
          </w:p>
        </w:tc>
        <w:tc>
          <w:tcPr>
            <w:tcW w:w="283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5688D1C" w14:textId="6358EBF8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Διαχείριση Παράκτιων Περιοχών</w:t>
            </w:r>
            <w:r w:rsidR="0015394B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420A71B6" w14:textId="5F9F3C69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Φοιτητές</w:t>
            </w:r>
            <w:r w:rsidR="00B52019"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:</w:t>
            </w:r>
            <w:r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 xml:space="preserve"> </w:t>
            </w:r>
            <w:r w:rsidR="00B52019"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Ομάδα 1</w:t>
            </w:r>
            <w:r w:rsidR="00B52019"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  <w:vertAlign w:val="superscript"/>
              </w:rPr>
              <w:t>η</w:t>
            </w:r>
          </w:p>
          <w:p w14:paraId="7ADD83A0" w14:textId="2479B85C" w:rsidR="00B52019" w:rsidRPr="00032407" w:rsidRDefault="00B52019" w:rsidP="00032407">
            <w:pPr>
              <w:jc w:val="center"/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Από 1 - 1</w:t>
            </w:r>
            <w:r w:rsidR="00645805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0</w:t>
            </w:r>
          </w:p>
          <w:p w14:paraId="1E43F5D3" w14:textId="39BCBEFC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Τζωράκη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Ο.,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Τουρλιώτη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Π.</w:t>
            </w:r>
          </w:p>
          <w:p w14:paraId="56FA3F9D" w14:textId="119F05E3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 </w:t>
            </w:r>
            <w:r w:rsidR="00A021D2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30CF0376" w14:textId="248E981B" w:rsidR="0037129F" w:rsidRPr="00032407" w:rsidRDefault="00FA75D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45</w:t>
            </w:r>
          </w:p>
        </w:tc>
      </w:tr>
      <w:tr w:rsidR="0037129F" w:rsidRPr="00032407" w14:paraId="02D8DC67" w14:textId="77777777" w:rsidTr="00BA65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95"/>
        </w:trPr>
        <w:tc>
          <w:tcPr>
            <w:tcW w:w="991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622714D0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12-3</w:t>
            </w:r>
          </w:p>
        </w:tc>
        <w:tc>
          <w:tcPr>
            <w:tcW w:w="2901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352FC2B4" w14:textId="25C87D35" w:rsidR="00ED3B37" w:rsidRPr="00032407" w:rsidRDefault="0076102F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2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Χημική Ωκεανογραφία</w:t>
            </w:r>
            <w:r w:rsidR="00ED3B3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(θεωρία -Υ)</w:t>
            </w:r>
          </w:p>
          <w:p w14:paraId="60D855DB" w14:textId="3090B5DA" w:rsidR="0076102F" w:rsidRPr="00032407" w:rsidRDefault="003A1C2B" w:rsidP="00032407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Μαζιώτη Α. </w:t>
            </w:r>
          </w:p>
          <w:p w14:paraId="66628ECB" w14:textId="12D9B71B" w:rsidR="0076102F" w:rsidRDefault="0076102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Α',Β'</w:t>
            </w:r>
          </w:p>
          <w:p w14:paraId="45522FA5" w14:textId="5974D3C3" w:rsidR="00F87DCB" w:rsidRPr="00032407" w:rsidRDefault="00F87DC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81</w:t>
            </w:r>
          </w:p>
          <w:p w14:paraId="717FF2D9" w14:textId="24D9BC7D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21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706FAAC" w14:textId="2B81FDA5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 xml:space="preserve">ο      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Special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Topics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in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Bioacoustics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and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Marine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Mammals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_Ειδικά Κεφάλαια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Βιοακουστικής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και Θαλάσσια Θηλαστικά </w:t>
            </w:r>
            <w:r w:rsidR="00D8287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(ΥΕ)</w:t>
            </w:r>
          </w:p>
          <w:p w14:paraId="41CB6B81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Τρυγόνης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Β.</w:t>
            </w:r>
          </w:p>
          <w:p w14:paraId="33E81798" w14:textId="17173069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Ε'</w:t>
            </w:r>
          </w:p>
          <w:p w14:paraId="084FFB9C" w14:textId="413E1AF2" w:rsidR="0037129F" w:rsidRPr="00032407" w:rsidRDefault="006C442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29</w:t>
            </w:r>
          </w:p>
        </w:tc>
        <w:tc>
          <w:tcPr>
            <w:tcW w:w="3249" w:type="dxa"/>
            <w:gridSpan w:val="2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A48024C" w14:textId="6D52643D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00FF00" w:fill="FFFFFF"/>
          </w:tcPr>
          <w:p w14:paraId="6CD9E608" w14:textId="7B0B40A2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4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Δυναμική Ιζημάτων &amp; Ακτών</w:t>
            </w:r>
            <w:r w:rsidR="00812A26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(ΥΕ)</w:t>
            </w:r>
          </w:p>
          <w:p w14:paraId="0015BC1C" w14:textId="7931315D" w:rsidR="00032407" w:rsidRPr="00032407" w:rsidRDefault="00A8289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Βελεγράκης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Α.</w:t>
            </w:r>
          </w:p>
          <w:p w14:paraId="58286064" w14:textId="48730864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ΣΤ’</w:t>
            </w:r>
          </w:p>
          <w:p w14:paraId="03B2DCB4" w14:textId="5B44D84F" w:rsidR="00F07FCB" w:rsidRDefault="00F07FCB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7B2B4682" w14:textId="5442FFD1" w:rsidR="00DD5F84" w:rsidRPr="00F07FCB" w:rsidRDefault="00F07FCB" w:rsidP="00F07FCB">
            <w:pPr>
              <w:ind w:firstLine="720"/>
              <w:rPr>
                <w:rFonts w:ascii="Palatino Linotype" w:hAnsi="Palatino Linotype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20</w:t>
            </w:r>
          </w:p>
        </w:tc>
        <w:tc>
          <w:tcPr>
            <w:tcW w:w="2833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  <w:vAlign w:val="center"/>
          </w:tcPr>
          <w:p w14:paraId="4B870413" w14:textId="77777777" w:rsidR="00645805" w:rsidRPr="00645805" w:rsidRDefault="00645805" w:rsidP="00645805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>ο</w:t>
            </w:r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Διαχείριση Παράκτιων Περιοχών</w:t>
            </w:r>
          </w:p>
          <w:p w14:paraId="15B432BC" w14:textId="77777777" w:rsidR="00645805" w:rsidRPr="00645805" w:rsidRDefault="00645805" w:rsidP="00645805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Τζωράκη</w:t>
            </w:r>
            <w:proofErr w:type="spellEnd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Ο. , </w:t>
            </w:r>
            <w:proofErr w:type="spellStart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Τουρλιώτη</w:t>
            </w:r>
            <w:proofErr w:type="spellEnd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Π.</w:t>
            </w:r>
          </w:p>
          <w:p w14:paraId="3D0B0401" w14:textId="3396ECA2" w:rsidR="00645805" w:rsidRPr="00645805" w:rsidRDefault="00645805" w:rsidP="00645805">
            <w:pPr>
              <w:jc w:val="center"/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</w:pPr>
            <w:r w:rsidRPr="00645805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Φοιτητές: Ομάδα 2</w:t>
            </w:r>
            <w:r w:rsidRPr="00645805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  <w:vertAlign w:val="superscript"/>
              </w:rPr>
              <w:t>η</w:t>
            </w:r>
            <w:r w:rsidRPr="00645805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 xml:space="preserve"> από </w:t>
            </w:r>
            <w:r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1</w:t>
            </w:r>
            <w:r w:rsidRPr="00645805"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1-</w:t>
            </w:r>
            <w:r>
              <w:rPr>
                <w:rFonts w:ascii="Palatino Linotype" w:hAnsi="Palatino Linotype"/>
                <w:b/>
                <w:i/>
                <w:color w:val="002060"/>
                <w:sz w:val="18"/>
                <w:szCs w:val="18"/>
              </w:rPr>
              <w:t>20</w:t>
            </w:r>
          </w:p>
          <w:p w14:paraId="6AA56C8F" w14:textId="798811B8" w:rsidR="00645805" w:rsidRPr="00645805" w:rsidRDefault="00645805" w:rsidP="00645805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Αίθ</w:t>
            </w:r>
            <w:proofErr w:type="spellEnd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 </w:t>
            </w:r>
            <w:r w:rsidR="00A021D2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Γ</w:t>
            </w:r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'</w:t>
            </w:r>
          </w:p>
          <w:p w14:paraId="45344F74" w14:textId="67428DC0" w:rsidR="0037129F" w:rsidRPr="00032407" w:rsidRDefault="00645805" w:rsidP="00645805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Σ. </w:t>
            </w:r>
            <w:proofErr w:type="spellStart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Φοιτ</w:t>
            </w:r>
            <w:proofErr w:type="spellEnd"/>
            <w:r w:rsidRPr="00645805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45</w:t>
            </w:r>
          </w:p>
        </w:tc>
      </w:tr>
      <w:tr w:rsidR="0037129F" w:rsidRPr="00032407" w14:paraId="459A7F06" w14:textId="77777777" w:rsidTr="00BA65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11"/>
        </w:trPr>
        <w:tc>
          <w:tcPr>
            <w:tcW w:w="991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548C04ED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sz w:val="18"/>
                <w:szCs w:val="18"/>
              </w:rPr>
              <w:t>3-6</w:t>
            </w:r>
          </w:p>
        </w:tc>
        <w:tc>
          <w:tcPr>
            <w:tcW w:w="2901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AA5EA12" w14:textId="3995801A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3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  <w:t xml:space="preserve">ο 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Μέθοδοι Προσομοίωσης και </w:t>
            </w:r>
            <w:r w:rsidR="00032407">
              <w:rPr>
                <w:rFonts w:ascii="Palatino Linotype" w:hAnsi="Palatino Linotype"/>
                <w:b/>
                <w:color w:val="002060"/>
                <w:sz w:val="18"/>
                <w:szCs w:val="18"/>
                <w:lang w:val="en-US"/>
              </w:rPr>
              <w:t>E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φαρμογές</w:t>
            </w:r>
            <w:r w:rsidR="00D82877"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(Υ)</w:t>
            </w:r>
          </w:p>
          <w:p w14:paraId="1493A61E" w14:textId="77777777" w:rsidR="00ED3B37" w:rsidRPr="00032407" w:rsidRDefault="00ED3B37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  <w:p w14:paraId="2D656081" w14:textId="0AC3CCC7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Κολοβογιάννης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 Β.</w:t>
            </w:r>
          </w:p>
          <w:p w14:paraId="2698751E" w14:textId="2EC4635C" w:rsidR="00DD5F84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r w:rsidR="006C442E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</w:t>
            </w:r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',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Αιθ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 xml:space="preserve">. </w:t>
            </w:r>
            <w:proofErr w:type="spellStart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Εργ</w:t>
            </w:r>
            <w:proofErr w:type="spellEnd"/>
            <w:r w:rsidRPr="00032407"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  <w:t>. Η/Υ</w:t>
            </w:r>
          </w:p>
          <w:p w14:paraId="38183B67" w14:textId="175FBFB3" w:rsidR="0037129F" w:rsidRPr="00032407" w:rsidRDefault="006C442E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Σ. </w:t>
            </w:r>
            <w:proofErr w:type="spellStart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Φοιτ</w:t>
            </w:r>
            <w:proofErr w:type="spellEnd"/>
            <w:r w:rsidRPr="00292F3B"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color w:val="7030A0"/>
                <w:sz w:val="18"/>
                <w:szCs w:val="18"/>
              </w:rPr>
              <w:t>45</w:t>
            </w:r>
          </w:p>
        </w:tc>
        <w:tc>
          <w:tcPr>
            <w:tcW w:w="3221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4ABB304" w14:textId="7BDDE50A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49" w:type="dxa"/>
            <w:gridSpan w:val="2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750376B1" w14:textId="39DBF0EF" w:rsidR="00EC3E03" w:rsidRPr="00032407" w:rsidRDefault="00EC3E03" w:rsidP="00032407">
            <w:pPr>
              <w:jc w:val="center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  <w:p w14:paraId="45B6C3E3" w14:textId="0F85A4BF" w:rsidR="00EC3E03" w:rsidRPr="00032407" w:rsidRDefault="00EC3E03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  <w:p w14:paraId="150DFF97" w14:textId="606CE242" w:rsidR="0037129F" w:rsidRPr="00032407" w:rsidRDefault="0037129F" w:rsidP="00032407">
            <w:pPr>
              <w:tabs>
                <w:tab w:val="left" w:pos="870"/>
              </w:tabs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395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3D7ACF88" w14:textId="46B406FC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833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6A1618B7" w14:textId="6F3FA83B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  <w:vertAlign w:val="superscript"/>
              </w:rPr>
            </w:pPr>
          </w:p>
          <w:p w14:paraId="2B786A80" w14:textId="55A0873C" w:rsidR="0037129F" w:rsidRPr="00032407" w:rsidRDefault="0037129F" w:rsidP="00032407">
            <w:pPr>
              <w:jc w:val="center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</w:tr>
      <w:tr w:rsidR="0037129F" w:rsidRPr="00032407" w14:paraId="49F1C01A" w14:textId="77777777" w:rsidTr="00BA65A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66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991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307F0CE" w14:textId="77777777" w:rsidR="0037129F" w:rsidRPr="00032407" w:rsidRDefault="0037129F" w:rsidP="00032407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032407">
              <w:rPr>
                <w:rFonts w:ascii="Palatino Linotype" w:hAnsi="Palatino Linotype"/>
                <w:sz w:val="18"/>
                <w:szCs w:val="18"/>
              </w:rPr>
              <w:t>6-9</w:t>
            </w:r>
          </w:p>
        </w:tc>
        <w:tc>
          <w:tcPr>
            <w:tcW w:w="2901" w:type="dxa"/>
            <w:tcBorders>
              <w:bottom w:val="single" w:sz="6" w:space="0" w:color="000000"/>
            </w:tcBorders>
            <w:shd w:val="clear" w:color="auto" w:fill="auto"/>
          </w:tcPr>
          <w:p w14:paraId="34D9548C" w14:textId="77777777" w:rsidR="0037129F" w:rsidRPr="00032407" w:rsidRDefault="0037129F" w:rsidP="00032407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21" w:type="dxa"/>
            <w:tcBorders>
              <w:bottom w:val="single" w:sz="6" w:space="0" w:color="000000"/>
            </w:tcBorders>
            <w:shd w:val="clear" w:color="auto" w:fill="auto"/>
          </w:tcPr>
          <w:p w14:paraId="62097909" w14:textId="51DB4B61" w:rsidR="0037129F" w:rsidRPr="00032407" w:rsidRDefault="0037129F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3249" w:type="dxa"/>
            <w:gridSpan w:val="2"/>
            <w:shd w:val="clear" w:color="auto" w:fill="auto"/>
            <w:vAlign w:val="center"/>
          </w:tcPr>
          <w:p w14:paraId="163C83D2" w14:textId="1E7C375E" w:rsidR="0037129F" w:rsidRPr="00032407" w:rsidRDefault="0037129F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002060"/>
                <w:sz w:val="18"/>
                <w:szCs w:val="18"/>
              </w:rPr>
            </w:pPr>
          </w:p>
        </w:tc>
        <w:tc>
          <w:tcPr>
            <w:tcW w:w="239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65ED9A2A" w14:textId="0704CE59" w:rsidR="0037129F" w:rsidRPr="00032407" w:rsidRDefault="0037129F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  <w:tc>
          <w:tcPr>
            <w:tcW w:w="2833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0B9ABA82" w14:textId="612E6289" w:rsidR="00FA75DF" w:rsidRPr="00032407" w:rsidRDefault="00FA75DF" w:rsidP="0003240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002060"/>
                <w:sz w:val="18"/>
                <w:szCs w:val="18"/>
              </w:rPr>
            </w:pPr>
          </w:p>
        </w:tc>
      </w:tr>
    </w:tbl>
    <w:p w14:paraId="5A638C19" w14:textId="710A024F" w:rsidR="00506805" w:rsidRPr="00032407" w:rsidRDefault="00506805" w:rsidP="00032407">
      <w:pPr>
        <w:jc w:val="center"/>
        <w:rPr>
          <w:rFonts w:ascii="Palatino Linotype" w:hAnsi="Palatino Linotype"/>
          <w:sz w:val="18"/>
          <w:szCs w:val="18"/>
        </w:rPr>
      </w:pPr>
    </w:p>
    <w:p w14:paraId="65846346" w14:textId="77777777" w:rsidR="00EA0445" w:rsidRPr="00032407" w:rsidRDefault="00EA0445" w:rsidP="00032407">
      <w:pPr>
        <w:jc w:val="center"/>
        <w:rPr>
          <w:rFonts w:ascii="Palatino Linotype" w:hAnsi="Palatino Linotype"/>
          <w:sz w:val="18"/>
          <w:szCs w:val="18"/>
        </w:rPr>
      </w:pPr>
    </w:p>
    <w:p w14:paraId="3B617DC3" w14:textId="350B7E5F" w:rsidR="00EA0445" w:rsidRPr="00032407" w:rsidRDefault="00C53163" w:rsidP="00032407">
      <w:pPr>
        <w:jc w:val="center"/>
        <w:rPr>
          <w:rFonts w:ascii="Palatino Linotype" w:hAnsi="Palatino Linotype"/>
          <w:sz w:val="18"/>
          <w:szCs w:val="18"/>
        </w:rPr>
      </w:pPr>
      <w:r w:rsidRPr="00032407">
        <w:rPr>
          <w:rFonts w:ascii="Palatino Linotype" w:hAnsi="Palatino Linotype"/>
          <w:b/>
          <w:i/>
          <w:sz w:val="18"/>
          <w:szCs w:val="18"/>
          <w:u w:val="single"/>
        </w:rPr>
        <w:t>Παρακαλούνται οι φοιτητές να συμβουλεύονται τακτικά, την ηλεκτρονική τους αλληλογραφία, καθώς και την ιστοσελίδα του Τμήματος για πιθανές αλλαγές που μπορεί να γίνουν στο πρόγραμμα της εξεταστικής</w:t>
      </w:r>
    </w:p>
    <w:p w14:paraId="46A8F6E2" w14:textId="40EEBADD" w:rsidR="00EA0445" w:rsidRPr="00032407" w:rsidRDefault="00EA0445" w:rsidP="00032407">
      <w:pPr>
        <w:jc w:val="center"/>
        <w:rPr>
          <w:rFonts w:ascii="Palatino Linotype" w:hAnsi="Palatino Linotype"/>
          <w:b/>
          <w:color w:val="FF0000"/>
          <w:sz w:val="18"/>
          <w:szCs w:val="18"/>
        </w:rPr>
      </w:pPr>
    </w:p>
    <w:sectPr w:rsidR="00EA0445" w:rsidRPr="00032407" w:rsidSect="00CD43C5">
      <w:headerReference w:type="default" r:id="rId8"/>
      <w:footerReference w:type="default" r:id="rId9"/>
      <w:pgSz w:w="16838" w:h="11906" w:orient="landscape"/>
      <w:pgMar w:top="284" w:right="851" w:bottom="284" w:left="851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35837" w14:textId="77777777" w:rsidR="00103AB0" w:rsidRDefault="00103AB0" w:rsidP="006745B4">
      <w:r>
        <w:separator/>
      </w:r>
    </w:p>
  </w:endnote>
  <w:endnote w:type="continuationSeparator" w:id="0">
    <w:p w14:paraId="519864D9" w14:textId="77777777" w:rsidR="00103AB0" w:rsidRDefault="00103AB0" w:rsidP="0067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579A2" w14:textId="45D3331A" w:rsidR="00CD6A37" w:rsidRDefault="00CD6A37">
    <w:pPr>
      <w:pStyle w:val="a7"/>
    </w:pPr>
    <w:r>
      <w:t>-</w:t>
    </w:r>
    <w:r w:rsidR="00894273">
      <w:fldChar w:fldCharType="begin"/>
    </w:r>
    <w:r>
      <w:instrText xml:space="preserve"> PAGE   \* MERGEFORMAT </w:instrText>
    </w:r>
    <w:r w:rsidR="00894273">
      <w:fldChar w:fldCharType="separate"/>
    </w:r>
    <w:r w:rsidR="00D67F6F">
      <w:rPr>
        <w:noProof/>
      </w:rPr>
      <w:t>3</w:t>
    </w:r>
    <w:r w:rsidR="00894273">
      <w:rPr>
        <w:noProof/>
      </w:rPr>
      <w:fldChar w:fldCharType="end"/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22229" w14:textId="77777777" w:rsidR="00103AB0" w:rsidRDefault="00103AB0" w:rsidP="006745B4">
      <w:r>
        <w:separator/>
      </w:r>
    </w:p>
  </w:footnote>
  <w:footnote w:type="continuationSeparator" w:id="0">
    <w:p w14:paraId="6B125FAA" w14:textId="77777777" w:rsidR="00103AB0" w:rsidRDefault="00103AB0" w:rsidP="0067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CCEFE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ΠΑΝΕΠΙΣΤΗΜΙΟ ΑΙΓΑΙΟΥ</w:t>
    </w:r>
  </w:p>
  <w:p w14:paraId="3CEDAEBB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ΣΧΟΛΗ ΠΕΡΙΒΑΛΛΟΝΤΟΣ</w:t>
    </w:r>
  </w:p>
  <w:p w14:paraId="05550837" w14:textId="3B643334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 xml:space="preserve">ΤΜΗΜΑ </w:t>
    </w:r>
    <w:r w:rsidR="003D0B87">
      <w:rPr>
        <w:rFonts w:asciiTheme="majorHAnsi" w:hAnsiTheme="majorHAnsi"/>
        <w:b/>
        <w:sz w:val="20"/>
        <w:szCs w:val="20"/>
      </w:rPr>
      <w:t>ΩΚΕΑΝΟΓΡΑΦΙΑΣ ΚΑΙ ΘΑΛΑΣΣΙΩΝ ΒΙΟΕΠΙΣΤΗΜΩΝ</w:t>
    </w:r>
  </w:p>
  <w:p w14:paraId="2A28D603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ΠΡΟΓΡΑΜΜΑ ΕΞΕΤΑΣΤΙΚΗΣ ΙΑΝΟΥΑΡΙΟΥ – ΦΕΒΡΟΥΑΡΙΟΥ</w:t>
    </w:r>
  </w:p>
  <w:p w14:paraId="18920FBC" w14:textId="37B11003" w:rsidR="00C53163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ΑΚΑΔΗΜΑΙΚΟ ΕΤΟΣ 20</w:t>
    </w:r>
    <w:r w:rsidR="00E225A9">
      <w:rPr>
        <w:rFonts w:asciiTheme="majorHAnsi" w:hAnsiTheme="majorHAnsi"/>
        <w:b/>
        <w:sz w:val="20"/>
        <w:szCs w:val="20"/>
      </w:rPr>
      <w:t>2</w:t>
    </w:r>
    <w:r w:rsidR="00F5639B">
      <w:rPr>
        <w:rFonts w:asciiTheme="majorHAnsi" w:hAnsiTheme="majorHAnsi"/>
        <w:b/>
        <w:sz w:val="20"/>
        <w:szCs w:val="20"/>
      </w:rPr>
      <w:t>4</w:t>
    </w:r>
    <w:r w:rsidRPr="00591C60">
      <w:rPr>
        <w:rFonts w:asciiTheme="majorHAnsi" w:hAnsiTheme="majorHAnsi"/>
        <w:b/>
        <w:sz w:val="20"/>
        <w:szCs w:val="20"/>
      </w:rPr>
      <w:t>-</w:t>
    </w:r>
    <w:r w:rsidR="003D0B87">
      <w:rPr>
        <w:rFonts w:asciiTheme="majorHAnsi" w:hAnsiTheme="majorHAnsi"/>
        <w:b/>
        <w:sz w:val="20"/>
        <w:szCs w:val="20"/>
      </w:rPr>
      <w:t>202</w:t>
    </w:r>
    <w:r w:rsidR="00F5639B">
      <w:rPr>
        <w:rFonts w:asciiTheme="majorHAnsi" w:hAnsiTheme="majorHAnsi"/>
        <w:b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415F"/>
    <w:multiLevelType w:val="hybridMultilevel"/>
    <w:tmpl w:val="DCE6DD9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7669"/>
    <w:multiLevelType w:val="hybridMultilevel"/>
    <w:tmpl w:val="ACC483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2782F"/>
    <w:multiLevelType w:val="hybridMultilevel"/>
    <w:tmpl w:val="6504E00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2E2C"/>
    <w:multiLevelType w:val="hybridMultilevel"/>
    <w:tmpl w:val="F8E2C1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1658"/>
    <w:multiLevelType w:val="hybridMultilevel"/>
    <w:tmpl w:val="B6046A1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72A9B"/>
    <w:multiLevelType w:val="hybridMultilevel"/>
    <w:tmpl w:val="E848BEA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42FC0"/>
    <w:multiLevelType w:val="hybridMultilevel"/>
    <w:tmpl w:val="B0505FC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7095"/>
    <w:multiLevelType w:val="hybridMultilevel"/>
    <w:tmpl w:val="5AAC066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90E4F"/>
    <w:multiLevelType w:val="hybridMultilevel"/>
    <w:tmpl w:val="2BA602E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C316E"/>
    <w:multiLevelType w:val="hybridMultilevel"/>
    <w:tmpl w:val="2C0E9FC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859CD"/>
    <w:multiLevelType w:val="hybridMultilevel"/>
    <w:tmpl w:val="7A9E84B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54190D"/>
    <w:multiLevelType w:val="hybridMultilevel"/>
    <w:tmpl w:val="85F22E6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136C7D"/>
    <w:multiLevelType w:val="hybridMultilevel"/>
    <w:tmpl w:val="7584AEA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100B9"/>
    <w:multiLevelType w:val="hybridMultilevel"/>
    <w:tmpl w:val="D286006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965AD"/>
    <w:multiLevelType w:val="hybridMultilevel"/>
    <w:tmpl w:val="A42823AE"/>
    <w:lvl w:ilvl="0" w:tplc="0408000F">
      <w:start w:val="1"/>
      <w:numFmt w:val="decimal"/>
      <w:lvlText w:val="%1."/>
      <w:lvlJc w:val="left"/>
      <w:pPr>
        <w:ind w:left="418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E56787"/>
    <w:multiLevelType w:val="hybridMultilevel"/>
    <w:tmpl w:val="0E285F1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F753E"/>
    <w:multiLevelType w:val="hybridMultilevel"/>
    <w:tmpl w:val="05F4C3B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4232B"/>
    <w:multiLevelType w:val="hybridMultilevel"/>
    <w:tmpl w:val="ABEE42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278DE"/>
    <w:multiLevelType w:val="hybridMultilevel"/>
    <w:tmpl w:val="5A7E24C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825D7D"/>
    <w:multiLevelType w:val="hybridMultilevel"/>
    <w:tmpl w:val="C72EE71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8F1F93"/>
    <w:multiLevelType w:val="hybridMultilevel"/>
    <w:tmpl w:val="5846E5C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F1CD5"/>
    <w:multiLevelType w:val="hybridMultilevel"/>
    <w:tmpl w:val="C2B8AE54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A37D90"/>
    <w:multiLevelType w:val="hybridMultilevel"/>
    <w:tmpl w:val="AFE21A3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D1846"/>
    <w:multiLevelType w:val="hybridMultilevel"/>
    <w:tmpl w:val="E050F61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263AF"/>
    <w:multiLevelType w:val="hybridMultilevel"/>
    <w:tmpl w:val="AE86D668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DF03FD"/>
    <w:multiLevelType w:val="hybridMultilevel"/>
    <w:tmpl w:val="919EF4F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6E0687"/>
    <w:multiLevelType w:val="hybridMultilevel"/>
    <w:tmpl w:val="B0008BA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C734B"/>
    <w:multiLevelType w:val="hybridMultilevel"/>
    <w:tmpl w:val="FE2C72B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D4424"/>
    <w:multiLevelType w:val="hybridMultilevel"/>
    <w:tmpl w:val="327AFA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6"/>
  </w:num>
  <w:num w:numId="4">
    <w:abstractNumId w:val="20"/>
  </w:num>
  <w:num w:numId="5">
    <w:abstractNumId w:val="0"/>
  </w:num>
  <w:num w:numId="6">
    <w:abstractNumId w:val="2"/>
  </w:num>
  <w:num w:numId="7">
    <w:abstractNumId w:val="12"/>
  </w:num>
  <w:num w:numId="8">
    <w:abstractNumId w:val="25"/>
  </w:num>
  <w:num w:numId="9">
    <w:abstractNumId w:val="24"/>
  </w:num>
  <w:num w:numId="10">
    <w:abstractNumId w:val="7"/>
  </w:num>
  <w:num w:numId="11">
    <w:abstractNumId w:val="5"/>
  </w:num>
  <w:num w:numId="12">
    <w:abstractNumId w:val="1"/>
  </w:num>
  <w:num w:numId="13">
    <w:abstractNumId w:val="26"/>
  </w:num>
  <w:num w:numId="14">
    <w:abstractNumId w:val="19"/>
  </w:num>
  <w:num w:numId="15">
    <w:abstractNumId w:val="15"/>
  </w:num>
  <w:num w:numId="16">
    <w:abstractNumId w:val="11"/>
  </w:num>
  <w:num w:numId="17">
    <w:abstractNumId w:val="28"/>
  </w:num>
  <w:num w:numId="18">
    <w:abstractNumId w:val="18"/>
  </w:num>
  <w:num w:numId="19">
    <w:abstractNumId w:val="9"/>
  </w:num>
  <w:num w:numId="20">
    <w:abstractNumId w:val="4"/>
  </w:num>
  <w:num w:numId="21">
    <w:abstractNumId w:val="23"/>
  </w:num>
  <w:num w:numId="22">
    <w:abstractNumId w:val="13"/>
  </w:num>
  <w:num w:numId="23">
    <w:abstractNumId w:val="6"/>
  </w:num>
  <w:num w:numId="24">
    <w:abstractNumId w:val="17"/>
  </w:num>
  <w:num w:numId="25">
    <w:abstractNumId w:val="27"/>
  </w:num>
  <w:num w:numId="26">
    <w:abstractNumId w:val="22"/>
  </w:num>
  <w:num w:numId="27">
    <w:abstractNumId w:val="10"/>
  </w:num>
  <w:num w:numId="28">
    <w:abstractNumId w:val="3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B5"/>
    <w:rsid w:val="000016C6"/>
    <w:rsid w:val="00001B99"/>
    <w:rsid w:val="00003B48"/>
    <w:rsid w:val="00004508"/>
    <w:rsid w:val="00007A31"/>
    <w:rsid w:val="00010586"/>
    <w:rsid w:val="00010F84"/>
    <w:rsid w:val="00012BE9"/>
    <w:rsid w:val="00013505"/>
    <w:rsid w:val="000149D2"/>
    <w:rsid w:val="00015C64"/>
    <w:rsid w:val="00015C74"/>
    <w:rsid w:val="00016186"/>
    <w:rsid w:val="00016274"/>
    <w:rsid w:val="00016389"/>
    <w:rsid w:val="00016E2A"/>
    <w:rsid w:val="0001744D"/>
    <w:rsid w:val="000175E4"/>
    <w:rsid w:val="000215DA"/>
    <w:rsid w:val="000224A1"/>
    <w:rsid w:val="000231EF"/>
    <w:rsid w:val="00023974"/>
    <w:rsid w:val="00023C82"/>
    <w:rsid w:val="000241E3"/>
    <w:rsid w:val="000264C0"/>
    <w:rsid w:val="00026A63"/>
    <w:rsid w:val="00027151"/>
    <w:rsid w:val="00031DC3"/>
    <w:rsid w:val="0003211E"/>
    <w:rsid w:val="00032407"/>
    <w:rsid w:val="00032A02"/>
    <w:rsid w:val="00034524"/>
    <w:rsid w:val="00035C71"/>
    <w:rsid w:val="0003617B"/>
    <w:rsid w:val="000369DC"/>
    <w:rsid w:val="00036EC0"/>
    <w:rsid w:val="0004060C"/>
    <w:rsid w:val="00040D1E"/>
    <w:rsid w:val="00041D5C"/>
    <w:rsid w:val="00042850"/>
    <w:rsid w:val="00046D60"/>
    <w:rsid w:val="00047B7E"/>
    <w:rsid w:val="00047E8F"/>
    <w:rsid w:val="00050892"/>
    <w:rsid w:val="00050AAF"/>
    <w:rsid w:val="00050E94"/>
    <w:rsid w:val="0005244F"/>
    <w:rsid w:val="00052826"/>
    <w:rsid w:val="00054CBB"/>
    <w:rsid w:val="0005686A"/>
    <w:rsid w:val="00056A64"/>
    <w:rsid w:val="00056BEA"/>
    <w:rsid w:val="00061AAA"/>
    <w:rsid w:val="00061BE2"/>
    <w:rsid w:val="00062296"/>
    <w:rsid w:val="00063180"/>
    <w:rsid w:val="00063D1B"/>
    <w:rsid w:val="00064BED"/>
    <w:rsid w:val="00064C67"/>
    <w:rsid w:val="00066DC6"/>
    <w:rsid w:val="0006724A"/>
    <w:rsid w:val="00067A46"/>
    <w:rsid w:val="00067C95"/>
    <w:rsid w:val="000704A0"/>
    <w:rsid w:val="00070C8B"/>
    <w:rsid w:val="00071F4E"/>
    <w:rsid w:val="000728B4"/>
    <w:rsid w:val="00072ABE"/>
    <w:rsid w:val="000757E3"/>
    <w:rsid w:val="00075FBC"/>
    <w:rsid w:val="0008117B"/>
    <w:rsid w:val="000822C9"/>
    <w:rsid w:val="00084908"/>
    <w:rsid w:val="00084DED"/>
    <w:rsid w:val="00085B2F"/>
    <w:rsid w:val="00085C66"/>
    <w:rsid w:val="00086BBA"/>
    <w:rsid w:val="000902C3"/>
    <w:rsid w:val="00091822"/>
    <w:rsid w:val="00092857"/>
    <w:rsid w:val="00092F7A"/>
    <w:rsid w:val="00093651"/>
    <w:rsid w:val="000944A0"/>
    <w:rsid w:val="000946A7"/>
    <w:rsid w:val="00094DF6"/>
    <w:rsid w:val="00095EDF"/>
    <w:rsid w:val="0009661B"/>
    <w:rsid w:val="00096EC4"/>
    <w:rsid w:val="0009715B"/>
    <w:rsid w:val="000A0418"/>
    <w:rsid w:val="000A04F8"/>
    <w:rsid w:val="000A25B9"/>
    <w:rsid w:val="000A36D3"/>
    <w:rsid w:val="000A46DD"/>
    <w:rsid w:val="000A714D"/>
    <w:rsid w:val="000B012D"/>
    <w:rsid w:val="000B04CA"/>
    <w:rsid w:val="000B060C"/>
    <w:rsid w:val="000B22FB"/>
    <w:rsid w:val="000B234B"/>
    <w:rsid w:val="000B371F"/>
    <w:rsid w:val="000B3847"/>
    <w:rsid w:val="000B5399"/>
    <w:rsid w:val="000B60C8"/>
    <w:rsid w:val="000B6447"/>
    <w:rsid w:val="000B6CE6"/>
    <w:rsid w:val="000C0221"/>
    <w:rsid w:val="000C0A2C"/>
    <w:rsid w:val="000C1461"/>
    <w:rsid w:val="000C149C"/>
    <w:rsid w:val="000C2384"/>
    <w:rsid w:val="000C2AD1"/>
    <w:rsid w:val="000C3D0F"/>
    <w:rsid w:val="000C469B"/>
    <w:rsid w:val="000C4E10"/>
    <w:rsid w:val="000C7B21"/>
    <w:rsid w:val="000D02C3"/>
    <w:rsid w:val="000D082F"/>
    <w:rsid w:val="000D1054"/>
    <w:rsid w:val="000D259C"/>
    <w:rsid w:val="000D32C5"/>
    <w:rsid w:val="000D40A3"/>
    <w:rsid w:val="000D4ABE"/>
    <w:rsid w:val="000D5021"/>
    <w:rsid w:val="000D608B"/>
    <w:rsid w:val="000D60E0"/>
    <w:rsid w:val="000D66C8"/>
    <w:rsid w:val="000D6AA2"/>
    <w:rsid w:val="000D77A0"/>
    <w:rsid w:val="000E0100"/>
    <w:rsid w:val="000E1C09"/>
    <w:rsid w:val="000E3C2D"/>
    <w:rsid w:val="000E41DD"/>
    <w:rsid w:val="000E5281"/>
    <w:rsid w:val="000E7F90"/>
    <w:rsid w:val="000F0836"/>
    <w:rsid w:val="000F0A4A"/>
    <w:rsid w:val="000F2CCF"/>
    <w:rsid w:val="000F4FD2"/>
    <w:rsid w:val="000F5A8F"/>
    <w:rsid w:val="000F6031"/>
    <w:rsid w:val="000F6522"/>
    <w:rsid w:val="000F6924"/>
    <w:rsid w:val="000F7747"/>
    <w:rsid w:val="001001BB"/>
    <w:rsid w:val="00100B13"/>
    <w:rsid w:val="00102AB5"/>
    <w:rsid w:val="001034F2"/>
    <w:rsid w:val="00103AB0"/>
    <w:rsid w:val="00103C52"/>
    <w:rsid w:val="00103E75"/>
    <w:rsid w:val="00104A9C"/>
    <w:rsid w:val="00104BCD"/>
    <w:rsid w:val="0010511D"/>
    <w:rsid w:val="00105681"/>
    <w:rsid w:val="00105863"/>
    <w:rsid w:val="0010621E"/>
    <w:rsid w:val="00106A21"/>
    <w:rsid w:val="00106DC6"/>
    <w:rsid w:val="00107382"/>
    <w:rsid w:val="00110035"/>
    <w:rsid w:val="0011049A"/>
    <w:rsid w:val="001108B1"/>
    <w:rsid w:val="00110A88"/>
    <w:rsid w:val="00111086"/>
    <w:rsid w:val="001117CA"/>
    <w:rsid w:val="001128D8"/>
    <w:rsid w:val="001131BC"/>
    <w:rsid w:val="00113E1E"/>
    <w:rsid w:val="00114FDE"/>
    <w:rsid w:val="001167B1"/>
    <w:rsid w:val="00117064"/>
    <w:rsid w:val="001203B4"/>
    <w:rsid w:val="001210EC"/>
    <w:rsid w:val="001241F2"/>
    <w:rsid w:val="001243D6"/>
    <w:rsid w:val="001257AE"/>
    <w:rsid w:val="001303A4"/>
    <w:rsid w:val="00131EF2"/>
    <w:rsid w:val="001327B1"/>
    <w:rsid w:val="00132F0F"/>
    <w:rsid w:val="001330CF"/>
    <w:rsid w:val="00133AC0"/>
    <w:rsid w:val="00133E2C"/>
    <w:rsid w:val="00134E8E"/>
    <w:rsid w:val="00135304"/>
    <w:rsid w:val="00136F2D"/>
    <w:rsid w:val="001372F6"/>
    <w:rsid w:val="0014089C"/>
    <w:rsid w:val="0014175F"/>
    <w:rsid w:val="00141839"/>
    <w:rsid w:val="001431BA"/>
    <w:rsid w:val="00143954"/>
    <w:rsid w:val="0014773A"/>
    <w:rsid w:val="00147991"/>
    <w:rsid w:val="00150CBB"/>
    <w:rsid w:val="00151FC5"/>
    <w:rsid w:val="0015394B"/>
    <w:rsid w:val="001569CB"/>
    <w:rsid w:val="00156D07"/>
    <w:rsid w:val="001572C7"/>
    <w:rsid w:val="001574FB"/>
    <w:rsid w:val="00157EA1"/>
    <w:rsid w:val="001605A5"/>
    <w:rsid w:val="001615E1"/>
    <w:rsid w:val="001618D5"/>
    <w:rsid w:val="001625B5"/>
    <w:rsid w:val="00164009"/>
    <w:rsid w:val="00165834"/>
    <w:rsid w:val="00165DF8"/>
    <w:rsid w:val="00166A9A"/>
    <w:rsid w:val="00166D9B"/>
    <w:rsid w:val="00166FA9"/>
    <w:rsid w:val="00167112"/>
    <w:rsid w:val="00170038"/>
    <w:rsid w:val="00171871"/>
    <w:rsid w:val="00173BB9"/>
    <w:rsid w:val="00173FE1"/>
    <w:rsid w:val="001757B0"/>
    <w:rsid w:val="00175C06"/>
    <w:rsid w:val="0017631E"/>
    <w:rsid w:val="0017654E"/>
    <w:rsid w:val="00180B03"/>
    <w:rsid w:val="00180E5E"/>
    <w:rsid w:val="00183A0B"/>
    <w:rsid w:val="00183DB3"/>
    <w:rsid w:val="00185947"/>
    <w:rsid w:val="00185E58"/>
    <w:rsid w:val="001908C1"/>
    <w:rsid w:val="00191A67"/>
    <w:rsid w:val="00191E83"/>
    <w:rsid w:val="00191EFE"/>
    <w:rsid w:val="00192CA1"/>
    <w:rsid w:val="00195259"/>
    <w:rsid w:val="00195340"/>
    <w:rsid w:val="00195BF5"/>
    <w:rsid w:val="001A1A30"/>
    <w:rsid w:val="001A1DE8"/>
    <w:rsid w:val="001A1F9B"/>
    <w:rsid w:val="001A413C"/>
    <w:rsid w:val="001A4DEC"/>
    <w:rsid w:val="001A5C85"/>
    <w:rsid w:val="001A6D44"/>
    <w:rsid w:val="001A7711"/>
    <w:rsid w:val="001A7AFD"/>
    <w:rsid w:val="001A7C70"/>
    <w:rsid w:val="001A7DCD"/>
    <w:rsid w:val="001B1058"/>
    <w:rsid w:val="001B1685"/>
    <w:rsid w:val="001B2B89"/>
    <w:rsid w:val="001B4AA3"/>
    <w:rsid w:val="001B54DD"/>
    <w:rsid w:val="001B6D01"/>
    <w:rsid w:val="001B6D56"/>
    <w:rsid w:val="001C074C"/>
    <w:rsid w:val="001C5896"/>
    <w:rsid w:val="001C6DD4"/>
    <w:rsid w:val="001D0275"/>
    <w:rsid w:val="001D0401"/>
    <w:rsid w:val="001D3999"/>
    <w:rsid w:val="001D39B7"/>
    <w:rsid w:val="001D4294"/>
    <w:rsid w:val="001D5147"/>
    <w:rsid w:val="001D5554"/>
    <w:rsid w:val="001D5C11"/>
    <w:rsid w:val="001D5C99"/>
    <w:rsid w:val="001D667F"/>
    <w:rsid w:val="001E14C0"/>
    <w:rsid w:val="001E1F1B"/>
    <w:rsid w:val="001E379A"/>
    <w:rsid w:val="001E37F2"/>
    <w:rsid w:val="001E3AE1"/>
    <w:rsid w:val="001E4700"/>
    <w:rsid w:val="001E5B2E"/>
    <w:rsid w:val="001E7CB3"/>
    <w:rsid w:val="001E7E18"/>
    <w:rsid w:val="001E7FE3"/>
    <w:rsid w:val="001F0A3A"/>
    <w:rsid w:val="001F1CD7"/>
    <w:rsid w:val="001F2100"/>
    <w:rsid w:val="001F2449"/>
    <w:rsid w:val="001F48C5"/>
    <w:rsid w:val="001F57BE"/>
    <w:rsid w:val="001F6682"/>
    <w:rsid w:val="001F66C5"/>
    <w:rsid w:val="001F6762"/>
    <w:rsid w:val="001F6EBD"/>
    <w:rsid w:val="002008DE"/>
    <w:rsid w:val="00201751"/>
    <w:rsid w:val="00201E7A"/>
    <w:rsid w:val="00204A18"/>
    <w:rsid w:val="002053D1"/>
    <w:rsid w:val="00205C5B"/>
    <w:rsid w:val="00205F67"/>
    <w:rsid w:val="002112C2"/>
    <w:rsid w:val="00211649"/>
    <w:rsid w:val="00212861"/>
    <w:rsid w:val="002136BB"/>
    <w:rsid w:val="002139FD"/>
    <w:rsid w:val="0021456E"/>
    <w:rsid w:val="002200CF"/>
    <w:rsid w:val="00220443"/>
    <w:rsid w:val="002210A6"/>
    <w:rsid w:val="0022142F"/>
    <w:rsid w:val="00222165"/>
    <w:rsid w:val="00222D0D"/>
    <w:rsid w:val="002237B4"/>
    <w:rsid w:val="00223CC5"/>
    <w:rsid w:val="00223DE4"/>
    <w:rsid w:val="002256BB"/>
    <w:rsid w:val="002258B3"/>
    <w:rsid w:val="002262AB"/>
    <w:rsid w:val="002263C6"/>
    <w:rsid w:val="00230707"/>
    <w:rsid w:val="00231630"/>
    <w:rsid w:val="0023287C"/>
    <w:rsid w:val="002338A4"/>
    <w:rsid w:val="002356B4"/>
    <w:rsid w:val="00235BAB"/>
    <w:rsid w:val="00235FF8"/>
    <w:rsid w:val="0024031D"/>
    <w:rsid w:val="00240743"/>
    <w:rsid w:val="002422FB"/>
    <w:rsid w:val="00242784"/>
    <w:rsid w:val="00242D99"/>
    <w:rsid w:val="00243F35"/>
    <w:rsid w:val="00244FA3"/>
    <w:rsid w:val="0024535A"/>
    <w:rsid w:val="00245945"/>
    <w:rsid w:val="00246930"/>
    <w:rsid w:val="0024784D"/>
    <w:rsid w:val="00250BA2"/>
    <w:rsid w:val="0025221A"/>
    <w:rsid w:val="00254652"/>
    <w:rsid w:val="002548CE"/>
    <w:rsid w:val="00254A6A"/>
    <w:rsid w:val="00254DD1"/>
    <w:rsid w:val="00255BDC"/>
    <w:rsid w:val="002564C9"/>
    <w:rsid w:val="002567E6"/>
    <w:rsid w:val="0025690B"/>
    <w:rsid w:val="00257189"/>
    <w:rsid w:val="00260AA5"/>
    <w:rsid w:val="00261A25"/>
    <w:rsid w:val="00262066"/>
    <w:rsid w:val="002622BE"/>
    <w:rsid w:val="002629EC"/>
    <w:rsid w:val="00264BC4"/>
    <w:rsid w:val="00264CE8"/>
    <w:rsid w:val="002657A5"/>
    <w:rsid w:val="00266985"/>
    <w:rsid w:val="002671D0"/>
    <w:rsid w:val="00270270"/>
    <w:rsid w:val="002707F9"/>
    <w:rsid w:val="002711A3"/>
    <w:rsid w:val="0027214A"/>
    <w:rsid w:val="00273A1F"/>
    <w:rsid w:val="00275D9A"/>
    <w:rsid w:val="002760CF"/>
    <w:rsid w:val="0028000A"/>
    <w:rsid w:val="00280EBD"/>
    <w:rsid w:val="002829A8"/>
    <w:rsid w:val="00282A2A"/>
    <w:rsid w:val="00283C52"/>
    <w:rsid w:val="002841E7"/>
    <w:rsid w:val="002843F9"/>
    <w:rsid w:val="00285B42"/>
    <w:rsid w:val="00286454"/>
    <w:rsid w:val="00286758"/>
    <w:rsid w:val="00286C34"/>
    <w:rsid w:val="00286D55"/>
    <w:rsid w:val="00287A6B"/>
    <w:rsid w:val="002927A2"/>
    <w:rsid w:val="00292F3B"/>
    <w:rsid w:val="0029442C"/>
    <w:rsid w:val="002956AD"/>
    <w:rsid w:val="0029691D"/>
    <w:rsid w:val="00297184"/>
    <w:rsid w:val="002979B5"/>
    <w:rsid w:val="002A0104"/>
    <w:rsid w:val="002A0CE9"/>
    <w:rsid w:val="002A1D68"/>
    <w:rsid w:val="002A27B3"/>
    <w:rsid w:val="002A3662"/>
    <w:rsid w:val="002A59F5"/>
    <w:rsid w:val="002A5BEE"/>
    <w:rsid w:val="002A663E"/>
    <w:rsid w:val="002A6C48"/>
    <w:rsid w:val="002A72AD"/>
    <w:rsid w:val="002A76CF"/>
    <w:rsid w:val="002A77EE"/>
    <w:rsid w:val="002B1644"/>
    <w:rsid w:val="002B1FD8"/>
    <w:rsid w:val="002B2233"/>
    <w:rsid w:val="002B272B"/>
    <w:rsid w:val="002B32C1"/>
    <w:rsid w:val="002B365B"/>
    <w:rsid w:val="002B3F0B"/>
    <w:rsid w:val="002B4CF9"/>
    <w:rsid w:val="002B6363"/>
    <w:rsid w:val="002B64A1"/>
    <w:rsid w:val="002B7119"/>
    <w:rsid w:val="002C03C9"/>
    <w:rsid w:val="002C17BC"/>
    <w:rsid w:val="002C32A1"/>
    <w:rsid w:val="002C383D"/>
    <w:rsid w:val="002C59C9"/>
    <w:rsid w:val="002C7CF4"/>
    <w:rsid w:val="002D138C"/>
    <w:rsid w:val="002D1944"/>
    <w:rsid w:val="002D3CD3"/>
    <w:rsid w:val="002D45E1"/>
    <w:rsid w:val="002D46E4"/>
    <w:rsid w:val="002D4C52"/>
    <w:rsid w:val="002D5B48"/>
    <w:rsid w:val="002E0118"/>
    <w:rsid w:val="002E4770"/>
    <w:rsid w:val="002E4990"/>
    <w:rsid w:val="002E4DF7"/>
    <w:rsid w:val="002E5D10"/>
    <w:rsid w:val="002E6057"/>
    <w:rsid w:val="002E63A2"/>
    <w:rsid w:val="002E69B8"/>
    <w:rsid w:val="002E69EE"/>
    <w:rsid w:val="002E6E57"/>
    <w:rsid w:val="002E6EE5"/>
    <w:rsid w:val="002E785D"/>
    <w:rsid w:val="002F26F4"/>
    <w:rsid w:val="002F2F9D"/>
    <w:rsid w:val="002F4B8A"/>
    <w:rsid w:val="002F6D37"/>
    <w:rsid w:val="003003A2"/>
    <w:rsid w:val="003009FD"/>
    <w:rsid w:val="00301060"/>
    <w:rsid w:val="00302CE2"/>
    <w:rsid w:val="003030A4"/>
    <w:rsid w:val="003048AF"/>
    <w:rsid w:val="00305AC4"/>
    <w:rsid w:val="00306BA8"/>
    <w:rsid w:val="0031141D"/>
    <w:rsid w:val="0031168C"/>
    <w:rsid w:val="003118E6"/>
    <w:rsid w:val="00311BF0"/>
    <w:rsid w:val="00313131"/>
    <w:rsid w:val="00313CA9"/>
    <w:rsid w:val="00314688"/>
    <w:rsid w:val="00320762"/>
    <w:rsid w:val="00322A7A"/>
    <w:rsid w:val="00322EF7"/>
    <w:rsid w:val="00323DD3"/>
    <w:rsid w:val="00325BA5"/>
    <w:rsid w:val="00325FB1"/>
    <w:rsid w:val="00326BF3"/>
    <w:rsid w:val="003311FF"/>
    <w:rsid w:val="00331237"/>
    <w:rsid w:val="003320AC"/>
    <w:rsid w:val="00336323"/>
    <w:rsid w:val="00336CCC"/>
    <w:rsid w:val="00340C15"/>
    <w:rsid w:val="00341368"/>
    <w:rsid w:val="00342839"/>
    <w:rsid w:val="0034377A"/>
    <w:rsid w:val="003463F2"/>
    <w:rsid w:val="00346A2E"/>
    <w:rsid w:val="00347EAC"/>
    <w:rsid w:val="003514BF"/>
    <w:rsid w:val="003514FE"/>
    <w:rsid w:val="00352141"/>
    <w:rsid w:val="003542FD"/>
    <w:rsid w:val="003555C4"/>
    <w:rsid w:val="003556CF"/>
    <w:rsid w:val="00355782"/>
    <w:rsid w:val="003569EB"/>
    <w:rsid w:val="003570E7"/>
    <w:rsid w:val="003603FB"/>
    <w:rsid w:val="00362619"/>
    <w:rsid w:val="00362F28"/>
    <w:rsid w:val="00363054"/>
    <w:rsid w:val="003631B6"/>
    <w:rsid w:val="0036435A"/>
    <w:rsid w:val="00365DEA"/>
    <w:rsid w:val="00366840"/>
    <w:rsid w:val="0036686C"/>
    <w:rsid w:val="00370213"/>
    <w:rsid w:val="00370497"/>
    <w:rsid w:val="00370C0F"/>
    <w:rsid w:val="0037129F"/>
    <w:rsid w:val="003716DB"/>
    <w:rsid w:val="00373A8D"/>
    <w:rsid w:val="00375799"/>
    <w:rsid w:val="003762C4"/>
    <w:rsid w:val="003762D3"/>
    <w:rsid w:val="00376C11"/>
    <w:rsid w:val="00380A5C"/>
    <w:rsid w:val="003846BB"/>
    <w:rsid w:val="00385660"/>
    <w:rsid w:val="003860AF"/>
    <w:rsid w:val="0038758A"/>
    <w:rsid w:val="00387F63"/>
    <w:rsid w:val="00390086"/>
    <w:rsid w:val="00390E77"/>
    <w:rsid w:val="003910E2"/>
    <w:rsid w:val="00391208"/>
    <w:rsid w:val="003916DC"/>
    <w:rsid w:val="00393FA1"/>
    <w:rsid w:val="0039454A"/>
    <w:rsid w:val="00395CEE"/>
    <w:rsid w:val="00397369"/>
    <w:rsid w:val="003A000B"/>
    <w:rsid w:val="003A1491"/>
    <w:rsid w:val="003A1C2B"/>
    <w:rsid w:val="003A3B61"/>
    <w:rsid w:val="003A4201"/>
    <w:rsid w:val="003A47C6"/>
    <w:rsid w:val="003A505C"/>
    <w:rsid w:val="003A54C1"/>
    <w:rsid w:val="003A5813"/>
    <w:rsid w:val="003A5C39"/>
    <w:rsid w:val="003A7735"/>
    <w:rsid w:val="003B0DF4"/>
    <w:rsid w:val="003B0E9E"/>
    <w:rsid w:val="003B28EC"/>
    <w:rsid w:val="003B2D56"/>
    <w:rsid w:val="003B2FAA"/>
    <w:rsid w:val="003B5175"/>
    <w:rsid w:val="003B535A"/>
    <w:rsid w:val="003B7151"/>
    <w:rsid w:val="003B7450"/>
    <w:rsid w:val="003B7632"/>
    <w:rsid w:val="003C00F0"/>
    <w:rsid w:val="003C13B0"/>
    <w:rsid w:val="003C380D"/>
    <w:rsid w:val="003C3D89"/>
    <w:rsid w:val="003C4BD2"/>
    <w:rsid w:val="003D0B87"/>
    <w:rsid w:val="003D17B0"/>
    <w:rsid w:val="003D2254"/>
    <w:rsid w:val="003D2CEE"/>
    <w:rsid w:val="003D353C"/>
    <w:rsid w:val="003D3A8C"/>
    <w:rsid w:val="003D4A1C"/>
    <w:rsid w:val="003D596C"/>
    <w:rsid w:val="003D6B78"/>
    <w:rsid w:val="003D6FC5"/>
    <w:rsid w:val="003E0CA4"/>
    <w:rsid w:val="003E152A"/>
    <w:rsid w:val="003E1F4C"/>
    <w:rsid w:val="003E1F8A"/>
    <w:rsid w:val="003E2885"/>
    <w:rsid w:val="003E2E0B"/>
    <w:rsid w:val="003E42AD"/>
    <w:rsid w:val="003E43C9"/>
    <w:rsid w:val="003E595D"/>
    <w:rsid w:val="003E62AF"/>
    <w:rsid w:val="003E668A"/>
    <w:rsid w:val="003E6FEC"/>
    <w:rsid w:val="003F197A"/>
    <w:rsid w:val="003F2A9C"/>
    <w:rsid w:val="003F495E"/>
    <w:rsid w:val="003F528F"/>
    <w:rsid w:val="003F5855"/>
    <w:rsid w:val="003F5F92"/>
    <w:rsid w:val="00403571"/>
    <w:rsid w:val="0040435D"/>
    <w:rsid w:val="00406ADC"/>
    <w:rsid w:val="00407C23"/>
    <w:rsid w:val="00410549"/>
    <w:rsid w:val="0041114F"/>
    <w:rsid w:val="004127AC"/>
    <w:rsid w:val="004133DC"/>
    <w:rsid w:val="00414DC9"/>
    <w:rsid w:val="004201BF"/>
    <w:rsid w:val="00420898"/>
    <w:rsid w:val="00420AA7"/>
    <w:rsid w:val="004217DA"/>
    <w:rsid w:val="00423272"/>
    <w:rsid w:val="00425D55"/>
    <w:rsid w:val="00425F90"/>
    <w:rsid w:val="004263C3"/>
    <w:rsid w:val="00426F5F"/>
    <w:rsid w:val="00427187"/>
    <w:rsid w:val="004272A3"/>
    <w:rsid w:val="0042754A"/>
    <w:rsid w:val="00427EEC"/>
    <w:rsid w:val="00427F9E"/>
    <w:rsid w:val="00430CF8"/>
    <w:rsid w:val="004317B2"/>
    <w:rsid w:val="00436E4B"/>
    <w:rsid w:val="00437E71"/>
    <w:rsid w:val="00441932"/>
    <w:rsid w:val="004423A9"/>
    <w:rsid w:val="004426D1"/>
    <w:rsid w:val="00445120"/>
    <w:rsid w:val="004463DE"/>
    <w:rsid w:val="00450648"/>
    <w:rsid w:val="00450808"/>
    <w:rsid w:val="004514AC"/>
    <w:rsid w:val="00453FC9"/>
    <w:rsid w:val="0045524D"/>
    <w:rsid w:val="00455A99"/>
    <w:rsid w:val="004564A0"/>
    <w:rsid w:val="004564A1"/>
    <w:rsid w:val="00456BC9"/>
    <w:rsid w:val="0045769D"/>
    <w:rsid w:val="004603F8"/>
    <w:rsid w:val="00460C5C"/>
    <w:rsid w:val="0046129C"/>
    <w:rsid w:val="0046169D"/>
    <w:rsid w:val="00461A72"/>
    <w:rsid w:val="00461DCA"/>
    <w:rsid w:val="00461EAC"/>
    <w:rsid w:val="00462116"/>
    <w:rsid w:val="0046280F"/>
    <w:rsid w:val="004640C3"/>
    <w:rsid w:val="004650D3"/>
    <w:rsid w:val="00466011"/>
    <w:rsid w:val="004661D8"/>
    <w:rsid w:val="00466ED0"/>
    <w:rsid w:val="0046733B"/>
    <w:rsid w:val="00471042"/>
    <w:rsid w:val="00471CAD"/>
    <w:rsid w:val="00473736"/>
    <w:rsid w:val="00473EB9"/>
    <w:rsid w:val="00474010"/>
    <w:rsid w:val="00474177"/>
    <w:rsid w:val="00474501"/>
    <w:rsid w:val="004758B9"/>
    <w:rsid w:val="0047695C"/>
    <w:rsid w:val="00476C6F"/>
    <w:rsid w:val="00477722"/>
    <w:rsid w:val="00477D9D"/>
    <w:rsid w:val="00480D60"/>
    <w:rsid w:val="00481408"/>
    <w:rsid w:val="00481592"/>
    <w:rsid w:val="004840D5"/>
    <w:rsid w:val="0048559F"/>
    <w:rsid w:val="00485604"/>
    <w:rsid w:val="00485AF7"/>
    <w:rsid w:val="00486142"/>
    <w:rsid w:val="004862F5"/>
    <w:rsid w:val="0048632F"/>
    <w:rsid w:val="0049084C"/>
    <w:rsid w:val="004911EA"/>
    <w:rsid w:val="00491DF3"/>
    <w:rsid w:val="00494854"/>
    <w:rsid w:val="00496325"/>
    <w:rsid w:val="00496686"/>
    <w:rsid w:val="004A06B8"/>
    <w:rsid w:val="004A077F"/>
    <w:rsid w:val="004A21D1"/>
    <w:rsid w:val="004A4500"/>
    <w:rsid w:val="004A4605"/>
    <w:rsid w:val="004A4CB0"/>
    <w:rsid w:val="004A64BF"/>
    <w:rsid w:val="004A6F0F"/>
    <w:rsid w:val="004A7393"/>
    <w:rsid w:val="004A760A"/>
    <w:rsid w:val="004A7ED8"/>
    <w:rsid w:val="004A7FB4"/>
    <w:rsid w:val="004B1AF9"/>
    <w:rsid w:val="004B2A9A"/>
    <w:rsid w:val="004B3424"/>
    <w:rsid w:val="004B3B0B"/>
    <w:rsid w:val="004B43F0"/>
    <w:rsid w:val="004B481D"/>
    <w:rsid w:val="004B5A6F"/>
    <w:rsid w:val="004B68CA"/>
    <w:rsid w:val="004B68F3"/>
    <w:rsid w:val="004B7287"/>
    <w:rsid w:val="004B77BC"/>
    <w:rsid w:val="004C3061"/>
    <w:rsid w:val="004C310D"/>
    <w:rsid w:val="004C368D"/>
    <w:rsid w:val="004C5049"/>
    <w:rsid w:val="004C55CC"/>
    <w:rsid w:val="004C6FB3"/>
    <w:rsid w:val="004C76BC"/>
    <w:rsid w:val="004D0BEB"/>
    <w:rsid w:val="004D0D29"/>
    <w:rsid w:val="004D1DBF"/>
    <w:rsid w:val="004D29F1"/>
    <w:rsid w:val="004D2D33"/>
    <w:rsid w:val="004D3F4A"/>
    <w:rsid w:val="004D421D"/>
    <w:rsid w:val="004D4C4D"/>
    <w:rsid w:val="004D4EC2"/>
    <w:rsid w:val="004D511F"/>
    <w:rsid w:val="004D580E"/>
    <w:rsid w:val="004E0B0E"/>
    <w:rsid w:val="004E0F6A"/>
    <w:rsid w:val="004E1BD7"/>
    <w:rsid w:val="004E1E47"/>
    <w:rsid w:val="004E25BD"/>
    <w:rsid w:val="004E328A"/>
    <w:rsid w:val="004E3630"/>
    <w:rsid w:val="004E3ECB"/>
    <w:rsid w:val="004E4625"/>
    <w:rsid w:val="004E5615"/>
    <w:rsid w:val="004E6078"/>
    <w:rsid w:val="004E6241"/>
    <w:rsid w:val="004E643A"/>
    <w:rsid w:val="004F1E17"/>
    <w:rsid w:val="004F385E"/>
    <w:rsid w:val="004F4F06"/>
    <w:rsid w:val="004F569E"/>
    <w:rsid w:val="004F6A51"/>
    <w:rsid w:val="004F6B8B"/>
    <w:rsid w:val="004F7521"/>
    <w:rsid w:val="00501041"/>
    <w:rsid w:val="005013F2"/>
    <w:rsid w:val="00502072"/>
    <w:rsid w:val="0050266E"/>
    <w:rsid w:val="005030D7"/>
    <w:rsid w:val="0050453F"/>
    <w:rsid w:val="00504B3E"/>
    <w:rsid w:val="00506177"/>
    <w:rsid w:val="00506805"/>
    <w:rsid w:val="00507C3B"/>
    <w:rsid w:val="0051011F"/>
    <w:rsid w:val="005103A5"/>
    <w:rsid w:val="00510837"/>
    <w:rsid w:val="00510BEA"/>
    <w:rsid w:val="005119DD"/>
    <w:rsid w:val="00512423"/>
    <w:rsid w:val="005126AE"/>
    <w:rsid w:val="00512C96"/>
    <w:rsid w:val="00512E10"/>
    <w:rsid w:val="00514FF0"/>
    <w:rsid w:val="00524D1E"/>
    <w:rsid w:val="005253AB"/>
    <w:rsid w:val="005261DA"/>
    <w:rsid w:val="005274CD"/>
    <w:rsid w:val="00527521"/>
    <w:rsid w:val="0053053A"/>
    <w:rsid w:val="00530E20"/>
    <w:rsid w:val="005322AB"/>
    <w:rsid w:val="00532E04"/>
    <w:rsid w:val="00534768"/>
    <w:rsid w:val="0053481E"/>
    <w:rsid w:val="00534C84"/>
    <w:rsid w:val="00535A23"/>
    <w:rsid w:val="0053641D"/>
    <w:rsid w:val="00536CBF"/>
    <w:rsid w:val="00540295"/>
    <w:rsid w:val="00541083"/>
    <w:rsid w:val="00543408"/>
    <w:rsid w:val="0054551C"/>
    <w:rsid w:val="00546F38"/>
    <w:rsid w:val="0054713C"/>
    <w:rsid w:val="005471E7"/>
    <w:rsid w:val="005477A0"/>
    <w:rsid w:val="00547E2D"/>
    <w:rsid w:val="00550145"/>
    <w:rsid w:val="00550C61"/>
    <w:rsid w:val="005518EF"/>
    <w:rsid w:val="00551A6A"/>
    <w:rsid w:val="005527D1"/>
    <w:rsid w:val="005527D3"/>
    <w:rsid w:val="00552872"/>
    <w:rsid w:val="00553692"/>
    <w:rsid w:val="005547A6"/>
    <w:rsid w:val="00554BEE"/>
    <w:rsid w:val="00555D16"/>
    <w:rsid w:val="00555EB8"/>
    <w:rsid w:val="00556FD4"/>
    <w:rsid w:val="00557605"/>
    <w:rsid w:val="005616DE"/>
    <w:rsid w:val="00561DC7"/>
    <w:rsid w:val="00563C7C"/>
    <w:rsid w:val="00564DE3"/>
    <w:rsid w:val="005650A4"/>
    <w:rsid w:val="005650DC"/>
    <w:rsid w:val="00565AF3"/>
    <w:rsid w:val="00565F48"/>
    <w:rsid w:val="00571E11"/>
    <w:rsid w:val="00573E69"/>
    <w:rsid w:val="005748FD"/>
    <w:rsid w:val="00574ADD"/>
    <w:rsid w:val="0057739B"/>
    <w:rsid w:val="00580759"/>
    <w:rsid w:val="0058169A"/>
    <w:rsid w:val="00583639"/>
    <w:rsid w:val="005849E0"/>
    <w:rsid w:val="0058519C"/>
    <w:rsid w:val="00591C60"/>
    <w:rsid w:val="0059315C"/>
    <w:rsid w:val="00594696"/>
    <w:rsid w:val="00594AF4"/>
    <w:rsid w:val="00594E21"/>
    <w:rsid w:val="00595BDE"/>
    <w:rsid w:val="00595C15"/>
    <w:rsid w:val="005A05AD"/>
    <w:rsid w:val="005A18FF"/>
    <w:rsid w:val="005A1F14"/>
    <w:rsid w:val="005A20FA"/>
    <w:rsid w:val="005A2511"/>
    <w:rsid w:val="005A3367"/>
    <w:rsid w:val="005A4C12"/>
    <w:rsid w:val="005A6129"/>
    <w:rsid w:val="005A6A11"/>
    <w:rsid w:val="005A6E6C"/>
    <w:rsid w:val="005A7263"/>
    <w:rsid w:val="005B0DF6"/>
    <w:rsid w:val="005B10FE"/>
    <w:rsid w:val="005B120E"/>
    <w:rsid w:val="005B14D7"/>
    <w:rsid w:val="005B22DC"/>
    <w:rsid w:val="005B2CBA"/>
    <w:rsid w:val="005B7CDE"/>
    <w:rsid w:val="005C07B0"/>
    <w:rsid w:val="005C11CA"/>
    <w:rsid w:val="005C1FD5"/>
    <w:rsid w:val="005C205D"/>
    <w:rsid w:val="005C2C2D"/>
    <w:rsid w:val="005C3924"/>
    <w:rsid w:val="005C51AF"/>
    <w:rsid w:val="005C522D"/>
    <w:rsid w:val="005C53C7"/>
    <w:rsid w:val="005C7562"/>
    <w:rsid w:val="005C7E1A"/>
    <w:rsid w:val="005C7F2A"/>
    <w:rsid w:val="005D079C"/>
    <w:rsid w:val="005D0AD3"/>
    <w:rsid w:val="005D1451"/>
    <w:rsid w:val="005D4F33"/>
    <w:rsid w:val="005D54C7"/>
    <w:rsid w:val="005D7020"/>
    <w:rsid w:val="005E03D5"/>
    <w:rsid w:val="005E2D04"/>
    <w:rsid w:val="005E3F57"/>
    <w:rsid w:val="005E4195"/>
    <w:rsid w:val="005E5A9B"/>
    <w:rsid w:val="005E759E"/>
    <w:rsid w:val="005F0245"/>
    <w:rsid w:val="005F1E6C"/>
    <w:rsid w:val="005F27FC"/>
    <w:rsid w:val="005F69D2"/>
    <w:rsid w:val="005F6C5E"/>
    <w:rsid w:val="005F6E40"/>
    <w:rsid w:val="005F7689"/>
    <w:rsid w:val="005F7A96"/>
    <w:rsid w:val="00600315"/>
    <w:rsid w:val="00600FFA"/>
    <w:rsid w:val="00602A6D"/>
    <w:rsid w:val="00602B58"/>
    <w:rsid w:val="0060706D"/>
    <w:rsid w:val="00607179"/>
    <w:rsid w:val="00607AD1"/>
    <w:rsid w:val="00610054"/>
    <w:rsid w:val="006100DD"/>
    <w:rsid w:val="0061315C"/>
    <w:rsid w:val="00613C9A"/>
    <w:rsid w:val="00613CE3"/>
    <w:rsid w:val="00614467"/>
    <w:rsid w:val="006169D4"/>
    <w:rsid w:val="00616A87"/>
    <w:rsid w:val="00617A9E"/>
    <w:rsid w:val="006200A3"/>
    <w:rsid w:val="00622A44"/>
    <w:rsid w:val="00624DD1"/>
    <w:rsid w:val="006255E1"/>
    <w:rsid w:val="00625988"/>
    <w:rsid w:val="00626F2B"/>
    <w:rsid w:val="00630ACD"/>
    <w:rsid w:val="00630E09"/>
    <w:rsid w:val="00631131"/>
    <w:rsid w:val="00632691"/>
    <w:rsid w:val="00632B58"/>
    <w:rsid w:val="0063585E"/>
    <w:rsid w:val="00635F9F"/>
    <w:rsid w:val="006362D3"/>
    <w:rsid w:val="006363FE"/>
    <w:rsid w:val="00636528"/>
    <w:rsid w:val="00636ABB"/>
    <w:rsid w:val="00637CE6"/>
    <w:rsid w:val="00637F37"/>
    <w:rsid w:val="00640419"/>
    <w:rsid w:val="00640A38"/>
    <w:rsid w:val="006412F4"/>
    <w:rsid w:val="00641C1E"/>
    <w:rsid w:val="00641F18"/>
    <w:rsid w:val="00643136"/>
    <w:rsid w:val="006432CD"/>
    <w:rsid w:val="0064347C"/>
    <w:rsid w:val="0064370E"/>
    <w:rsid w:val="00644CFF"/>
    <w:rsid w:val="006451E9"/>
    <w:rsid w:val="00645627"/>
    <w:rsid w:val="00645805"/>
    <w:rsid w:val="00645C04"/>
    <w:rsid w:val="00645E1D"/>
    <w:rsid w:val="00645ED0"/>
    <w:rsid w:val="00645FB6"/>
    <w:rsid w:val="00646BDF"/>
    <w:rsid w:val="00651B91"/>
    <w:rsid w:val="006532A2"/>
    <w:rsid w:val="0065370B"/>
    <w:rsid w:val="00654F60"/>
    <w:rsid w:val="0065532A"/>
    <w:rsid w:val="0065739D"/>
    <w:rsid w:val="006579EB"/>
    <w:rsid w:val="00660B45"/>
    <w:rsid w:val="00660CA0"/>
    <w:rsid w:val="0066311B"/>
    <w:rsid w:val="00665A90"/>
    <w:rsid w:val="006702C0"/>
    <w:rsid w:val="0067148F"/>
    <w:rsid w:val="00671633"/>
    <w:rsid w:val="00671B63"/>
    <w:rsid w:val="006745B4"/>
    <w:rsid w:val="00674FD8"/>
    <w:rsid w:val="0068035C"/>
    <w:rsid w:val="006815E2"/>
    <w:rsid w:val="0068172F"/>
    <w:rsid w:val="0068280A"/>
    <w:rsid w:val="006852D6"/>
    <w:rsid w:val="006858CD"/>
    <w:rsid w:val="006864B3"/>
    <w:rsid w:val="00687427"/>
    <w:rsid w:val="00687780"/>
    <w:rsid w:val="00690182"/>
    <w:rsid w:val="006902DA"/>
    <w:rsid w:val="00690588"/>
    <w:rsid w:val="00691ECC"/>
    <w:rsid w:val="00692B50"/>
    <w:rsid w:val="00692C20"/>
    <w:rsid w:val="00695341"/>
    <w:rsid w:val="00695349"/>
    <w:rsid w:val="00695B3E"/>
    <w:rsid w:val="0069670F"/>
    <w:rsid w:val="00696FC9"/>
    <w:rsid w:val="006A0324"/>
    <w:rsid w:val="006A19C6"/>
    <w:rsid w:val="006A2F03"/>
    <w:rsid w:val="006A4F54"/>
    <w:rsid w:val="006A5385"/>
    <w:rsid w:val="006A6D63"/>
    <w:rsid w:val="006A6DFD"/>
    <w:rsid w:val="006A707F"/>
    <w:rsid w:val="006B0F3D"/>
    <w:rsid w:val="006B20C4"/>
    <w:rsid w:val="006B314F"/>
    <w:rsid w:val="006B3E3D"/>
    <w:rsid w:val="006B4185"/>
    <w:rsid w:val="006B5219"/>
    <w:rsid w:val="006B52D9"/>
    <w:rsid w:val="006B5AA1"/>
    <w:rsid w:val="006B5C72"/>
    <w:rsid w:val="006B6668"/>
    <w:rsid w:val="006B6B9C"/>
    <w:rsid w:val="006B77A6"/>
    <w:rsid w:val="006B77D2"/>
    <w:rsid w:val="006C1B01"/>
    <w:rsid w:val="006C2F47"/>
    <w:rsid w:val="006C442E"/>
    <w:rsid w:val="006C6085"/>
    <w:rsid w:val="006C67E9"/>
    <w:rsid w:val="006C6B2F"/>
    <w:rsid w:val="006C7136"/>
    <w:rsid w:val="006C73BF"/>
    <w:rsid w:val="006D0CCB"/>
    <w:rsid w:val="006D261C"/>
    <w:rsid w:val="006D3A72"/>
    <w:rsid w:val="006D3B96"/>
    <w:rsid w:val="006D49E5"/>
    <w:rsid w:val="006D4A60"/>
    <w:rsid w:val="006D4BCE"/>
    <w:rsid w:val="006D5829"/>
    <w:rsid w:val="006D5927"/>
    <w:rsid w:val="006D6A06"/>
    <w:rsid w:val="006D7187"/>
    <w:rsid w:val="006D7F6B"/>
    <w:rsid w:val="006E0270"/>
    <w:rsid w:val="006E03A1"/>
    <w:rsid w:val="006E07E8"/>
    <w:rsid w:val="006E0A95"/>
    <w:rsid w:val="006E13A2"/>
    <w:rsid w:val="006E2170"/>
    <w:rsid w:val="006E28E6"/>
    <w:rsid w:val="006E29F0"/>
    <w:rsid w:val="006E2C42"/>
    <w:rsid w:val="006E4745"/>
    <w:rsid w:val="006E51F4"/>
    <w:rsid w:val="006E62C3"/>
    <w:rsid w:val="006E69F7"/>
    <w:rsid w:val="006E6F56"/>
    <w:rsid w:val="006F0B28"/>
    <w:rsid w:val="006F2BE1"/>
    <w:rsid w:val="006F3BBC"/>
    <w:rsid w:val="006F4CC0"/>
    <w:rsid w:val="006F5A45"/>
    <w:rsid w:val="006F62F9"/>
    <w:rsid w:val="006F6B0F"/>
    <w:rsid w:val="006F6EFC"/>
    <w:rsid w:val="006F72B8"/>
    <w:rsid w:val="006F7457"/>
    <w:rsid w:val="006F77A0"/>
    <w:rsid w:val="006F7B99"/>
    <w:rsid w:val="00700475"/>
    <w:rsid w:val="007005A7"/>
    <w:rsid w:val="00700C4F"/>
    <w:rsid w:val="00701052"/>
    <w:rsid w:val="00701A5E"/>
    <w:rsid w:val="0070211B"/>
    <w:rsid w:val="00702381"/>
    <w:rsid w:val="00705313"/>
    <w:rsid w:val="007058AE"/>
    <w:rsid w:val="00706777"/>
    <w:rsid w:val="00706AA8"/>
    <w:rsid w:val="00710733"/>
    <w:rsid w:val="007109E5"/>
    <w:rsid w:val="00710DBC"/>
    <w:rsid w:val="00712505"/>
    <w:rsid w:val="007132F6"/>
    <w:rsid w:val="0071480F"/>
    <w:rsid w:val="00715F47"/>
    <w:rsid w:val="00717B1E"/>
    <w:rsid w:val="00720170"/>
    <w:rsid w:val="0072055E"/>
    <w:rsid w:val="007253CA"/>
    <w:rsid w:val="00725FE3"/>
    <w:rsid w:val="007274E6"/>
    <w:rsid w:val="00727534"/>
    <w:rsid w:val="00727B73"/>
    <w:rsid w:val="00730BF5"/>
    <w:rsid w:val="00731786"/>
    <w:rsid w:val="00732D62"/>
    <w:rsid w:val="007359BA"/>
    <w:rsid w:val="00735FD8"/>
    <w:rsid w:val="007362B2"/>
    <w:rsid w:val="00736885"/>
    <w:rsid w:val="00736FEA"/>
    <w:rsid w:val="007415D9"/>
    <w:rsid w:val="0074308C"/>
    <w:rsid w:val="007437A7"/>
    <w:rsid w:val="00744B5B"/>
    <w:rsid w:val="00746DE6"/>
    <w:rsid w:val="00747F84"/>
    <w:rsid w:val="00751D94"/>
    <w:rsid w:val="00753851"/>
    <w:rsid w:val="007558E4"/>
    <w:rsid w:val="00757C9E"/>
    <w:rsid w:val="00757D1A"/>
    <w:rsid w:val="0076102F"/>
    <w:rsid w:val="00761F25"/>
    <w:rsid w:val="0076217B"/>
    <w:rsid w:val="0076317E"/>
    <w:rsid w:val="00763551"/>
    <w:rsid w:val="0076372F"/>
    <w:rsid w:val="00764147"/>
    <w:rsid w:val="007644CE"/>
    <w:rsid w:val="00764E8A"/>
    <w:rsid w:val="0076509D"/>
    <w:rsid w:val="00765D4C"/>
    <w:rsid w:val="00772913"/>
    <w:rsid w:val="007734BB"/>
    <w:rsid w:val="00776292"/>
    <w:rsid w:val="00782475"/>
    <w:rsid w:val="00782CDF"/>
    <w:rsid w:val="00782DBF"/>
    <w:rsid w:val="007838C1"/>
    <w:rsid w:val="00783EFD"/>
    <w:rsid w:val="00785CED"/>
    <w:rsid w:val="00786E9E"/>
    <w:rsid w:val="007870B7"/>
    <w:rsid w:val="007903B5"/>
    <w:rsid w:val="007909F8"/>
    <w:rsid w:val="007938E2"/>
    <w:rsid w:val="00795981"/>
    <w:rsid w:val="00796C56"/>
    <w:rsid w:val="00797963"/>
    <w:rsid w:val="007A04FD"/>
    <w:rsid w:val="007A0AB2"/>
    <w:rsid w:val="007A1675"/>
    <w:rsid w:val="007A208B"/>
    <w:rsid w:val="007A2407"/>
    <w:rsid w:val="007A4F70"/>
    <w:rsid w:val="007A5131"/>
    <w:rsid w:val="007A5907"/>
    <w:rsid w:val="007A5ED4"/>
    <w:rsid w:val="007A74EE"/>
    <w:rsid w:val="007B37AA"/>
    <w:rsid w:val="007C0B10"/>
    <w:rsid w:val="007C5313"/>
    <w:rsid w:val="007C7E17"/>
    <w:rsid w:val="007D00BC"/>
    <w:rsid w:val="007D0784"/>
    <w:rsid w:val="007D10D0"/>
    <w:rsid w:val="007D2BA4"/>
    <w:rsid w:val="007D4050"/>
    <w:rsid w:val="007D5CD4"/>
    <w:rsid w:val="007D7862"/>
    <w:rsid w:val="007D79FD"/>
    <w:rsid w:val="007E0D02"/>
    <w:rsid w:val="007E1CF8"/>
    <w:rsid w:val="007E31E1"/>
    <w:rsid w:val="007E389F"/>
    <w:rsid w:val="007E3C4E"/>
    <w:rsid w:val="007E6AE5"/>
    <w:rsid w:val="007F0EC8"/>
    <w:rsid w:val="007F2444"/>
    <w:rsid w:val="007F4AC5"/>
    <w:rsid w:val="007F55E2"/>
    <w:rsid w:val="007F5DDF"/>
    <w:rsid w:val="007F5FB2"/>
    <w:rsid w:val="007F7077"/>
    <w:rsid w:val="007F7606"/>
    <w:rsid w:val="00800F17"/>
    <w:rsid w:val="00802513"/>
    <w:rsid w:val="00802B81"/>
    <w:rsid w:val="00802EEB"/>
    <w:rsid w:val="00803680"/>
    <w:rsid w:val="00806969"/>
    <w:rsid w:val="00810A4D"/>
    <w:rsid w:val="00810DEC"/>
    <w:rsid w:val="0081102A"/>
    <w:rsid w:val="008118DA"/>
    <w:rsid w:val="00812A26"/>
    <w:rsid w:val="00812BA9"/>
    <w:rsid w:val="008140C7"/>
    <w:rsid w:val="0081463C"/>
    <w:rsid w:val="00814CA1"/>
    <w:rsid w:val="00814F69"/>
    <w:rsid w:val="00815DB0"/>
    <w:rsid w:val="00816257"/>
    <w:rsid w:val="00825D7A"/>
    <w:rsid w:val="00825F46"/>
    <w:rsid w:val="00826983"/>
    <w:rsid w:val="008277F6"/>
    <w:rsid w:val="008303A1"/>
    <w:rsid w:val="00830BCB"/>
    <w:rsid w:val="008311DC"/>
    <w:rsid w:val="008342B6"/>
    <w:rsid w:val="0083433D"/>
    <w:rsid w:val="008353AB"/>
    <w:rsid w:val="00835479"/>
    <w:rsid w:val="0083573D"/>
    <w:rsid w:val="00836311"/>
    <w:rsid w:val="0083660F"/>
    <w:rsid w:val="00837FF5"/>
    <w:rsid w:val="008415BC"/>
    <w:rsid w:val="008419FF"/>
    <w:rsid w:val="00845C1A"/>
    <w:rsid w:val="00846914"/>
    <w:rsid w:val="00846ED8"/>
    <w:rsid w:val="008509F8"/>
    <w:rsid w:val="00851144"/>
    <w:rsid w:val="008524B3"/>
    <w:rsid w:val="008529C0"/>
    <w:rsid w:val="008546CC"/>
    <w:rsid w:val="00854899"/>
    <w:rsid w:val="0085498B"/>
    <w:rsid w:val="00854BA0"/>
    <w:rsid w:val="00854C76"/>
    <w:rsid w:val="00855733"/>
    <w:rsid w:val="00856337"/>
    <w:rsid w:val="00857765"/>
    <w:rsid w:val="008608D6"/>
    <w:rsid w:val="00860EDA"/>
    <w:rsid w:val="008627F7"/>
    <w:rsid w:val="00863714"/>
    <w:rsid w:val="0086587E"/>
    <w:rsid w:val="0086780B"/>
    <w:rsid w:val="00867D84"/>
    <w:rsid w:val="008706E9"/>
    <w:rsid w:val="00870C2D"/>
    <w:rsid w:val="00871E60"/>
    <w:rsid w:val="00872A00"/>
    <w:rsid w:val="008740B8"/>
    <w:rsid w:val="0087440A"/>
    <w:rsid w:val="00874C3A"/>
    <w:rsid w:val="00874EE0"/>
    <w:rsid w:val="008766CC"/>
    <w:rsid w:val="008770AF"/>
    <w:rsid w:val="00877598"/>
    <w:rsid w:val="00882821"/>
    <w:rsid w:val="00883D32"/>
    <w:rsid w:val="00884962"/>
    <w:rsid w:val="00885D25"/>
    <w:rsid w:val="008871EB"/>
    <w:rsid w:val="00887988"/>
    <w:rsid w:val="00887FDF"/>
    <w:rsid w:val="00890C08"/>
    <w:rsid w:val="008910A3"/>
    <w:rsid w:val="00892BD8"/>
    <w:rsid w:val="00892E33"/>
    <w:rsid w:val="00894273"/>
    <w:rsid w:val="00894A93"/>
    <w:rsid w:val="008960D2"/>
    <w:rsid w:val="008978C0"/>
    <w:rsid w:val="00897A4D"/>
    <w:rsid w:val="008A0614"/>
    <w:rsid w:val="008A104D"/>
    <w:rsid w:val="008A1AB1"/>
    <w:rsid w:val="008A2803"/>
    <w:rsid w:val="008A42AD"/>
    <w:rsid w:val="008A5B00"/>
    <w:rsid w:val="008A7457"/>
    <w:rsid w:val="008A7BDD"/>
    <w:rsid w:val="008A7EC8"/>
    <w:rsid w:val="008B1721"/>
    <w:rsid w:val="008B1F2E"/>
    <w:rsid w:val="008B2B2B"/>
    <w:rsid w:val="008B398D"/>
    <w:rsid w:val="008B4A44"/>
    <w:rsid w:val="008B50F1"/>
    <w:rsid w:val="008B56A1"/>
    <w:rsid w:val="008B6A98"/>
    <w:rsid w:val="008B6AC8"/>
    <w:rsid w:val="008B708F"/>
    <w:rsid w:val="008B71FD"/>
    <w:rsid w:val="008B78A5"/>
    <w:rsid w:val="008B7C1A"/>
    <w:rsid w:val="008C00C6"/>
    <w:rsid w:val="008C075F"/>
    <w:rsid w:val="008C0EB8"/>
    <w:rsid w:val="008C214E"/>
    <w:rsid w:val="008C3CAF"/>
    <w:rsid w:val="008C3F4F"/>
    <w:rsid w:val="008C68DC"/>
    <w:rsid w:val="008C73A8"/>
    <w:rsid w:val="008C7ABF"/>
    <w:rsid w:val="008D18E3"/>
    <w:rsid w:val="008D1D8F"/>
    <w:rsid w:val="008D240D"/>
    <w:rsid w:val="008D265E"/>
    <w:rsid w:val="008D4108"/>
    <w:rsid w:val="008D4F7A"/>
    <w:rsid w:val="008D59E1"/>
    <w:rsid w:val="008D740F"/>
    <w:rsid w:val="008D7C8E"/>
    <w:rsid w:val="008D7D8E"/>
    <w:rsid w:val="008E04C8"/>
    <w:rsid w:val="008E0CF1"/>
    <w:rsid w:val="008E4913"/>
    <w:rsid w:val="008E5A5D"/>
    <w:rsid w:val="008E617F"/>
    <w:rsid w:val="008E6D7C"/>
    <w:rsid w:val="008E6F4C"/>
    <w:rsid w:val="008E7229"/>
    <w:rsid w:val="008E74BA"/>
    <w:rsid w:val="008F1FEE"/>
    <w:rsid w:val="008F2E00"/>
    <w:rsid w:val="008F33EC"/>
    <w:rsid w:val="008F3841"/>
    <w:rsid w:val="008F43C8"/>
    <w:rsid w:val="008F4685"/>
    <w:rsid w:val="008F480F"/>
    <w:rsid w:val="008F7159"/>
    <w:rsid w:val="008F7263"/>
    <w:rsid w:val="008F741E"/>
    <w:rsid w:val="00900D19"/>
    <w:rsid w:val="00901C94"/>
    <w:rsid w:val="00902FE6"/>
    <w:rsid w:val="0090393E"/>
    <w:rsid w:val="00903BB7"/>
    <w:rsid w:val="00903E01"/>
    <w:rsid w:val="009045E8"/>
    <w:rsid w:val="009051FC"/>
    <w:rsid w:val="00906758"/>
    <w:rsid w:val="009078DC"/>
    <w:rsid w:val="00911127"/>
    <w:rsid w:val="0091418F"/>
    <w:rsid w:val="009142A3"/>
    <w:rsid w:val="00914FDF"/>
    <w:rsid w:val="00915843"/>
    <w:rsid w:val="00916743"/>
    <w:rsid w:val="00917498"/>
    <w:rsid w:val="00917502"/>
    <w:rsid w:val="00920F22"/>
    <w:rsid w:val="009219E0"/>
    <w:rsid w:val="00922733"/>
    <w:rsid w:val="00925077"/>
    <w:rsid w:val="009250E4"/>
    <w:rsid w:val="00927001"/>
    <w:rsid w:val="00927149"/>
    <w:rsid w:val="00931F3B"/>
    <w:rsid w:val="009324CC"/>
    <w:rsid w:val="00933276"/>
    <w:rsid w:val="0093340E"/>
    <w:rsid w:val="009354D7"/>
    <w:rsid w:val="00935572"/>
    <w:rsid w:val="00936C52"/>
    <w:rsid w:val="00937183"/>
    <w:rsid w:val="009376A2"/>
    <w:rsid w:val="00937A0F"/>
    <w:rsid w:val="009407C4"/>
    <w:rsid w:val="0094142A"/>
    <w:rsid w:val="009416BC"/>
    <w:rsid w:val="00941F2A"/>
    <w:rsid w:val="00944F6E"/>
    <w:rsid w:val="009454DB"/>
    <w:rsid w:val="00945BF5"/>
    <w:rsid w:val="00945D29"/>
    <w:rsid w:val="0094675A"/>
    <w:rsid w:val="0094747A"/>
    <w:rsid w:val="00950E82"/>
    <w:rsid w:val="00950E92"/>
    <w:rsid w:val="00953C70"/>
    <w:rsid w:val="00954EEE"/>
    <w:rsid w:val="00955346"/>
    <w:rsid w:val="009567A7"/>
    <w:rsid w:val="00956864"/>
    <w:rsid w:val="00957C0E"/>
    <w:rsid w:val="00962247"/>
    <w:rsid w:val="00962280"/>
    <w:rsid w:val="00963D88"/>
    <w:rsid w:val="00964F15"/>
    <w:rsid w:val="0096726C"/>
    <w:rsid w:val="00967D0C"/>
    <w:rsid w:val="00970C7C"/>
    <w:rsid w:val="00971ADF"/>
    <w:rsid w:val="00975332"/>
    <w:rsid w:val="0097603C"/>
    <w:rsid w:val="00976AF4"/>
    <w:rsid w:val="00977846"/>
    <w:rsid w:val="00977A8B"/>
    <w:rsid w:val="009805A1"/>
    <w:rsid w:val="00981AEB"/>
    <w:rsid w:val="00981BED"/>
    <w:rsid w:val="0098268F"/>
    <w:rsid w:val="009846E5"/>
    <w:rsid w:val="00984FF4"/>
    <w:rsid w:val="009861C8"/>
    <w:rsid w:val="00986CBA"/>
    <w:rsid w:val="00987313"/>
    <w:rsid w:val="0098756A"/>
    <w:rsid w:val="00990AA6"/>
    <w:rsid w:val="0099127B"/>
    <w:rsid w:val="0099174E"/>
    <w:rsid w:val="00991B6C"/>
    <w:rsid w:val="00991C92"/>
    <w:rsid w:val="00991EE4"/>
    <w:rsid w:val="00992226"/>
    <w:rsid w:val="009927BB"/>
    <w:rsid w:val="00992F47"/>
    <w:rsid w:val="00994DBD"/>
    <w:rsid w:val="00995674"/>
    <w:rsid w:val="00995CB9"/>
    <w:rsid w:val="00995D0D"/>
    <w:rsid w:val="0099669A"/>
    <w:rsid w:val="0099709C"/>
    <w:rsid w:val="00997309"/>
    <w:rsid w:val="009A0869"/>
    <w:rsid w:val="009A0BD7"/>
    <w:rsid w:val="009A3E8B"/>
    <w:rsid w:val="009A44BD"/>
    <w:rsid w:val="009B0AF6"/>
    <w:rsid w:val="009B1691"/>
    <w:rsid w:val="009B184B"/>
    <w:rsid w:val="009B1E0A"/>
    <w:rsid w:val="009B250D"/>
    <w:rsid w:val="009B269D"/>
    <w:rsid w:val="009B2ACA"/>
    <w:rsid w:val="009B3A74"/>
    <w:rsid w:val="009B4242"/>
    <w:rsid w:val="009B43CE"/>
    <w:rsid w:val="009B4831"/>
    <w:rsid w:val="009B4B4F"/>
    <w:rsid w:val="009B6DBA"/>
    <w:rsid w:val="009B72B2"/>
    <w:rsid w:val="009B7F78"/>
    <w:rsid w:val="009C01C9"/>
    <w:rsid w:val="009C078C"/>
    <w:rsid w:val="009C0C50"/>
    <w:rsid w:val="009C196D"/>
    <w:rsid w:val="009C1E96"/>
    <w:rsid w:val="009C1F9C"/>
    <w:rsid w:val="009C2A0D"/>
    <w:rsid w:val="009C3EFD"/>
    <w:rsid w:val="009C4522"/>
    <w:rsid w:val="009C4B66"/>
    <w:rsid w:val="009C4D9F"/>
    <w:rsid w:val="009C4E70"/>
    <w:rsid w:val="009C5987"/>
    <w:rsid w:val="009C688F"/>
    <w:rsid w:val="009D0694"/>
    <w:rsid w:val="009D25CF"/>
    <w:rsid w:val="009D322A"/>
    <w:rsid w:val="009D391C"/>
    <w:rsid w:val="009D40E9"/>
    <w:rsid w:val="009D40F1"/>
    <w:rsid w:val="009D42BF"/>
    <w:rsid w:val="009D48D3"/>
    <w:rsid w:val="009D5932"/>
    <w:rsid w:val="009D761C"/>
    <w:rsid w:val="009D76FF"/>
    <w:rsid w:val="009E0BEC"/>
    <w:rsid w:val="009E1411"/>
    <w:rsid w:val="009E3531"/>
    <w:rsid w:val="009E4FCE"/>
    <w:rsid w:val="009E785D"/>
    <w:rsid w:val="009F0801"/>
    <w:rsid w:val="009F0B06"/>
    <w:rsid w:val="009F0E01"/>
    <w:rsid w:val="009F1AD8"/>
    <w:rsid w:val="009F2DA5"/>
    <w:rsid w:val="009F6A3A"/>
    <w:rsid w:val="009F6AB6"/>
    <w:rsid w:val="009F74C2"/>
    <w:rsid w:val="009F7F26"/>
    <w:rsid w:val="00A00BE9"/>
    <w:rsid w:val="00A017E0"/>
    <w:rsid w:val="00A01868"/>
    <w:rsid w:val="00A01F81"/>
    <w:rsid w:val="00A021D2"/>
    <w:rsid w:val="00A02FDA"/>
    <w:rsid w:val="00A03ECF"/>
    <w:rsid w:val="00A048DF"/>
    <w:rsid w:val="00A066C1"/>
    <w:rsid w:val="00A07DCB"/>
    <w:rsid w:val="00A07E70"/>
    <w:rsid w:val="00A109B8"/>
    <w:rsid w:val="00A116F8"/>
    <w:rsid w:val="00A12301"/>
    <w:rsid w:val="00A125D8"/>
    <w:rsid w:val="00A12DB8"/>
    <w:rsid w:val="00A13D9B"/>
    <w:rsid w:val="00A140A3"/>
    <w:rsid w:val="00A141EF"/>
    <w:rsid w:val="00A14F1A"/>
    <w:rsid w:val="00A151B4"/>
    <w:rsid w:val="00A15D57"/>
    <w:rsid w:val="00A15D5D"/>
    <w:rsid w:val="00A16048"/>
    <w:rsid w:val="00A169B5"/>
    <w:rsid w:val="00A16ABE"/>
    <w:rsid w:val="00A16B15"/>
    <w:rsid w:val="00A17C51"/>
    <w:rsid w:val="00A17CFD"/>
    <w:rsid w:val="00A215C6"/>
    <w:rsid w:val="00A217ED"/>
    <w:rsid w:val="00A2595B"/>
    <w:rsid w:val="00A30E29"/>
    <w:rsid w:val="00A332E6"/>
    <w:rsid w:val="00A338D1"/>
    <w:rsid w:val="00A34971"/>
    <w:rsid w:val="00A37041"/>
    <w:rsid w:val="00A37613"/>
    <w:rsid w:val="00A37D72"/>
    <w:rsid w:val="00A4004F"/>
    <w:rsid w:val="00A42086"/>
    <w:rsid w:val="00A421B2"/>
    <w:rsid w:val="00A425AE"/>
    <w:rsid w:val="00A42E99"/>
    <w:rsid w:val="00A436C1"/>
    <w:rsid w:val="00A438BC"/>
    <w:rsid w:val="00A4569B"/>
    <w:rsid w:val="00A46143"/>
    <w:rsid w:val="00A513BD"/>
    <w:rsid w:val="00A515EB"/>
    <w:rsid w:val="00A51DE6"/>
    <w:rsid w:val="00A5299B"/>
    <w:rsid w:val="00A52BED"/>
    <w:rsid w:val="00A53010"/>
    <w:rsid w:val="00A535CD"/>
    <w:rsid w:val="00A539D2"/>
    <w:rsid w:val="00A53A3C"/>
    <w:rsid w:val="00A53EC9"/>
    <w:rsid w:val="00A55EB3"/>
    <w:rsid w:val="00A57115"/>
    <w:rsid w:val="00A571D9"/>
    <w:rsid w:val="00A619F1"/>
    <w:rsid w:val="00A62932"/>
    <w:rsid w:val="00A631F9"/>
    <w:rsid w:val="00A63D95"/>
    <w:rsid w:val="00A640CF"/>
    <w:rsid w:val="00A6426A"/>
    <w:rsid w:val="00A676C3"/>
    <w:rsid w:val="00A70006"/>
    <w:rsid w:val="00A712E5"/>
    <w:rsid w:val="00A717A6"/>
    <w:rsid w:val="00A71899"/>
    <w:rsid w:val="00A738E9"/>
    <w:rsid w:val="00A74BB0"/>
    <w:rsid w:val="00A75BA8"/>
    <w:rsid w:val="00A76125"/>
    <w:rsid w:val="00A7759F"/>
    <w:rsid w:val="00A81972"/>
    <w:rsid w:val="00A8289B"/>
    <w:rsid w:val="00A8349A"/>
    <w:rsid w:val="00A83D72"/>
    <w:rsid w:val="00A842E1"/>
    <w:rsid w:val="00A84406"/>
    <w:rsid w:val="00A84980"/>
    <w:rsid w:val="00A84C0A"/>
    <w:rsid w:val="00A84E89"/>
    <w:rsid w:val="00A851BA"/>
    <w:rsid w:val="00A86EEF"/>
    <w:rsid w:val="00A9042E"/>
    <w:rsid w:val="00A905CA"/>
    <w:rsid w:val="00A90D72"/>
    <w:rsid w:val="00A90E36"/>
    <w:rsid w:val="00A919A2"/>
    <w:rsid w:val="00A93643"/>
    <w:rsid w:val="00A9445B"/>
    <w:rsid w:val="00A95383"/>
    <w:rsid w:val="00A966C5"/>
    <w:rsid w:val="00A972C9"/>
    <w:rsid w:val="00A97EB6"/>
    <w:rsid w:val="00AA401E"/>
    <w:rsid w:val="00AA4FAC"/>
    <w:rsid w:val="00AA51EE"/>
    <w:rsid w:val="00AA6A4F"/>
    <w:rsid w:val="00AB02A3"/>
    <w:rsid w:val="00AB0885"/>
    <w:rsid w:val="00AB0E95"/>
    <w:rsid w:val="00AB227F"/>
    <w:rsid w:val="00AB63CF"/>
    <w:rsid w:val="00AB6F2A"/>
    <w:rsid w:val="00AB7DA1"/>
    <w:rsid w:val="00AC09D0"/>
    <w:rsid w:val="00AC1739"/>
    <w:rsid w:val="00AC1AD1"/>
    <w:rsid w:val="00AC2D81"/>
    <w:rsid w:val="00AC435F"/>
    <w:rsid w:val="00AC5B61"/>
    <w:rsid w:val="00AC5E6E"/>
    <w:rsid w:val="00AC6A7D"/>
    <w:rsid w:val="00AD0673"/>
    <w:rsid w:val="00AD1B33"/>
    <w:rsid w:val="00AD28AC"/>
    <w:rsid w:val="00AD3570"/>
    <w:rsid w:val="00AD42BF"/>
    <w:rsid w:val="00AD44F6"/>
    <w:rsid w:val="00AD45BE"/>
    <w:rsid w:val="00AD5346"/>
    <w:rsid w:val="00AD57CE"/>
    <w:rsid w:val="00AD5FA3"/>
    <w:rsid w:val="00AE0987"/>
    <w:rsid w:val="00AE222F"/>
    <w:rsid w:val="00AE22A0"/>
    <w:rsid w:val="00AE2D7C"/>
    <w:rsid w:val="00AE2E61"/>
    <w:rsid w:val="00AE493D"/>
    <w:rsid w:val="00AE4B22"/>
    <w:rsid w:val="00AE542D"/>
    <w:rsid w:val="00AE7DAE"/>
    <w:rsid w:val="00AF0074"/>
    <w:rsid w:val="00AF135A"/>
    <w:rsid w:val="00AF1A11"/>
    <w:rsid w:val="00AF2480"/>
    <w:rsid w:val="00AF33E6"/>
    <w:rsid w:val="00AF4921"/>
    <w:rsid w:val="00AF5492"/>
    <w:rsid w:val="00AF5536"/>
    <w:rsid w:val="00AF7529"/>
    <w:rsid w:val="00B008AB"/>
    <w:rsid w:val="00B00DF4"/>
    <w:rsid w:val="00B011FB"/>
    <w:rsid w:val="00B01243"/>
    <w:rsid w:val="00B01E8F"/>
    <w:rsid w:val="00B0275F"/>
    <w:rsid w:val="00B03395"/>
    <w:rsid w:val="00B041B4"/>
    <w:rsid w:val="00B04287"/>
    <w:rsid w:val="00B04B4B"/>
    <w:rsid w:val="00B051DA"/>
    <w:rsid w:val="00B05D1B"/>
    <w:rsid w:val="00B06594"/>
    <w:rsid w:val="00B06721"/>
    <w:rsid w:val="00B072A2"/>
    <w:rsid w:val="00B07BB4"/>
    <w:rsid w:val="00B10454"/>
    <w:rsid w:val="00B108E4"/>
    <w:rsid w:val="00B10A5E"/>
    <w:rsid w:val="00B11542"/>
    <w:rsid w:val="00B13236"/>
    <w:rsid w:val="00B1357E"/>
    <w:rsid w:val="00B13640"/>
    <w:rsid w:val="00B16300"/>
    <w:rsid w:val="00B1675B"/>
    <w:rsid w:val="00B16A9C"/>
    <w:rsid w:val="00B17154"/>
    <w:rsid w:val="00B17CAF"/>
    <w:rsid w:val="00B17F1A"/>
    <w:rsid w:val="00B17FC2"/>
    <w:rsid w:val="00B2057A"/>
    <w:rsid w:val="00B21CB2"/>
    <w:rsid w:val="00B22B12"/>
    <w:rsid w:val="00B23960"/>
    <w:rsid w:val="00B2419A"/>
    <w:rsid w:val="00B25454"/>
    <w:rsid w:val="00B270CF"/>
    <w:rsid w:val="00B277B8"/>
    <w:rsid w:val="00B27E27"/>
    <w:rsid w:val="00B304DA"/>
    <w:rsid w:val="00B305DC"/>
    <w:rsid w:val="00B31496"/>
    <w:rsid w:val="00B31636"/>
    <w:rsid w:val="00B319A7"/>
    <w:rsid w:val="00B31AC0"/>
    <w:rsid w:val="00B3219E"/>
    <w:rsid w:val="00B329A0"/>
    <w:rsid w:val="00B32FCD"/>
    <w:rsid w:val="00B33759"/>
    <w:rsid w:val="00B344A4"/>
    <w:rsid w:val="00B35944"/>
    <w:rsid w:val="00B373FB"/>
    <w:rsid w:val="00B377AF"/>
    <w:rsid w:val="00B402C0"/>
    <w:rsid w:val="00B4260D"/>
    <w:rsid w:val="00B42776"/>
    <w:rsid w:val="00B429D5"/>
    <w:rsid w:val="00B42A3B"/>
    <w:rsid w:val="00B44591"/>
    <w:rsid w:val="00B45987"/>
    <w:rsid w:val="00B46AC3"/>
    <w:rsid w:val="00B4737F"/>
    <w:rsid w:val="00B479B0"/>
    <w:rsid w:val="00B47E26"/>
    <w:rsid w:val="00B508C9"/>
    <w:rsid w:val="00B515C8"/>
    <w:rsid w:val="00B52015"/>
    <w:rsid w:val="00B52019"/>
    <w:rsid w:val="00B537FE"/>
    <w:rsid w:val="00B53D2C"/>
    <w:rsid w:val="00B54449"/>
    <w:rsid w:val="00B5526F"/>
    <w:rsid w:val="00B5553C"/>
    <w:rsid w:val="00B5557E"/>
    <w:rsid w:val="00B55973"/>
    <w:rsid w:val="00B57265"/>
    <w:rsid w:val="00B607EC"/>
    <w:rsid w:val="00B612D6"/>
    <w:rsid w:val="00B6474A"/>
    <w:rsid w:val="00B65BE5"/>
    <w:rsid w:val="00B65DC6"/>
    <w:rsid w:val="00B70B37"/>
    <w:rsid w:val="00B72A62"/>
    <w:rsid w:val="00B72F84"/>
    <w:rsid w:val="00B74E73"/>
    <w:rsid w:val="00B75980"/>
    <w:rsid w:val="00B76BF5"/>
    <w:rsid w:val="00B815C9"/>
    <w:rsid w:val="00B82379"/>
    <w:rsid w:val="00B8268F"/>
    <w:rsid w:val="00B82B45"/>
    <w:rsid w:val="00B83FCA"/>
    <w:rsid w:val="00B84326"/>
    <w:rsid w:val="00B847BD"/>
    <w:rsid w:val="00B85DCF"/>
    <w:rsid w:val="00B86424"/>
    <w:rsid w:val="00B87DED"/>
    <w:rsid w:val="00B91450"/>
    <w:rsid w:val="00B927D2"/>
    <w:rsid w:val="00B92C1E"/>
    <w:rsid w:val="00B933E7"/>
    <w:rsid w:val="00B93596"/>
    <w:rsid w:val="00B9460A"/>
    <w:rsid w:val="00B95E41"/>
    <w:rsid w:val="00BA1E0F"/>
    <w:rsid w:val="00BA33E8"/>
    <w:rsid w:val="00BA65A2"/>
    <w:rsid w:val="00BA6A24"/>
    <w:rsid w:val="00BA756F"/>
    <w:rsid w:val="00BB0183"/>
    <w:rsid w:val="00BB0861"/>
    <w:rsid w:val="00BB0D0D"/>
    <w:rsid w:val="00BB3A3F"/>
    <w:rsid w:val="00BB46FF"/>
    <w:rsid w:val="00BB4843"/>
    <w:rsid w:val="00BB4FA2"/>
    <w:rsid w:val="00BB5E03"/>
    <w:rsid w:val="00BB6DAA"/>
    <w:rsid w:val="00BB7DE6"/>
    <w:rsid w:val="00BC2D1F"/>
    <w:rsid w:val="00BC3CFC"/>
    <w:rsid w:val="00BC3E8D"/>
    <w:rsid w:val="00BC48B9"/>
    <w:rsid w:val="00BC4BE1"/>
    <w:rsid w:val="00BC51AD"/>
    <w:rsid w:val="00BC7210"/>
    <w:rsid w:val="00BD24A8"/>
    <w:rsid w:val="00BD2CF0"/>
    <w:rsid w:val="00BD31D8"/>
    <w:rsid w:val="00BD60BA"/>
    <w:rsid w:val="00BE059E"/>
    <w:rsid w:val="00BE1875"/>
    <w:rsid w:val="00BE39D3"/>
    <w:rsid w:val="00BE3DEF"/>
    <w:rsid w:val="00BE6630"/>
    <w:rsid w:val="00BE77CE"/>
    <w:rsid w:val="00BF097F"/>
    <w:rsid w:val="00BF1F90"/>
    <w:rsid w:val="00BF4275"/>
    <w:rsid w:val="00BF494F"/>
    <w:rsid w:val="00BF548F"/>
    <w:rsid w:val="00BF57E9"/>
    <w:rsid w:val="00BF6B83"/>
    <w:rsid w:val="00BF7F26"/>
    <w:rsid w:val="00BF7F5F"/>
    <w:rsid w:val="00C006A5"/>
    <w:rsid w:val="00C02FFF"/>
    <w:rsid w:val="00C03A65"/>
    <w:rsid w:val="00C03EEA"/>
    <w:rsid w:val="00C03F93"/>
    <w:rsid w:val="00C04AD6"/>
    <w:rsid w:val="00C05724"/>
    <w:rsid w:val="00C06025"/>
    <w:rsid w:val="00C07BA9"/>
    <w:rsid w:val="00C1309E"/>
    <w:rsid w:val="00C1354F"/>
    <w:rsid w:val="00C13B2B"/>
    <w:rsid w:val="00C13E8D"/>
    <w:rsid w:val="00C17010"/>
    <w:rsid w:val="00C2085F"/>
    <w:rsid w:val="00C20B99"/>
    <w:rsid w:val="00C212CD"/>
    <w:rsid w:val="00C21BF6"/>
    <w:rsid w:val="00C21D1F"/>
    <w:rsid w:val="00C23943"/>
    <w:rsid w:val="00C24194"/>
    <w:rsid w:val="00C25B11"/>
    <w:rsid w:val="00C31D85"/>
    <w:rsid w:val="00C345AB"/>
    <w:rsid w:val="00C3663D"/>
    <w:rsid w:val="00C3673F"/>
    <w:rsid w:val="00C36BD8"/>
    <w:rsid w:val="00C3719A"/>
    <w:rsid w:val="00C41939"/>
    <w:rsid w:val="00C41989"/>
    <w:rsid w:val="00C42F8F"/>
    <w:rsid w:val="00C44015"/>
    <w:rsid w:val="00C445B8"/>
    <w:rsid w:val="00C44DD4"/>
    <w:rsid w:val="00C47E99"/>
    <w:rsid w:val="00C52F2C"/>
    <w:rsid w:val="00C52F47"/>
    <w:rsid w:val="00C52FFC"/>
    <w:rsid w:val="00C53163"/>
    <w:rsid w:val="00C53687"/>
    <w:rsid w:val="00C556D6"/>
    <w:rsid w:val="00C5709C"/>
    <w:rsid w:val="00C601C9"/>
    <w:rsid w:val="00C60BBD"/>
    <w:rsid w:val="00C611CC"/>
    <w:rsid w:val="00C62940"/>
    <w:rsid w:val="00C62F59"/>
    <w:rsid w:val="00C62F6F"/>
    <w:rsid w:val="00C6310F"/>
    <w:rsid w:val="00C641F6"/>
    <w:rsid w:val="00C64265"/>
    <w:rsid w:val="00C6509E"/>
    <w:rsid w:val="00C65E24"/>
    <w:rsid w:val="00C66018"/>
    <w:rsid w:val="00C663A0"/>
    <w:rsid w:val="00C72CC1"/>
    <w:rsid w:val="00C731C4"/>
    <w:rsid w:val="00C73480"/>
    <w:rsid w:val="00C73549"/>
    <w:rsid w:val="00C7379C"/>
    <w:rsid w:val="00C753B7"/>
    <w:rsid w:val="00C755D4"/>
    <w:rsid w:val="00C76565"/>
    <w:rsid w:val="00C769FE"/>
    <w:rsid w:val="00C76AF1"/>
    <w:rsid w:val="00C80AF3"/>
    <w:rsid w:val="00C80D42"/>
    <w:rsid w:val="00C81307"/>
    <w:rsid w:val="00C816A0"/>
    <w:rsid w:val="00C821AD"/>
    <w:rsid w:val="00C82785"/>
    <w:rsid w:val="00C8325E"/>
    <w:rsid w:val="00C83B20"/>
    <w:rsid w:val="00C83F92"/>
    <w:rsid w:val="00C85007"/>
    <w:rsid w:val="00C86EDB"/>
    <w:rsid w:val="00C92CB6"/>
    <w:rsid w:val="00C936EE"/>
    <w:rsid w:val="00C93836"/>
    <w:rsid w:val="00C93CC5"/>
    <w:rsid w:val="00C93DDC"/>
    <w:rsid w:val="00C93E70"/>
    <w:rsid w:val="00C94BFC"/>
    <w:rsid w:val="00C94C0B"/>
    <w:rsid w:val="00C94C10"/>
    <w:rsid w:val="00C960A2"/>
    <w:rsid w:val="00C97FCD"/>
    <w:rsid w:val="00CA0340"/>
    <w:rsid w:val="00CA06A0"/>
    <w:rsid w:val="00CA2B66"/>
    <w:rsid w:val="00CA3713"/>
    <w:rsid w:val="00CA52FE"/>
    <w:rsid w:val="00CA64AE"/>
    <w:rsid w:val="00CA7A7B"/>
    <w:rsid w:val="00CA7A8E"/>
    <w:rsid w:val="00CB0AF3"/>
    <w:rsid w:val="00CB1407"/>
    <w:rsid w:val="00CB28A7"/>
    <w:rsid w:val="00CB2B17"/>
    <w:rsid w:val="00CB4C1C"/>
    <w:rsid w:val="00CB586A"/>
    <w:rsid w:val="00CB5A98"/>
    <w:rsid w:val="00CC127C"/>
    <w:rsid w:val="00CC3989"/>
    <w:rsid w:val="00CC3B52"/>
    <w:rsid w:val="00CC3D0F"/>
    <w:rsid w:val="00CC4C25"/>
    <w:rsid w:val="00CC4EAE"/>
    <w:rsid w:val="00CD1AF8"/>
    <w:rsid w:val="00CD1C69"/>
    <w:rsid w:val="00CD2A2E"/>
    <w:rsid w:val="00CD2B65"/>
    <w:rsid w:val="00CD43C5"/>
    <w:rsid w:val="00CD4C19"/>
    <w:rsid w:val="00CD5798"/>
    <w:rsid w:val="00CD697D"/>
    <w:rsid w:val="00CD6A37"/>
    <w:rsid w:val="00CE0635"/>
    <w:rsid w:val="00CE1574"/>
    <w:rsid w:val="00CE2090"/>
    <w:rsid w:val="00CE2688"/>
    <w:rsid w:val="00CE334E"/>
    <w:rsid w:val="00CE37E7"/>
    <w:rsid w:val="00CE52B8"/>
    <w:rsid w:val="00CE6990"/>
    <w:rsid w:val="00CE714F"/>
    <w:rsid w:val="00CE7BB6"/>
    <w:rsid w:val="00CE7DE9"/>
    <w:rsid w:val="00CF0EDD"/>
    <w:rsid w:val="00CF14C6"/>
    <w:rsid w:val="00CF17FE"/>
    <w:rsid w:val="00CF2084"/>
    <w:rsid w:val="00CF318C"/>
    <w:rsid w:val="00CF4F03"/>
    <w:rsid w:val="00CF5484"/>
    <w:rsid w:val="00CF66FB"/>
    <w:rsid w:val="00CF6788"/>
    <w:rsid w:val="00CF695D"/>
    <w:rsid w:val="00CF7F6B"/>
    <w:rsid w:val="00D00EDC"/>
    <w:rsid w:val="00D0280C"/>
    <w:rsid w:val="00D0369F"/>
    <w:rsid w:val="00D037BA"/>
    <w:rsid w:val="00D0415B"/>
    <w:rsid w:val="00D0427E"/>
    <w:rsid w:val="00D04A38"/>
    <w:rsid w:val="00D05219"/>
    <w:rsid w:val="00D0561A"/>
    <w:rsid w:val="00D05853"/>
    <w:rsid w:val="00D05C8F"/>
    <w:rsid w:val="00D06C93"/>
    <w:rsid w:val="00D10AC3"/>
    <w:rsid w:val="00D111F9"/>
    <w:rsid w:val="00D112FB"/>
    <w:rsid w:val="00D12042"/>
    <w:rsid w:val="00D12CF7"/>
    <w:rsid w:val="00D12E93"/>
    <w:rsid w:val="00D14940"/>
    <w:rsid w:val="00D149F4"/>
    <w:rsid w:val="00D16201"/>
    <w:rsid w:val="00D174A6"/>
    <w:rsid w:val="00D17C72"/>
    <w:rsid w:val="00D20A0A"/>
    <w:rsid w:val="00D216C5"/>
    <w:rsid w:val="00D234BD"/>
    <w:rsid w:val="00D26D57"/>
    <w:rsid w:val="00D30021"/>
    <w:rsid w:val="00D30510"/>
    <w:rsid w:val="00D30AD8"/>
    <w:rsid w:val="00D312B2"/>
    <w:rsid w:val="00D31EB6"/>
    <w:rsid w:val="00D32D3E"/>
    <w:rsid w:val="00D32FC0"/>
    <w:rsid w:val="00D34457"/>
    <w:rsid w:val="00D35300"/>
    <w:rsid w:val="00D35BB8"/>
    <w:rsid w:val="00D36807"/>
    <w:rsid w:val="00D37AFB"/>
    <w:rsid w:val="00D40D9A"/>
    <w:rsid w:val="00D426A5"/>
    <w:rsid w:val="00D42FD8"/>
    <w:rsid w:val="00D43434"/>
    <w:rsid w:val="00D45635"/>
    <w:rsid w:val="00D46D5C"/>
    <w:rsid w:val="00D47089"/>
    <w:rsid w:val="00D473E0"/>
    <w:rsid w:val="00D47621"/>
    <w:rsid w:val="00D5175F"/>
    <w:rsid w:val="00D53CE8"/>
    <w:rsid w:val="00D552B4"/>
    <w:rsid w:val="00D6102D"/>
    <w:rsid w:val="00D635CD"/>
    <w:rsid w:val="00D6384F"/>
    <w:rsid w:val="00D63E10"/>
    <w:rsid w:val="00D6421F"/>
    <w:rsid w:val="00D64B8D"/>
    <w:rsid w:val="00D65AB0"/>
    <w:rsid w:val="00D6683F"/>
    <w:rsid w:val="00D67951"/>
    <w:rsid w:val="00D67F6F"/>
    <w:rsid w:val="00D70E5F"/>
    <w:rsid w:val="00D722C0"/>
    <w:rsid w:val="00D72374"/>
    <w:rsid w:val="00D755E9"/>
    <w:rsid w:val="00D76156"/>
    <w:rsid w:val="00D770D7"/>
    <w:rsid w:val="00D77372"/>
    <w:rsid w:val="00D80AD3"/>
    <w:rsid w:val="00D80C93"/>
    <w:rsid w:val="00D8190A"/>
    <w:rsid w:val="00D81C9A"/>
    <w:rsid w:val="00D82078"/>
    <w:rsid w:val="00D823C9"/>
    <w:rsid w:val="00D82877"/>
    <w:rsid w:val="00D82D12"/>
    <w:rsid w:val="00D8371E"/>
    <w:rsid w:val="00D8429C"/>
    <w:rsid w:val="00D8590D"/>
    <w:rsid w:val="00D85D95"/>
    <w:rsid w:val="00D86A19"/>
    <w:rsid w:val="00D904EB"/>
    <w:rsid w:val="00D91725"/>
    <w:rsid w:val="00D91984"/>
    <w:rsid w:val="00D92E86"/>
    <w:rsid w:val="00D9337F"/>
    <w:rsid w:val="00D94C9A"/>
    <w:rsid w:val="00D95A84"/>
    <w:rsid w:val="00D97502"/>
    <w:rsid w:val="00D976DA"/>
    <w:rsid w:val="00DA0A47"/>
    <w:rsid w:val="00DA18C8"/>
    <w:rsid w:val="00DA3EB9"/>
    <w:rsid w:val="00DA4E42"/>
    <w:rsid w:val="00DA604E"/>
    <w:rsid w:val="00DA6430"/>
    <w:rsid w:val="00DA6C8E"/>
    <w:rsid w:val="00DA7CB0"/>
    <w:rsid w:val="00DB1893"/>
    <w:rsid w:val="00DB28CE"/>
    <w:rsid w:val="00DB335D"/>
    <w:rsid w:val="00DB38C2"/>
    <w:rsid w:val="00DB4DAE"/>
    <w:rsid w:val="00DB7085"/>
    <w:rsid w:val="00DB70AC"/>
    <w:rsid w:val="00DC0DB5"/>
    <w:rsid w:val="00DC219F"/>
    <w:rsid w:val="00DC28BC"/>
    <w:rsid w:val="00DC28BD"/>
    <w:rsid w:val="00DC5B26"/>
    <w:rsid w:val="00DC5D2D"/>
    <w:rsid w:val="00DC6599"/>
    <w:rsid w:val="00DC7528"/>
    <w:rsid w:val="00DC76FC"/>
    <w:rsid w:val="00DC774D"/>
    <w:rsid w:val="00DD0189"/>
    <w:rsid w:val="00DD0D81"/>
    <w:rsid w:val="00DD1266"/>
    <w:rsid w:val="00DD26CF"/>
    <w:rsid w:val="00DD3B70"/>
    <w:rsid w:val="00DD442D"/>
    <w:rsid w:val="00DD4F39"/>
    <w:rsid w:val="00DD5F84"/>
    <w:rsid w:val="00DD7988"/>
    <w:rsid w:val="00DD7B99"/>
    <w:rsid w:val="00DE2692"/>
    <w:rsid w:val="00DE450F"/>
    <w:rsid w:val="00DE5B4C"/>
    <w:rsid w:val="00DE6D2B"/>
    <w:rsid w:val="00DE74B0"/>
    <w:rsid w:val="00DF0F5F"/>
    <w:rsid w:val="00DF2B25"/>
    <w:rsid w:val="00DF3DD7"/>
    <w:rsid w:val="00DF4881"/>
    <w:rsid w:val="00DF4EFD"/>
    <w:rsid w:val="00DF4F43"/>
    <w:rsid w:val="00DF613C"/>
    <w:rsid w:val="00DF6A4E"/>
    <w:rsid w:val="00E00A5D"/>
    <w:rsid w:val="00E0203B"/>
    <w:rsid w:val="00E02A93"/>
    <w:rsid w:val="00E02AFC"/>
    <w:rsid w:val="00E02D38"/>
    <w:rsid w:val="00E0440A"/>
    <w:rsid w:val="00E04BFC"/>
    <w:rsid w:val="00E053EF"/>
    <w:rsid w:val="00E05A3B"/>
    <w:rsid w:val="00E06105"/>
    <w:rsid w:val="00E067C0"/>
    <w:rsid w:val="00E12688"/>
    <w:rsid w:val="00E13FEF"/>
    <w:rsid w:val="00E14F30"/>
    <w:rsid w:val="00E1587E"/>
    <w:rsid w:val="00E15F83"/>
    <w:rsid w:val="00E16752"/>
    <w:rsid w:val="00E21A4D"/>
    <w:rsid w:val="00E225A9"/>
    <w:rsid w:val="00E26457"/>
    <w:rsid w:val="00E268F0"/>
    <w:rsid w:val="00E26928"/>
    <w:rsid w:val="00E269B0"/>
    <w:rsid w:val="00E26F49"/>
    <w:rsid w:val="00E27158"/>
    <w:rsid w:val="00E27DB7"/>
    <w:rsid w:val="00E32DC9"/>
    <w:rsid w:val="00E32E49"/>
    <w:rsid w:val="00E335A0"/>
    <w:rsid w:val="00E33692"/>
    <w:rsid w:val="00E33A81"/>
    <w:rsid w:val="00E3507A"/>
    <w:rsid w:val="00E365D2"/>
    <w:rsid w:val="00E4045F"/>
    <w:rsid w:val="00E407B0"/>
    <w:rsid w:val="00E40A9C"/>
    <w:rsid w:val="00E422EF"/>
    <w:rsid w:val="00E42AFD"/>
    <w:rsid w:val="00E42C6E"/>
    <w:rsid w:val="00E44AFF"/>
    <w:rsid w:val="00E45CA4"/>
    <w:rsid w:val="00E4617C"/>
    <w:rsid w:val="00E4691A"/>
    <w:rsid w:val="00E471C7"/>
    <w:rsid w:val="00E4744F"/>
    <w:rsid w:val="00E47802"/>
    <w:rsid w:val="00E50768"/>
    <w:rsid w:val="00E508F9"/>
    <w:rsid w:val="00E51387"/>
    <w:rsid w:val="00E51C0B"/>
    <w:rsid w:val="00E52709"/>
    <w:rsid w:val="00E52A93"/>
    <w:rsid w:val="00E53E80"/>
    <w:rsid w:val="00E5498F"/>
    <w:rsid w:val="00E56EE1"/>
    <w:rsid w:val="00E57EA0"/>
    <w:rsid w:val="00E60A50"/>
    <w:rsid w:val="00E61095"/>
    <w:rsid w:val="00E622AF"/>
    <w:rsid w:val="00E6236F"/>
    <w:rsid w:val="00E64286"/>
    <w:rsid w:val="00E6435D"/>
    <w:rsid w:val="00E64BA7"/>
    <w:rsid w:val="00E65513"/>
    <w:rsid w:val="00E65AD0"/>
    <w:rsid w:val="00E66545"/>
    <w:rsid w:val="00E6685F"/>
    <w:rsid w:val="00E6788B"/>
    <w:rsid w:val="00E7058A"/>
    <w:rsid w:val="00E70787"/>
    <w:rsid w:val="00E70D98"/>
    <w:rsid w:val="00E710C0"/>
    <w:rsid w:val="00E71B93"/>
    <w:rsid w:val="00E71F1E"/>
    <w:rsid w:val="00E745E5"/>
    <w:rsid w:val="00E74683"/>
    <w:rsid w:val="00E756AB"/>
    <w:rsid w:val="00E75CED"/>
    <w:rsid w:val="00E76CC0"/>
    <w:rsid w:val="00E76D21"/>
    <w:rsid w:val="00E77083"/>
    <w:rsid w:val="00E8083A"/>
    <w:rsid w:val="00E8204A"/>
    <w:rsid w:val="00E83318"/>
    <w:rsid w:val="00E84007"/>
    <w:rsid w:val="00E85387"/>
    <w:rsid w:val="00E86A75"/>
    <w:rsid w:val="00E87124"/>
    <w:rsid w:val="00E87128"/>
    <w:rsid w:val="00E8755D"/>
    <w:rsid w:val="00E9074F"/>
    <w:rsid w:val="00E918B8"/>
    <w:rsid w:val="00E9280E"/>
    <w:rsid w:val="00E941BB"/>
    <w:rsid w:val="00E9553D"/>
    <w:rsid w:val="00E95E19"/>
    <w:rsid w:val="00E970A4"/>
    <w:rsid w:val="00E97BCF"/>
    <w:rsid w:val="00EA0445"/>
    <w:rsid w:val="00EA212D"/>
    <w:rsid w:val="00EA266F"/>
    <w:rsid w:val="00EA2C71"/>
    <w:rsid w:val="00EA31FC"/>
    <w:rsid w:val="00EA32E1"/>
    <w:rsid w:val="00EA4189"/>
    <w:rsid w:val="00EA44BA"/>
    <w:rsid w:val="00EA47AC"/>
    <w:rsid w:val="00EA51D3"/>
    <w:rsid w:val="00EA52E6"/>
    <w:rsid w:val="00EA64CC"/>
    <w:rsid w:val="00EA731F"/>
    <w:rsid w:val="00EA7783"/>
    <w:rsid w:val="00EA7F68"/>
    <w:rsid w:val="00EB18E0"/>
    <w:rsid w:val="00EB3FA2"/>
    <w:rsid w:val="00EB46C5"/>
    <w:rsid w:val="00EC0265"/>
    <w:rsid w:val="00EC0372"/>
    <w:rsid w:val="00EC1056"/>
    <w:rsid w:val="00EC3E03"/>
    <w:rsid w:val="00EC4056"/>
    <w:rsid w:val="00EC5E60"/>
    <w:rsid w:val="00EC7183"/>
    <w:rsid w:val="00EC73E3"/>
    <w:rsid w:val="00EC7E75"/>
    <w:rsid w:val="00ED0289"/>
    <w:rsid w:val="00ED2239"/>
    <w:rsid w:val="00ED2502"/>
    <w:rsid w:val="00ED2539"/>
    <w:rsid w:val="00ED2FF2"/>
    <w:rsid w:val="00ED3AA1"/>
    <w:rsid w:val="00ED3B37"/>
    <w:rsid w:val="00ED6714"/>
    <w:rsid w:val="00ED686A"/>
    <w:rsid w:val="00ED68BF"/>
    <w:rsid w:val="00EE1756"/>
    <w:rsid w:val="00EE20B1"/>
    <w:rsid w:val="00EE2682"/>
    <w:rsid w:val="00EE3F19"/>
    <w:rsid w:val="00EE567E"/>
    <w:rsid w:val="00EE5C41"/>
    <w:rsid w:val="00EE6F8A"/>
    <w:rsid w:val="00EE7CF0"/>
    <w:rsid w:val="00EE7D28"/>
    <w:rsid w:val="00EF06F2"/>
    <w:rsid w:val="00EF20A5"/>
    <w:rsid w:val="00EF2270"/>
    <w:rsid w:val="00EF2390"/>
    <w:rsid w:val="00EF28B7"/>
    <w:rsid w:val="00EF326D"/>
    <w:rsid w:val="00EF32B7"/>
    <w:rsid w:val="00EF42FC"/>
    <w:rsid w:val="00EF5A24"/>
    <w:rsid w:val="00EF5D97"/>
    <w:rsid w:val="00EF65C2"/>
    <w:rsid w:val="00EF6A0F"/>
    <w:rsid w:val="00F008AB"/>
    <w:rsid w:val="00F022A5"/>
    <w:rsid w:val="00F02614"/>
    <w:rsid w:val="00F02A36"/>
    <w:rsid w:val="00F03264"/>
    <w:rsid w:val="00F03FCC"/>
    <w:rsid w:val="00F04393"/>
    <w:rsid w:val="00F04405"/>
    <w:rsid w:val="00F04587"/>
    <w:rsid w:val="00F05245"/>
    <w:rsid w:val="00F060AE"/>
    <w:rsid w:val="00F06BE4"/>
    <w:rsid w:val="00F06DE7"/>
    <w:rsid w:val="00F070FF"/>
    <w:rsid w:val="00F0790A"/>
    <w:rsid w:val="00F07FCB"/>
    <w:rsid w:val="00F13933"/>
    <w:rsid w:val="00F1647A"/>
    <w:rsid w:val="00F167EE"/>
    <w:rsid w:val="00F16D6E"/>
    <w:rsid w:val="00F22045"/>
    <w:rsid w:val="00F22C6C"/>
    <w:rsid w:val="00F23285"/>
    <w:rsid w:val="00F23A45"/>
    <w:rsid w:val="00F2470E"/>
    <w:rsid w:val="00F24766"/>
    <w:rsid w:val="00F25123"/>
    <w:rsid w:val="00F25618"/>
    <w:rsid w:val="00F2588A"/>
    <w:rsid w:val="00F25AA9"/>
    <w:rsid w:val="00F269CC"/>
    <w:rsid w:val="00F26C8F"/>
    <w:rsid w:val="00F270BC"/>
    <w:rsid w:val="00F279B6"/>
    <w:rsid w:val="00F311D6"/>
    <w:rsid w:val="00F3205A"/>
    <w:rsid w:val="00F33FB5"/>
    <w:rsid w:val="00F342BB"/>
    <w:rsid w:val="00F367ED"/>
    <w:rsid w:val="00F37ED9"/>
    <w:rsid w:val="00F400E8"/>
    <w:rsid w:val="00F4013E"/>
    <w:rsid w:val="00F40828"/>
    <w:rsid w:val="00F42326"/>
    <w:rsid w:val="00F4710F"/>
    <w:rsid w:val="00F514A3"/>
    <w:rsid w:val="00F52850"/>
    <w:rsid w:val="00F52AA2"/>
    <w:rsid w:val="00F52C80"/>
    <w:rsid w:val="00F531EF"/>
    <w:rsid w:val="00F543D3"/>
    <w:rsid w:val="00F5639B"/>
    <w:rsid w:val="00F56B0E"/>
    <w:rsid w:val="00F62159"/>
    <w:rsid w:val="00F62B13"/>
    <w:rsid w:val="00F62FE2"/>
    <w:rsid w:val="00F63B16"/>
    <w:rsid w:val="00F64B92"/>
    <w:rsid w:val="00F65FF0"/>
    <w:rsid w:val="00F66F1F"/>
    <w:rsid w:val="00F71454"/>
    <w:rsid w:val="00F714DA"/>
    <w:rsid w:val="00F722D3"/>
    <w:rsid w:val="00F75AFB"/>
    <w:rsid w:val="00F75EE8"/>
    <w:rsid w:val="00F7733C"/>
    <w:rsid w:val="00F775F9"/>
    <w:rsid w:val="00F805F5"/>
    <w:rsid w:val="00F812E8"/>
    <w:rsid w:val="00F816AF"/>
    <w:rsid w:val="00F81CEF"/>
    <w:rsid w:val="00F830AD"/>
    <w:rsid w:val="00F842A7"/>
    <w:rsid w:val="00F859AF"/>
    <w:rsid w:val="00F86343"/>
    <w:rsid w:val="00F870C0"/>
    <w:rsid w:val="00F87DCB"/>
    <w:rsid w:val="00F9021D"/>
    <w:rsid w:val="00F90DEC"/>
    <w:rsid w:val="00F91C4F"/>
    <w:rsid w:val="00F92D20"/>
    <w:rsid w:val="00F937DC"/>
    <w:rsid w:val="00F93960"/>
    <w:rsid w:val="00F93C67"/>
    <w:rsid w:val="00F93ED0"/>
    <w:rsid w:val="00F94C28"/>
    <w:rsid w:val="00F95A7C"/>
    <w:rsid w:val="00F96D14"/>
    <w:rsid w:val="00F97066"/>
    <w:rsid w:val="00F97A26"/>
    <w:rsid w:val="00F97C4B"/>
    <w:rsid w:val="00F97FD2"/>
    <w:rsid w:val="00FA2017"/>
    <w:rsid w:val="00FA30AE"/>
    <w:rsid w:val="00FA34AB"/>
    <w:rsid w:val="00FA3A3B"/>
    <w:rsid w:val="00FA4EAF"/>
    <w:rsid w:val="00FA75DF"/>
    <w:rsid w:val="00FA7988"/>
    <w:rsid w:val="00FA7D08"/>
    <w:rsid w:val="00FB2693"/>
    <w:rsid w:val="00FB37DB"/>
    <w:rsid w:val="00FB3B4F"/>
    <w:rsid w:val="00FB4A48"/>
    <w:rsid w:val="00FB4ED2"/>
    <w:rsid w:val="00FB6AF0"/>
    <w:rsid w:val="00FC062E"/>
    <w:rsid w:val="00FC16F1"/>
    <w:rsid w:val="00FC280E"/>
    <w:rsid w:val="00FC3A48"/>
    <w:rsid w:val="00FC54BA"/>
    <w:rsid w:val="00FC5A2E"/>
    <w:rsid w:val="00FC5AC6"/>
    <w:rsid w:val="00FC5BDD"/>
    <w:rsid w:val="00FC64CA"/>
    <w:rsid w:val="00FC7AA0"/>
    <w:rsid w:val="00FC7D97"/>
    <w:rsid w:val="00FD056B"/>
    <w:rsid w:val="00FD0EE4"/>
    <w:rsid w:val="00FD3FB7"/>
    <w:rsid w:val="00FD43C0"/>
    <w:rsid w:val="00FD5AE5"/>
    <w:rsid w:val="00FD5F1E"/>
    <w:rsid w:val="00FD60AC"/>
    <w:rsid w:val="00FD6262"/>
    <w:rsid w:val="00FD7DA6"/>
    <w:rsid w:val="00FD7E75"/>
    <w:rsid w:val="00FE0171"/>
    <w:rsid w:val="00FE07AC"/>
    <w:rsid w:val="00FE261B"/>
    <w:rsid w:val="00FE51BD"/>
    <w:rsid w:val="00FE574D"/>
    <w:rsid w:val="00FE6446"/>
    <w:rsid w:val="00FE65A4"/>
    <w:rsid w:val="00FE6B65"/>
    <w:rsid w:val="00FF05C4"/>
    <w:rsid w:val="00FF1399"/>
    <w:rsid w:val="00FF1B94"/>
    <w:rsid w:val="00FF32F7"/>
    <w:rsid w:val="00FF5548"/>
    <w:rsid w:val="00FF5E0E"/>
    <w:rsid w:val="00FF66B5"/>
    <w:rsid w:val="00FF6906"/>
    <w:rsid w:val="00FF7362"/>
    <w:rsid w:val="00FF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BB4E3E8"/>
  <w15:docId w15:val="{C42B8B43-7953-4A36-8531-D365F1DA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419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5C11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6D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0D42"/>
    <w:pPr>
      <w:ind w:left="720"/>
    </w:pPr>
  </w:style>
  <w:style w:type="paragraph" w:styleId="a6">
    <w:name w:val="header"/>
    <w:basedOn w:val="a"/>
    <w:link w:val="Char"/>
    <w:rsid w:val="006745B4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6"/>
    <w:rsid w:val="006745B4"/>
    <w:rPr>
      <w:sz w:val="24"/>
      <w:szCs w:val="24"/>
    </w:rPr>
  </w:style>
  <w:style w:type="paragraph" w:styleId="a7">
    <w:name w:val="footer"/>
    <w:basedOn w:val="a"/>
    <w:link w:val="Char0"/>
    <w:uiPriority w:val="99"/>
    <w:rsid w:val="006745B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7"/>
    <w:uiPriority w:val="99"/>
    <w:rsid w:val="006745B4"/>
    <w:rPr>
      <w:sz w:val="24"/>
      <w:szCs w:val="24"/>
    </w:rPr>
  </w:style>
  <w:style w:type="table" w:styleId="2">
    <w:name w:val="Table Classic 2"/>
    <w:basedOn w:val="a1"/>
    <w:rsid w:val="00CB5A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List 2"/>
    <w:basedOn w:val="a1"/>
    <w:rsid w:val="00CB5A9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Char">
    <w:name w:val="Επικεφαλίδα 1 Char"/>
    <w:basedOn w:val="a0"/>
    <w:link w:val="1"/>
    <w:rsid w:val="005C1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8D740F"/>
    <w:rPr>
      <w:sz w:val="24"/>
      <w:szCs w:val="24"/>
    </w:rPr>
  </w:style>
  <w:style w:type="character" w:styleId="a9">
    <w:name w:val="annotation reference"/>
    <w:basedOn w:val="a0"/>
    <w:semiHidden/>
    <w:unhideWhenUsed/>
    <w:rsid w:val="003A54C1"/>
    <w:rPr>
      <w:sz w:val="16"/>
      <w:szCs w:val="16"/>
    </w:rPr>
  </w:style>
  <w:style w:type="paragraph" w:styleId="aa">
    <w:name w:val="annotation text"/>
    <w:basedOn w:val="a"/>
    <w:link w:val="Char1"/>
    <w:semiHidden/>
    <w:unhideWhenUsed/>
    <w:rsid w:val="003A54C1"/>
    <w:rPr>
      <w:sz w:val="20"/>
      <w:szCs w:val="20"/>
    </w:rPr>
  </w:style>
  <w:style w:type="character" w:customStyle="1" w:styleId="Char1">
    <w:name w:val="Κείμενο σχολίου Char"/>
    <w:basedOn w:val="a0"/>
    <w:link w:val="aa"/>
    <w:semiHidden/>
    <w:rsid w:val="003A54C1"/>
  </w:style>
  <w:style w:type="paragraph" w:styleId="ab">
    <w:name w:val="annotation subject"/>
    <w:basedOn w:val="aa"/>
    <w:next w:val="aa"/>
    <w:link w:val="Char2"/>
    <w:semiHidden/>
    <w:unhideWhenUsed/>
    <w:rsid w:val="003A54C1"/>
    <w:rPr>
      <w:b/>
      <w:bCs/>
    </w:rPr>
  </w:style>
  <w:style w:type="character" w:customStyle="1" w:styleId="Char2">
    <w:name w:val="Θέμα σχολίου Char"/>
    <w:basedOn w:val="Char1"/>
    <w:link w:val="ab"/>
    <w:semiHidden/>
    <w:rsid w:val="003A5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92478-15EF-4EF9-A1D4-511D933B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938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ΠΑΝΕΠΙΣΤΗΜΙΟ ΑΙΓΑΙΟΥ</vt:lpstr>
      <vt:lpstr>ΠΑΝΕΠΙΣΤΗΜΙΟ ΑΙΓΑΙΟΥ</vt:lpstr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Theodoros Nitis</dc:creator>
  <cp:lastModifiedBy>Aivaliotou Eydoxia</cp:lastModifiedBy>
  <cp:revision>132</cp:revision>
  <cp:lastPrinted>2024-12-16T11:22:00Z</cp:lastPrinted>
  <dcterms:created xsi:type="dcterms:W3CDTF">2024-12-05T08:21:00Z</dcterms:created>
  <dcterms:modified xsi:type="dcterms:W3CDTF">2024-12-18T09:46:00Z</dcterms:modified>
</cp:coreProperties>
</file>