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D0B18" w14:textId="2747285A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3614F9E8" wp14:editId="2F5C254D">
                <wp:simplePos x="0" y="0"/>
                <wp:positionH relativeFrom="column">
                  <wp:posOffset>9391650</wp:posOffset>
                </wp:positionH>
                <wp:positionV relativeFrom="paragraph">
                  <wp:posOffset>2400300</wp:posOffset>
                </wp:positionV>
                <wp:extent cx="5133975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B0E2A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 Πρυτανική Αρχή του Πανεπιστημίου Αιγαίου σας προσκαλεί</w:t>
                            </w:r>
                          </w:p>
                          <w:p w14:paraId="6BFB342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στις Τελετές Καθομολόγησης Αποφοίτων</w:t>
                            </w:r>
                          </w:p>
                          <w:p w14:paraId="1F0BABC9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Μεταπτυχιακών Σπουδών</w:t>
                            </w:r>
                          </w:p>
                          <w:p w14:paraId="1DC9F0C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του Τμήματος Πολιτισμικής Τεχνολογίας και Επικοινωνίας της Σχολής Κοινωνικών Επιστημών,</w:t>
                            </w:r>
                          </w:p>
                          <w:p w14:paraId="6725A81A" w14:textId="25FA534A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Πέμπτη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A3A6F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19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A3A6F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Δεκεμβρίου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202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4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</w:t>
                            </w:r>
                            <w:r w:rsidR="001A3A6F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.</w:t>
                            </w:r>
                            <w:r w:rsidR="001A3A6F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00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A3A6F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.μ. </w:t>
                            </w:r>
                          </w:p>
                          <w:p w14:paraId="2AAEC9AF" w14:textId="64D27245" w:rsidR="008D227E" w:rsidRPr="008D227E" w:rsidRDefault="008D227E" w:rsidP="008D227E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bCs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="00035363" w:rsidRPr="008D227E">
                              <w:rPr>
                                <w:rFonts w:asciiTheme="minorHAnsi" w:hAnsiTheme="minorHAnsi" w:cs="Verdana"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Αμφιθέατρο του κτιρίου της Γεωγραφίας</w:t>
                            </w:r>
                          </w:p>
                          <w:p w14:paraId="7F3BE8F7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386553F3" w14:textId="77777777" w:rsidR="00AC76FC" w:rsidRPr="008D227E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8D227E">
                              <w:rPr>
                                <w:rFonts w:ascii="Palatino Linotype" w:hAnsi="Palatino Linotype" w:cs="Palatino Linotype"/>
                                <w:color w:val="1F3864" w:themeColor="accent5" w:themeShade="8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7054D351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Ο Πρύτανης </w:t>
                            </w:r>
                          </w:p>
                          <w:p w14:paraId="013BAAF0" w14:textId="77777777" w:rsidR="008D227E" w:rsidRPr="008D227E" w:rsidRDefault="008D227E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Καθηγητής Δημήτριος Παπαγεωργίου</w:t>
                            </w:r>
                          </w:p>
                          <w:p w14:paraId="5031A091" w14:textId="44EA6C98" w:rsidR="000C37C8" w:rsidRPr="00611C95" w:rsidRDefault="000C37C8" w:rsidP="008D227E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14F9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39.5pt;margin-top:189pt;width:404.2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" o:allowoverlap="f" filled="f" stroked="f">
                <v:textbox>
                  <w:txbxContent>
                    <w:p w14:paraId="1F1B0E2A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 Πρυτανική Αρχή του Πανεπιστημίου Αιγαίου σας προσκαλεί</w:t>
                      </w:r>
                    </w:p>
                    <w:p w14:paraId="6BFB342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στις Τελετές Καθομολόγησης Αποφοίτων</w:t>
                      </w:r>
                    </w:p>
                    <w:p w14:paraId="1F0BABC9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Μεταπτυχιακών Σπουδών</w:t>
                      </w:r>
                    </w:p>
                    <w:p w14:paraId="1DC9F0C0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του Τμήματος Πολιτισμικής Τεχνολογίας και Επικοινωνίας της Σχολής Κοινωνικών Επιστημών,</w:t>
                      </w:r>
                    </w:p>
                    <w:p w14:paraId="6725A81A" w14:textId="25FA534A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την 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Πέμπτη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A3A6F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19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A3A6F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Δεκεμβρίου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202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4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και ώρα 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</w:t>
                      </w:r>
                      <w:r w:rsidR="001A3A6F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.</w:t>
                      </w:r>
                      <w:r w:rsidR="001A3A6F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00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1A3A6F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π</w:t>
                      </w: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.μ. </w:t>
                      </w:r>
                    </w:p>
                    <w:p w14:paraId="2AAEC9AF" w14:textId="64D27245" w:rsidR="008D227E" w:rsidRPr="008D227E" w:rsidRDefault="008D227E" w:rsidP="008D227E">
                      <w:pPr>
                        <w:jc w:val="right"/>
                        <w:rPr>
                          <w:rFonts w:ascii="Palatino Linotype" w:hAnsi="Palatino Linotype" w:cs="Palatino Linotype"/>
                          <w:bCs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στο </w:t>
                      </w:r>
                      <w:r w:rsidR="00035363" w:rsidRPr="008D227E">
                        <w:rPr>
                          <w:rFonts w:asciiTheme="minorHAnsi" w:hAnsiTheme="minorHAnsi" w:cs="Verdana"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Αμφιθέατρο του κτιρίου της Γεωγραφίας</w:t>
                      </w:r>
                    </w:p>
                    <w:p w14:paraId="7F3BE8F7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</w:p>
                    <w:p w14:paraId="386553F3" w14:textId="77777777" w:rsidR="00AC76FC" w:rsidRPr="008D227E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</w:pPr>
                      <w:r w:rsidRPr="008D227E">
                        <w:rPr>
                          <w:rFonts w:ascii="Palatino Linotype" w:hAnsi="Palatino Linotype" w:cs="Palatino Linotype"/>
                          <w:color w:val="1F3864" w:themeColor="accent5" w:themeShade="8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7054D351" w14:textId="77777777" w:rsidR="008D227E" w:rsidRPr="008D227E" w:rsidRDefault="008D227E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 xml:space="preserve">Ο Πρύτανης </w:t>
                      </w:r>
                    </w:p>
                    <w:p w14:paraId="013BAAF0" w14:textId="77777777" w:rsidR="008D227E" w:rsidRPr="008D227E" w:rsidRDefault="008D227E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bCs/>
                          <w:color w:val="1F3864" w:themeColor="accent5" w:themeShade="80"/>
                          <w:sz w:val="22"/>
                          <w:szCs w:val="22"/>
                        </w:rPr>
                        <w:t>Καθηγητής Δημήτριος Παπαγεωργίου</w:t>
                      </w:r>
                    </w:p>
                    <w:p w14:paraId="5031A091" w14:textId="44EA6C98" w:rsidR="000C37C8" w:rsidRPr="00611C95" w:rsidRDefault="000C37C8" w:rsidP="008D227E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26CA87B" wp14:editId="5D885D2F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71AB6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C54E03C" wp14:editId="6F2B4E30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586AFF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CA87B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" stroked="f">
                <v:textbox>
                  <w:txbxContent>
                    <w:p w14:paraId="15C71AB6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C54E03C" wp14:editId="6F2B4E30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586AFF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7C92707B" wp14:editId="1CE20158">
                <wp:simplePos x="0" y="0"/>
                <wp:positionH relativeFrom="column">
                  <wp:posOffset>323850</wp:posOffset>
                </wp:positionH>
                <wp:positionV relativeFrom="paragraph">
                  <wp:posOffset>476250</wp:posOffset>
                </wp:positionV>
                <wp:extent cx="7820025" cy="464820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0025" cy="464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59198C" w14:textId="666CA79C" w:rsidR="004C46B0" w:rsidRPr="008D227E" w:rsidRDefault="004E3A25" w:rsidP="008D227E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7B35E8CC" w14:textId="034FB385" w:rsidR="004C46B0" w:rsidRPr="008D227E" w:rsidRDefault="00993E58" w:rsidP="004C46B0">
                            <w:pPr>
                              <w:rPr>
                                <w:color w:val="1F3864" w:themeColor="accent5" w:themeShade="80"/>
                              </w:rPr>
                            </w:pPr>
                            <w:bookmarkStart w:id="0" w:name="_Hlk151535886"/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Πέμπτη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, </w:t>
                            </w:r>
                            <w:r w:rsidR="006B2A50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19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 </w:t>
                            </w:r>
                            <w:r w:rsidR="006B2A50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Δεκεμβρίου</w:t>
                            </w:r>
                            <w:r w:rsidR="008D227E" w:rsidRPr="008D227E"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 xml:space="preserve"> 202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1F3864" w:themeColor="accent5" w:themeShade="80"/>
                              </w:rPr>
                              <w:t>4</w:t>
                            </w:r>
                          </w:p>
                          <w:bookmarkEnd w:id="0"/>
                          <w:p w14:paraId="37C9A168" w14:textId="77777777" w:rsidR="00611C95" w:rsidRPr="008D227E" w:rsidRDefault="00611C95" w:rsidP="008D227E">
                            <w:pPr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1"/>
                                <w:szCs w:val="21"/>
                              </w:rPr>
                            </w:pPr>
                          </w:p>
                          <w:p w14:paraId="461171AF" w14:textId="77777777" w:rsidR="003B08BB" w:rsidRPr="008D227E" w:rsidRDefault="003B08BB" w:rsidP="003B08BB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bookmarkStart w:id="1" w:name="_Hlk152150509"/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10:00  Έναρξη  Τελετής  </w:t>
                            </w:r>
                          </w:p>
                          <w:p w14:paraId="26432CDA" w14:textId="77777777" w:rsidR="003B08BB" w:rsidRPr="008D227E" w:rsidRDefault="003B08BB" w:rsidP="003B08B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τρ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ου Παπαγεωργίου</w:t>
                            </w:r>
                          </w:p>
                          <w:p w14:paraId="7A1C7EB5" w14:textId="2810829D" w:rsidR="003B08BB" w:rsidRPr="008D227E" w:rsidRDefault="003B08BB" w:rsidP="003B08B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Επιστημών, Καθηγητή </w:t>
                            </w:r>
                            <w:r w:rsidR="00944C05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Γεώργιου Τσεκούρα</w:t>
                            </w:r>
                          </w:p>
                          <w:p w14:paraId="3235EBF4" w14:textId="2E3A67A0" w:rsidR="003B08BB" w:rsidRPr="008D227E" w:rsidRDefault="003B08BB" w:rsidP="003B08B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 w:rsidR="00035363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2" w:name="_Hlk185246273"/>
                            <w:r w:rsidR="00EF22B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Αντιπ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ροέδρου</w:t>
                            </w:r>
                            <w:bookmarkEnd w:id="2"/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Τμήματος Πολιτισμικής Τεχνολογίας και Επικοινωνίας, Καθηγ</w:t>
                            </w:r>
                            <w:r w:rsidR="00035363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35363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Ευαγγελίας </w:t>
                            </w:r>
                            <w:proofErr w:type="spellStart"/>
                            <w:r w:rsidR="00035363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Καβακλή</w:t>
                            </w:r>
                            <w:proofErr w:type="spellEnd"/>
                          </w:p>
                          <w:p w14:paraId="59A9AF67" w14:textId="77777777" w:rsidR="003B08BB" w:rsidRPr="008D227E" w:rsidRDefault="003B08BB" w:rsidP="003B08B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από τους Διευθυντές των ΠΜΣ του Τμήματος Πολιτισμικής Τεχνολογίας και Επικοινωνίας, </w:t>
                            </w:r>
                          </w:p>
                          <w:p w14:paraId="5DBAF25C" w14:textId="77777777" w:rsidR="003B08BB" w:rsidRPr="008D227E" w:rsidRDefault="003B08BB" w:rsidP="003B08BB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ποφοίτων &amp; Απονομή Διπλωμάτων Μεταπτυχιακών Σπουδών των Προγραμμάτων </w:t>
                            </w:r>
                          </w:p>
                          <w:p w14:paraId="67F09B7F" w14:textId="77777777" w:rsidR="003B08BB" w:rsidRPr="008D227E" w:rsidRDefault="003B08BB" w:rsidP="003B08BB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«Πολιτισμική Πληροφορική και Επικοινωνία»</w:t>
                            </w:r>
                          </w:p>
                          <w:p w14:paraId="148A3C71" w14:textId="77777777" w:rsidR="003B08BB" w:rsidRPr="008D227E" w:rsidRDefault="003B08BB" w:rsidP="003B08BB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«Ευφυή Συστήματα Πληροφορικής»</w:t>
                            </w:r>
                          </w:p>
                          <w:p w14:paraId="163D84B5" w14:textId="77777777" w:rsidR="003B08BB" w:rsidRPr="008D227E" w:rsidRDefault="003B08BB" w:rsidP="003B08BB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&amp; Απονομή Πτυχίων Προπτυχιακών Σπουδών του Τμήματος</w:t>
                            </w:r>
                          </w:p>
                          <w:p w14:paraId="5118DC6F" w14:textId="77777777" w:rsidR="003B08BB" w:rsidRPr="008D227E" w:rsidRDefault="003B08BB" w:rsidP="003B08BB">
                            <w:pPr>
                              <w:contextualSpacing/>
                              <w:rPr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bookmarkEnd w:id="1"/>
                          <w:p w14:paraId="17D2D5A3" w14:textId="77777777" w:rsidR="001A3A6F" w:rsidRPr="008D227E" w:rsidRDefault="001A3A6F" w:rsidP="001A3A6F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12:00  Έναρξη  Τελετής  </w:t>
                            </w:r>
                          </w:p>
                          <w:p w14:paraId="0E5A8D88" w14:textId="77777777" w:rsidR="001A3A6F" w:rsidRPr="008D227E" w:rsidRDefault="001A3A6F" w:rsidP="001A3A6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 του Πρύτανη του Πανεπιστημίου Αιγαίου, Καθηγητή Δημ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τρ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ου Παπαγεωργίου</w:t>
                            </w:r>
                          </w:p>
                          <w:p w14:paraId="42F4608A" w14:textId="4CB1903E" w:rsidR="001A3A6F" w:rsidRPr="008D227E" w:rsidRDefault="001A3A6F" w:rsidP="001A3A6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Χαιρετισμός του Κοσμήτορα της Σχολής Κοινωνικών Επιστημών, </w:t>
                            </w:r>
                            <w:r w:rsidR="00944C05"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Καθηγητή </w:t>
                            </w:r>
                            <w:r w:rsidR="00944C05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Γεώργιου Τσεκούρα</w:t>
                            </w:r>
                          </w:p>
                          <w:p w14:paraId="3BA7F7F6" w14:textId="74C8554C" w:rsidR="00944C05" w:rsidRPr="008D227E" w:rsidRDefault="00944C05" w:rsidP="00944C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F22B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Αντιπ</w:t>
                            </w:r>
                            <w:r w:rsidR="00EF22BE"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ροέδρου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Τμήματος Πολιτισμικής Τεχνολογίας και Επικοινωνίας, Καθηγ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Ευαγγελίας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Καβακλή</w:t>
                            </w:r>
                            <w:proofErr w:type="spellEnd"/>
                          </w:p>
                          <w:p w14:paraId="0D408C19" w14:textId="77777777" w:rsidR="001A3A6F" w:rsidRPr="008D227E" w:rsidRDefault="001A3A6F" w:rsidP="001A3A6F">
                            <w:pPr>
                              <w:numPr>
                                <w:ilvl w:val="0"/>
                                <w:numId w:val="1"/>
                              </w:numPr>
                              <w:spacing w:line="288" w:lineRule="auto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ποφοίτων &amp; Απονομή Πτυχίων Προπτυχιακών Σπουδών του Τμήματος</w:t>
                            </w:r>
                          </w:p>
                          <w:p w14:paraId="004B5382" w14:textId="77777777" w:rsidR="001A3A6F" w:rsidRPr="008D227E" w:rsidRDefault="001A3A6F" w:rsidP="001A3A6F">
                            <w:p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64CF4D15" w14:textId="77777777" w:rsidR="001A3A6F" w:rsidRPr="008D227E" w:rsidRDefault="001A3A6F" w:rsidP="001A3A6F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13:30  Έναρξη Διαδικτυακής Τελετής (Μεταπτυχιακά και Προπτυχιακό)</w:t>
                            </w:r>
                          </w:p>
                          <w:p w14:paraId="7FCD1AEF" w14:textId="4B3ABF41" w:rsidR="001A3A6F" w:rsidRPr="005525DA" w:rsidRDefault="001A3A6F" w:rsidP="001A3A6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5525DA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του Πρύτανη του Πανεπιστημίου Αιγαίου, Καθηγητή Δημ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</w:t>
                            </w:r>
                            <w:r w:rsidRPr="005525DA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τρ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ι</w:t>
                            </w:r>
                            <w:r w:rsidRPr="005525DA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ου Παπαγεωργίου</w:t>
                            </w:r>
                          </w:p>
                          <w:p w14:paraId="135655B4" w14:textId="77777777" w:rsidR="00642733" w:rsidRPr="00642733" w:rsidRDefault="00642733" w:rsidP="0064273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642733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του Κοσμήτορα της Σχολής Κοινωνικών Επιστημών, Καθηγητή Γεώργιου Τσεκούρα</w:t>
                            </w:r>
                          </w:p>
                          <w:p w14:paraId="55EF69C9" w14:textId="4F4CFEE9" w:rsidR="00642733" w:rsidRPr="008D227E" w:rsidRDefault="00642733" w:rsidP="0064273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Χαιρετισμός τ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ης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F22B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Αντιπ</w:t>
                            </w:r>
                            <w:r w:rsidR="00EF22BE"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ροέδρου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του Τμήματος Πολιτισμικής Τεχνολογίας και Επικοινωνίας, Καθηγ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Ευαγγελίας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Καβακλή</w:t>
                            </w:r>
                            <w:proofErr w:type="spellEnd"/>
                          </w:p>
                          <w:p w14:paraId="04291E0B" w14:textId="77777777" w:rsidR="001A3A6F" w:rsidRPr="008D227E" w:rsidRDefault="001A3A6F" w:rsidP="001A3A6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Καθομολόγηση &amp; Απονομή  Πτυχίων</w:t>
                            </w:r>
                            <w:r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/Διπλωμάτων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3BC1891" w14:textId="5D0E7DD9" w:rsidR="00AA3BFF" w:rsidRPr="008D227E" w:rsidRDefault="00AA3BFF" w:rsidP="00AA3BFF">
                            <w:pPr>
                              <w:contextualSpacing/>
                              <w:rPr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23708C84" w14:textId="77777777" w:rsidR="008B7C2A" w:rsidRPr="008D227E" w:rsidRDefault="008B7C2A" w:rsidP="00AA3BFF">
                            <w:pPr>
                              <w:contextualSpacing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14:paraId="79440306" w14:textId="4134ED6C" w:rsidR="008B7C2A" w:rsidRPr="008D227E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1F3864" w:themeColor="accent5" w:themeShade="80"/>
                                <w:sz w:val="20"/>
                                <w:szCs w:val="20"/>
                              </w:rPr>
                            </w:pPr>
                          </w:p>
                          <w:p w14:paraId="268525F9" w14:textId="77777777" w:rsidR="008B7C2A" w:rsidRDefault="008B7C2A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14:paraId="1AC08985" w14:textId="7756CD64" w:rsidR="00D47054" w:rsidRPr="00E929A0" w:rsidRDefault="00D47054" w:rsidP="00425EF2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33333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92707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25.5pt;margin-top:37.5pt;width:615.75pt;height:3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" o:allowoverlap="f" filled="f" stroked="f">
                <v:textbox>
                  <w:txbxContent>
                    <w:p w14:paraId="3E59198C" w14:textId="666CA79C" w:rsidR="004C46B0" w:rsidRPr="008D227E" w:rsidRDefault="004E3A25" w:rsidP="008D227E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7B35E8CC" w14:textId="034FB385" w:rsidR="004C46B0" w:rsidRPr="008D227E" w:rsidRDefault="00993E58" w:rsidP="004C46B0">
                      <w:pPr>
                        <w:rPr>
                          <w:color w:val="1F3864" w:themeColor="accent5" w:themeShade="80"/>
                        </w:rPr>
                      </w:pPr>
                      <w:bookmarkStart w:id="3" w:name="_Hlk151535886"/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Πέμπτη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, </w:t>
                      </w:r>
                      <w:r w:rsidR="006B2A50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19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 </w:t>
                      </w:r>
                      <w:r w:rsidR="006B2A50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Δεκεμβρίου</w:t>
                      </w:r>
                      <w:r w:rsidR="008D227E" w:rsidRPr="008D227E"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 xml:space="preserve"> 202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1F3864" w:themeColor="accent5" w:themeShade="80"/>
                        </w:rPr>
                        <w:t>4</w:t>
                      </w:r>
                    </w:p>
                    <w:bookmarkEnd w:id="3"/>
                    <w:p w14:paraId="37C9A168" w14:textId="77777777" w:rsidR="00611C95" w:rsidRPr="008D227E" w:rsidRDefault="00611C95" w:rsidP="008D227E">
                      <w:pPr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1"/>
                          <w:szCs w:val="21"/>
                        </w:rPr>
                      </w:pPr>
                    </w:p>
                    <w:p w14:paraId="461171AF" w14:textId="77777777" w:rsidR="003B08BB" w:rsidRPr="008D227E" w:rsidRDefault="003B08BB" w:rsidP="003B08BB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bookmarkStart w:id="4" w:name="_Hlk152150509"/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10:00  Έναρξη  Τελετής  </w:t>
                      </w:r>
                    </w:p>
                    <w:p w14:paraId="26432CDA" w14:textId="77777777" w:rsidR="003B08BB" w:rsidRPr="008D227E" w:rsidRDefault="003B08BB" w:rsidP="003B08B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τρ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ι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ου Παπαγεωργίου</w:t>
                      </w:r>
                    </w:p>
                    <w:p w14:paraId="7A1C7EB5" w14:textId="2810829D" w:rsidR="003B08BB" w:rsidRPr="008D227E" w:rsidRDefault="003B08BB" w:rsidP="003B08B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Επιστημών, Καθηγητή </w:t>
                      </w:r>
                      <w:r w:rsidR="00944C05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Γεώργιου Τσεκούρα</w:t>
                      </w:r>
                    </w:p>
                    <w:p w14:paraId="3235EBF4" w14:textId="2E3A67A0" w:rsidR="003B08BB" w:rsidRPr="008D227E" w:rsidRDefault="003B08BB" w:rsidP="003B08B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</w:t>
                      </w:r>
                      <w:r w:rsidR="00035363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bookmarkStart w:id="5" w:name="_Hlk185246273"/>
                      <w:r w:rsidR="00EF22B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Αντιπ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ροέδρου</w:t>
                      </w:r>
                      <w:bookmarkEnd w:id="5"/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Τμήματος Πολιτισμικής Τεχνολογίας και Επικοινωνίας, Καθηγ</w:t>
                      </w:r>
                      <w:r w:rsidR="00035363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ήτριας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035363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Ευαγγελίας </w:t>
                      </w:r>
                      <w:proofErr w:type="spellStart"/>
                      <w:r w:rsidR="00035363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Καβακλή</w:t>
                      </w:r>
                      <w:proofErr w:type="spellEnd"/>
                    </w:p>
                    <w:p w14:paraId="59A9AF67" w14:textId="77777777" w:rsidR="003B08BB" w:rsidRPr="008D227E" w:rsidRDefault="003B08BB" w:rsidP="003B08B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από τους Διευθυντές των ΠΜΣ του Τμήματος Πολιτισμικής Τεχνολογίας και Επικοινωνίας, </w:t>
                      </w:r>
                    </w:p>
                    <w:p w14:paraId="5DBAF25C" w14:textId="77777777" w:rsidR="003B08BB" w:rsidRPr="008D227E" w:rsidRDefault="003B08BB" w:rsidP="003B08BB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ποφοίτων &amp; Απονομή Διπλωμάτων Μεταπτυχιακών Σπουδών των Προγραμμάτων </w:t>
                      </w:r>
                    </w:p>
                    <w:p w14:paraId="67F09B7F" w14:textId="77777777" w:rsidR="003B08BB" w:rsidRPr="008D227E" w:rsidRDefault="003B08BB" w:rsidP="003B08BB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«Πολιτισμική Πληροφορική και Επικοινωνία»</w:t>
                      </w:r>
                    </w:p>
                    <w:p w14:paraId="148A3C71" w14:textId="77777777" w:rsidR="003B08BB" w:rsidRPr="008D227E" w:rsidRDefault="003B08BB" w:rsidP="003B08BB">
                      <w:pPr>
                        <w:pStyle w:val="a4"/>
                        <w:numPr>
                          <w:ilvl w:val="0"/>
                          <w:numId w:val="3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«Ευφυή Συστήματα Πληροφορικής»</w:t>
                      </w:r>
                    </w:p>
                    <w:p w14:paraId="163D84B5" w14:textId="77777777" w:rsidR="003B08BB" w:rsidRPr="008D227E" w:rsidRDefault="003B08BB" w:rsidP="003B08BB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color w:val="1F3864" w:themeColor="accent5" w:themeShade="80"/>
                          <w:sz w:val="22"/>
                          <w:szCs w:val="22"/>
                        </w:rPr>
                        <w:t>ποφοίτων &amp; Απονομή Πτυχίων Προπτυχιακών Σπουδών του Τμήματος</w:t>
                      </w:r>
                    </w:p>
                    <w:p w14:paraId="5118DC6F" w14:textId="77777777" w:rsidR="003B08BB" w:rsidRPr="008D227E" w:rsidRDefault="003B08BB" w:rsidP="003B08BB">
                      <w:pPr>
                        <w:contextualSpacing/>
                        <w:rPr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bookmarkEnd w:id="4"/>
                    <w:p w14:paraId="17D2D5A3" w14:textId="77777777" w:rsidR="001A3A6F" w:rsidRPr="008D227E" w:rsidRDefault="001A3A6F" w:rsidP="001A3A6F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 xml:space="preserve">12:00  Έναρξη  Τελετής  </w:t>
                      </w:r>
                    </w:p>
                    <w:p w14:paraId="0E5A8D88" w14:textId="77777777" w:rsidR="001A3A6F" w:rsidRPr="008D227E" w:rsidRDefault="001A3A6F" w:rsidP="001A3A6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 του Πρύτανη του Πανεπιστημίου Αιγαίου, Καθηγητή Δημ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τρ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ι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ου Παπαγεωργίου</w:t>
                      </w:r>
                    </w:p>
                    <w:p w14:paraId="42F4608A" w14:textId="4CB1903E" w:rsidR="001A3A6F" w:rsidRPr="008D227E" w:rsidRDefault="001A3A6F" w:rsidP="001A3A6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Χαιρετισμός του Κοσμήτορα της Σχολής Κοινωνικών Επιστημών, </w:t>
                      </w:r>
                      <w:r w:rsidR="00944C05"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Καθηγητή </w:t>
                      </w:r>
                      <w:r w:rsidR="00944C05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Γεώργιου Τσεκούρα</w:t>
                      </w:r>
                    </w:p>
                    <w:p w14:paraId="3BA7F7F6" w14:textId="74C8554C" w:rsidR="00944C05" w:rsidRPr="008D227E" w:rsidRDefault="00944C05" w:rsidP="00944C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EF22B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Αντιπ</w:t>
                      </w:r>
                      <w:r w:rsidR="00EF22BE"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ροέδρου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Τμήματος Πολιτισμικής Τεχνολογίας και Επικοινωνίας, Καθηγ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ήτριας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Ευαγγελίας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Καβακλή</w:t>
                      </w:r>
                      <w:proofErr w:type="spellEnd"/>
                    </w:p>
                    <w:p w14:paraId="0D408C19" w14:textId="77777777" w:rsidR="001A3A6F" w:rsidRPr="008D227E" w:rsidRDefault="001A3A6F" w:rsidP="001A3A6F">
                      <w:pPr>
                        <w:numPr>
                          <w:ilvl w:val="0"/>
                          <w:numId w:val="1"/>
                        </w:numPr>
                        <w:spacing w:line="288" w:lineRule="auto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Καθομολόγηση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ποφοίτων &amp; Απονομή Πτυχίων Προπτυχιακών Σπουδών του Τμήματος</w:t>
                      </w:r>
                    </w:p>
                    <w:p w14:paraId="004B5382" w14:textId="77777777" w:rsidR="001A3A6F" w:rsidRPr="008D227E" w:rsidRDefault="001A3A6F" w:rsidP="001A3A6F">
                      <w:p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64CF4D15" w14:textId="77777777" w:rsidR="001A3A6F" w:rsidRPr="008D227E" w:rsidRDefault="001A3A6F" w:rsidP="001A3A6F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  <w:sz w:val="22"/>
                          <w:szCs w:val="22"/>
                        </w:rPr>
                        <w:t>13:30  Έναρξη Διαδικτυακής Τελετής (Μεταπτυχιακά και Προπτυχιακό)</w:t>
                      </w:r>
                    </w:p>
                    <w:p w14:paraId="7FCD1AEF" w14:textId="4B3ABF41" w:rsidR="001A3A6F" w:rsidRPr="005525DA" w:rsidRDefault="001A3A6F" w:rsidP="001A3A6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5525DA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του Πρύτανη του Πανεπιστημίου Αιγαίου, Καθηγητή Δημ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</w:t>
                      </w:r>
                      <w:r w:rsidRPr="005525DA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τρ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ι</w:t>
                      </w:r>
                      <w:r w:rsidRPr="005525DA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ου Παπαγεωργίου</w:t>
                      </w:r>
                    </w:p>
                    <w:p w14:paraId="135655B4" w14:textId="77777777" w:rsidR="00642733" w:rsidRPr="00642733" w:rsidRDefault="00642733" w:rsidP="0064273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642733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του Κοσμήτορα της Σχολής Κοινωνικών Επιστημών, Καθηγητή Γεώργιου Τσεκούρα</w:t>
                      </w:r>
                    </w:p>
                    <w:p w14:paraId="55EF69C9" w14:textId="4F4CFEE9" w:rsidR="00642733" w:rsidRPr="008D227E" w:rsidRDefault="00642733" w:rsidP="0064273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Χαιρετισμός τ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ης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 w:rsidR="00EF22B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Αντιπ</w:t>
                      </w:r>
                      <w:r w:rsidR="00EF22BE"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ροέδρου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του Τμήματος Πολιτισμικής Τεχνολογίας και Επικοινωνίας, Καθηγ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ήτριας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Ευαγγελίας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Καβακλή</w:t>
                      </w:r>
                      <w:proofErr w:type="spellEnd"/>
                    </w:p>
                    <w:p w14:paraId="04291E0B" w14:textId="77777777" w:rsidR="001A3A6F" w:rsidRPr="008D227E" w:rsidRDefault="001A3A6F" w:rsidP="001A3A6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Καθομολόγηση &amp; Απονομή  Πτυχίων</w:t>
                      </w:r>
                      <w:r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>/Διπλωμάτων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3BC1891" w14:textId="5D0E7DD9" w:rsidR="00AA3BFF" w:rsidRPr="008D227E" w:rsidRDefault="00AA3BFF" w:rsidP="00AA3BFF">
                      <w:pPr>
                        <w:contextualSpacing/>
                        <w:rPr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23708C84" w14:textId="77777777" w:rsidR="008B7C2A" w:rsidRPr="008D227E" w:rsidRDefault="008B7C2A" w:rsidP="00AA3BFF">
                      <w:pPr>
                        <w:contextualSpacing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14:paraId="79440306" w14:textId="4134ED6C" w:rsidR="008B7C2A" w:rsidRPr="008D227E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1F3864" w:themeColor="accent5" w:themeShade="80"/>
                          <w:sz w:val="20"/>
                          <w:szCs w:val="20"/>
                        </w:rPr>
                      </w:pPr>
                    </w:p>
                    <w:p w14:paraId="268525F9" w14:textId="77777777" w:rsidR="008B7C2A" w:rsidRDefault="008B7C2A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  <w:p w14:paraId="1AC08985" w14:textId="7756CD64" w:rsidR="00D47054" w:rsidRPr="00E929A0" w:rsidRDefault="00D47054" w:rsidP="00425EF2">
                      <w:pPr>
                        <w:spacing w:line="288" w:lineRule="auto"/>
                        <w:rPr>
                          <w:rFonts w:ascii="Verdana" w:hAnsi="Verdana" w:cs="Verdana"/>
                          <w:color w:val="33333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471440" wp14:editId="6DE09F6F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815D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76F2D17B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514A67" wp14:editId="12A02C9C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B4FE5" w14:textId="77777777"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DC1253" wp14:editId="06B7AFBB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92515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6B6372F5" wp14:editId="613E1404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A065E7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C1253" id="Text Box 14" o:spid="_x0000_s1029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" stroked="f">
                <v:textbox>
                  <w:txbxContent>
                    <w:p w14:paraId="2BC92515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6B6372F5" wp14:editId="613E1404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A065E7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4FDD478A" wp14:editId="770E5238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E510B" w14:textId="28C3D081" w:rsidR="008D227E" w:rsidRPr="008D227E" w:rsidRDefault="00F62F7C" w:rsidP="008D227E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</w:t>
                            </w:r>
                            <w:r w:rsidR="008D227E"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="00035363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19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</w:t>
                            </w:r>
                            <w:r w:rsidR="00035363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12</w:t>
                            </w:r>
                            <w:r w:rsidR="008D227E" w:rsidRPr="008D227E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.202</w:t>
                            </w:r>
                            <w:r w:rsidR="00120176">
                              <w:rPr>
                                <w:rFonts w:asciiTheme="minorHAnsi" w:hAnsiTheme="minorHAnsi" w:cs="Verdana"/>
                                <w:b/>
                                <w:color w:val="1F3864" w:themeColor="accent5" w:themeShade="80"/>
                              </w:rPr>
                              <w:t>4</w:t>
                            </w:r>
                          </w:p>
                          <w:p w14:paraId="4CB7D0AA" w14:textId="77777777" w:rsidR="008D227E" w:rsidRPr="008D227E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Τελετές Καθομολόγησης Αποφοίτων και Απονομής Πτυχίων &amp; Διπλωμάτων </w:t>
                            </w:r>
                            <w:r w:rsidRPr="008D227E">
                              <w:rPr>
                                <w:rFonts w:asciiTheme="minorHAnsi" w:hAnsiTheme="minorHAnsi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Προπτυχιακών και</w:t>
                            </w:r>
                            <w:r w:rsidRPr="008D227E">
                              <w:rPr>
                                <w:rFonts w:ascii="Palatino Linotype" w:hAnsi="Palatino Linotype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> </w:t>
                            </w:r>
                            <w:r w:rsidRPr="008D227E">
                              <w:rPr>
                                <w:rFonts w:asciiTheme="minorHAnsi" w:hAnsiTheme="minorHAnsi" w:cs="Verdana"/>
                                <w:color w:val="1F3864" w:themeColor="accent5" w:themeShade="80"/>
                                <w:sz w:val="22"/>
                                <w:szCs w:val="22"/>
                              </w:rPr>
                              <w:t xml:space="preserve">Μεταπτυχιακών Σπουδών του Τμήματος Πολιτισμικής Τεχνολογίας και Επικοινωνίας </w:t>
                            </w:r>
                          </w:p>
                          <w:p w14:paraId="42CCE70B" w14:textId="77777777" w:rsidR="008D227E" w:rsidRPr="001B2C26" w:rsidRDefault="008D227E" w:rsidP="008D227E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 w:rsidRPr="001B2C26">
                              <w:rPr>
                                <w:rFonts w:asciiTheme="minorHAnsi" w:hAnsiTheme="minorHAnsi" w:cs="Verdana"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της Σχολής Κοινωνικών Επιστημών</w:t>
                            </w:r>
                          </w:p>
                          <w:p w14:paraId="08C9AE31" w14:textId="49C8704E" w:rsidR="00D47054" w:rsidRPr="00373992" w:rsidRDefault="00D47054" w:rsidP="008D22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D478A" id="Text Box 13" o:spid="_x0000_s1030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" o:allowoverlap="f" filled="f" stroked="f">
                <v:textbox>
                  <w:txbxContent>
                    <w:p w14:paraId="173E510B" w14:textId="28C3D081" w:rsidR="008D227E" w:rsidRPr="008D227E" w:rsidRDefault="00F62F7C" w:rsidP="008D227E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</w:t>
                      </w:r>
                      <w:r w:rsidR="008D227E"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="00035363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19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</w:t>
                      </w:r>
                      <w:r w:rsidR="00035363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12</w:t>
                      </w:r>
                      <w:r w:rsidR="008D227E" w:rsidRPr="008D227E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.202</w:t>
                      </w:r>
                      <w:r w:rsidR="00120176">
                        <w:rPr>
                          <w:rFonts w:asciiTheme="minorHAnsi" w:hAnsiTheme="minorHAnsi" w:cs="Verdana"/>
                          <w:b/>
                          <w:color w:val="1F3864" w:themeColor="accent5" w:themeShade="80"/>
                        </w:rPr>
                        <w:t>4</w:t>
                      </w:r>
                    </w:p>
                    <w:p w14:paraId="4CB7D0AA" w14:textId="77777777" w:rsidR="008D227E" w:rsidRPr="008D227E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</w:pP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Τελετές Καθομολόγησης Αποφοίτων και Απονομής Πτυχίων &amp; Διπλωμάτων </w:t>
                      </w:r>
                      <w:r w:rsidRPr="008D227E">
                        <w:rPr>
                          <w:rFonts w:asciiTheme="minorHAnsi" w:hAnsiTheme="minorHAnsi"/>
                          <w:color w:val="1F3864" w:themeColor="accent5" w:themeShade="80"/>
                          <w:sz w:val="22"/>
                          <w:szCs w:val="22"/>
                        </w:rPr>
                        <w:t>Προπτυχιακών και</w:t>
                      </w:r>
                      <w:r w:rsidRPr="008D227E">
                        <w:rPr>
                          <w:rFonts w:ascii="Palatino Linotype" w:hAnsi="Palatino Linotype"/>
                          <w:color w:val="1F3864" w:themeColor="accent5" w:themeShade="80"/>
                          <w:sz w:val="22"/>
                          <w:szCs w:val="22"/>
                        </w:rPr>
                        <w:t> </w:t>
                      </w:r>
                      <w:r w:rsidRPr="008D227E">
                        <w:rPr>
                          <w:rFonts w:asciiTheme="minorHAnsi" w:hAnsiTheme="minorHAnsi" w:cs="Verdana"/>
                          <w:color w:val="1F3864" w:themeColor="accent5" w:themeShade="80"/>
                          <w:sz w:val="22"/>
                          <w:szCs w:val="22"/>
                        </w:rPr>
                        <w:t xml:space="preserve">Μεταπτυχιακών Σπουδών του Τμήματος Πολιτισμικής Τεχνολογίας και Επικοινωνίας </w:t>
                      </w:r>
                    </w:p>
                    <w:p w14:paraId="42CCE70B" w14:textId="77777777" w:rsidR="008D227E" w:rsidRPr="001B2C26" w:rsidRDefault="008D227E" w:rsidP="008D227E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</w:pPr>
                      <w:r w:rsidRPr="001B2C26">
                        <w:rPr>
                          <w:rFonts w:asciiTheme="minorHAnsi" w:hAnsiTheme="minorHAnsi" w:cs="Verdana"/>
                          <w:color w:val="2F5496" w:themeColor="accent5" w:themeShade="BF"/>
                          <w:sz w:val="22"/>
                          <w:szCs w:val="22"/>
                        </w:rPr>
                        <w:t>της Σχολής Κοινωνικών Επιστημών</w:t>
                      </w:r>
                    </w:p>
                    <w:p w14:paraId="08C9AE31" w14:textId="49C8704E" w:rsidR="00D47054" w:rsidRPr="00373992" w:rsidRDefault="00D47054" w:rsidP="008D22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74A3A"/>
    <w:multiLevelType w:val="hybridMultilevel"/>
    <w:tmpl w:val="AD16CB26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17342"/>
    <w:rsid w:val="00027D72"/>
    <w:rsid w:val="00035363"/>
    <w:rsid w:val="000621EE"/>
    <w:rsid w:val="00084353"/>
    <w:rsid w:val="000954D5"/>
    <w:rsid w:val="000A7058"/>
    <w:rsid w:val="000B1F2D"/>
    <w:rsid w:val="000C047B"/>
    <w:rsid w:val="000C2294"/>
    <w:rsid w:val="000C37C8"/>
    <w:rsid w:val="000D524B"/>
    <w:rsid w:val="000E56A9"/>
    <w:rsid w:val="000F2F24"/>
    <w:rsid w:val="00115F68"/>
    <w:rsid w:val="00117C47"/>
    <w:rsid w:val="00120176"/>
    <w:rsid w:val="00123DBC"/>
    <w:rsid w:val="001262E9"/>
    <w:rsid w:val="00127265"/>
    <w:rsid w:val="0014566E"/>
    <w:rsid w:val="00171404"/>
    <w:rsid w:val="001A3A6F"/>
    <w:rsid w:val="001C2945"/>
    <w:rsid w:val="001E00DB"/>
    <w:rsid w:val="001E2CBF"/>
    <w:rsid w:val="002026D8"/>
    <w:rsid w:val="00227773"/>
    <w:rsid w:val="00261844"/>
    <w:rsid w:val="00303C7E"/>
    <w:rsid w:val="00356A5B"/>
    <w:rsid w:val="00373992"/>
    <w:rsid w:val="00373D44"/>
    <w:rsid w:val="00394FCB"/>
    <w:rsid w:val="003B08BB"/>
    <w:rsid w:val="003E4D39"/>
    <w:rsid w:val="003F1A99"/>
    <w:rsid w:val="00425EF2"/>
    <w:rsid w:val="004668E7"/>
    <w:rsid w:val="00472897"/>
    <w:rsid w:val="00497986"/>
    <w:rsid w:val="004B3E25"/>
    <w:rsid w:val="004C46B0"/>
    <w:rsid w:val="004D43E0"/>
    <w:rsid w:val="004E3A25"/>
    <w:rsid w:val="004E7E43"/>
    <w:rsid w:val="004F585B"/>
    <w:rsid w:val="00500FCA"/>
    <w:rsid w:val="005131B5"/>
    <w:rsid w:val="0051415D"/>
    <w:rsid w:val="00521348"/>
    <w:rsid w:val="005335AF"/>
    <w:rsid w:val="005525DA"/>
    <w:rsid w:val="005A1C1D"/>
    <w:rsid w:val="005A4B66"/>
    <w:rsid w:val="005C7C91"/>
    <w:rsid w:val="005D4DD2"/>
    <w:rsid w:val="005D73E8"/>
    <w:rsid w:val="005F1DD4"/>
    <w:rsid w:val="00604D48"/>
    <w:rsid w:val="00611C95"/>
    <w:rsid w:val="0061615A"/>
    <w:rsid w:val="00616D17"/>
    <w:rsid w:val="00642733"/>
    <w:rsid w:val="006724CE"/>
    <w:rsid w:val="006875FC"/>
    <w:rsid w:val="006A5EE5"/>
    <w:rsid w:val="006B168E"/>
    <w:rsid w:val="006B2A50"/>
    <w:rsid w:val="006F5007"/>
    <w:rsid w:val="00711D65"/>
    <w:rsid w:val="00741D21"/>
    <w:rsid w:val="00756680"/>
    <w:rsid w:val="007609C5"/>
    <w:rsid w:val="00794B50"/>
    <w:rsid w:val="00795054"/>
    <w:rsid w:val="007C2643"/>
    <w:rsid w:val="0080239E"/>
    <w:rsid w:val="008162B8"/>
    <w:rsid w:val="00826B54"/>
    <w:rsid w:val="00867E2A"/>
    <w:rsid w:val="00875070"/>
    <w:rsid w:val="008A303D"/>
    <w:rsid w:val="008B075C"/>
    <w:rsid w:val="008B7C2A"/>
    <w:rsid w:val="008D09B0"/>
    <w:rsid w:val="008D227E"/>
    <w:rsid w:val="008D4873"/>
    <w:rsid w:val="008E3B94"/>
    <w:rsid w:val="008E7FDA"/>
    <w:rsid w:val="00944C05"/>
    <w:rsid w:val="00945D46"/>
    <w:rsid w:val="0095120E"/>
    <w:rsid w:val="00970E77"/>
    <w:rsid w:val="0097113B"/>
    <w:rsid w:val="009724DF"/>
    <w:rsid w:val="00993E58"/>
    <w:rsid w:val="009A34C0"/>
    <w:rsid w:val="009C6793"/>
    <w:rsid w:val="009D111A"/>
    <w:rsid w:val="009E7C5E"/>
    <w:rsid w:val="009F2DAD"/>
    <w:rsid w:val="00A10C98"/>
    <w:rsid w:val="00A16525"/>
    <w:rsid w:val="00A31BAE"/>
    <w:rsid w:val="00A5133C"/>
    <w:rsid w:val="00A54A6E"/>
    <w:rsid w:val="00A75B63"/>
    <w:rsid w:val="00AA3BFF"/>
    <w:rsid w:val="00AA4E3C"/>
    <w:rsid w:val="00AB1B6F"/>
    <w:rsid w:val="00AC76FC"/>
    <w:rsid w:val="00AD1AF1"/>
    <w:rsid w:val="00AD3039"/>
    <w:rsid w:val="00B02731"/>
    <w:rsid w:val="00B04493"/>
    <w:rsid w:val="00B05A94"/>
    <w:rsid w:val="00B32120"/>
    <w:rsid w:val="00B51CF8"/>
    <w:rsid w:val="00B52BD5"/>
    <w:rsid w:val="00B619DD"/>
    <w:rsid w:val="00B702D5"/>
    <w:rsid w:val="00B7038C"/>
    <w:rsid w:val="00B94124"/>
    <w:rsid w:val="00B95B84"/>
    <w:rsid w:val="00BA096B"/>
    <w:rsid w:val="00BC2FC2"/>
    <w:rsid w:val="00C55166"/>
    <w:rsid w:val="00C61BFC"/>
    <w:rsid w:val="00C647CD"/>
    <w:rsid w:val="00C66CDC"/>
    <w:rsid w:val="00C900E4"/>
    <w:rsid w:val="00C91889"/>
    <w:rsid w:val="00CA5D4A"/>
    <w:rsid w:val="00CB21DF"/>
    <w:rsid w:val="00CB3393"/>
    <w:rsid w:val="00CB602C"/>
    <w:rsid w:val="00CD49BC"/>
    <w:rsid w:val="00D02685"/>
    <w:rsid w:val="00D06FBF"/>
    <w:rsid w:val="00D13E32"/>
    <w:rsid w:val="00D23577"/>
    <w:rsid w:val="00D47054"/>
    <w:rsid w:val="00D70C45"/>
    <w:rsid w:val="00D93C8F"/>
    <w:rsid w:val="00DB1EAB"/>
    <w:rsid w:val="00DB65E4"/>
    <w:rsid w:val="00DD0FCF"/>
    <w:rsid w:val="00DF3CE2"/>
    <w:rsid w:val="00DF479B"/>
    <w:rsid w:val="00E22F32"/>
    <w:rsid w:val="00E929A0"/>
    <w:rsid w:val="00EA1821"/>
    <w:rsid w:val="00EA3813"/>
    <w:rsid w:val="00ED260F"/>
    <w:rsid w:val="00ED55C7"/>
    <w:rsid w:val="00EF22BE"/>
    <w:rsid w:val="00F04376"/>
    <w:rsid w:val="00F25935"/>
    <w:rsid w:val="00F46DBB"/>
    <w:rsid w:val="00F502AD"/>
    <w:rsid w:val="00F52449"/>
    <w:rsid w:val="00F55A07"/>
    <w:rsid w:val="00F62F7C"/>
    <w:rsid w:val="00F709C9"/>
    <w:rsid w:val="00F723DB"/>
    <w:rsid w:val="00F723DE"/>
    <w:rsid w:val="00F7645B"/>
    <w:rsid w:val="00F95705"/>
    <w:rsid w:val="00FA1CEC"/>
    <w:rsid w:val="00FB6B63"/>
    <w:rsid w:val="00FC1ABF"/>
    <w:rsid w:val="00FC493D"/>
    <w:rsid w:val="00FD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5D39B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C2A"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0.wdp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image" Target="media/image4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5753A-D355-4EB5-BF9E-F607DA45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Hara Karavia</cp:lastModifiedBy>
  <cp:revision>31</cp:revision>
  <cp:lastPrinted>2019-11-07T07:32:00Z</cp:lastPrinted>
  <dcterms:created xsi:type="dcterms:W3CDTF">2023-11-30T08:46:00Z</dcterms:created>
  <dcterms:modified xsi:type="dcterms:W3CDTF">2024-12-16T10:57:00Z</dcterms:modified>
</cp:coreProperties>
</file>