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42550525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9271A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3528F7"/>
    <w:rsid w:val="00560275"/>
    <w:rsid w:val="00694FAE"/>
    <w:rsid w:val="006B455B"/>
    <w:rsid w:val="007121DA"/>
    <w:rsid w:val="009271A8"/>
    <w:rsid w:val="009C1680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Vlatta Kalliopi</cp:lastModifiedBy>
  <cp:revision>3</cp:revision>
  <dcterms:created xsi:type="dcterms:W3CDTF">2023-04-07T11:58:00Z</dcterms:created>
  <dcterms:modified xsi:type="dcterms:W3CDTF">2024-04-11T07:49:00Z</dcterms:modified>
</cp:coreProperties>
</file>