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D0B18" w14:textId="2747285A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3614F9E8" wp14:editId="2F5C254D">
                <wp:simplePos x="0" y="0"/>
                <wp:positionH relativeFrom="column">
                  <wp:posOffset>9391650</wp:posOffset>
                </wp:positionH>
                <wp:positionV relativeFrom="paragraph">
                  <wp:posOffset>2400300</wp:posOffset>
                </wp:positionV>
                <wp:extent cx="5133975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B0E2A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 Πρυτανική Αρχή του Πανεπιστημίου Αιγαίου σας προσκαλεί</w:t>
                            </w:r>
                          </w:p>
                          <w:p w14:paraId="6BFB342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στις Τελετές Καθομολόγησης Αποφοίτων</w:t>
                            </w:r>
                          </w:p>
                          <w:p w14:paraId="1F0BABC9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Μεταπτυχιακών Σπουδών</w:t>
                            </w:r>
                          </w:p>
                          <w:p w14:paraId="1DC9F0C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του Τμήματος Πολιτισμικής Τεχνολογίας και Επικοινωνίας της Σχολής Κοινωνικών Επιστημών,</w:t>
                            </w:r>
                          </w:p>
                          <w:p w14:paraId="6725A81A" w14:textId="6909D3F0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Πέμπτη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30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Μαΐου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202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4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12.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30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.μ. </w:t>
                            </w:r>
                          </w:p>
                          <w:p w14:paraId="2AAEC9AF" w14:textId="331EA03A" w:rsidR="008D227E" w:rsidRPr="008D227E" w:rsidRDefault="008D227E" w:rsidP="008D227E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bCs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Δημοτικό Θέατρο Μυτιλήνης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F3BE8F7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86553F3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054D351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Ο Πρύτανης </w:t>
                            </w:r>
                          </w:p>
                          <w:p w14:paraId="013BAAF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Καθηγητής Δημήτριος Παπαγεωργίου</w:t>
                            </w:r>
                          </w:p>
                          <w:p w14:paraId="5031A091" w14:textId="44EA6C98" w:rsidR="000C37C8" w:rsidRPr="00611C95" w:rsidRDefault="000C37C8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4F9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39.5pt;margin-top:189pt;width:404.2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fGL9AEAAMgDAAAOAAAAZHJzL2Uyb0RvYy54bWysU9tu2zAMfR+wfxD0vjjOpW2MOEXXosOA&#10;rhvQ7gMYWY6F2aJGKbG7rx8lp1m2vQ17EcSLDg8PqfX10LXioMkbtKXMJ1MptFVYGbsr5dfn+3dX&#10;UvgAtoIWrS7li/byevP2zbp3hZ5hg22lSTCI9UXvStmE4Ios86rRHfgJOm05WCN1ENikXVYR9Ize&#10;tdlsOr3IeqTKESrtPXvvxqDcJPy61ip8rmuvg2hLydxCOimd23hmmzUUOwLXGHWkAf/AogNjuegJ&#10;6g4CiD2Zv6A6owg91mGisMuwro3SqQfuJp/+0c1TA06nXlgc704y+f8Hqx4PX0iYimc3k8JCxzN6&#10;1kMQ73EQqyhP73zBWU+O88LAbk5NrXr3gOqbFxZvG7A7fUOEfaOhYnp5fJmdPR1xfATZ9p+w4jKw&#10;D5iAhpq6qB2rIRidx/RyGk2koti5zOfz1eVSCsWx+exiPs+vUg0oXp878uGDxk7ESymJZ5/g4fDg&#10;Q6QDxWtKrGbx3rRtmn9rf3NwYvQk+pHxyD0M2+EoxxarF26EcFwnXn++NEg/pOh5lUrpv++BtBTt&#10;R8tirPLFIu5eMhbLyxkbdB7ZnkfAKoYqZZBivN6GcV/3jsyu4Uqj/BZvWMDapNai0iOrI29el9Tx&#10;cbXjPp7bKevXB9z8BAAA//8DAFBLAwQUAAYACAAAACEAh447VOEAAAANAQAADwAAAGRycy9kb3du&#10;cmV2LnhtbEyPzU7DMBCE70i8g7VI3Kjd0JIf4lQIxBVEgUq9ufE2iYjXUew24e1ZTnDb0Y5mvik3&#10;s+vFGcfQedKwXCgQSLW3HTUaPt6fbzIQIRqypveEGr4xwKa6vChNYf1Eb3jexkZwCIXCaGhjHAop&#10;Q92iM2HhByT+Hf3oTGQ5NtKOZuJw18tEqTvpTEfc0JoBH1usv7Ynp+Hz5bjfrdRr8+TWw+RnJcnl&#10;Uuvrq/nhHkTEOf6Z4Ref0aFipoM/kQ2iZ71Kcx4TNdymGR9sSZIsXYM4aMjyZQ6yKuX/FdUPAAAA&#10;//8DAFBLAQItABQABgAIAAAAIQC2gziS/gAAAOEBAAATAAAAAAAAAAAAAAAAAAAAAABbQ29udGVu&#10;dF9UeXBlc10ueG1sUEsBAi0AFAAGAAgAAAAhADj9If/WAAAAlAEAAAsAAAAAAAAAAAAAAAAALwEA&#10;AF9yZWxzLy5yZWxzUEsBAi0AFAAGAAgAAAAhAMuV8Yv0AQAAyAMAAA4AAAAAAAAAAAAAAAAALgIA&#10;AGRycy9lMm9Eb2MueG1sUEsBAi0AFAAGAAgAAAAhAIeOO1ThAAAADQEAAA8AAAAAAAAAAAAAAAAA&#10;TgQAAGRycy9kb3ducmV2LnhtbFBLBQYAAAAABAAEAPMAAABcBQAAAAA=&#10;" o:allowoverlap="f" filled="f" stroked="f">
                <v:textbox>
                  <w:txbxContent>
                    <w:p w14:paraId="1F1B0E2A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 Πρυτανική Αρχή του Πανεπιστημίου Αιγαίου σας προσκαλεί</w:t>
                      </w:r>
                    </w:p>
                    <w:p w14:paraId="6BFB342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στις Τελετές Καθομολόγησης Αποφοίτων</w:t>
                      </w:r>
                    </w:p>
                    <w:p w14:paraId="1F0BABC9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Μεταπτυχιακών Σπουδών</w:t>
                      </w:r>
                    </w:p>
                    <w:p w14:paraId="1DC9F0C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του Τμήματος Πολιτισμικής Τεχνολογίας και Επικοινωνίας της Σχολής Κοινωνικών Επιστημών,</w:t>
                      </w:r>
                    </w:p>
                    <w:p w14:paraId="6725A81A" w14:textId="6909D3F0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την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Πέμπτη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30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Μαΐου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202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4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ώρα 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12.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30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μ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.μ. </w:t>
                      </w:r>
                    </w:p>
                    <w:p w14:paraId="2AAEC9AF" w14:textId="331EA03A" w:rsidR="008D227E" w:rsidRPr="008D227E" w:rsidRDefault="008D227E" w:rsidP="008D227E">
                      <w:pPr>
                        <w:jc w:val="right"/>
                        <w:rPr>
                          <w:rFonts w:ascii="Palatino Linotype" w:hAnsi="Palatino Linotype" w:cs="Palatino Linotype"/>
                          <w:bCs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στο </w:t>
                      </w:r>
                      <w:r w:rsidR="00120176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Δημοτικό Θέατρο Μυτιλήνης</w:t>
                      </w:r>
                      <w:r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F3BE8F7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86553F3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7054D351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Ο Πρύτανης </w:t>
                      </w:r>
                    </w:p>
                    <w:p w14:paraId="013BAAF0" w14:textId="77777777" w:rsidR="008D227E" w:rsidRPr="008D227E" w:rsidRDefault="008D227E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Καθηγητής Δημήτριος Παπαγεωργίου</w:t>
                      </w:r>
                    </w:p>
                    <w:p w14:paraId="5031A091" w14:textId="44EA6C98" w:rsidR="000C37C8" w:rsidRPr="00611C95" w:rsidRDefault="000C37C8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6CA87B" wp14:editId="5D885D2F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71AB6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C54E03C" wp14:editId="6F2B4E30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586AFF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CA87B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e0lCAIAAPgDAAAOAAAAZHJzL2Uyb0RvYy54bWysU8GO0zAQvSPxD5bvNEnV0hI1XS1dFSEt&#10;LNIuH+A4TmKReMzYbVK+nrHTlgI3hA+WxzN+8+bNeHM39h07KnQaTMGzWcqZMhIqbZqCf33Zv1lz&#10;5rwwlejAqIKflON329evNoPN1Rxa6CqFjECMywdb8NZ7myeJk63qhZuBVYacNWAvPJnYJBWKgdD7&#10;Lpmn6dtkAKwsglTO0e3D5OTbiF/XSvqnunbKs67gxM3HHeNehj3ZbkTeoLCtlmca4h9Y9EIbSnqF&#10;ehBesAPqv6B6LREc1H4moU+grrVUsQaqJkv/qOa5FVbFWkgcZ68yuf8HKz8fvyDTFfWO5DGipx69&#10;qNGz9zCybBn0GazLKezZUqAf6Z5iY63OPoL85piBXStMo+4RYWiVqIhfFl4mN08nHBdAyuETVJRH&#10;HDxEoLHGPohHcjBCJyKna28CF0mX83S5WqTkkuRbr7LVfB1TiPzy2qLzHxT0LBwKjtT7iC6Oj84H&#10;NiK/hIRkDjpd7XXXRQObctchOwqak31cZ/TfwjoTgg2EZxNiuIllhsqmGv1YjpOiF/VKqE5UN8I0&#10;fvRd6NAC/uBsoNEruPt+EKg46z4a0u5dtliEWY3GYrmak4G3nvLWI4wkqIJ7zqbjzk/zfbCom5Yy&#10;Td0ycE961zpKERozsTrTp/GKCp2/QpjfWztG/fqw258AAAD//wMAUEsDBBQABgAIAAAAIQBuBVjU&#10;4AAAAA0BAAAPAAAAZHJzL2Rvd25yZXYueG1sTI/BToNAEIbvJr7DZky8GLuUypYiS6MmGq+tfYAF&#10;pkBkZwm7LfTtnZ7s8Z/58s83+Xa2vTjj6DtHGpaLCARS5eqOGg2Hn8/nFIQPhmrTO0INF/SwLe7v&#10;cpPVbqIdnvehEVxCPjMa2hCGTEpftWiNX7gBiXdHN1oTOI6NrEczcbntZRxFSlrTEV9ozYAfLVa/&#10;+5PVcPyenpLNVH6Fw3r3ot5Nty7dRevHh/ntFUTAOfzDcNVndSjYqXQnqr3oOScq3jCrIV6qBMQV&#10;SVPFo1LDKlmlIItc3n5R/AEAAP//AwBQSwECLQAUAAYACAAAACEAtoM4kv4AAADhAQAAEwAAAAAA&#10;AAAAAAAAAAAAAAAAW0NvbnRlbnRfVHlwZXNdLnhtbFBLAQItABQABgAIAAAAIQA4/SH/1gAAAJQB&#10;AAALAAAAAAAAAAAAAAAAAC8BAABfcmVscy8ucmVsc1BLAQItABQABgAIAAAAIQB3ae0lCAIAAPgD&#10;AAAOAAAAAAAAAAAAAAAAAC4CAABkcnMvZTJvRG9jLnhtbFBLAQItABQABgAIAAAAIQBuBVjU4AAA&#10;AA0BAAAPAAAAAAAAAAAAAAAAAGIEAABkcnMvZG93bnJldi54bWxQSwUGAAAAAAQABADzAAAAbwUA&#10;AAAA&#10;" stroked="f">
                <v:textbox>
                  <w:txbxContent>
                    <w:p w14:paraId="15C71AB6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C54E03C" wp14:editId="6F2B4E30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586AFF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7C92707B" wp14:editId="1CE20158">
                <wp:simplePos x="0" y="0"/>
                <wp:positionH relativeFrom="column">
                  <wp:posOffset>323850</wp:posOffset>
                </wp:positionH>
                <wp:positionV relativeFrom="paragraph">
                  <wp:posOffset>476250</wp:posOffset>
                </wp:positionV>
                <wp:extent cx="7820025" cy="46482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0025" cy="464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9198C" w14:textId="666CA79C" w:rsidR="004C46B0" w:rsidRPr="008D227E" w:rsidRDefault="004E3A25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B35E8CC" w14:textId="45A04A61" w:rsidR="004C46B0" w:rsidRPr="008D227E" w:rsidRDefault="00993E58" w:rsidP="004C46B0">
                            <w:pPr>
                              <w:rPr>
                                <w:color w:val="1F3864" w:themeColor="accent5" w:themeShade="80"/>
                              </w:rPr>
                            </w:pPr>
                            <w:bookmarkStart w:id="0" w:name="_Hlk151535886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Πέμπτη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3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0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Μαΐου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 202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4</w:t>
                            </w:r>
                          </w:p>
                          <w:bookmarkEnd w:id="0"/>
                          <w:p w14:paraId="37C9A168" w14:textId="77777777" w:rsidR="00611C95" w:rsidRPr="008D227E" w:rsidRDefault="00611C95" w:rsidP="008D227E">
                            <w:pP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1"/>
                                <w:szCs w:val="21"/>
                              </w:rPr>
                            </w:pPr>
                          </w:p>
                          <w:p w14:paraId="7B31C37D" w14:textId="371AD97A" w:rsidR="004668E7" w:rsidRPr="008D227E" w:rsidRDefault="006A5EE5" w:rsidP="004668E7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1" w:name="_Hlk152150509"/>
                            <w: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9:</w:t>
                            </w:r>
                            <w:r w:rsidR="00500FCA" w:rsidRPr="00EA182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30</w:t>
                            </w:r>
                            <w:r w:rsidR="004668E7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 Έναρξη Διαδικτυακής Τελετής (Μεταπτυχιακά και Προπτυχιακό)</w:t>
                            </w:r>
                          </w:p>
                          <w:p w14:paraId="3F258BF2" w14:textId="77777777" w:rsidR="004668E7" w:rsidRPr="00EA1821" w:rsidRDefault="004668E7" w:rsidP="004668E7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EA1821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Δημήτριου Παπαγεωργίου</w:t>
                            </w:r>
                          </w:p>
                          <w:p w14:paraId="1E768E5F" w14:textId="77777777" w:rsidR="004668E7" w:rsidRPr="00EA1821" w:rsidRDefault="004668E7" w:rsidP="004668E7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EA1821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 (Σ.Κ.Ε.), Καθηγητή Νικολάου </w:t>
                            </w:r>
                            <w:proofErr w:type="spellStart"/>
                            <w:r w:rsidRPr="00EA1821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Ζούρου</w:t>
                            </w:r>
                            <w:proofErr w:type="spellEnd"/>
                          </w:p>
                          <w:p w14:paraId="4540829E" w14:textId="2D071A7C" w:rsidR="004668E7" w:rsidRDefault="004668E7" w:rsidP="004668E7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Προέδρου του Τμήματος Πολιτισμικής Τεχνολογίας και Επικοινωνίας, Καθηγητή Χρήστου </w:t>
                            </w:r>
                            <w:proofErr w:type="spellStart"/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Καλλονιάτη</w:t>
                            </w:r>
                            <w:proofErr w:type="spellEnd"/>
                          </w:p>
                          <w:p w14:paraId="048FE529" w14:textId="4692B11D" w:rsidR="00B95B84" w:rsidRPr="00B95B84" w:rsidRDefault="00B95B84" w:rsidP="00B95B84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από τους Διευθυντές των ΠΜΣ του Τμήματος Πολιτισμικής Τεχνολογίας και Επικοινωνίας, </w:t>
                            </w:r>
                          </w:p>
                          <w:p w14:paraId="56DFB267" w14:textId="127AD578" w:rsidR="004668E7" w:rsidRPr="008D227E" w:rsidRDefault="004668E7" w:rsidP="004668E7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Καθομολόγηση &amp; Απονομή Πτυχίων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/Διπλωμάτων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FFD50AE" w14:textId="77777777" w:rsidR="004668E7" w:rsidRDefault="004668E7" w:rsidP="004668E7">
                            <w:pP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0FDEFE36" w14:textId="77777777" w:rsidR="004668E7" w:rsidRDefault="004668E7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5191AF7D" w14:textId="16F5C1AB" w:rsidR="008D227E" w:rsidRPr="008D227E" w:rsidRDefault="00AA4E3C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12</w:t>
                            </w:r>
                            <w:r w:rsidR="005C7C9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:30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 Έναρξη  Τελετής  </w:t>
                            </w:r>
                          </w:p>
                          <w:p w14:paraId="5D063BE1" w14:textId="150D5A71" w:rsidR="008D227E" w:rsidRPr="008D227E" w:rsidRDefault="008D227E" w:rsidP="008D227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</w:t>
                            </w:r>
                            <w:r w:rsidR="00F46DBB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τρ</w:t>
                            </w:r>
                            <w:r w:rsidR="00F46DBB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ου Παπαγεωργίου</w:t>
                            </w:r>
                          </w:p>
                          <w:p w14:paraId="53340F0A" w14:textId="77777777" w:rsidR="008D227E" w:rsidRPr="008D227E" w:rsidRDefault="008D227E" w:rsidP="008D227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Επιστημών, Καθηγητή Νικολάου </w:t>
                            </w:r>
                            <w:proofErr w:type="spellStart"/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Ζούρου</w:t>
                            </w:r>
                            <w:proofErr w:type="spellEnd"/>
                          </w:p>
                          <w:p w14:paraId="0F31C67B" w14:textId="77777777" w:rsidR="008D227E" w:rsidRPr="008D227E" w:rsidRDefault="008D227E" w:rsidP="008D227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Προέδρου του Τμήματος Πολιτισμικής Τεχνολογίας και Επικοινωνίας, Καθηγητή Χρήστου </w:t>
                            </w:r>
                            <w:proofErr w:type="spellStart"/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Καλλονιάτη</w:t>
                            </w:r>
                            <w:proofErr w:type="spellEnd"/>
                          </w:p>
                          <w:p w14:paraId="039819FB" w14:textId="77777777" w:rsidR="008D227E" w:rsidRPr="008D227E" w:rsidRDefault="008D227E" w:rsidP="008D227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2" w:name="_Hlk166745852"/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από τους Διευθυντές των ΠΜΣ του Τμήματος Πολιτισμικής Τεχνολογίας και Επικοινωνίας, </w:t>
                            </w:r>
                          </w:p>
                          <w:bookmarkEnd w:id="1"/>
                          <w:bookmarkEnd w:id="2"/>
                          <w:p w14:paraId="7D29559F" w14:textId="5BB1C4B4" w:rsidR="008D227E" w:rsidRPr="008D227E" w:rsidRDefault="008D227E" w:rsidP="008D227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DF479B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ποφοίτων &amp; Απονομή Διπλωμάτων Μεταπτυχιακών Σπουδών των Προγραμμάτων </w:t>
                            </w:r>
                          </w:p>
                          <w:p w14:paraId="35C6B1BE" w14:textId="77777777" w:rsidR="008D227E" w:rsidRPr="008D227E" w:rsidRDefault="008D227E" w:rsidP="008D227E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«Πολιτισμική Πληροφορική και Επικοινωνία»</w:t>
                            </w:r>
                          </w:p>
                          <w:p w14:paraId="229D9EF7" w14:textId="77777777" w:rsidR="008D227E" w:rsidRPr="008D227E" w:rsidRDefault="008D227E" w:rsidP="008D227E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«Ευφυή Συστήματα Πληροφορικής»</w:t>
                            </w:r>
                          </w:p>
                          <w:p w14:paraId="7CA9D586" w14:textId="2E5C1CE7" w:rsidR="00C61BFC" w:rsidRPr="008D227E" w:rsidRDefault="008D227E" w:rsidP="008D227E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3" w:name="_Hlk152151724"/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D93C8F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&amp; Απονομή Πτυχίων Προπτυχιακών Σπουδών του Τμήματος</w:t>
                            </w:r>
                            <w:bookmarkEnd w:id="3"/>
                          </w:p>
                          <w:p w14:paraId="33BC1891" w14:textId="5D0E7DD9" w:rsidR="00AA3BFF" w:rsidRPr="008D227E" w:rsidRDefault="00AA3BFF" w:rsidP="00AA3BFF">
                            <w:pPr>
                              <w:contextualSpacing/>
                              <w:rPr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23708C84" w14:textId="77777777" w:rsidR="008B7C2A" w:rsidRPr="008D227E" w:rsidRDefault="008B7C2A" w:rsidP="00AA3BFF">
                            <w:p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79440306" w14:textId="4134ED6C" w:rsidR="008B7C2A" w:rsidRPr="008D227E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</w:p>
                          <w:p w14:paraId="268525F9" w14:textId="77777777" w:rsidR="008B7C2A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AC08985" w14:textId="7756CD64" w:rsidR="00D47054" w:rsidRPr="00E929A0" w:rsidRDefault="00D47054" w:rsidP="00425EF2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2707B" id="Text Box 12" o:spid="_x0000_s1028" type="#_x0000_t202" style="position:absolute;margin-left:25.5pt;margin-top:37.5pt;width:615.75pt;height:3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SZ8wEAAM8DAAAOAAAAZHJzL2Uyb0RvYy54bWysU9tu2zAMfR+wfxD0vjgx3MuMOEXXosOA&#10;7gK0+wBalmNhtqhRSuzs60fJaZZtb8NeBPGiw8NDan0zDb3Ya/IGbSVXi6UU2ipsjN1W8uvzw5tr&#10;KXwA20CPVlfyoL282bx+tR5dqXPssG80CQaxvhxdJbsQXJllXnV6AL9Apy0HW6QBApu0zRqCkdGH&#10;PsuXy8tsRGocodLes/d+DspNwm9brcLntvU6iL6SzC2kk9JZxzPbrKHcErjOqCMN+AcWAxjLRU9Q&#10;9xBA7Mj8BTUYReixDQuFQ4Zta5ROPXA3q+Uf3Tx14HTqhcXx7iST/3+w6tP+CwnTVJIHZWHgET3r&#10;KYh3OIlVHuUZnS8568lxXpjYz2NOrXr3iOqbFxbvOrBbfUuEY6ehYXqr+DI7ezrj+AhSjx+x4Tqw&#10;C5iAppaGqB2rIRidx3Q4jSZyUey8uuZp5xdSKI4Vl0U0Uw0oX5478uG9xkHESyWJZ5/gYf/oQ6QD&#10;5UtKrGbxwfR9mn9vf3NwYvQk+pHxzD1M9ZSEOqlSY3PgfgjnreJfwJcO6YcUI29UJf33HZCWov9g&#10;WZO3q6KIK5iM4uIqZ4POI/V5BKxiqEoGKebrXZjXdufIbDuuNE/B4i3r2JrUYRR8ZnWkz1uTGj9u&#10;eFzLcztl/fqHm58AAAD//wMAUEsDBBQABgAIAAAAIQDVmobe3gAAAAoBAAAPAAAAZHJzL2Rvd25y&#10;ZXYueG1sTI/BTsMwEETvSP0Ha5G4UbsRoSFkU1UgriBKW6k3N94mEfE6it0m/D3uCU6j1axm3hSr&#10;yXbiQoNvHSMs5goEceVMyzXC9uvtPgPhg2ajO8eE8EMeVuXsptC5cSN/0mUTahFD2OcaoQmhz6X0&#10;VUNW+7nriaN3coPVIZ5DLc2gxxhuO5ko9Sitbjk2NLqnl4aq783ZIuzeT4f9g/qoX23aj25Sku2T&#10;RLy7ndbPIAJN4e8ZrvgRHcrIdHRnNl50COkiTgkIyzTq1U+yJAVxRMjUUoEsC/l/QvkLAAD//wMA&#10;UEsBAi0AFAAGAAgAAAAhALaDOJL+AAAA4QEAABMAAAAAAAAAAAAAAAAAAAAAAFtDb250ZW50X1R5&#10;cGVzXS54bWxQSwECLQAUAAYACAAAACEAOP0h/9YAAACUAQAACwAAAAAAAAAAAAAAAAAvAQAAX3Jl&#10;bHMvLnJlbHNQSwECLQAUAAYACAAAACEAAPCUmfMBAADPAwAADgAAAAAAAAAAAAAAAAAuAgAAZHJz&#10;L2Uyb0RvYy54bWxQSwECLQAUAAYACAAAACEA1ZqG3t4AAAAKAQAADwAAAAAAAAAAAAAAAABNBAAA&#10;ZHJzL2Rvd25yZXYueG1sUEsFBgAAAAAEAAQA8wAAAFgFAAAAAA==&#10;" o:allowoverlap="f" filled="f" stroked="f">
                <v:textbox>
                  <w:txbxContent>
                    <w:p w14:paraId="3E59198C" w14:textId="666CA79C" w:rsidR="004C46B0" w:rsidRPr="008D227E" w:rsidRDefault="004E3A25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B35E8CC" w14:textId="45A04A61" w:rsidR="004C46B0" w:rsidRPr="008D227E" w:rsidRDefault="00993E58" w:rsidP="004C46B0">
                      <w:pPr>
                        <w:rPr>
                          <w:color w:val="1F3864" w:themeColor="accent5" w:themeShade="80"/>
                        </w:rPr>
                      </w:pPr>
                      <w:bookmarkStart w:id="4" w:name="_Hlk151535886"/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Πέμπτη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,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3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0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Μαΐου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 202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4</w:t>
                      </w:r>
                    </w:p>
                    <w:bookmarkEnd w:id="4"/>
                    <w:p w14:paraId="37C9A168" w14:textId="77777777" w:rsidR="00611C95" w:rsidRPr="008D227E" w:rsidRDefault="00611C95" w:rsidP="008D227E">
                      <w:pP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1"/>
                          <w:szCs w:val="21"/>
                        </w:rPr>
                      </w:pPr>
                    </w:p>
                    <w:p w14:paraId="7B31C37D" w14:textId="371AD97A" w:rsidR="004668E7" w:rsidRPr="008D227E" w:rsidRDefault="006A5EE5" w:rsidP="004668E7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5" w:name="_Hlk152150509"/>
                      <w: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9:</w:t>
                      </w:r>
                      <w:r w:rsidR="00500FCA" w:rsidRPr="00EA182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30</w:t>
                      </w:r>
                      <w:r w:rsidR="004668E7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 Έναρξη Διαδικτυακής Τελετής (Μεταπτυχιακά και Προπτυχιακό)</w:t>
                      </w:r>
                    </w:p>
                    <w:p w14:paraId="3F258BF2" w14:textId="77777777" w:rsidR="004668E7" w:rsidRPr="00EA1821" w:rsidRDefault="004668E7" w:rsidP="004668E7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EA1821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Δημήτριου Παπαγεωργίου</w:t>
                      </w:r>
                    </w:p>
                    <w:p w14:paraId="1E768E5F" w14:textId="77777777" w:rsidR="004668E7" w:rsidRPr="00EA1821" w:rsidRDefault="004668E7" w:rsidP="004668E7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EA1821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 (Σ.Κ.Ε.), Καθηγητή Νικολάου </w:t>
                      </w:r>
                      <w:proofErr w:type="spellStart"/>
                      <w:r w:rsidRPr="00EA1821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Ζούρου</w:t>
                      </w:r>
                      <w:proofErr w:type="spellEnd"/>
                    </w:p>
                    <w:p w14:paraId="4540829E" w14:textId="2D071A7C" w:rsidR="004668E7" w:rsidRDefault="004668E7" w:rsidP="004668E7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Προέδρου του Τμήματος Πολιτισμικής Τεχνολογίας και Επικοινωνίας, Καθηγητή Χρήστου </w:t>
                      </w:r>
                      <w:proofErr w:type="spellStart"/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Καλλονιάτη</w:t>
                      </w:r>
                      <w:proofErr w:type="spellEnd"/>
                    </w:p>
                    <w:p w14:paraId="048FE529" w14:textId="4692B11D" w:rsidR="00B95B84" w:rsidRPr="00B95B84" w:rsidRDefault="00B95B84" w:rsidP="00B95B84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από τους Διευθυντές των ΠΜΣ του Τμήματος Πολιτισμικής Τεχνολογίας και Επικοινωνίας, </w:t>
                      </w:r>
                    </w:p>
                    <w:p w14:paraId="56DFB267" w14:textId="127AD578" w:rsidR="004668E7" w:rsidRPr="008D227E" w:rsidRDefault="004668E7" w:rsidP="004668E7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Καθομολόγηση &amp; Απονομή Πτυχίων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/Διπλωμάτων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FFD50AE" w14:textId="77777777" w:rsidR="004668E7" w:rsidRDefault="004668E7" w:rsidP="004668E7">
                      <w:pP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0FDEFE36" w14:textId="77777777" w:rsidR="004668E7" w:rsidRDefault="004668E7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5191AF7D" w14:textId="16F5C1AB" w:rsidR="008D227E" w:rsidRPr="008D227E" w:rsidRDefault="00AA4E3C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12</w:t>
                      </w:r>
                      <w:r w:rsidR="005C7C9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:30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 Έναρξη  Τελετής  </w:t>
                      </w:r>
                    </w:p>
                    <w:p w14:paraId="5D063BE1" w14:textId="150D5A71" w:rsidR="008D227E" w:rsidRPr="008D227E" w:rsidRDefault="008D227E" w:rsidP="008D227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</w:t>
                      </w:r>
                      <w:r w:rsidR="00F46DBB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τρ</w:t>
                      </w:r>
                      <w:r w:rsidR="00F46DBB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ι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ου Παπαγεωργίου</w:t>
                      </w:r>
                    </w:p>
                    <w:p w14:paraId="53340F0A" w14:textId="77777777" w:rsidR="008D227E" w:rsidRPr="008D227E" w:rsidRDefault="008D227E" w:rsidP="008D227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Επιστημών, Καθηγητή Νικολάου </w:t>
                      </w:r>
                      <w:proofErr w:type="spellStart"/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Ζούρου</w:t>
                      </w:r>
                      <w:proofErr w:type="spellEnd"/>
                    </w:p>
                    <w:p w14:paraId="0F31C67B" w14:textId="77777777" w:rsidR="008D227E" w:rsidRPr="008D227E" w:rsidRDefault="008D227E" w:rsidP="008D227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Προέδρου του Τμήματος Πολιτισμικής Τεχνολογίας και Επικοινωνίας, Καθηγητή Χρήστου </w:t>
                      </w:r>
                      <w:proofErr w:type="spellStart"/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Καλλονιάτη</w:t>
                      </w:r>
                      <w:proofErr w:type="spellEnd"/>
                    </w:p>
                    <w:p w14:paraId="039819FB" w14:textId="77777777" w:rsidR="008D227E" w:rsidRPr="008D227E" w:rsidRDefault="008D227E" w:rsidP="008D227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6" w:name="_Hlk166745852"/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από τους Διευθυντές των ΠΜΣ του Τμήματος Πολιτισμικής Τεχνολογίας και Επικοινωνίας, </w:t>
                      </w:r>
                    </w:p>
                    <w:bookmarkEnd w:id="5"/>
                    <w:bookmarkEnd w:id="6"/>
                    <w:p w14:paraId="7D29559F" w14:textId="5BB1C4B4" w:rsidR="008D227E" w:rsidRPr="008D227E" w:rsidRDefault="008D227E" w:rsidP="008D227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 w:rsidR="00DF479B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ποφοίτων &amp; Απονομή Διπλωμάτων Μεταπτυχιακών Σπουδών των Προγραμμάτων </w:t>
                      </w:r>
                    </w:p>
                    <w:p w14:paraId="35C6B1BE" w14:textId="77777777" w:rsidR="008D227E" w:rsidRPr="008D227E" w:rsidRDefault="008D227E" w:rsidP="008D227E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«Πολιτισμική Πληροφορική και Επικοινωνία»</w:t>
                      </w:r>
                    </w:p>
                    <w:p w14:paraId="229D9EF7" w14:textId="77777777" w:rsidR="008D227E" w:rsidRPr="008D227E" w:rsidRDefault="008D227E" w:rsidP="008D227E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«Ευφυή Συστήματα Πληροφορικής»</w:t>
                      </w:r>
                    </w:p>
                    <w:p w14:paraId="7CA9D586" w14:textId="2E5C1CE7" w:rsidR="00C61BFC" w:rsidRPr="008D227E" w:rsidRDefault="008D227E" w:rsidP="008D227E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7" w:name="_Hlk152151724"/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 w:rsidR="00D93C8F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ποφοίτων &amp; Απονομή Πτυχίων Προπτυχιακών Σπουδών του Τμήματος</w:t>
                      </w:r>
                      <w:bookmarkEnd w:id="7"/>
                    </w:p>
                    <w:p w14:paraId="33BC1891" w14:textId="5D0E7DD9" w:rsidR="00AA3BFF" w:rsidRPr="008D227E" w:rsidRDefault="00AA3BFF" w:rsidP="00AA3BFF">
                      <w:pPr>
                        <w:contextualSpacing/>
                        <w:rPr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23708C84" w14:textId="77777777" w:rsidR="008B7C2A" w:rsidRPr="008D227E" w:rsidRDefault="008B7C2A" w:rsidP="00AA3BFF">
                      <w:p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79440306" w14:textId="4134ED6C" w:rsidR="008B7C2A" w:rsidRPr="008D227E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1F3864" w:themeColor="accent5" w:themeShade="80"/>
                          <w:sz w:val="20"/>
                          <w:szCs w:val="20"/>
                        </w:rPr>
                      </w:pPr>
                    </w:p>
                    <w:p w14:paraId="268525F9" w14:textId="77777777" w:rsidR="008B7C2A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AC08985" w14:textId="7756CD64" w:rsidR="00D47054" w:rsidRPr="00E929A0" w:rsidRDefault="00D47054" w:rsidP="00425EF2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471440" wp14:editId="6DE09F6F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815D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76F2D17B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514A67" wp14:editId="12A02C9C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B4FE5" w14:textId="77777777"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DC1253" wp14:editId="06B7AFBB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92515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6B6372F5" wp14:editId="613E1404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065E7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C1253" id="Text Box 14" o:spid="_x0000_s1029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J5iCwIAAPcDAAAOAAAAZHJzL2Uyb0RvYy54bWysU9tu2zAMfR+wfxD0vjhOk6Ux4hRdigwD&#10;ugvQ7gNkWbaF2aJGKbGzrx8lJ1m6vg3TgyCK1CHPIbW+G7qWHRQ6DSbn6WTKmTISSm3qnH9/3r27&#10;5cx5YUrRglE5PyrH7zZv36x7m6kZNNCWChmBGJf1NueN9zZLEicb1Qk3AasMOSvATngysU5KFD2h&#10;d20ym07fJz1gaRGkco5uH0Yn30T8qlLSf60qpzxrc061+bhj3IuwJ5u1yGoUttHyVIb4hyo6oQ0l&#10;vUA9CC/YHvUrqE5LBAeVn0joEqgqLVXkQGzS6V9snhphVeRC4jh7kcn9P1j55fANmS5zvuTMiI5a&#10;9KwGzz7AwNJ5kKe3LqOoJ0txfqB7anOk6uwjyB+OGdg2wtTqHhH6RomSykvDy+Tq6YjjAkjRf4aS&#10;8oi9hwg0VNgF7UgNRujUpuOlNaEWGVIubpc3KxomSb7VLF2mi5hCZOfXFp3/qKBj4ZBzpNZHdHF4&#10;dD5UI7JzSEjmoNXlTrdtNLAuti2yg6Ax2cV1Qn8R1poQbCA8GxHDTaQZmI0c/VAMUdCbs3oFlEfi&#10;jTBOH/0WOjSAvzjrafJy7n7uBSrO2k+GtFul83kY1WjMF8sZGXjtKa49wkiCyrnnbDxu/Tjee4u6&#10;bijT2C0D96R3paMUoTFjVafyabqiQqefEMb32o5Rf/7r5jcAAAD//wMAUEsDBBQABgAIAAAAIQCr&#10;825Z3gAAAAsBAAAPAAAAZHJzL2Rvd25yZXYueG1sTI9BT4NAEIXvJv6HzZh4MXax0lKQpVETjdfW&#10;/oABpkBkZwm7LfTfOz3pcd778ua9fDvbXp1p9J1jA0+LCBRx5eqOGwOH74/HDSgfkGvsHZOBC3nY&#10;Frc3OWa1m3hH531olISwz9BAG8KQae2rliz6hRuIxTu60WKQc2x0PeIk4bbXyyhaa4sdy4cWB3pv&#10;qfrZn6yB49f0sEqn8jMckl28fsMuKd3FmPu7+fUFVKA5/MFwrS/VoZBOpTtx7VVvYBXHiaBixM+y&#10;QYgkvSqlgeUmjUAXuf6/ofgFAAD//wMAUEsBAi0AFAAGAAgAAAAhALaDOJL+AAAA4QEAABMAAAAA&#10;AAAAAAAAAAAAAAAAAFtDb250ZW50X1R5cGVzXS54bWxQSwECLQAUAAYACAAAACEAOP0h/9YAAACU&#10;AQAACwAAAAAAAAAAAAAAAAAvAQAAX3JlbHMvLnJlbHNQSwECLQAUAAYACAAAACEA/0CeYgsCAAD3&#10;AwAADgAAAAAAAAAAAAAAAAAuAgAAZHJzL2Uyb0RvYy54bWxQSwECLQAUAAYACAAAACEAq/NuWd4A&#10;AAALAQAADwAAAAAAAAAAAAAAAABlBAAAZHJzL2Rvd25yZXYueG1sUEsFBgAAAAAEAAQA8wAAAHAF&#10;AAAAAA==&#10;" stroked="f">
                <v:textbox>
                  <w:txbxContent>
                    <w:p w14:paraId="2BC92515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6B6372F5" wp14:editId="613E1404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065E7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4FDD478A" wp14:editId="770E5238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E510B" w14:textId="1898E519" w:rsidR="008D227E" w:rsidRPr="008D227E" w:rsidRDefault="00F62F7C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</w:t>
                            </w:r>
                            <w:r w:rsidR="008D227E"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30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</w:t>
                            </w:r>
                            <w:r w:rsidR="00FA1CEC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lang w:val="en-US"/>
                              </w:rPr>
                              <w:t>0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5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.202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4</w:t>
                            </w:r>
                          </w:p>
                          <w:p w14:paraId="4CB7D0AA" w14:textId="77777777" w:rsidR="008D227E" w:rsidRPr="008D227E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Τελετές Καθομολόγησης Αποφοίτων 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Μεταπτυχιακών Σπουδών του Τμήματος Πολιτισμικής Τεχνολογίας και Επικοινωνίας </w:t>
                            </w:r>
                          </w:p>
                          <w:p w14:paraId="42CCE70B" w14:textId="77777777" w:rsidR="008D227E" w:rsidRPr="001B2C26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της Σχολής Κοινωνικών Επιστημών</w:t>
                            </w:r>
                          </w:p>
                          <w:p w14:paraId="08C9AE31" w14:textId="49C8704E" w:rsidR="00D47054" w:rsidRPr="00373992" w:rsidRDefault="00D47054" w:rsidP="008D22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D478A" id="Text Box 13" o:spid="_x0000_s1030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aE9gEAAM4DAAAOAAAAZHJzL2Uyb0RvYy54bWysU9tu2zAMfR+wfxD0vjhO07Q14hRdiw4D&#10;um5Auw9gZDkWZosapcTOvn6UnGTZ9jbsRRAvOjw8pJa3Q9eKnSZv0JYyn0yl0FZhZeymlF9fH99d&#10;S+ED2ApatLqUe+3l7ertm2XvCj3DBttKk2AQ64velbIJwRVZ5lWjO/ATdNpysEbqILBJm6wi6Bm9&#10;a7PZdLrIeqTKESrtPXsfxqBcJfy61ip8rmuvg2hLydxCOimd63hmqyUUGwLXGHWgAf/AogNjuegJ&#10;6gECiC2Zv6A6owg91mGisMuwro3SqQfuJp/+0c1LA06nXlgc704y+f8Hq553X0iYqpQLKSx0PKJX&#10;PQTxHgeRX0R5eucLznpxnBcG9vOYU6vePaH65oXF+wbsRt8RYd9oqJheHl9mZ09HHB9B1v0nrLgO&#10;bAMmoKGmLmrHaghG5zHtT6OJXBQ7L/PrfDHlkOLYzdVFPkvkMiiOrx358EFjJ+KllMSjT+iwe/Ih&#10;soHimBKLWXw0bZvG39rfHJwYPYl9JDxSD8N6SDrNj6KssdpzO4TjUvEn4EuD9EOKnheqlP77FkhL&#10;0X60LMlNPp/HDUzG/PJqxgadR9bnEbCKoUoZpBiv92Hc2q0js2m40jgEi3csY21Sh1HvkdWBPi9N&#10;avyw4HErz+2U9esbrn4CAAD//wMAUEsDBBQABgAIAAAAIQB8o6or4AAAAA0BAAAPAAAAZHJzL2Rv&#10;d25yZXYueG1sTI9NT8MwDIbvSPyHyEjcWNJsHaM0nRCIK4jxIXHLGq+taJyqydby7zEnOL72o9eP&#10;y+3se3HCMXaBDGQLBQKpDq6jxsDb6+PVBkRMlpztA6GBb4ywrc7PSlu4MNELnnapEVxCsbAG2pSG&#10;QspYt+htXIQBiXeHMHqbOI6NdKOduNz3Uiu1lt52xBdaO+B9i/XX7ugNvD8dPj9W6rl58PkwhVlJ&#10;8jfSmMuL+e4WRMI5/cHwq8/qULHTPhzJRdFzXmU6Y9bAcq1yEIxorTc82hvIs+U1yKqU/7+ofgAA&#10;AP//AwBQSwECLQAUAAYACAAAACEAtoM4kv4AAADhAQAAEwAAAAAAAAAAAAAAAAAAAAAAW0NvbnRl&#10;bnRfVHlwZXNdLnhtbFBLAQItABQABgAIAAAAIQA4/SH/1gAAAJQBAAALAAAAAAAAAAAAAAAAAC8B&#10;AABfcmVscy8ucmVsc1BLAQItABQABgAIAAAAIQBKVmaE9gEAAM4DAAAOAAAAAAAAAAAAAAAAAC4C&#10;AABkcnMvZTJvRG9jLnhtbFBLAQItABQABgAIAAAAIQB8o6or4AAAAA0BAAAPAAAAAAAAAAAAAAAA&#10;AFAEAABkcnMvZG93bnJldi54bWxQSwUGAAAAAAQABADzAAAAXQUAAAAA&#10;" o:allowoverlap="f" filled="f" stroked="f">
                <v:textbox>
                  <w:txbxContent>
                    <w:p w14:paraId="173E510B" w14:textId="1898E519" w:rsidR="008D227E" w:rsidRPr="008D227E" w:rsidRDefault="00F62F7C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</w:t>
                      </w:r>
                      <w:r w:rsidR="008D227E"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30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</w:t>
                      </w:r>
                      <w:r w:rsidR="00FA1CEC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lang w:val="en-US"/>
                        </w:rPr>
                        <w:t>0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5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.202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4</w:t>
                      </w:r>
                    </w:p>
                    <w:p w14:paraId="4CB7D0AA" w14:textId="77777777" w:rsidR="008D227E" w:rsidRPr="008D227E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Τελετές Καθομολόγησης Αποφοίτων 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Μεταπτυχιακών Σπουδών του Τμήματος Πολιτισμικής Τεχνολογίας και Επικοινωνίας </w:t>
                      </w:r>
                    </w:p>
                    <w:p w14:paraId="42CCE70B" w14:textId="77777777" w:rsidR="008D227E" w:rsidRPr="001B2C26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</w:pPr>
                      <w:r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>της Σχολής Κοινωνικών Επιστημών</w:t>
                      </w:r>
                    </w:p>
                    <w:p w14:paraId="08C9AE31" w14:textId="49C8704E" w:rsidR="00D47054" w:rsidRPr="00373992" w:rsidRDefault="00D47054" w:rsidP="008D22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74A3A"/>
    <w:multiLevelType w:val="hybridMultilevel"/>
    <w:tmpl w:val="AD16CB26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17342"/>
    <w:rsid w:val="00027D72"/>
    <w:rsid w:val="000621EE"/>
    <w:rsid w:val="00084353"/>
    <w:rsid w:val="000954D5"/>
    <w:rsid w:val="000A7058"/>
    <w:rsid w:val="000B1F2D"/>
    <w:rsid w:val="000C047B"/>
    <w:rsid w:val="000C2294"/>
    <w:rsid w:val="000C37C8"/>
    <w:rsid w:val="000D524B"/>
    <w:rsid w:val="000E56A9"/>
    <w:rsid w:val="000F2F24"/>
    <w:rsid w:val="00115F68"/>
    <w:rsid w:val="00117C47"/>
    <w:rsid w:val="00120176"/>
    <w:rsid w:val="00123DBC"/>
    <w:rsid w:val="001262E9"/>
    <w:rsid w:val="00127265"/>
    <w:rsid w:val="0014566E"/>
    <w:rsid w:val="00171404"/>
    <w:rsid w:val="001C2945"/>
    <w:rsid w:val="001E00DB"/>
    <w:rsid w:val="001E2CBF"/>
    <w:rsid w:val="002026D8"/>
    <w:rsid w:val="00227773"/>
    <w:rsid w:val="00261844"/>
    <w:rsid w:val="00303C7E"/>
    <w:rsid w:val="00356A5B"/>
    <w:rsid w:val="00373992"/>
    <w:rsid w:val="00373D44"/>
    <w:rsid w:val="00394FCB"/>
    <w:rsid w:val="003E4D39"/>
    <w:rsid w:val="003F1A99"/>
    <w:rsid w:val="00425EF2"/>
    <w:rsid w:val="004668E7"/>
    <w:rsid w:val="00472897"/>
    <w:rsid w:val="00497986"/>
    <w:rsid w:val="004B3E25"/>
    <w:rsid w:val="004C46B0"/>
    <w:rsid w:val="004D43E0"/>
    <w:rsid w:val="004E3A25"/>
    <w:rsid w:val="004E7E43"/>
    <w:rsid w:val="004F585B"/>
    <w:rsid w:val="00500FCA"/>
    <w:rsid w:val="005131B5"/>
    <w:rsid w:val="0051415D"/>
    <w:rsid w:val="00521348"/>
    <w:rsid w:val="005335AF"/>
    <w:rsid w:val="005525DA"/>
    <w:rsid w:val="005A1C1D"/>
    <w:rsid w:val="005A4B66"/>
    <w:rsid w:val="005C7C91"/>
    <w:rsid w:val="005D4DD2"/>
    <w:rsid w:val="005D73E8"/>
    <w:rsid w:val="005F1DD4"/>
    <w:rsid w:val="00604D48"/>
    <w:rsid w:val="00611C95"/>
    <w:rsid w:val="0061615A"/>
    <w:rsid w:val="00616D17"/>
    <w:rsid w:val="006724CE"/>
    <w:rsid w:val="006875FC"/>
    <w:rsid w:val="006A5EE5"/>
    <w:rsid w:val="006B168E"/>
    <w:rsid w:val="006F5007"/>
    <w:rsid w:val="00711D65"/>
    <w:rsid w:val="00741D21"/>
    <w:rsid w:val="00756680"/>
    <w:rsid w:val="007609C5"/>
    <w:rsid w:val="00794B50"/>
    <w:rsid w:val="00795054"/>
    <w:rsid w:val="007C2643"/>
    <w:rsid w:val="0080239E"/>
    <w:rsid w:val="008162B8"/>
    <w:rsid w:val="00826B54"/>
    <w:rsid w:val="00867E2A"/>
    <w:rsid w:val="00875070"/>
    <w:rsid w:val="008A303D"/>
    <w:rsid w:val="008B075C"/>
    <w:rsid w:val="008B7C2A"/>
    <w:rsid w:val="008D09B0"/>
    <w:rsid w:val="008D227E"/>
    <w:rsid w:val="008D4873"/>
    <w:rsid w:val="008E3B94"/>
    <w:rsid w:val="008E7FDA"/>
    <w:rsid w:val="00945D46"/>
    <w:rsid w:val="0095120E"/>
    <w:rsid w:val="00970E77"/>
    <w:rsid w:val="0097113B"/>
    <w:rsid w:val="009724DF"/>
    <w:rsid w:val="00993E58"/>
    <w:rsid w:val="009C6793"/>
    <w:rsid w:val="009D111A"/>
    <w:rsid w:val="009E7C5E"/>
    <w:rsid w:val="009F2DAD"/>
    <w:rsid w:val="00A10C98"/>
    <w:rsid w:val="00A16525"/>
    <w:rsid w:val="00A31BAE"/>
    <w:rsid w:val="00A5133C"/>
    <w:rsid w:val="00A54A6E"/>
    <w:rsid w:val="00A75B63"/>
    <w:rsid w:val="00AA3BFF"/>
    <w:rsid w:val="00AA4E3C"/>
    <w:rsid w:val="00AB1B6F"/>
    <w:rsid w:val="00AC76FC"/>
    <w:rsid w:val="00AD1AF1"/>
    <w:rsid w:val="00AD3039"/>
    <w:rsid w:val="00B02731"/>
    <w:rsid w:val="00B04493"/>
    <w:rsid w:val="00B05A94"/>
    <w:rsid w:val="00B32120"/>
    <w:rsid w:val="00B51CF8"/>
    <w:rsid w:val="00B52BD5"/>
    <w:rsid w:val="00B619DD"/>
    <w:rsid w:val="00B702D5"/>
    <w:rsid w:val="00B7038C"/>
    <w:rsid w:val="00B94124"/>
    <w:rsid w:val="00B95B84"/>
    <w:rsid w:val="00BA096B"/>
    <w:rsid w:val="00BC2FC2"/>
    <w:rsid w:val="00C55166"/>
    <w:rsid w:val="00C61BFC"/>
    <w:rsid w:val="00C647CD"/>
    <w:rsid w:val="00C66CDC"/>
    <w:rsid w:val="00C900E4"/>
    <w:rsid w:val="00C91889"/>
    <w:rsid w:val="00CA5D4A"/>
    <w:rsid w:val="00CB21DF"/>
    <w:rsid w:val="00CB3393"/>
    <w:rsid w:val="00CB602C"/>
    <w:rsid w:val="00CD49BC"/>
    <w:rsid w:val="00D02685"/>
    <w:rsid w:val="00D06FBF"/>
    <w:rsid w:val="00D13E32"/>
    <w:rsid w:val="00D23577"/>
    <w:rsid w:val="00D47054"/>
    <w:rsid w:val="00D70C45"/>
    <w:rsid w:val="00D93C8F"/>
    <w:rsid w:val="00DB1EAB"/>
    <w:rsid w:val="00DB65E4"/>
    <w:rsid w:val="00DD0FCF"/>
    <w:rsid w:val="00DF3CE2"/>
    <w:rsid w:val="00DF479B"/>
    <w:rsid w:val="00E22F32"/>
    <w:rsid w:val="00E929A0"/>
    <w:rsid w:val="00EA1821"/>
    <w:rsid w:val="00EA3813"/>
    <w:rsid w:val="00ED260F"/>
    <w:rsid w:val="00ED55C7"/>
    <w:rsid w:val="00F04376"/>
    <w:rsid w:val="00F25935"/>
    <w:rsid w:val="00F46DBB"/>
    <w:rsid w:val="00F502AD"/>
    <w:rsid w:val="00F52449"/>
    <w:rsid w:val="00F55A07"/>
    <w:rsid w:val="00F62F7C"/>
    <w:rsid w:val="00F709C9"/>
    <w:rsid w:val="00F723DB"/>
    <w:rsid w:val="00F723DE"/>
    <w:rsid w:val="00F7645B"/>
    <w:rsid w:val="00F95705"/>
    <w:rsid w:val="00FA1CEC"/>
    <w:rsid w:val="00FB6B63"/>
    <w:rsid w:val="00FC1ABF"/>
    <w:rsid w:val="00FC493D"/>
    <w:rsid w:val="00FD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5D39B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C2A"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5753A-D355-4EB5-BF9E-F607DA45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0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Karavia Hara</cp:lastModifiedBy>
  <cp:revision>23</cp:revision>
  <cp:lastPrinted>2019-11-07T07:32:00Z</cp:lastPrinted>
  <dcterms:created xsi:type="dcterms:W3CDTF">2023-11-30T08:46:00Z</dcterms:created>
  <dcterms:modified xsi:type="dcterms:W3CDTF">2024-05-16T06:57:00Z</dcterms:modified>
</cp:coreProperties>
</file>