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C9F" w:rsidRDefault="00701C9F" w:rsidP="00701C9F">
      <w:pPr>
        <w:pStyle w:val="Web"/>
        <w:jc w:val="center"/>
      </w:pPr>
      <w:bookmarkStart w:id="0" w:name="_GoBack"/>
      <w:r>
        <w:rPr>
          <w:noProof/>
        </w:rPr>
        <w:drawing>
          <wp:inline distT="0" distB="0" distL="0" distR="0" wp14:anchorId="78FC1EE8" wp14:editId="5220AE98">
            <wp:extent cx="4572000" cy="5745480"/>
            <wp:effectExtent l="0" t="0" r="0" b="7620"/>
            <wp:docPr id="4" name="Εικόνα 4" descr="C:\Users\kfotiadou\AppData\Local\Microsoft\Windows\INetCache\Content.Outlook\322I0Q1S\FB_IMG_1702452167842 (0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fotiadou\AppData\Local\Microsoft\Windows\INetCache\Content.Outlook\322I0Q1S\FB_IMG_1702452167842 (004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270" cy="575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701C9F" w:rsidRDefault="00701C9F"/>
    <w:p w:rsidR="00087940" w:rsidRDefault="00701C9F" w:rsidP="00701C9F">
      <w:pPr>
        <w:jc w:val="center"/>
        <w:rPr>
          <w:rFonts w:ascii="Bookman Old Style" w:hAnsi="Bookman Old Style"/>
          <w:b/>
          <w:bCs/>
          <w:i/>
          <w:iCs/>
          <w:color w:val="1F4E79" w:themeColor="accent5" w:themeShade="80"/>
          <w:sz w:val="28"/>
          <w:szCs w:val="28"/>
        </w:rPr>
      </w:pPr>
      <w:r w:rsidRPr="00701C9F">
        <w:rPr>
          <w:rFonts w:ascii="Bookman Old Style" w:hAnsi="Bookman Old Style"/>
          <w:b/>
          <w:bCs/>
          <w:i/>
          <w:iCs/>
          <w:color w:val="1F4E79" w:themeColor="accent5" w:themeShade="80"/>
          <w:sz w:val="28"/>
          <w:szCs w:val="28"/>
        </w:rPr>
        <w:t>Το 2024 να ταξιδέψεις… στους κόσμους που έχεις ονειρευτεί, στους κόσμους που είναι προσδοκία ζωής. Ευχές για Καλή Χρονιά !!!</w:t>
      </w:r>
    </w:p>
    <w:p w:rsidR="00701C9F" w:rsidRPr="00701C9F" w:rsidRDefault="00701C9F" w:rsidP="00701C9F">
      <w:pPr>
        <w:jc w:val="center"/>
        <w:rPr>
          <w:rFonts w:ascii="Bookman Old Style" w:hAnsi="Bookman Old Style"/>
          <w:b/>
          <w:bCs/>
          <w:i/>
          <w:iCs/>
          <w:color w:val="1F4E79" w:themeColor="accent5" w:themeShade="80"/>
          <w:sz w:val="28"/>
          <w:szCs w:val="28"/>
        </w:rPr>
      </w:pPr>
      <w:r w:rsidRPr="00701C9F">
        <w:rPr>
          <w:rFonts w:ascii="Bookman Old Style" w:hAnsi="Bookman Old Style"/>
          <w:b/>
          <w:bCs/>
          <w:i/>
          <w:iCs/>
          <w:color w:val="1F4E79" w:themeColor="accent5" w:themeShade="80"/>
          <w:sz w:val="28"/>
          <w:szCs w:val="28"/>
        </w:rPr>
        <w:br/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701C9F" w:rsidRPr="00CB16A5" w:rsidTr="00E70697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C0" w:rsidRPr="00CB16A5" w:rsidRDefault="008930C0" w:rsidP="008930C0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8930C0" w:rsidRDefault="008930C0" w:rsidP="008930C0">
            <w:pPr>
              <w:spacing w:after="0"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Αναπλ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. Προϊσταμένη ΓΔ</w:t>
            </w:r>
          </w:p>
          <w:p w:rsidR="00701C9F" w:rsidRPr="00CB16A5" w:rsidRDefault="008930C0" w:rsidP="008930C0">
            <w:pPr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Διοικητικ</w:t>
            </w:r>
            <w:r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ής Υποστήριξης</w:t>
            </w: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C0" w:rsidRPr="00CB16A5" w:rsidRDefault="008930C0" w:rsidP="008930C0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>Κατερίνα Φωτιάδου</w:t>
            </w:r>
          </w:p>
          <w:p w:rsidR="008930C0" w:rsidRDefault="008930C0" w:rsidP="008930C0">
            <w:pPr>
              <w:spacing w:after="0"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Προϊσταμένη ΓΔ</w:t>
            </w:r>
          </w:p>
          <w:p w:rsidR="00701C9F" w:rsidRPr="008930C0" w:rsidRDefault="008930C0" w:rsidP="008930C0">
            <w:pPr>
              <w:jc w:val="center"/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Τεχνικ</w:t>
            </w:r>
            <w:r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ής Υποστήριξης</w:t>
            </w: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, Προγρ</w:t>
            </w:r>
            <w:r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αμματι</w:t>
            </w: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σμού &amp; Δικτύων</w:t>
            </w:r>
          </w:p>
        </w:tc>
      </w:tr>
    </w:tbl>
    <w:p w:rsidR="00701C9F" w:rsidRPr="00701C9F" w:rsidRDefault="00701C9F" w:rsidP="00087940">
      <w:pPr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</w:p>
    <w:sectPr w:rsidR="00701C9F" w:rsidRPr="00701C9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C9F"/>
    <w:rsid w:val="00087940"/>
    <w:rsid w:val="001F374D"/>
    <w:rsid w:val="00701C9F"/>
    <w:rsid w:val="008930C0"/>
    <w:rsid w:val="008A342E"/>
    <w:rsid w:val="00A8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BD056-33DF-45C5-B5B9-79F9D0400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0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0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231</Characters>
  <Application>Microsoft Office Word</Application>
  <DocSecurity>4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2</cp:revision>
  <dcterms:created xsi:type="dcterms:W3CDTF">2023-12-18T09:46:00Z</dcterms:created>
  <dcterms:modified xsi:type="dcterms:W3CDTF">2023-12-18T09:46:00Z</dcterms:modified>
</cp:coreProperties>
</file>