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F5F" w:rsidRDefault="003F4286" w:rsidP="00943C56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E6DB3" w:rsidRPr="00D06F9C" w:rsidRDefault="00193F5F" w:rsidP="00943C56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ab/>
      </w:r>
      <w:r>
        <w:rPr>
          <w:b/>
        </w:rPr>
        <w:tab/>
      </w:r>
      <w:r w:rsidR="00943C56">
        <w:rPr>
          <w:b/>
        </w:rPr>
        <w:tab/>
        <w:t xml:space="preserve">                                                                                               </w:t>
      </w:r>
    </w:p>
    <w:p w:rsidR="00943C56" w:rsidRPr="003B557F" w:rsidRDefault="00EE6DB3" w:rsidP="00943C56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 w:rsidRPr="00D06F9C">
        <w:rPr>
          <w:b/>
        </w:rPr>
        <w:tab/>
      </w:r>
      <w:r w:rsidRPr="00D06F9C">
        <w:rPr>
          <w:b/>
        </w:rPr>
        <w:tab/>
      </w:r>
      <w:r w:rsidRPr="00D06F9C">
        <w:rPr>
          <w:b/>
        </w:rPr>
        <w:tab/>
      </w:r>
      <w:r w:rsidR="00473CFC">
        <w:rPr>
          <w:b/>
        </w:rPr>
        <w:t>ΕΠΕΙΓΟΝ</w:t>
      </w:r>
      <w:r w:rsidR="00943C56">
        <w:rPr>
          <w:b/>
        </w:rPr>
        <w:t xml:space="preserve"> </w:t>
      </w:r>
      <w:r w:rsidR="003B557F" w:rsidRPr="0033502A">
        <w:rPr>
          <w:b/>
        </w:rPr>
        <w:t>-</w:t>
      </w:r>
      <w:r w:rsidR="003B557F">
        <w:rPr>
          <w:b/>
        </w:rPr>
        <w:t>ΠΡΟΘΕΣΜΙΑ</w:t>
      </w:r>
    </w:p>
    <w:p w:rsidR="00943C56" w:rsidRPr="00943C56" w:rsidRDefault="00943C56" w:rsidP="00943C56">
      <w:pPr>
        <w:tabs>
          <w:tab w:val="left" w:pos="5812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 </w:t>
      </w:r>
      <w:r w:rsidR="00C16E7F">
        <w:rPr>
          <w:noProof/>
        </w:rPr>
        <w:drawing>
          <wp:inline distT="0" distB="0" distL="0" distR="0" wp14:anchorId="58E41C97" wp14:editId="4229AF89">
            <wp:extent cx="4095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</w:t>
      </w:r>
      <w:r>
        <w:rPr>
          <w:color w:val="FF0000"/>
        </w:rPr>
        <w:t xml:space="preserve">                                                                                  </w:t>
      </w:r>
      <w:r>
        <w:rPr>
          <w:b/>
        </w:rPr>
        <w:t xml:space="preserve">  </w:t>
      </w:r>
    </w:p>
    <w:p w:rsidR="00484F47" w:rsidRPr="00616DC9" w:rsidRDefault="00943C56" w:rsidP="00547DE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</w:rPr>
      </w:pPr>
      <w:r>
        <w:rPr>
          <w:lang w:eastAsia="en-US"/>
        </w:rPr>
        <w:t>ΕΛΛΗΝΙΚΗ ΔΗΜΟΚΡΑΤΙΑ</w:t>
      </w:r>
      <w:r>
        <w:rPr>
          <w:rFonts w:cs="Arial"/>
          <w:b/>
        </w:rPr>
        <w:tab/>
        <w:t xml:space="preserve">                                                          Μαρούσι</w:t>
      </w:r>
      <w:r w:rsidR="00B510A7" w:rsidRPr="00B510A7">
        <w:rPr>
          <w:rFonts w:cs="Arial"/>
          <w:b/>
        </w:rPr>
        <w:t>,</w:t>
      </w:r>
      <w:r w:rsidR="00484F47" w:rsidRPr="00484F47">
        <w:rPr>
          <w:rFonts w:cs="Arial"/>
        </w:rPr>
        <w:t xml:space="preserve"> </w:t>
      </w:r>
      <w:r w:rsidR="00616DC9" w:rsidRPr="00616DC9">
        <w:rPr>
          <w:rFonts w:cs="Arial"/>
        </w:rPr>
        <w:t xml:space="preserve">     </w:t>
      </w:r>
      <w:r w:rsidR="00C60DE5" w:rsidRPr="00C60DE5">
        <w:rPr>
          <w:rFonts w:cs="Arial"/>
        </w:rPr>
        <w:t xml:space="preserve">    </w:t>
      </w:r>
      <w:r w:rsidR="00CD2C26">
        <w:rPr>
          <w:rFonts w:cs="Arial"/>
        </w:rPr>
        <w:t xml:space="preserve"> </w:t>
      </w:r>
      <w:r w:rsidR="00C16E7F" w:rsidRPr="00C16E7F">
        <w:rPr>
          <w:rFonts w:cs="Arial"/>
        </w:rPr>
        <w:t>06-12</w:t>
      </w:r>
      <w:r w:rsidR="00FD2DAD" w:rsidRPr="00FD2DAD">
        <w:rPr>
          <w:rFonts w:cs="Arial"/>
        </w:rPr>
        <w:t>-</w:t>
      </w:r>
      <w:r w:rsidR="00FD2DAD" w:rsidRPr="00616DC9">
        <w:rPr>
          <w:rFonts w:cs="Arial"/>
        </w:rPr>
        <w:t>202</w:t>
      </w:r>
      <w:r w:rsidR="009D28AF">
        <w:rPr>
          <w:rFonts w:cs="Arial"/>
        </w:rPr>
        <w:t>3</w:t>
      </w:r>
    </w:p>
    <w:p w:rsidR="0078304E" w:rsidRDefault="00547DE8" w:rsidP="00547DE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/>
        </w:rPr>
      </w:pPr>
      <w:r w:rsidRPr="00547DE8">
        <w:rPr>
          <w:rFonts w:cs="Arial"/>
          <w:lang w:val="en-US"/>
        </w:rPr>
        <w:t>Y</w:t>
      </w:r>
      <w:r w:rsidR="00943C56">
        <w:rPr>
          <w:lang w:eastAsia="en-US"/>
        </w:rPr>
        <w:t>ΠΟΥΡΓΕΙΟ ΠΑΙΔΕΙΑΣ</w:t>
      </w:r>
      <w:r w:rsidR="0078304E">
        <w:rPr>
          <w:lang w:eastAsia="en-US"/>
        </w:rPr>
        <w:t>,</w:t>
      </w:r>
      <w:r w:rsidR="00943C56">
        <w:rPr>
          <w:lang w:eastAsia="en-US"/>
        </w:rPr>
        <w:t xml:space="preserve"> ΘΡΗΣΚΕΥΜΑΤΩΝ</w:t>
      </w:r>
      <w:r w:rsidR="00943C56">
        <w:rPr>
          <w:b/>
        </w:rPr>
        <w:t xml:space="preserve"> </w:t>
      </w:r>
      <w:r w:rsidR="00943C56">
        <w:rPr>
          <w:b/>
        </w:rPr>
        <w:tab/>
      </w:r>
    </w:p>
    <w:p w:rsidR="00943C56" w:rsidRPr="00A576F3" w:rsidRDefault="0078304E" w:rsidP="00547DE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color w:val="FF0000"/>
        </w:rPr>
      </w:pPr>
      <w:r>
        <w:t>ΚΑΙ ΑΘΛΗΤΙΣΜΟΥ</w:t>
      </w:r>
      <w:r w:rsidR="00943C56">
        <w:rPr>
          <w:b/>
        </w:rPr>
        <w:tab/>
      </w:r>
      <w:r w:rsidR="00EE6DB3" w:rsidRPr="00EE6DB3">
        <w:rPr>
          <w:b/>
        </w:rPr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E6DB3" w:rsidRPr="00EE6DB3">
        <w:rPr>
          <w:b/>
        </w:rPr>
        <w:t xml:space="preserve"> </w:t>
      </w:r>
      <w:r w:rsidR="00330CE3">
        <w:rPr>
          <w:rFonts w:cs="Arial"/>
          <w:b/>
        </w:rPr>
        <w:t>Αρ</w:t>
      </w:r>
      <w:r w:rsidR="00FF7643">
        <w:rPr>
          <w:rFonts w:cs="Arial"/>
          <w:b/>
        </w:rPr>
        <w:t>.Πρωτ</w:t>
      </w:r>
      <w:r w:rsidR="002003F5" w:rsidRPr="002003F5">
        <w:rPr>
          <w:rFonts w:cs="Arial"/>
          <w:b/>
        </w:rPr>
        <w:t>.</w:t>
      </w:r>
      <w:r w:rsidR="00DB3A39" w:rsidRPr="00DB3A39">
        <w:rPr>
          <w:rFonts w:cs="Arial"/>
          <w:b/>
        </w:rPr>
        <w:t xml:space="preserve">  </w:t>
      </w:r>
      <w:r w:rsidR="00616DC9" w:rsidRPr="00616DC9">
        <w:rPr>
          <w:rFonts w:cs="Arial"/>
        </w:rPr>
        <w:t xml:space="preserve">    </w:t>
      </w:r>
      <w:r w:rsidR="0091669F">
        <w:rPr>
          <w:rFonts w:cs="Arial"/>
        </w:rPr>
        <w:t xml:space="preserve"> </w:t>
      </w:r>
      <w:r w:rsidR="00BD3BC2">
        <w:rPr>
          <w:rFonts w:cs="Arial"/>
        </w:rPr>
        <w:t xml:space="preserve">  </w:t>
      </w:r>
      <w:r w:rsidR="007A0602">
        <w:rPr>
          <w:rFonts w:cs="Arial"/>
        </w:rPr>
        <w:t xml:space="preserve"> </w:t>
      </w:r>
      <w:r w:rsidR="00C16E7F" w:rsidRPr="00C16E7F">
        <w:rPr>
          <w:rFonts w:cs="Arial"/>
        </w:rPr>
        <w:t xml:space="preserve"> </w:t>
      </w:r>
      <w:r w:rsidR="00940A42" w:rsidRPr="00940A42">
        <w:rPr>
          <w:rFonts w:cs="Arial"/>
        </w:rPr>
        <w:t>139881</w:t>
      </w:r>
      <w:r w:rsidR="00FD2DAD" w:rsidRPr="00616DC9">
        <w:rPr>
          <w:rFonts w:cs="Arial"/>
        </w:rPr>
        <w:t>/</w:t>
      </w:r>
      <w:r w:rsidR="003E1B19" w:rsidRPr="00943EF3">
        <w:rPr>
          <w:rFonts w:cs="Arial"/>
        </w:rPr>
        <w:t>Γ</w:t>
      </w:r>
      <w:r w:rsidR="00616DC9" w:rsidRPr="00A576F3">
        <w:rPr>
          <w:rFonts w:cs="Arial"/>
        </w:rPr>
        <w:t>2</w:t>
      </w:r>
    </w:p>
    <w:p w:rsidR="00943C56" w:rsidRPr="001A1BFD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ΓΕΝΙΚΗ ΔΙΕΥΘΥΝΣΗ ΑΝΘΡΩΠΙΝΟΥ ΔΥΝΑΜΙΚΟΥ                                </w:t>
      </w:r>
    </w:p>
    <w:p w:rsidR="008F70B8" w:rsidRPr="00616DC9" w:rsidRDefault="00943C56" w:rsidP="00943C56">
      <w:pPr>
        <w:tabs>
          <w:tab w:val="left" w:pos="5812"/>
          <w:tab w:val="left" w:pos="7655"/>
        </w:tabs>
        <w:spacing w:after="0" w:line="240" w:lineRule="auto"/>
        <w:rPr>
          <w:lang w:eastAsia="en-US"/>
        </w:rPr>
      </w:pPr>
      <w:r>
        <w:rPr>
          <w:lang w:eastAsia="en-US"/>
        </w:rPr>
        <w:t xml:space="preserve">ΔΙΕΥΘΥΝΣΗ </w:t>
      </w:r>
      <w:r w:rsidR="00616DC9">
        <w:rPr>
          <w:lang w:eastAsia="en-US"/>
        </w:rPr>
        <w:t>ΔΙΟΙΚΗΤΙΚΗΣ ΥΠΟΣΤΗΡΙΞΗΣ</w:t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>ΤΜΗΜΑ</w:t>
      </w:r>
      <w:r w:rsidR="00616DC9">
        <w:rPr>
          <w:lang w:eastAsia="en-US"/>
        </w:rPr>
        <w:t xml:space="preserve"> Γ΄</w:t>
      </w:r>
      <w:r w:rsidR="004C4C72">
        <w:rPr>
          <w:lang w:eastAsia="en-US"/>
        </w:rPr>
        <w:t>-</w:t>
      </w:r>
      <w:r w:rsidR="00616DC9">
        <w:rPr>
          <w:lang w:eastAsia="en-US"/>
        </w:rPr>
        <w:t>ΚΙΝΗΤΙΚΟΤΗΤΑΣ ΠΡΟΣΩΠΙΚΟΥ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</w:pPr>
      <w:r>
        <w:rPr>
          <w:lang w:eastAsia="en-US"/>
        </w:rPr>
        <w:t>Α. Παπανδρέου 37, 151 80 Μαρούσι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Ιστοσελίδα: </w:t>
      </w:r>
      <w:hyperlink r:id="rId9" w:history="1">
        <w:r>
          <w:rPr>
            <w:rStyle w:val="-"/>
            <w:lang w:eastAsia="en-US"/>
          </w:rPr>
          <w:t>www.</w:t>
        </w:r>
        <w:r>
          <w:rPr>
            <w:rStyle w:val="-"/>
            <w:lang w:val="en-US" w:eastAsia="en-US"/>
          </w:rPr>
          <w:t>minedu</w:t>
        </w:r>
        <w:r>
          <w:rPr>
            <w:rStyle w:val="-"/>
            <w:lang w:eastAsia="en-US"/>
          </w:rPr>
          <w:t>.</w:t>
        </w:r>
        <w:r>
          <w:rPr>
            <w:rStyle w:val="-"/>
            <w:lang w:val="en-US" w:eastAsia="en-US"/>
          </w:rPr>
          <w:t>gov</w:t>
        </w:r>
        <w:r>
          <w:rPr>
            <w:rStyle w:val="-"/>
            <w:lang w:eastAsia="en-US"/>
          </w:rPr>
          <w:t>.gr</w:t>
        </w:r>
      </w:hyperlink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Pr="0019189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Πληροφορίες: </w:t>
      </w:r>
      <w:r w:rsidR="00CD2C26">
        <w:rPr>
          <w:lang w:eastAsia="en-US"/>
        </w:rPr>
        <w:t>Κορρέ Ε</w:t>
      </w:r>
      <w:r w:rsidR="0078304E" w:rsidRPr="00191896">
        <w:rPr>
          <w:lang w:eastAsia="en-US"/>
        </w:rPr>
        <w:t>.</w:t>
      </w:r>
    </w:p>
    <w:p w:rsidR="006C24B3" w:rsidRDefault="00943C56" w:rsidP="00943C56">
      <w:pPr>
        <w:spacing w:after="0" w:line="240" w:lineRule="auto"/>
        <w:rPr>
          <w:b/>
        </w:rPr>
      </w:pPr>
      <w:r>
        <w:rPr>
          <w:lang w:eastAsia="en-US"/>
        </w:rPr>
        <w:t xml:space="preserve">Τηλέφωνο: </w:t>
      </w:r>
      <w:r w:rsidR="00190EA5">
        <w:rPr>
          <w:lang w:eastAsia="en-US"/>
        </w:rPr>
        <w:t>210-344</w:t>
      </w:r>
      <w:r w:rsidR="007C2C7B">
        <w:rPr>
          <w:lang w:eastAsia="en-US"/>
        </w:rPr>
        <w:t xml:space="preserve"> </w:t>
      </w:r>
      <w:r w:rsidR="00E52F72">
        <w:rPr>
          <w:lang w:eastAsia="en-US"/>
        </w:rPr>
        <w:t>33</w:t>
      </w:r>
      <w:r w:rsidR="00616DC9">
        <w:rPr>
          <w:lang w:eastAsia="en-US"/>
        </w:rPr>
        <w:t>74</w:t>
      </w:r>
    </w:p>
    <w:p w:rsidR="00943C56" w:rsidRPr="00985F20" w:rsidRDefault="007C5DB2" w:rsidP="00943C56">
      <w:pPr>
        <w:spacing w:after="0" w:line="240" w:lineRule="auto"/>
        <w:rPr>
          <w:lang w:eastAsia="en-US"/>
        </w:rPr>
      </w:pPr>
      <w:r>
        <w:rPr>
          <w:lang w:val="en-US" w:eastAsia="en-US"/>
        </w:rPr>
        <w:t>email</w:t>
      </w:r>
      <w:r w:rsidRPr="00985F20">
        <w:rPr>
          <w:lang w:eastAsia="en-US"/>
        </w:rPr>
        <w:t xml:space="preserve">: </w:t>
      </w:r>
      <w:hyperlink r:id="rId10" w:history="1">
        <w:r w:rsidR="00F24810" w:rsidRPr="00B3724D">
          <w:rPr>
            <w:rStyle w:val="-"/>
            <w:lang w:val="en-US" w:eastAsia="en-US"/>
          </w:rPr>
          <w:t>didyc</w:t>
        </w:r>
        <w:r w:rsidR="00F24810" w:rsidRPr="00985F20">
          <w:rPr>
            <w:rStyle w:val="-"/>
            <w:lang w:eastAsia="en-US"/>
          </w:rPr>
          <w:t>@</w:t>
        </w:r>
        <w:r w:rsidR="00F24810" w:rsidRPr="00B3724D">
          <w:rPr>
            <w:rStyle w:val="-"/>
            <w:lang w:val="en-US" w:eastAsia="en-US"/>
          </w:rPr>
          <w:t>minedu</w:t>
        </w:r>
        <w:r w:rsidR="00F24810" w:rsidRPr="00985F20">
          <w:rPr>
            <w:rStyle w:val="-"/>
            <w:lang w:eastAsia="en-US"/>
          </w:rPr>
          <w:t>.</w:t>
        </w:r>
        <w:r w:rsidR="00F24810" w:rsidRPr="00B3724D">
          <w:rPr>
            <w:rStyle w:val="-"/>
            <w:lang w:val="en-US" w:eastAsia="en-US"/>
          </w:rPr>
          <w:t>gov</w:t>
        </w:r>
        <w:r w:rsidR="00F24810" w:rsidRPr="00985F20">
          <w:rPr>
            <w:rStyle w:val="-"/>
            <w:lang w:eastAsia="en-US"/>
          </w:rPr>
          <w:t>.</w:t>
        </w:r>
        <w:r w:rsidR="00F24810" w:rsidRPr="00B3724D">
          <w:rPr>
            <w:rStyle w:val="-"/>
            <w:lang w:val="en-US" w:eastAsia="en-US"/>
          </w:rPr>
          <w:t>gr</w:t>
        </w:r>
      </w:hyperlink>
      <w:r w:rsidR="00943C56" w:rsidRPr="00985F20">
        <w:rPr>
          <w:b/>
        </w:rPr>
        <w:tab/>
      </w:r>
      <w:r w:rsidR="00943C56" w:rsidRPr="00985F20">
        <w:rPr>
          <w:b/>
        </w:rPr>
        <w:tab/>
      </w:r>
    </w:p>
    <w:p w:rsidR="00943C56" w:rsidRDefault="00943C56" w:rsidP="00943C56">
      <w:pPr>
        <w:spacing w:after="0" w:line="240" w:lineRule="auto"/>
        <w:jc w:val="both"/>
      </w:pPr>
      <w:r w:rsidRPr="00985F20">
        <w:rPr>
          <w:color w:val="FF0000"/>
        </w:rPr>
        <w:t xml:space="preserve">                                                                                                    </w:t>
      </w:r>
      <w:r w:rsidR="00F24810" w:rsidRPr="00985F20">
        <w:rPr>
          <w:color w:val="FF0000"/>
        </w:rPr>
        <w:t xml:space="preserve">  </w:t>
      </w:r>
      <w:r w:rsidRPr="00985F20">
        <w:t xml:space="preserve"> </w:t>
      </w:r>
      <w:r w:rsidR="00EA0817" w:rsidRPr="00985F20">
        <w:tab/>
      </w:r>
      <w:r>
        <w:rPr>
          <w:rFonts w:cs="Arial"/>
          <w:b/>
          <w:u w:val="single"/>
        </w:rPr>
        <w:t xml:space="preserve">ΠΡΟΣ: </w:t>
      </w:r>
    </w:p>
    <w:p w:rsidR="00837B33" w:rsidRDefault="00943C56" w:rsidP="00943C56">
      <w:pPr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</w:t>
      </w:r>
      <w:r w:rsidR="00F24810" w:rsidRPr="00985F20">
        <w:rPr>
          <w:rFonts w:cs="Arial"/>
          <w:b/>
        </w:rPr>
        <w:t xml:space="preserve">              </w:t>
      </w:r>
      <w:r>
        <w:rPr>
          <w:rFonts w:cs="Arial"/>
          <w:b/>
        </w:rPr>
        <w:t>Ως πίνακας αποδεκτών</w:t>
      </w:r>
    </w:p>
    <w:p w:rsidR="00837B33" w:rsidRPr="00A9499B" w:rsidRDefault="00837B33" w:rsidP="009441EC">
      <w:pPr>
        <w:spacing w:after="0"/>
        <w:jc w:val="both"/>
        <w:rPr>
          <w:rFonts w:cs="Arial"/>
        </w:rPr>
      </w:pPr>
      <w:r w:rsidRPr="00F34B27">
        <w:rPr>
          <w:rFonts w:cs="Arial"/>
          <w:b/>
          <w:u w:val="single"/>
        </w:rPr>
        <w:t>ΘΕΜΑ:</w:t>
      </w:r>
      <w:r w:rsidRPr="00F34B27">
        <w:rPr>
          <w:rFonts w:cs="Arial"/>
        </w:rPr>
        <w:t xml:space="preserve"> </w:t>
      </w:r>
      <w:r w:rsidRPr="00F34B27">
        <w:rPr>
          <w:rFonts w:cs="Arial"/>
          <w:b/>
        </w:rPr>
        <w:t xml:space="preserve">Διαβίβαση </w:t>
      </w:r>
      <w:r w:rsidR="006750A8">
        <w:rPr>
          <w:rFonts w:cs="Arial"/>
          <w:b/>
        </w:rPr>
        <w:t>εγκυκλίου</w:t>
      </w:r>
    </w:p>
    <w:p w:rsidR="00E80FD7" w:rsidRPr="00A9499B" w:rsidRDefault="00E80FD7" w:rsidP="009441EC">
      <w:pPr>
        <w:spacing w:after="0"/>
        <w:jc w:val="both"/>
        <w:rPr>
          <w:rFonts w:cs="Arial"/>
        </w:rPr>
      </w:pPr>
    </w:p>
    <w:p w:rsidR="003A32F5" w:rsidRPr="002003F5" w:rsidRDefault="00FD0F7A" w:rsidP="00C16E7F">
      <w:pPr>
        <w:pStyle w:val="Default"/>
        <w:jc w:val="both"/>
      </w:pPr>
      <w:r w:rsidRPr="002003F5">
        <w:rPr>
          <w:rFonts w:cs="Arial"/>
        </w:rPr>
        <w:t xml:space="preserve">Σας διαβιβάζουμε </w:t>
      </w:r>
      <w:r w:rsidR="003A022B" w:rsidRPr="002003F5">
        <w:rPr>
          <w:rFonts w:cs="Arial"/>
          <w:b/>
          <w:u w:val="single"/>
        </w:rPr>
        <w:t>σε συνημμέν</w:t>
      </w:r>
      <w:r w:rsidR="006750A8">
        <w:rPr>
          <w:rFonts w:cs="Arial"/>
          <w:b/>
          <w:u w:val="single"/>
        </w:rPr>
        <w:t>ο</w:t>
      </w:r>
      <w:r w:rsidRPr="002003F5">
        <w:rPr>
          <w:rFonts w:cs="Arial"/>
          <w:b/>
          <w:u w:val="single"/>
        </w:rPr>
        <w:t xml:space="preserve"> αρχεί</w:t>
      </w:r>
      <w:r w:rsidR="006750A8">
        <w:rPr>
          <w:rFonts w:cs="Arial"/>
          <w:b/>
          <w:u w:val="single"/>
        </w:rPr>
        <w:t>ο</w:t>
      </w:r>
      <w:r w:rsidR="00503F5E" w:rsidRPr="002003F5">
        <w:rPr>
          <w:rFonts w:cs="Arial"/>
        </w:rPr>
        <w:t xml:space="preserve"> </w:t>
      </w:r>
      <w:r w:rsidR="006750A8">
        <w:rPr>
          <w:rFonts w:cs="Arial"/>
        </w:rPr>
        <w:t xml:space="preserve">το </w:t>
      </w:r>
      <w:r w:rsidR="00FF2F37" w:rsidRPr="00FF1AA4">
        <w:rPr>
          <w:rFonts w:cs="Arial"/>
        </w:rPr>
        <w:t xml:space="preserve">με </w:t>
      </w:r>
      <w:r w:rsidR="002C30BE" w:rsidRPr="002C30BE">
        <w:rPr>
          <w:rFonts w:cs="Arial"/>
        </w:rPr>
        <w:t xml:space="preserve">Α.Π: </w:t>
      </w:r>
      <w:r w:rsidR="00C16E7F" w:rsidRPr="00C16E7F">
        <w:rPr>
          <w:rFonts w:cs="Arial"/>
        </w:rPr>
        <w:t>ΔΙΠΑΑΔ/ΕΠ/Φ.3/182/19598</w:t>
      </w:r>
      <w:r w:rsidR="00890874" w:rsidRPr="00FF1AA4">
        <w:rPr>
          <w:rFonts w:cs="Arial"/>
        </w:rPr>
        <w:t>/</w:t>
      </w:r>
      <w:r w:rsidR="00C16E7F" w:rsidRPr="00C16E7F">
        <w:rPr>
          <w:rFonts w:cs="Arial"/>
        </w:rPr>
        <w:t>04-12</w:t>
      </w:r>
      <w:r w:rsidR="009D28AF" w:rsidRPr="00FF1AA4">
        <w:rPr>
          <w:rFonts w:cs="Arial"/>
        </w:rPr>
        <w:t xml:space="preserve">-2023 </w:t>
      </w:r>
      <w:r w:rsidR="002E1242" w:rsidRPr="00FF1AA4">
        <w:rPr>
          <w:rFonts w:cs="Arial"/>
        </w:rPr>
        <w:t>(</w:t>
      </w:r>
      <w:r w:rsidR="00CD2C26" w:rsidRPr="00CD2C26">
        <w:rPr>
          <w:rFonts w:cs="Arial"/>
        </w:rPr>
        <w:t>ΑΔΑ</w:t>
      </w:r>
      <w:r w:rsidR="00C16E7F">
        <w:rPr>
          <w:rFonts w:cs="Arial"/>
        </w:rPr>
        <w:t>:</w:t>
      </w:r>
      <w:r w:rsidR="00C16E7F" w:rsidRPr="00C16E7F">
        <w:rPr>
          <w:rFonts w:cs="Arial"/>
        </w:rPr>
        <w:t>ΨΞ4Φ46ΜΤΛ6-ΜΡΚ</w:t>
      </w:r>
      <w:r w:rsidR="00857107">
        <w:rPr>
          <w:rFonts w:cs="Arial"/>
        </w:rPr>
        <w:t>)</w:t>
      </w:r>
      <w:r w:rsidR="00FF1AA4">
        <w:rPr>
          <w:rFonts w:cs="Arial"/>
        </w:rPr>
        <w:t xml:space="preserve"> </w:t>
      </w:r>
      <w:r w:rsidR="006750A8">
        <w:rPr>
          <w:rFonts w:cs="Arial"/>
        </w:rPr>
        <w:t>έ</w:t>
      </w:r>
      <w:r w:rsidR="006750A8" w:rsidRPr="00FC02B8">
        <w:rPr>
          <w:rFonts w:cs="Arial"/>
        </w:rPr>
        <w:t>γγραφ</w:t>
      </w:r>
      <w:r w:rsidR="006750A8">
        <w:rPr>
          <w:rFonts w:cs="Arial"/>
        </w:rPr>
        <w:t>ο</w:t>
      </w:r>
      <w:r w:rsidR="006750A8" w:rsidRPr="00FC02B8">
        <w:rPr>
          <w:rFonts w:cs="Arial"/>
        </w:rPr>
        <w:t xml:space="preserve"> του Τμήματος </w:t>
      </w:r>
      <w:r w:rsidR="006750A8">
        <w:rPr>
          <w:rFonts w:cs="Arial"/>
        </w:rPr>
        <w:t>Ανάπτυξης Ανθρώπινου Δυναμικού</w:t>
      </w:r>
      <w:r w:rsidR="006750A8" w:rsidRPr="00FC02B8">
        <w:rPr>
          <w:rFonts w:cs="Arial"/>
        </w:rPr>
        <w:t xml:space="preserve"> της Διεύθυνσης </w:t>
      </w:r>
      <w:r w:rsidR="006750A8">
        <w:rPr>
          <w:rFonts w:cs="Arial"/>
        </w:rPr>
        <w:t>Προγραμματισμού και Ανάπτυξης Ανθρώπινου Δυναμικού</w:t>
      </w:r>
      <w:r w:rsidR="006750A8" w:rsidRPr="00FC02B8">
        <w:rPr>
          <w:rFonts w:cs="Arial"/>
        </w:rPr>
        <w:t xml:space="preserve"> του </w:t>
      </w:r>
      <w:r w:rsidR="006750A8" w:rsidRPr="00FC02B8">
        <w:rPr>
          <w:rFonts w:cs="Arial"/>
          <w:b/>
        </w:rPr>
        <w:t>Υπουργείου Εσωτερικών</w:t>
      </w:r>
      <w:r w:rsidR="006750A8" w:rsidRPr="00FF1AA4">
        <w:rPr>
          <w:rFonts w:cs="Arial"/>
        </w:rPr>
        <w:t xml:space="preserve"> </w:t>
      </w:r>
      <w:r w:rsidR="002E1242" w:rsidRPr="00FF1AA4">
        <w:rPr>
          <w:rFonts w:cs="Arial"/>
        </w:rPr>
        <w:t xml:space="preserve">με θέμα: </w:t>
      </w:r>
      <w:r w:rsidR="00AE7654" w:rsidRPr="00FF1AA4">
        <w:rPr>
          <w:rFonts w:cs="Arial"/>
          <w:b/>
        </w:rPr>
        <w:t>«</w:t>
      </w:r>
      <w:r w:rsidR="00C16E7F" w:rsidRPr="00C16E7F">
        <w:rPr>
          <w:rFonts w:cs="Arial"/>
          <w:b/>
          <w:bCs/>
        </w:rPr>
        <w:t>ΑΝΑΚΟΙΝΩΣΗ ΠΛΗΡΩΣΗΣ ΜΕ ΑΠΟΣΠΑΣΗ, ΘΕΣΕΩΝ ΕΘΝΙΚΩΝ ΕΜΠΕΙΡΟΓΝΩΜΟΝΩΝ ΣΤΗΝ ΕΥΡΩΠΑΪΚΗ ΕΠΙΤΡΟΠΗ</w:t>
      </w:r>
      <w:r w:rsidR="00484F47" w:rsidRPr="00FF1AA4">
        <w:rPr>
          <w:b/>
          <w:bCs/>
        </w:rPr>
        <w:t>»</w:t>
      </w:r>
      <w:r w:rsidR="003A32F5" w:rsidRPr="00FC02B8">
        <w:rPr>
          <w:rFonts w:cs="Arial"/>
        </w:rPr>
        <w:t xml:space="preserve">, </w:t>
      </w:r>
      <w:r w:rsidR="003A32F5" w:rsidRPr="00FC02B8">
        <w:rPr>
          <w:rFonts w:cs="Arial"/>
          <w:u w:val="single"/>
        </w:rPr>
        <w:t xml:space="preserve">για ενημέρωσή σας, ενημέρωση των φορέων εποπτείας σας και τις ενέργειές σας στο πλαίσιο των αρμοδιοτήτων </w:t>
      </w:r>
      <w:r w:rsidR="00A22532" w:rsidRPr="00FC02B8">
        <w:rPr>
          <w:rFonts w:cs="Arial"/>
          <w:u w:val="single"/>
        </w:rPr>
        <w:t>σας</w:t>
      </w:r>
      <w:r w:rsidR="003A32F5" w:rsidRPr="00FC02B8">
        <w:rPr>
          <w:rFonts w:cs="Arial"/>
          <w:u w:val="single"/>
        </w:rPr>
        <w:t xml:space="preserve">. </w:t>
      </w:r>
    </w:p>
    <w:p w:rsidR="003A32F5" w:rsidRPr="002003F5" w:rsidRDefault="003A32F5" w:rsidP="006750A8">
      <w:pPr>
        <w:spacing w:after="0"/>
        <w:ind w:right="-57"/>
        <w:jc w:val="both"/>
        <w:rPr>
          <w:rFonts w:cs="Arial"/>
          <w:sz w:val="24"/>
          <w:szCs w:val="24"/>
          <w:u w:val="single"/>
        </w:rPr>
      </w:pPr>
      <w:r w:rsidRPr="002003F5">
        <w:rPr>
          <w:rFonts w:cs="Arial"/>
          <w:sz w:val="24"/>
          <w:szCs w:val="24"/>
        </w:rPr>
        <w:t>Για περαιτέρω διευκρινίσεις επί του περιεχομένου</w:t>
      </w:r>
      <w:r w:rsidR="005C625A">
        <w:rPr>
          <w:rFonts w:cs="Arial"/>
          <w:sz w:val="24"/>
          <w:szCs w:val="24"/>
        </w:rPr>
        <w:t xml:space="preserve"> του εγγράφου, παρακαλούνται οι </w:t>
      </w:r>
      <w:r w:rsidRPr="002003F5">
        <w:rPr>
          <w:rFonts w:cs="Arial"/>
          <w:sz w:val="24"/>
          <w:szCs w:val="24"/>
        </w:rPr>
        <w:t xml:space="preserve">ενδιαφερόμενοι να επικοινωνήσουν </w:t>
      </w:r>
      <w:r w:rsidRPr="002003F5">
        <w:rPr>
          <w:rFonts w:cs="Arial"/>
          <w:sz w:val="24"/>
          <w:szCs w:val="24"/>
          <w:u w:val="single"/>
        </w:rPr>
        <w:t>απευθείας</w:t>
      </w:r>
      <w:r w:rsidRPr="002003F5">
        <w:rPr>
          <w:rFonts w:cs="Arial"/>
          <w:sz w:val="24"/>
          <w:szCs w:val="24"/>
        </w:rPr>
        <w:t xml:space="preserve"> με τον  φορέα έκδοσής του.</w:t>
      </w:r>
    </w:p>
    <w:p w:rsidR="00DC6C00" w:rsidRPr="00A9499B" w:rsidRDefault="002B36C7" w:rsidP="002B36C7">
      <w:pPr>
        <w:spacing w:after="0"/>
        <w:ind w:left="4320" w:right="-57"/>
        <w:rPr>
          <w:rFonts w:cs="Arial"/>
        </w:rPr>
      </w:pPr>
      <w:r w:rsidRPr="00C26494">
        <w:rPr>
          <w:rFonts w:cs="Arial"/>
        </w:rPr>
        <w:t xml:space="preserve">         </w:t>
      </w:r>
    </w:p>
    <w:p w:rsidR="005B6504" w:rsidRDefault="00DC6C00" w:rsidP="002B36C7">
      <w:pPr>
        <w:spacing w:after="0"/>
        <w:ind w:left="4320" w:right="-57"/>
        <w:rPr>
          <w:rFonts w:cs="Arial"/>
          <w:b/>
        </w:rPr>
      </w:pPr>
      <w:r w:rsidRPr="00A9499B">
        <w:rPr>
          <w:rFonts w:cs="Arial"/>
        </w:rPr>
        <w:t xml:space="preserve">         </w:t>
      </w:r>
      <w:r w:rsidR="002B36C7" w:rsidRPr="00554FAE">
        <w:rPr>
          <w:rFonts w:cs="Arial"/>
          <w:b/>
        </w:rPr>
        <w:t xml:space="preserve"> </w:t>
      </w:r>
    </w:p>
    <w:p w:rsidR="005B6504" w:rsidRDefault="005B6504" w:rsidP="002B36C7">
      <w:pPr>
        <w:spacing w:after="0"/>
        <w:ind w:left="4320" w:right="-57"/>
        <w:rPr>
          <w:rFonts w:cs="Arial"/>
          <w:b/>
        </w:rPr>
      </w:pPr>
    </w:p>
    <w:p w:rsidR="002B36C7" w:rsidRPr="00F34B27" w:rsidRDefault="005B6504" w:rsidP="00FF1AA4">
      <w:pPr>
        <w:spacing w:after="0"/>
        <w:ind w:right="-57"/>
        <w:rPr>
          <w:rFonts w:cs="Arial"/>
          <w:b/>
        </w:rPr>
      </w:pPr>
      <w:r w:rsidRPr="00985F20">
        <w:rPr>
          <w:rFonts w:cs="Arial"/>
          <w:b/>
        </w:rPr>
        <w:t xml:space="preserve">      </w:t>
      </w:r>
      <w:r w:rsidR="00FF1AA4">
        <w:rPr>
          <w:rFonts w:cs="Arial"/>
          <w:b/>
        </w:rPr>
        <w:tab/>
      </w:r>
      <w:r w:rsidR="00FF1AA4">
        <w:rPr>
          <w:rFonts w:cs="Arial"/>
          <w:b/>
        </w:rPr>
        <w:tab/>
      </w:r>
      <w:r w:rsidR="00FF1AA4">
        <w:rPr>
          <w:rFonts w:cs="Arial"/>
          <w:b/>
        </w:rPr>
        <w:tab/>
      </w:r>
      <w:r w:rsidR="00FF1AA4">
        <w:rPr>
          <w:rFonts w:cs="Arial"/>
          <w:b/>
        </w:rPr>
        <w:tab/>
      </w:r>
      <w:r w:rsidR="00FF1AA4">
        <w:rPr>
          <w:rFonts w:cs="Arial"/>
          <w:b/>
        </w:rPr>
        <w:tab/>
        <w:t xml:space="preserve">        </w:t>
      </w:r>
      <w:r w:rsidR="002B36C7">
        <w:rPr>
          <w:rFonts w:cs="Arial"/>
          <w:b/>
        </w:rPr>
        <w:t xml:space="preserve">ΜΕ ΕΝΤΟΛΗ </w:t>
      </w:r>
      <w:r w:rsidR="00FF1AA4">
        <w:rPr>
          <w:rFonts w:cs="Arial"/>
          <w:b/>
        </w:rPr>
        <w:t>ΥΠΗΡΕΣΙΑΚΟΥ ΓΡΑΜΜΑΤΕΑ</w:t>
      </w:r>
      <w:r w:rsidR="002B36C7">
        <w:rPr>
          <w:rFonts w:cs="Arial"/>
          <w:b/>
        </w:rPr>
        <w:t xml:space="preserve">                                    </w:t>
      </w:r>
      <w:r w:rsidR="002B36C7" w:rsidRPr="00F34B27">
        <w:rPr>
          <w:rFonts w:cs="Arial"/>
          <w:b/>
        </w:rPr>
        <w:t xml:space="preserve">                 </w:t>
      </w:r>
      <w:r w:rsidR="002B36C7">
        <w:rPr>
          <w:rFonts w:cs="Arial"/>
          <w:b/>
        </w:rPr>
        <w:t xml:space="preserve">              </w:t>
      </w:r>
    </w:p>
    <w:p w:rsidR="002B36C7" w:rsidRPr="00337353" w:rsidRDefault="002B36C7" w:rsidP="002B36C7">
      <w:pPr>
        <w:spacing w:after="0"/>
        <w:rPr>
          <w:rFonts w:cs="Arial"/>
          <w:b/>
        </w:rPr>
      </w:pPr>
      <w:r w:rsidRPr="00F34B27">
        <w:rPr>
          <w:rFonts w:cs="Arial"/>
          <w:b/>
        </w:rPr>
        <w:t xml:space="preserve">                                                                       </w:t>
      </w:r>
      <w:r>
        <w:rPr>
          <w:rFonts w:cs="Arial"/>
          <w:b/>
        </w:rPr>
        <w:t xml:space="preserve">       </w:t>
      </w:r>
      <w:r w:rsidRPr="00F34B27">
        <w:rPr>
          <w:rFonts w:cs="Arial"/>
          <w:b/>
        </w:rPr>
        <w:t xml:space="preserve"> </w:t>
      </w:r>
      <w:r>
        <w:rPr>
          <w:rFonts w:cs="Arial"/>
          <w:b/>
        </w:rPr>
        <w:t xml:space="preserve">    </w:t>
      </w:r>
      <w:r w:rsidRPr="00F34B27">
        <w:rPr>
          <w:rFonts w:cs="Arial"/>
          <w:b/>
        </w:rPr>
        <w:t xml:space="preserve"> </w:t>
      </w:r>
      <w:r>
        <w:rPr>
          <w:rFonts w:cs="Arial"/>
          <w:b/>
        </w:rPr>
        <w:t xml:space="preserve"> </w:t>
      </w:r>
      <w:r w:rsidR="005C625A">
        <w:rPr>
          <w:rFonts w:cs="Arial"/>
          <w:b/>
          <w:lang w:val="en-US"/>
        </w:rPr>
        <w:t>H</w:t>
      </w:r>
      <w:r w:rsidR="005C625A" w:rsidRPr="00337353">
        <w:rPr>
          <w:rFonts w:cs="Arial"/>
          <w:b/>
        </w:rPr>
        <w:t xml:space="preserve"> </w:t>
      </w:r>
      <w:r w:rsidR="005C625A" w:rsidRPr="005C6597">
        <w:rPr>
          <w:rFonts w:cs="Arial"/>
          <w:b/>
        </w:rPr>
        <w:t>ΠΡΟΪΣΤΑΜΕΝH</w:t>
      </w:r>
      <w:r w:rsidR="00337353" w:rsidRPr="00426285">
        <w:rPr>
          <w:rFonts w:cs="Arial"/>
          <w:b/>
        </w:rPr>
        <w:t xml:space="preserve"> </w:t>
      </w:r>
      <w:r w:rsidR="00337353">
        <w:rPr>
          <w:rFonts w:cs="Arial"/>
          <w:b/>
          <w:lang w:val="en-US"/>
        </w:rPr>
        <w:t>TOY</w:t>
      </w:r>
      <w:r w:rsidR="00337353" w:rsidRPr="00426285">
        <w:rPr>
          <w:rFonts w:cs="Arial"/>
          <w:b/>
        </w:rPr>
        <w:t xml:space="preserve"> </w:t>
      </w:r>
      <w:r w:rsidR="00337353">
        <w:rPr>
          <w:rFonts w:cs="Arial"/>
          <w:b/>
          <w:lang w:val="en-US"/>
        </w:rPr>
        <w:t>TMHMATO</w:t>
      </w:r>
      <w:r w:rsidR="00337353">
        <w:rPr>
          <w:rFonts w:cs="Arial"/>
          <w:b/>
        </w:rPr>
        <w:t>Σ</w:t>
      </w:r>
    </w:p>
    <w:p w:rsidR="002B36C7" w:rsidRDefault="002B36C7" w:rsidP="002B36C7">
      <w:pPr>
        <w:tabs>
          <w:tab w:val="left" w:pos="5310"/>
        </w:tabs>
        <w:spacing w:after="0"/>
        <w:rPr>
          <w:rFonts w:cs="Arial"/>
          <w:b/>
        </w:rPr>
      </w:pPr>
    </w:p>
    <w:p w:rsidR="00FF1AA4" w:rsidRPr="00A9499B" w:rsidRDefault="00FF1AA4" w:rsidP="002B36C7">
      <w:pPr>
        <w:tabs>
          <w:tab w:val="left" w:pos="5310"/>
        </w:tabs>
        <w:spacing w:after="0"/>
        <w:rPr>
          <w:rFonts w:cs="Arial"/>
          <w:b/>
        </w:rPr>
      </w:pPr>
    </w:p>
    <w:p w:rsidR="00DC6C00" w:rsidRPr="00A9499B" w:rsidRDefault="00DC6C00" w:rsidP="002B36C7">
      <w:pPr>
        <w:tabs>
          <w:tab w:val="left" w:pos="5310"/>
        </w:tabs>
        <w:spacing w:after="0"/>
        <w:rPr>
          <w:rFonts w:cs="Arial"/>
          <w:b/>
        </w:rPr>
      </w:pPr>
    </w:p>
    <w:p w:rsidR="002B36C7" w:rsidRPr="005C6597" w:rsidRDefault="002B36C7" w:rsidP="002B36C7">
      <w:pPr>
        <w:tabs>
          <w:tab w:val="left" w:pos="5310"/>
        </w:tabs>
        <w:spacing w:after="0"/>
        <w:rPr>
          <w:rFonts w:cs="Arial"/>
          <w:b/>
        </w:rPr>
      </w:pPr>
      <w:r>
        <w:rPr>
          <w:rFonts w:cs="Arial"/>
          <w:b/>
        </w:rPr>
        <w:t xml:space="preserve">                                           </w:t>
      </w:r>
      <w:r w:rsidR="005C6597">
        <w:rPr>
          <w:rFonts w:cs="Arial"/>
          <w:b/>
        </w:rPr>
        <w:t xml:space="preserve">      </w:t>
      </w:r>
      <w:r>
        <w:rPr>
          <w:rFonts w:cs="Arial"/>
          <w:b/>
        </w:rPr>
        <w:t xml:space="preserve">        </w:t>
      </w:r>
      <w:r w:rsidR="009A242E">
        <w:rPr>
          <w:rFonts w:cs="Arial"/>
          <w:b/>
        </w:rPr>
        <w:t xml:space="preserve">                </w:t>
      </w:r>
      <w:r w:rsidR="005C6597">
        <w:rPr>
          <w:rFonts w:cs="Arial"/>
          <w:b/>
        </w:rPr>
        <w:t>ΜΑΡΓΑΡΙΤΑ-ΕΥΑΓΓΕΛΙΑ ΤΡΙΑΝΤΑΦΥΛΛΟΠΟΥΛΟΥ</w:t>
      </w:r>
    </w:p>
    <w:p w:rsidR="000A1CDC" w:rsidRDefault="000A1CDC" w:rsidP="002B36C7">
      <w:pPr>
        <w:spacing w:after="0"/>
        <w:ind w:left="4320" w:right="-57"/>
        <w:rPr>
          <w:rFonts w:cs="Arial"/>
          <w:b/>
        </w:rPr>
      </w:pPr>
    </w:p>
    <w:p w:rsidR="00FC02B8" w:rsidRDefault="00FC02B8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EA0817" w:rsidRPr="00A9499B" w:rsidRDefault="00EA0817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DC6C00" w:rsidRPr="00A9499B" w:rsidRDefault="00DC6C00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5C6597" w:rsidRDefault="005C6597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5C6597" w:rsidRDefault="005C6597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5C6597" w:rsidRDefault="005C6597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5C6597" w:rsidRDefault="005C6597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5C6597" w:rsidRDefault="005C6597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5C6597" w:rsidRDefault="005C6597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FF1AA4" w:rsidRDefault="00FF1AA4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FF1AA4" w:rsidRDefault="00FF1AA4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FF1AA4" w:rsidRDefault="00FF1AA4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FF1AA4" w:rsidRDefault="00FF1AA4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FF1AA4" w:rsidRDefault="00FF1AA4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FF1AA4" w:rsidRDefault="00FF1AA4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6750A8" w:rsidRDefault="006750A8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195753" w:rsidRDefault="00195753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195753" w:rsidRDefault="00195753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195753" w:rsidRDefault="00195753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195753" w:rsidRDefault="00195753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195753" w:rsidRDefault="00195753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0A1CDC" w:rsidRPr="000E0A28" w:rsidRDefault="000A1CDC" w:rsidP="000A1CDC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ΠΙΝΑΚΑΣ ΑΠΟΔΕΚΤΩΝ  (ΠΡΟΣ ΕΝΕΡΓΕΙΑ) :</w:t>
      </w:r>
    </w:p>
    <w:p w:rsidR="000A1CDC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</w:p>
    <w:p w:rsidR="000A1CDC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b/>
        </w:rPr>
      </w:pPr>
      <w:r>
        <w:rPr>
          <w:rFonts w:cs="Arial"/>
          <w:b/>
        </w:rPr>
        <w:t>(με την υποχρέωση κοινοποίησης του παρόντος για ενημέρωση στους Προϊσταμένους Αρμοδιότητάς τους, στα νομικά πρόσωπα και φορείς εποπτείας τους )</w:t>
      </w:r>
    </w:p>
    <w:p w:rsidR="000A1CDC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3F0266" w:rsidRDefault="003F0266" w:rsidP="003F0266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3F0266">
        <w:rPr>
          <w:rFonts w:cs="Arial"/>
          <w:u w:val="single"/>
        </w:rPr>
        <w:t>-Γραφείο  Υπουργού</w:t>
      </w:r>
    </w:p>
    <w:p w:rsidR="003F0266" w:rsidRPr="003F0266" w:rsidRDefault="003F0266" w:rsidP="003F0266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3F0266" w:rsidRDefault="003F0266" w:rsidP="003F0266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3F0266">
        <w:rPr>
          <w:rFonts w:cs="Arial"/>
          <w:u w:val="single"/>
        </w:rPr>
        <w:t>-Γραφεία Υφυπουργών</w:t>
      </w:r>
    </w:p>
    <w:p w:rsidR="006F5A5B" w:rsidRDefault="006F5A5B" w:rsidP="003F0266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6F5A5B" w:rsidRDefault="006F5A5B" w:rsidP="003F0266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-Υπηρεσιακός Γραμματέας</w:t>
      </w:r>
    </w:p>
    <w:p w:rsidR="003F0266" w:rsidRDefault="003F0266" w:rsidP="003F0266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E41A40">
        <w:rPr>
          <w:rFonts w:cs="Arial"/>
          <w:u w:val="single"/>
        </w:rPr>
        <w:t>-Προϊσταμένους Γενικών Δ/νσεων</w:t>
      </w: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E41A40">
        <w:rPr>
          <w:rFonts w:cs="Arial"/>
          <w:u w:val="single"/>
        </w:rPr>
        <w:t>-Αυτοτελείς  Δ/νσεις</w:t>
      </w: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E41A40">
        <w:rPr>
          <w:rFonts w:cs="Arial"/>
          <w:u w:val="single"/>
        </w:rPr>
        <w:t>-Αυτοτελή  Τμήματα</w:t>
      </w: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E41A40">
        <w:rPr>
          <w:rFonts w:cs="Arial"/>
          <w:u w:val="single"/>
        </w:rPr>
        <w:t>-Δ/νσεις Γενικής Γραμματείας Θρησκευμάτων</w:t>
      </w:r>
    </w:p>
    <w:p w:rsidR="003625BB" w:rsidRDefault="003625BB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3625BB" w:rsidRPr="00E41A40" w:rsidRDefault="003625BB" w:rsidP="003625BB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E41A40">
        <w:rPr>
          <w:rFonts w:cs="Arial"/>
          <w:u w:val="single"/>
        </w:rPr>
        <w:t>-Δ/νσεις Γενικής Γραμματείας Επαγγελματικής Εκπαίδευσης, Κατάρτισης</w:t>
      </w:r>
      <w:r>
        <w:rPr>
          <w:rFonts w:cs="Arial"/>
          <w:u w:val="single"/>
        </w:rPr>
        <w:t xml:space="preserve">, </w:t>
      </w:r>
      <w:r w:rsidRPr="00E41A40">
        <w:rPr>
          <w:rFonts w:cs="Arial"/>
          <w:u w:val="single"/>
        </w:rPr>
        <w:t>Δια Βίου Μάθησης</w:t>
      </w:r>
      <w:r>
        <w:rPr>
          <w:rFonts w:cs="Arial"/>
          <w:u w:val="single"/>
        </w:rPr>
        <w:t xml:space="preserve"> και Νεολαίας</w:t>
      </w: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E41A40">
        <w:rPr>
          <w:rFonts w:cs="Arial"/>
          <w:u w:val="single"/>
        </w:rPr>
        <w:t>-Γενική Γραμματεία Πρωτοβάθμιας, Δευτεροβάθμιας Εκπαίδευσης και Ειδικής Αγωγής</w:t>
      </w: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E41A40">
        <w:rPr>
          <w:rFonts w:cs="Arial"/>
          <w:u w:val="single"/>
        </w:rPr>
        <w:t>-Γενική Γραμματεία Θρησκευμάτων</w:t>
      </w: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E41A40">
        <w:rPr>
          <w:rFonts w:cs="Arial"/>
          <w:u w:val="single"/>
        </w:rPr>
        <w:t>-Γενική Γραμματεία Αν</w:t>
      </w:r>
      <w:r w:rsidR="005C6597">
        <w:rPr>
          <w:rFonts w:cs="Arial"/>
          <w:u w:val="single"/>
        </w:rPr>
        <w:t>ώ</w:t>
      </w:r>
      <w:r w:rsidRPr="00E41A40">
        <w:rPr>
          <w:rFonts w:cs="Arial"/>
          <w:u w:val="single"/>
        </w:rPr>
        <w:t>τ</w:t>
      </w:r>
      <w:r w:rsidR="005C6597">
        <w:rPr>
          <w:rFonts w:cs="Arial"/>
          <w:u w:val="single"/>
        </w:rPr>
        <w:t>α</w:t>
      </w:r>
      <w:r w:rsidRPr="00E41A40">
        <w:rPr>
          <w:rFonts w:cs="Arial"/>
          <w:u w:val="single"/>
        </w:rPr>
        <w:t>της Εκπαίδευσης</w:t>
      </w: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E41A40">
        <w:rPr>
          <w:rFonts w:cs="Arial"/>
          <w:u w:val="single"/>
        </w:rPr>
        <w:t>-Γενική Γραμματεία Επαγγελματικής Εκπαίδευσης, Κατάρτισης</w:t>
      </w:r>
      <w:r>
        <w:rPr>
          <w:rFonts w:cs="Arial"/>
          <w:u w:val="single"/>
        </w:rPr>
        <w:t xml:space="preserve">, </w:t>
      </w:r>
      <w:r w:rsidRPr="00E41A40">
        <w:rPr>
          <w:rFonts w:cs="Arial"/>
          <w:u w:val="single"/>
        </w:rPr>
        <w:t>Δια Βίου Μάθησης</w:t>
      </w:r>
      <w:r>
        <w:rPr>
          <w:rFonts w:cs="Arial"/>
          <w:u w:val="single"/>
        </w:rPr>
        <w:t xml:space="preserve"> και Νεολαίας </w:t>
      </w: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E41A40">
        <w:rPr>
          <w:rFonts w:cs="Arial"/>
          <w:u w:val="single"/>
        </w:rPr>
        <w:t>-Υπηρεσία Επιτρόπου Ελεγκτικού Συνεδρίου</w:t>
      </w: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E41A40">
        <w:rPr>
          <w:rFonts w:cs="Arial"/>
          <w:u w:val="single"/>
        </w:rPr>
        <w:t>-Εθνικό Οργανισμό Εξετάσεων</w:t>
      </w: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E41A40">
        <w:rPr>
          <w:rFonts w:cs="Arial"/>
          <w:u w:val="single"/>
        </w:rPr>
        <w:t>-Γραφείο Νομικού Συμβούλου του Κράτους</w:t>
      </w: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E41A40">
        <w:rPr>
          <w:rFonts w:cs="Arial"/>
          <w:u w:val="single"/>
        </w:rPr>
        <w:t>-Επιτελική Δομή ΕΣΠΑ</w:t>
      </w:r>
    </w:p>
    <w:p w:rsidR="000A1CDC" w:rsidRPr="00E41A40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1A0414">
        <w:rPr>
          <w:rFonts w:cs="Arial"/>
          <w:u w:val="single"/>
        </w:rPr>
        <w:t>-Γραφείο Επιστημονικών Συμβούλων</w:t>
      </w:r>
    </w:p>
    <w:p w:rsidR="000A1CDC" w:rsidRPr="007C22AA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Pr="00D74D6E" w:rsidRDefault="000A1CDC" w:rsidP="000A1CDC">
      <w:r w:rsidRPr="007C22AA">
        <w:rPr>
          <w:rFonts w:cs="Arial"/>
          <w:u w:val="single"/>
        </w:rPr>
        <w:t>-</w:t>
      </w:r>
      <w:r w:rsidRPr="00C52D3B">
        <w:rPr>
          <w:rFonts w:cs="Arial"/>
          <w:u w:val="single"/>
        </w:rPr>
        <w:t>Α</w:t>
      </w:r>
      <w:r w:rsidRPr="007C22AA">
        <w:rPr>
          <w:rFonts w:cs="Arial"/>
          <w:u w:val="single"/>
        </w:rPr>
        <w:t>.</w:t>
      </w:r>
      <w:r w:rsidRPr="00C52D3B">
        <w:rPr>
          <w:rFonts w:cs="Arial"/>
          <w:u w:val="single"/>
        </w:rPr>
        <w:t>ΔΙ</w:t>
      </w:r>
      <w:r w:rsidRPr="007C22AA">
        <w:rPr>
          <w:rFonts w:cs="Arial"/>
          <w:u w:val="single"/>
        </w:rPr>
        <w:t>.</w:t>
      </w:r>
      <w:r w:rsidRPr="00C52D3B">
        <w:rPr>
          <w:rFonts w:cs="Arial"/>
          <w:u w:val="single"/>
        </w:rPr>
        <w:t>Π</w:t>
      </w:r>
      <w:r w:rsidRPr="007C22AA">
        <w:rPr>
          <w:rFonts w:cs="Arial"/>
          <w:u w:val="single"/>
        </w:rPr>
        <w:t>.</w:t>
      </w:r>
      <w:r w:rsidRPr="00C52D3B">
        <w:rPr>
          <w:rFonts w:cs="Arial"/>
          <w:u w:val="single"/>
        </w:rPr>
        <w:t>Π</w:t>
      </w:r>
      <w:r w:rsidRPr="007C22AA">
        <w:rPr>
          <w:rFonts w:cs="Arial"/>
          <w:u w:val="single"/>
        </w:rPr>
        <w:t>.</w:t>
      </w:r>
      <w:r w:rsidRPr="00C52D3B">
        <w:rPr>
          <w:rFonts w:cs="Arial"/>
          <w:u w:val="single"/>
        </w:rPr>
        <w:t>Δ</w:t>
      </w:r>
      <w:r w:rsidRPr="007C22AA">
        <w:rPr>
          <w:rFonts w:cs="Arial"/>
          <w:u w:val="single"/>
        </w:rPr>
        <w:t>.</w:t>
      </w:r>
      <w:r w:rsidRPr="00C52D3B">
        <w:rPr>
          <w:rFonts w:cs="Arial"/>
          <w:u w:val="single"/>
        </w:rPr>
        <w:t>Ε</w:t>
      </w:r>
      <w:r w:rsidRPr="007C22AA">
        <w:rPr>
          <w:rFonts w:cs="Arial"/>
          <w:u w:val="single"/>
        </w:rPr>
        <w:t>.</w:t>
      </w:r>
      <w:r w:rsidRPr="007C22AA">
        <w:rPr>
          <w:rFonts w:cs="Arial"/>
        </w:rPr>
        <w:t xml:space="preserve">  (</w:t>
      </w:r>
      <w:hyperlink r:id="rId11" w:history="1">
        <w:r w:rsidRPr="00D135B2">
          <w:rPr>
            <w:lang w:val="en-US"/>
          </w:rPr>
          <w:t>grammateia</w:t>
        </w:r>
        <w:r w:rsidRPr="00D135B2">
          <w:t>@</w:t>
        </w:r>
        <w:r w:rsidRPr="00D135B2">
          <w:rPr>
            <w:lang w:val="en-US"/>
          </w:rPr>
          <w:t>adippde</w:t>
        </w:r>
        <w:r w:rsidRPr="00D135B2">
          <w:t>.</w:t>
        </w:r>
        <w:r w:rsidRPr="00D135B2">
          <w:rPr>
            <w:lang w:val="en-US"/>
          </w:rPr>
          <w:t>gr</w:t>
        </w:r>
      </w:hyperlink>
      <w:r w:rsidRPr="00D135B2">
        <w:rPr>
          <w:rFonts w:cs="Arial"/>
        </w:rPr>
        <w:t>)</w:t>
      </w:r>
    </w:p>
    <w:p w:rsidR="000A1CDC" w:rsidRPr="00D135B2" w:rsidRDefault="000A1CDC" w:rsidP="000A1CDC">
      <w:pPr>
        <w:rPr>
          <w:rFonts w:cs="Arial"/>
        </w:rPr>
      </w:pPr>
      <w:r w:rsidRPr="000E1CCE">
        <w:rPr>
          <w:rFonts w:cs="Arial"/>
          <w:u w:val="single"/>
        </w:rPr>
        <w:t>- ΕΘ.Α.Α.Ε.</w:t>
      </w:r>
      <w:r>
        <w:rPr>
          <w:rFonts w:cs="Arial"/>
        </w:rPr>
        <w:t xml:space="preserve"> </w:t>
      </w:r>
      <w:r w:rsidRPr="00C52D3B">
        <w:rPr>
          <w:rFonts w:cs="Arial"/>
        </w:rPr>
        <w:t>(</w:t>
      </w:r>
      <w:hyperlink r:id="rId12" w:history="1">
        <w:r w:rsidRPr="00D74D6E">
          <w:rPr>
            <w:rStyle w:val="-"/>
            <w:rFonts w:cs="Arial"/>
            <w:color w:val="auto"/>
            <w:u w:val="none"/>
          </w:rPr>
          <w:t>secretariat@</w:t>
        </w:r>
        <w:r w:rsidRPr="00D74D6E">
          <w:rPr>
            <w:rStyle w:val="-"/>
            <w:rFonts w:cs="Arial"/>
            <w:color w:val="auto"/>
            <w:u w:val="none"/>
            <w:lang w:val="en-US"/>
          </w:rPr>
          <w:t>ethaae</w:t>
        </w:r>
        <w:r w:rsidRPr="00D74D6E">
          <w:rPr>
            <w:rStyle w:val="-"/>
            <w:rFonts w:cs="Arial"/>
            <w:color w:val="auto"/>
            <w:u w:val="none"/>
          </w:rPr>
          <w:t>.gr</w:t>
        </w:r>
      </w:hyperlink>
      <w:r w:rsidRPr="00D74D6E">
        <w:rPr>
          <w:rFonts w:cs="Arial"/>
        </w:rPr>
        <w:t xml:space="preserve"> )</w:t>
      </w:r>
    </w:p>
    <w:p w:rsidR="000A1CDC" w:rsidRPr="00C52D3B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Pr="00C52D3B" w:rsidRDefault="000A1CDC" w:rsidP="000A1CD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A1CDC" w:rsidRDefault="000A1CDC" w:rsidP="000A1CDC">
      <w:pPr>
        <w:tabs>
          <w:tab w:val="left" w:pos="6521"/>
          <w:tab w:val="left" w:pos="6804"/>
        </w:tabs>
        <w:spacing w:after="0"/>
        <w:jc w:val="both"/>
        <w:rPr>
          <w:rFonts w:cs="Arial"/>
          <w:b/>
        </w:rPr>
      </w:pPr>
      <w:r w:rsidRPr="00C52D3B">
        <w:rPr>
          <w:rFonts w:cs="Arial"/>
          <w:b/>
          <w:u w:val="single"/>
        </w:rPr>
        <w:t xml:space="preserve"> </w:t>
      </w:r>
      <w:r>
        <w:rPr>
          <w:rFonts w:cs="Arial"/>
          <w:b/>
          <w:u w:val="single"/>
        </w:rPr>
        <w:t xml:space="preserve">ΕΣΩΤΕΡΙΚΗ ΔΙΑΝΟΜΗ </w:t>
      </w:r>
      <w:r>
        <w:rPr>
          <w:rFonts w:cs="Arial"/>
          <w:b/>
        </w:rPr>
        <w:t xml:space="preserve"> :</w:t>
      </w:r>
    </w:p>
    <w:p w:rsidR="005C6597" w:rsidRPr="00372784" w:rsidRDefault="005C6597" w:rsidP="000A1CDC">
      <w:pPr>
        <w:spacing w:after="0"/>
        <w:jc w:val="both"/>
        <w:rPr>
          <w:rFonts w:cs="Arial"/>
        </w:rPr>
      </w:pPr>
      <w:r>
        <w:rPr>
          <w:rFonts w:cs="Arial"/>
        </w:rPr>
        <w:t>-Διεύθυνση Διοικητικής Υποστήριξης-Τμήμα Γ΄</w:t>
      </w:r>
    </w:p>
    <w:p w:rsidR="00751778" w:rsidRPr="00372784" w:rsidRDefault="00751778" w:rsidP="000A1CDC">
      <w:pPr>
        <w:spacing w:after="0"/>
        <w:ind w:left="4320" w:right="-57"/>
        <w:rPr>
          <w:rFonts w:cs="Arial"/>
        </w:rPr>
      </w:pPr>
    </w:p>
    <w:sectPr w:rsidR="00751778" w:rsidRPr="00372784" w:rsidSect="003625BB">
      <w:pgSz w:w="11906" w:h="16838"/>
      <w:pgMar w:top="142" w:right="1700" w:bottom="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6EF" w:rsidRDefault="00F126EF" w:rsidP="00943C56">
      <w:pPr>
        <w:spacing w:after="0" w:line="240" w:lineRule="auto"/>
      </w:pPr>
      <w:r>
        <w:separator/>
      </w:r>
    </w:p>
  </w:endnote>
  <w:endnote w:type="continuationSeparator" w:id="0">
    <w:p w:rsidR="00F126EF" w:rsidRDefault="00F126EF" w:rsidP="00943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6EF" w:rsidRDefault="00F126EF" w:rsidP="00943C56">
      <w:pPr>
        <w:spacing w:after="0" w:line="240" w:lineRule="auto"/>
      </w:pPr>
      <w:r>
        <w:separator/>
      </w:r>
    </w:p>
  </w:footnote>
  <w:footnote w:type="continuationSeparator" w:id="0">
    <w:p w:rsidR="00F126EF" w:rsidRDefault="00F126EF" w:rsidP="00943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D3424"/>
    <w:multiLevelType w:val="hybridMultilevel"/>
    <w:tmpl w:val="3760BFD6"/>
    <w:lvl w:ilvl="0" w:tplc="040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264718E0"/>
    <w:multiLevelType w:val="hybridMultilevel"/>
    <w:tmpl w:val="3D76490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045A8"/>
    <w:multiLevelType w:val="hybridMultilevel"/>
    <w:tmpl w:val="A86CEA9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556EA3"/>
    <w:multiLevelType w:val="hybridMultilevel"/>
    <w:tmpl w:val="63A8A2B0"/>
    <w:lvl w:ilvl="0" w:tplc="0408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1006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1078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11505" w:hanging="360"/>
      </w:pPr>
      <w:rPr>
        <w:rFonts w:ascii="Wingdings" w:hAnsi="Wingdings" w:hint="default"/>
      </w:rPr>
    </w:lvl>
  </w:abstractNum>
  <w:abstractNum w:abstractNumId="4" w15:restartNumberingAfterBreak="0">
    <w:nsid w:val="6CB5251C"/>
    <w:multiLevelType w:val="hybridMultilevel"/>
    <w:tmpl w:val="01BE3AD8"/>
    <w:lvl w:ilvl="0" w:tplc="68420EB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C56"/>
    <w:rsid w:val="00001F7E"/>
    <w:rsid w:val="00003C88"/>
    <w:rsid w:val="00004F3C"/>
    <w:rsid w:val="00007154"/>
    <w:rsid w:val="00011715"/>
    <w:rsid w:val="0002484C"/>
    <w:rsid w:val="00025041"/>
    <w:rsid w:val="00031008"/>
    <w:rsid w:val="000466E3"/>
    <w:rsid w:val="000645A6"/>
    <w:rsid w:val="00076810"/>
    <w:rsid w:val="00077FFC"/>
    <w:rsid w:val="00080EA2"/>
    <w:rsid w:val="00090207"/>
    <w:rsid w:val="000A1CDC"/>
    <w:rsid w:val="000A3703"/>
    <w:rsid w:val="000C0C60"/>
    <w:rsid w:val="000C4D3B"/>
    <w:rsid w:val="000D0DFB"/>
    <w:rsid w:val="000D3F30"/>
    <w:rsid w:val="000E08C6"/>
    <w:rsid w:val="000E1CCE"/>
    <w:rsid w:val="00135EA9"/>
    <w:rsid w:val="00140896"/>
    <w:rsid w:val="00142818"/>
    <w:rsid w:val="00146DD6"/>
    <w:rsid w:val="001515C8"/>
    <w:rsid w:val="00153B9E"/>
    <w:rsid w:val="00156F67"/>
    <w:rsid w:val="001649D6"/>
    <w:rsid w:val="00164C38"/>
    <w:rsid w:val="001658EC"/>
    <w:rsid w:val="00166D11"/>
    <w:rsid w:val="00172DF5"/>
    <w:rsid w:val="00182D58"/>
    <w:rsid w:val="0018503E"/>
    <w:rsid w:val="001862BE"/>
    <w:rsid w:val="00190EA5"/>
    <w:rsid w:val="00191896"/>
    <w:rsid w:val="001925C6"/>
    <w:rsid w:val="00193F5F"/>
    <w:rsid w:val="00195753"/>
    <w:rsid w:val="00197745"/>
    <w:rsid w:val="001A4600"/>
    <w:rsid w:val="001A565E"/>
    <w:rsid w:val="001A60AE"/>
    <w:rsid w:val="001A67C3"/>
    <w:rsid w:val="001B1343"/>
    <w:rsid w:val="001D6F2D"/>
    <w:rsid w:val="001E2FFD"/>
    <w:rsid w:val="001F0AA0"/>
    <w:rsid w:val="001F41CC"/>
    <w:rsid w:val="001F4368"/>
    <w:rsid w:val="00200081"/>
    <w:rsid w:val="002003F5"/>
    <w:rsid w:val="00201A0F"/>
    <w:rsid w:val="00207B03"/>
    <w:rsid w:val="00212631"/>
    <w:rsid w:val="00217F16"/>
    <w:rsid w:val="0022074F"/>
    <w:rsid w:val="00241B43"/>
    <w:rsid w:val="00246926"/>
    <w:rsid w:val="00260F17"/>
    <w:rsid w:val="00277226"/>
    <w:rsid w:val="00287E68"/>
    <w:rsid w:val="00290543"/>
    <w:rsid w:val="002913ED"/>
    <w:rsid w:val="002A010D"/>
    <w:rsid w:val="002A3DD7"/>
    <w:rsid w:val="002A6CAE"/>
    <w:rsid w:val="002A6E9C"/>
    <w:rsid w:val="002B36C7"/>
    <w:rsid w:val="002B3A46"/>
    <w:rsid w:val="002C23D2"/>
    <w:rsid w:val="002C30BE"/>
    <w:rsid w:val="002D53B1"/>
    <w:rsid w:val="002E053D"/>
    <w:rsid w:val="002E1242"/>
    <w:rsid w:val="002E665D"/>
    <w:rsid w:val="002F3038"/>
    <w:rsid w:val="00310932"/>
    <w:rsid w:val="00330CE3"/>
    <w:rsid w:val="00332FB9"/>
    <w:rsid w:val="0033502A"/>
    <w:rsid w:val="00336518"/>
    <w:rsid w:val="00337353"/>
    <w:rsid w:val="00337978"/>
    <w:rsid w:val="00342845"/>
    <w:rsid w:val="00343630"/>
    <w:rsid w:val="00351796"/>
    <w:rsid w:val="00353568"/>
    <w:rsid w:val="00362476"/>
    <w:rsid w:val="003625BB"/>
    <w:rsid w:val="00363EBB"/>
    <w:rsid w:val="00364F92"/>
    <w:rsid w:val="00372784"/>
    <w:rsid w:val="00374AA7"/>
    <w:rsid w:val="00377397"/>
    <w:rsid w:val="00382A8C"/>
    <w:rsid w:val="003850F6"/>
    <w:rsid w:val="0038596C"/>
    <w:rsid w:val="003A022B"/>
    <w:rsid w:val="003A325F"/>
    <w:rsid w:val="003A32F5"/>
    <w:rsid w:val="003B557F"/>
    <w:rsid w:val="003D2832"/>
    <w:rsid w:val="003D3ED1"/>
    <w:rsid w:val="003D652D"/>
    <w:rsid w:val="003E1B19"/>
    <w:rsid w:val="003E67CF"/>
    <w:rsid w:val="003E72AC"/>
    <w:rsid w:val="003F0266"/>
    <w:rsid w:val="003F4286"/>
    <w:rsid w:val="003F67C7"/>
    <w:rsid w:val="00406AEA"/>
    <w:rsid w:val="004118D8"/>
    <w:rsid w:val="00425C44"/>
    <w:rsid w:val="00426285"/>
    <w:rsid w:val="00432ECF"/>
    <w:rsid w:val="00436308"/>
    <w:rsid w:val="00442D23"/>
    <w:rsid w:val="004529F4"/>
    <w:rsid w:val="00473A1D"/>
    <w:rsid w:val="00473CFC"/>
    <w:rsid w:val="00481538"/>
    <w:rsid w:val="00484F47"/>
    <w:rsid w:val="00491465"/>
    <w:rsid w:val="004951A1"/>
    <w:rsid w:val="004A2494"/>
    <w:rsid w:val="004B0ABA"/>
    <w:rsid w:val="004C10E3"/>
    <w:rsid w:val="004C2D5D"/>
    <w:rsid w:val="004C4C72"/>
    <w:rsid w:val="004D7250"/>
    <w:rsid w:val="004E03B1"/>
    <w:rsid w:val="004E3F6B"/>
    <w:rsid w:val="004F0232"/>
    <w:rsid w:val="004F7F82"/>
    <w:rsid w:val="00503F5E"/>
    <w:rsid w:val="00511C7C"/>
    <w:rsid w:val="00531BD5"/>
    <w:rsid w:val="0053257A"/>
    <w:rsid w:val="00534314"/>
    <w:rsid w:val="00536B71"/>
    <w:rsid w:val="00547DE8"/>
    <w:rsid w:val="00551CB1"/>
    <w:rsid w:val="00552132"/>
    <w:rsid w:val="00553BB7"/>
    <w:rsid w:val="00554FAE"/>
    <w:rsid w:val="0056783A"/>
    <w:rsid w:val="0057395A"/>
    <w:rsid w:val="00573D42"/>
    <w:rsid w:val="005743EC"/>
    <w:rsid w:val="0057489B"/>
    <w:rsid w:val="00576F19"/>
    <w:rsid w:val="00577E97"/>
    <w:rsid w:val="005832A7"/>
    <w:rsid w:val="005A559A"/>
    <w:rsid w:val="005A689C"/>
    <w:rsid w:val="005B6504"/>
    <w:rsid w:val="005B6541"/>
    <w:rsid w:val="005C625A"/>
    <w:rsid w:val="005C6597"/>
    <w:rsid w:val="005D1DA9"/>
    <w:rsid w:val="005D4CFA"/>
    <w:rsid w:val="005D6876"/>
    <w:rsid w:val="005E7ACD"/>
    <w:rsid w:val="005F7B80"/>
    <w:rsid w:val="00605E7A"/>
    <w:rsid w:val="00616DC9"/>
    <w:rsid w:val="00616F24"/>
    <w:rsid w:val="00621407"/>
    <w:rsid w:val="00623D5E"/>
    <w:rsid w:val="00623EEB"/>
    <w:rsid w:val="006300C2"/>
    <w:rsid w:val="00653B37"/>
    <w:rsid w:val="0066546F"/>
    <w:rsid w:val="00670627"/>
    <w:rsid w:val="006750A8"/>
    <w:rsid w:val="006912ED"/>
    <w:rsid w:val="00692401"/>
    <w:rsid w:val="006A02EE"/>
    <w:rsid w:val="006A4FD9"/>
    <w:rsid w:val="006B28C7"/>
    <w:rsid w:val="006B3666"/>
    <w:rsid w:val="006B51CB"/>
    <w:rsid w:val="006B64E3"/>
    <w:rsid w:val="006C24B3"/>
    <w:rsid w:val="006C2F4D"/>
    <w:rsid w:val="006D73C8"/>
    <w:rsid w:val="006F1D0D"/>
    <w:rsid w:val="006F5A5B"/>
    <w:rsid w:val="00704606"/>
    <w:rsid w:val="0071071D"/>
    <w:rsid w:val="00712C12"/>
    <w:rsid w:val="0071788A"/>
    <w:rsid w:val="00721A92"/>
    <w:rsid w:val="00723178"/>
    <w:rsid w:val="007276A8"/>
    <w:rsid w:val="007303FF"/>
    <w:rsid w:val="00733DF7"/>
    <w:rsid w:val="00736BF3"/>
    <w:rsid w:val="00737D00"/>
    <w:rsid w:val="00744C44"/>
    <w:rsid w:val="00746B82"/>
    <w:rsid w:val="00751778"/>
    <w:rsid w:val="007553E1"/>
    <w:rsid w:val="007615F0"/>
    <w:rsid w:val="00764D80"/>
    <w:rsid w:val="007666CA"/>
    <w:rsid w:val="00767EDB"/>
    <w:rsid w:val="00773967"/>
    <w:rsid w:val="00776F60"/>
    <w:rsid w:val="007778A3"/>
    <w:rsid w:val="00781712"/>
    <w:rsid w:val="0078304E"/>
    <w:rsid w:val="00786488"/>
    <w:rsid w:val="0079045A"/>
    <w:rsid w:val="007907A1"/>
    <w:rsid w:val="00791FD8"/>
    <w:rsid w:val="00796658"/>
    <w:rsid w:val="007A0602"/>
    <w:rsid w:val="007A636C"/>
    <w:rsid w:val="007B0E6F"/>
    <w:rsid w:val="007C22AA"/>
    <w:rsid w:val="007C2C7B"/>
    <w:rsid w:val="007C3F66"/>
    <w:rsid w:val="007C479E"/>
    <w:rsid w:val="007C5DB2"/>
    <w:rsid w:val="007C7D1C"/>
    <w:rsid w:val="007D2BB5"/>
    <w:rsid w:val="007E20DF"/>
    <w:rsid w:val="007E4DE6"/>
    <w:rsid w:val="007E4FD9"/>
    <w:rsid w:val="007F6777"/>
    <w:rsid w:val="00802D28"/>
    <w:rsid w:val="00811954"/>
    <w:rsid w:val="008122F6"/>
    <w:rsid w:val="0081289D"/>
    <w:rsid w:val="00815521"/>
    <w:rsid w:val="00821F35"/>
    <w:rsid w:val="00823E75"/>
    <w:rsid w:val="00833482"/>
    <w:rsid w:val="00837B33"/>
    <w:rsid w:val="00844308"/>
    <w:rsid w:val="00856271"/>
    <w:rsid w:val="00857107"/>
    <w:rsid w:val="008577AC"/>
    <w:rsid w:val="0087047A"/>
    <w:rsid w:val="0087206F"/>
    <w:rsid w:val="008811FA"/>
    <w:rsid w:val="0088464E"/>
    <w:rsid w:val="00890874"/>
    <w:rsid w:val="008910E0"/>
    <w:rsid w:val="00894513"/>
    <w:rsid w:val="00894A4F"/>
    <w:rsid w:val="00896CE1"/>
    <w:rsid w:val="00897C82"/>
    <w:rsid w:val="008A389C"/>
    <w:rsid w:val="008B0A8E"/>
    <w:rsid w:val="008B1DFA"/>
    <w:rsid w:val="008B23F7"/>
    <w:rsid w:val="008C0ABB"/>
    <w:rsid w:val="008C12B2"/>
    <w:rsid w:val="008D310A"/>
    <w:rsid w:val="008D4459"/>
    <w:rsid w:val="008D5193"/>
    <w:rsid w:val="008D7A87"/>
    <w:rsid w:val="008E26DE"/>
    <w:rsid w:val="008F0D90"/>
    <w:rsid w:val="008F70B8"/>
    <w:rsid w:val="008F74CE"/>
    <w:rsid w:val="00900F1D"/>
    <w:rsid w:val="00913F7D"/>
    <w:rsid w:val="0091669F"/>
    <w:rsid w:val="009169FB"/>
    <w:rsid w:val="00916B95"/>
    <w:rsid w:val="00916E0E"/>
    <w:rsid w:val="00923D62"/>
    <w:rsid w:val="00924992"/>
    <w:rsid w:val="009253DC"/>
    <w:rsid w:val="00931324"/>
    <w:rsid w:val="009313F1"/>
    <w:rsid w:val="00940A42"/>
    <w:rsid w:val="009424EF"/>
    <w:rsid w:val="00943C56"/>
    <w:rsid w:val="00943EF3"/>
    <w:rsid w:val="009441EC"/>
    <w:rsid w:val="00952859"/>
    <w:rsid w:val="0095342D"/>
    <w:rsid w:val="00953E53"/>
    <w:rsid w:val="009576A8"/>
    <w:rsid w:val="00964AA7"/>
    <w:rsid w:val="00965798"/>
    <w:rsid w:val="009672F8"/>
    <w:rsid w:val="00977006"/>
    <w:rsid w:val="0098100B"/>
    <w:rsid w:val="00985F20"/>
    <w:rsid w:val="00996AC7"/>
    <w:rsid w:val="009A0433"/>
    <w:rsid w:val="009A0BDE"/>
    <w:rsid w:val="009A0E11"/>
    <w:rsid w:val="009A242E"/>
    <w:rsid w:val="009A5BCD"/>
    <w:rsid w:val="009B41D5"/>
    <w:rsid w:val="009C5664"/>
    <w:rsid w:val="009D28AF"/>
    <w:rsid w:val="009D3432"/>
    <w:rsid w:val="009D5AEC"/>
    <w:rsid w:val="009D7B23"/>
    <w:rsid w:val="009E2EAB"/>
    <w:rsid w:val="009F2900"/>
    <w:rsid w:val="00A11B6C"/>
    <w:rsid w:val="00A175CD"/>
    <w:rsid w:val="00A17815"/>
    <w:rsid w:val="00A21EB0"/>
    <w:rsid w:val="00A22532"/>
    <w:rsid w:val="00A335D8"/>
    <w:rsid w:val="00A37D81"/>
    <w:rsid w:val="00A40B5B"/>
    <w:rsid w:val="00A42FAF"/>
    <w:rsid w:val="00A55BBF"/>
    <w:rsid w:val="00A576F3"/>
    <w:rsid w:val="00A807F8"/>
    <w:rsid w:val="00A82D74"/>
    <w:rsid w:val="00A8543E"/>
    <w:rsid w:val="00A90B00"/>
    <w:rsid w:val="00A90B22"/>
    <w:rsid w:val="00A93DD7"/>
    <w:rsid w:val="00A9499B"/>
    <w:rsid w:val="00A97D43"/>
    <w:rsid w:val="00AD3B73"/>
    <w:rsid w:val="00AD46C3"/>
    <w:rsid w:val="00AD4EF1"/>
    <w:rsid w:val="00AD6FE6"/>
    <w:rsid w:val="00AE223A"/>
    <w:rsid w:val="00AE26C4"/>
    <w:rsid w:val="00AE48C0"/>
    <w:rsid w:val="00AE7654"/>
    <w:rsid w:val="00AF121E"/>
    <w:rsid w:val="00AF1E14"/>
    <w:rsid w:val="00AF50F2"/>
    <w:rsid w:val="00AF672F"/>
    <w:rsid w:val="00B01E62"/>
    <w:rsid w:val="00B0389D"/>
    <w:rsid w:val="00B03FA0"/>
    <w:rsid w:val="00B169A8"/>
    <w:rsid w:val="00B17A22"/>
    <w:rsid w:val="00B24D9E"/>
    <w:rsid w:val="00B30A37"/>
    <w:rsid w:val="00B371FC"/>
    <w:rsid w:val="00B402B8"/>
    <w:rsid w:val="00B41CFA"/>
    <w:rsid w:val="00B43C0E"/>
    <w:rsid w:val="00B510A7"/>
    <w:rsid w:val="00B56C8B"/>
    <w:rsid w:val="00B572B6"/>
    <w:rsid w:val="00B62BEF"/>
    <w:rsid w:val="00B6556E"/>
    <w:rsid w:val="00B71293"/>
    <w:rsid w:val="00B745CB"/>
    <w:rsid w:val="00B748DB"/>
    <w:rsid w:val="00B75771"/>
    <w:rsid w:val="00B75C1C"/>
    <w:rsid w:val="00B772E8"/>
    <w:rsid w:val="00B876DF"/>
    <w:rsid w:val="00BA3936"/>
    <w:rsid w:val="00BB3D02"/>
    <w:rsid w:val="00BC55F8"/>
    <w:rsid w:val="00BD212C"/>
    <w:rsid w:val="00BD3BC2"/>
    <w:rsid w:val="00BF4248"/>
    <w:rsid w:val="00BF6FD6"/>
    <w:rsid w:val="00C00D25"/>
    <w:rsid w:val="00C02FF6"/>
    <w:rsid w:val="00C06F7D"/>
    <w:rsid w:val="00C14B49"/>
    <w:rsid w:val="00C155E0"/>
    <w:rsid w:val="00C16498"/>
    <w:rsid w:val="00C16E7F"/>
    <w:rsid w:val="00C201EE"/>
    <w:rsid w:val="00C242DA"/>
    <w:rsid w:val="00C25B23"/>
    <w:rsid w:val="00C26494"/>
    <w:rsid w:val="00C32C63"/>
    <w:rsid w:val="00C344BD"/>
    <w:rsid w:val="00C364B3"/>
    <w:rsid w:val="00C41C0A"/>
    <w:rsid w:val="00C52D3B"/>
    <w:rsid w:val="00C60DE5"/>
    <w:rsid w:val="00C726CD"/>
    <w:rsid w:val="00C95DBE"/>
    <w:rsid w:val="00CA7B86"/>
    <w:rsid w:val="00CB0803"/>
    <w:rsid w:val="00CB343A"/>
    <w:rsid w:val="00CB424F"/>
    <w:rsid w:val="00CB4DF5"/>
    <w:rsid w:val="00CD2C26"/>
    <w:rsid w:val="00CD3485"/>
    <w:rsid w:val="00CD3E67"/>
    <w:rsid w:val="00CD5F53"/>
    <w:rsid w:val="00CE16BC"/>
    <w:rsid w:val="00CE25D3"/>
    <w:rsid w:val="00CE5D2E"/>
    <w:rsid w:val="00CE6DE2"/>
    <w:rsid w:val="00CE7EC2"/>
    <w:rsid w:val="00D06F9C"/>
    <w:rsid w:val="00D130D9"/>
    <w:rsid w:val="00D135B2"/>
    <w:rsid w:val="00D17398"/>
    <w:rsid w:val="00D23105"/>
    <w:rsid w:val="00D2635B"/>
    <w:rsid w:val="00D32E77"/>
    <w:rsid w:val="00D34336"/>
    <w:rsid w:val="00D41D12"/>
    <w:rsid w:val="00D4272F"/>
    <w:rsid w:val="00D450B8"/>
    <w:rsid w:val="00D470D3"/>
    <w:rsid w:val="00D52202"/>
    <w:rsid w:val="00D550BD"/>
    <w:rsid w:val="00D672B0"/>
    <w:rsid w:val="00D713BF"/>
    <w:rsid w:val="00D74D6E"/>
    <w:rsid w:val="00DA1C62"/>
    <w:rsid w:val="00DA24E8"/>
    <w:rsid w:val="00DA4DD5"/>
    <w:rsid w:val="00DB33E7"/>
    <w:rsid w:val="00DB3A39"/>
    <w:rsid w:val="00DC6C00"/>
    <w:rsid w:val="00DD483C"/>
    <w:rsid w:val="00DF419B"/>
    <w:rsid w:val="00E11CC6"/>
    <w:rsid w:val="00E16AEF"/>
    <w:rsid w:val="00E17234"/>
    <w:rsid w:val="00E35D93"/>
    <w:rsid w:val="00E41A40"/>
    <w:rsid w:val="00E442A4"/>
    <w:rsid w:val="00E44505"/>
    <w:rsid w:val="00E52F72"/>
    <w:rsid w:val="00E53D73"/>
    <w:rsid w:val="00E60E59"/>
    <w:rsid w:val="00E73491"/>
    <w:rsid w:val="00E80FD7"/>
    <w:rsid w:val="00E81C6E"/>
    <w:rsid w:val="00E8359A"/>
    <w:rsid w:val="00E8418A"/>
    <w:rsid w:val="00EA0817"/>
    <w:rsid w:val="00EB303D"/>
    <w:rsid w:val="00ED5D0D"/>
    <w:rsid w:val="00ED5ECB"/>
    <w:rsid w:val="00EE4265"/>
    <w:rsid w:val="00EE6DB3"/>
    <w:rsid w:val="00EE7A42"/>
    <w:rsid w:val="00F126EF"/>
    <w:rsid w:val="00F24810"/>
    <w:rsid w:val="00F2489B"/>
    <w:rsid w:val="00F25125"/>
    <w:rsid w:val="00F3367C"/>
    <w:rsid w:val="00F3575F"/>
    <w:rsid w:val="00F43468"/>
    <w:rsid w:val="00F43A05"/>
    <w:rsid w:val="00F44839"/>
    <w:rsid w:val="00F55EB6"/>
    <w:rsid w:val="00F724A3"/>
    <w:rsid w:val="00F7331F"/>
    <w:rsid w:val="00F746A7"/>
    <w:rsid w:val="00F930B9"/>
    <w:rsid w:val="00F955E7"/>
    <w:rsid w:val="00F96C8B"/>
    <w:rsid w:val="00FA2DFC"/>
    <w:rsid w:val="00FB2E88"/>
    <w:rsid w:val="00FC02B8"/>
    <w:rsid w:val="00FC2D3A"/>
    <w:rsid w:val="00FD0F7A"/>
    <w:rsid w:val="00FD2DAD"/>
    <w:rsid w:val="00FD6FC7"/>
    <w:rsid w:val="00FE2B7D"/>
    <w:rsid w:val="00FE77A2"/>
    <w:rsid w:val="00FF1679"/>
    <w:rsid w:val="00FF1AA4"/>
    <w:rsid w:val="00FF2F37"/>
    <w:rsid w:val="00FF481B"/>
    <w:rsid w:val="00FF534D"/>
    <w:rsid w:val="00FF7643"/>
    <w:rsid w:val="00FF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CB09BA-1442-4384-A23F-739392D00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3C56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943C56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943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43C56"/>
    <w:rPr>
      <w:rFonts w:ascii="Tahoma" w:eastAsia="Times New Roman" w:hAnsi="Tahoma" w:cs="Tahoma"/>
      <w:sz w:val="16"/>
      <w:szCs w:val="16"/>
      <w:lang w:eastAsia="el-GR"/>
    </w:rPr>
  </w:style>
  <w:style w:type="paragraph" w:styleId="a4">
    <w:name w:val="header"/>
    <w:basedOn w:val="a"/>
    <w:link w:val="Char0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5">
    <w:name w:val="footer"/>
    <w:basedOn w:val="a"/>
    <w:link w:val="Char1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6">
    <w:name w:val="List Paragraph"/>
    <w:basedOn w:val="a"/>
    <w:uiPriority w:val="34"/>
    <w:qFormat/>
    <w:rsid w:val="000A3703"/>
    <w:pPr>
      <w:ind w:left="720"/>
      <w:contextualSpacing/>
    </w:pPr>
  </w:style>
  <w:style w:type="paragraph" w:customStyle="1" w:styleId="Default">
    <w:name w:val="Default"/>
    <w:rsid w:val="003A022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cretariat@ethaae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rammateia@adippde.g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dyc@minedu.gov.g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nedu.gov.g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74658D-3CFA-4442-8571-02E6EE36E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3191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Βαρβάρα Κουτρομάνου</dc:creator>
  <cp:lastModifiedBy>Μαρίνα Καφετζή</cp:lastModifiedBy>
  <cp:revision>2</cp:revision>
  <cp:lastPrinted>2023-12-06T09:27:00Z</cp:lastPrinted>
  <dcterms:created xsi:type="dcterms:W3CDTF">2023-12-07T08:08:00Z</dcterms:created>
  <dcterms:modified xsi:type="dcterms:W3CDTF">2023-12-07T08:08:00Z</dcterms:modified>
</cp:coreProperties>
</file>