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0258A" w14:textId="77777777" w:rsidR="00976DB0" w:rsidRPr="001630E9" w:rsidRDefault="00976DB0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:rsidRPr="001630E9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1630E9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414CF381" w14:textId="028E6C3E" w:rsidR="00976DB0" w:rsidRPr="001630E9" w:rsidRDefault="00D14AB5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Α Ι Τ Η Σ Η</w:t>
            </w:r>
          </w:p>
          <w:p w14:paraId="40266392" w14:textId="77777777" w:rsidR="00976DB0" w:rsidRPr="001630E9" w:rsidRDefault="00D14AB5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05CC55A3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0AFDF269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</w:p>
          <w:p w14:paraId="091B60D0" w14:textId="799230F3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786CE305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56762C26" w14:textId="2AD647EE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43463CA7" w14:textId="06579721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Pr="001630E9" w:rsidRDefault="00D14AB5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3FC7A016" w14:textId="77777777" w:rsidR="004F1ADE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b/>
                <w:i/>
                <w:color w:val="auto"/>
                <w:sz w:val="20"/>
              </w:rPr>
              <w:t>Θέμα:</w:t>
            </w:r>
            <w:r w:rsidRPr="001630E9">
              <w:rPr>
                <w:i/>
                <w:color w:val="auto"/>
                <w:sz w:val="20"/>
              </w:rPr>
              <w:t xml:space="preserve"> Υποψηφιότητα για τη θέση </w:t>
            </w:r>
          </w:p>
          <w:p w14:paraId="40398458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364FE522" w14:textId="23A97504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στη</w:t>
            </w:r>
            <w:r w:rsidR="00D903B8" w:rsidRPr="001630E9">
              <w:rPr>
                <w:i/>
                <w:color w:val="auto"/>
                <w:sz w:val="20"/>
              </w:rPr>
              <w:t>ν Κοσμητεία</w:t>
            </w:r>
            <w:r w:rsidRPr="001630E9">
              <w:rPr>
                <w:i/>
                <w:color w:val="auto"/>
                <w:sz w:val="20"/>
              </w:rPr>
              <w:t xml:space="preserve"> </w:t>
            </w:r>
          </w:p>
          <w:p w14:paraId="14963464" w14:textId="64C44D04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 xml:space="preserve">της Σχολής </w:t>
            </w:r>
            <w:r w:rsidR="00714D88">
              <w:rPr>
                <w:i/>
                <w:color w:val="auto"/>
                <w:sz w:val="20"/>
              </w:rPr>
              <w:t>Περιβάλλοντος</w:t>
            </w:r>
          </w:p>
          <w:p w14:paraId="616119C1" w14:textId="321617A7" w:rsidR="00976DB0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του Πανεπιστημίου</w:t>
            </w:r>
            <w:r w:rsidR="009E4D69" w:rsidRPr="001630E9">
              <w:rPr>
                <w:i/>
                <w:color w:val="auto"/>
                <w:sz w:val="20"/>
              </w:rPr>
              <w:t xml:space="preserve"> Αιγαίου</w:t>
            </w:r>
            <w:r w:rsidRPr="001630E9">
              <w:rPr>
                <w:i/>
                <w:color w:val="auto"/>
                <w:sz w:val="20"/>
              </w:rPr>
              <w:t>»</w:t>
            </w:r>
          </w:p>
          <w:p w14:paraId="05B8D77E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64136E83" w14:textId="6164A82F" w:rsidR="00976DB0" w:rsidRPr="001630E9" w:rsidRDefault="00D14AB5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08251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940B881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F77A305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90DD80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2803E1A" w14:textId="77777777" w:rsidR="004F1ADE" w:rsidRPr="001630E9" w:rsidRDefault="00D14AB5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Π Ρ Ο Σ</w:t>
            </w:r>
          </w:p>
          <w:p w14:paraId="359A5D99" w14:textId="646F7249" w:rsidR="004F1ADE" w:rsidRPr="001630E9" w:rsidRDefault="004F1ADE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 xml:space="preserve">Την </w:t>
            </w:r>
            <w:proofErr w:type="spellStart"/>
            <w:r w:rsidRPr="001630E9">
              <w:rPr>
                <w:b/>
                <w:color w:val="auto"/>
                <w:sz w:val="20"/>
              </w:rPr>
              <w:t>Πρυτάνισσα</w:t>
            </w:r>
            <w:proofErr w:type="spellEnd"/>
            <w:r w:rsidRPr="001630E9">
              <w:rPr>
                <w:b/>
                <w:color w:val="auto"/>
                <w:sz w:val="20"/>
              </w:rPr>
              <w:t xml:space="preserve"> </w:t>
            </w:r>
          </w:p>
          <w:p w14:paraId="48F6345A" w14:textId="4A4E36D5" w:rsidR="00976DB0" w:rsidRPr="001630E9" w:rsidRDefault="004F1ADE" w:rsidP="004F1ADE">
            <w:pPr>
              <w:spacing w:after="469" w:line="240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 xml:space="preserve">του </w:t>
            </w:r>
            <w:r w:rsidR="009E4D69" w:rsidRPr="001630E9">
              <w:rPr>
                <w:b/>
                <w:color w:val="auto"/>
                <w:sz w:val="20"/>
              </w:rPr>
              <w:t>Πανεπιστήμιο Αιγαίου</w:t>
            </w:r>
          </w:p>
          <w:p w14:paraId="250030BA" w14:textId="0DACC325" w:rsidR="00976DB0" w:rsidRPr="001630E9" w:rsidRDefault="004F1ADE" w:rsidP="004F1ADE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 xml:space="preserve">Με την παρούσα αίτηση </w:t>
            </w:r>
            <w:r w:rsidR="00D14AB5" w:rsidRPr="001630E9">
              <w:rPr>
                <w:color w:val="auto"/>
                <w:sz w:val="20"/>
              </w:rPr>
              <w:t xml:space="preserve">υποβάλλω υποψηφιότητα για τη θέση </w:t>
            </w:r>
            <w:r w:rsidRPr="001630E9">
              <w:rPr>
                <w:color w:val="auto"/>
                <w:sz w:val="20"/>
              </w:rPr>
              <w:t>εκπροσώπου των φοιτητών/τριών στη</w:t>
            </w:r>
            <w:r w:rsidR="00D903B8" w:rsidRPr="001630E9">
              <w:rPr>
                <w:color w:val="auto"/>
                <w:sz w:val="20"/>
              </w:rPr>
              <w:t>ν Κοσμητεία της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903B8" w:rsidRPr="001630E9">
              <w:rPr>
                <w:color w:val="auto"/>
                <w:sz w:val="20"/>
              </w:rPr>
              <w:t>Σχολής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714D88">
              <w:rPr>
                <w:color w:val="auto"/>
                <w:sz w:val="20"/>
              </w:rPr>
              <w:t>Περιβάλλοντος,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14AB5" w:rsidRPr="001630E9">
              <w:rPr>
                <w:color w:val="auto"/>
                <w:sz w:val="20"/>
              </w:rPr>
              <w:t xml:space="preserve">σύμφωνα με την </w:t>
            </w:r>
            <w:r w:rsidRPr="001630E9">
              <w:rPr>
                <w:color w:val="auto"/>
                <w:sz w:val="20"/>
              </w:rPr>
              <w:t>ισχύουσα</w:t>
            </w:r>
            <w:r w:rsidR="00D14AB5" w:rsidRPr="001630E9">
              <w:rPr>
                <w:color w:val="auto"/>
                <w:sz w:val="20"/>
              </w:rPr>
              <w:t xml:space="preserve"> νομοθεσία στο πλαίσιο της με </w:t>
            </w:r>
            <w:proofErr w:type="spellStart"/>
            <w:r w:rsidR="00D14AB5" w:rsidRPr="001630E9">
              <w:rPr>
                <w:color w:val="auto"/>
                <w:sz w:val="20"/>
              </w:rPr>
              <w:t>αριθμ</w:t>
            </w:r>
            <w:proofErr w:type="spellEnd"/>
            <w:r w:rsidR="00D14AB5" w:rsidRPr="001630E9">
              <w:rPr>
                <w:color w:val="auto"/>
                <w:sz w:val="20"/>
              </w:rPr>
              <w:t>.</w:t>
            </w:r>
            <w:r w:rsidR="009F3C4A">
              <w:rPr>
                <w:color w:val="auto"/>
                <w:sz w:val="20"/>
              </w:rPr>
              <w:t xml:space="preserve"> </w:t>
            </w:r>
            <w:proofErr w:type="spellStart"/>
            <w:r w:rsidR="00D14AB5" w:rsidRPr="001630E9">
              <w:rPr>
                <w:color w:val="auto"/>
                <w:sz w:val="20"/>
              </w:rPr>
              <w:t>πρωτ</w:t>
            </w:r>
            <w:proofErr w:type="spellEnd"/>
            <w:r w:rsidR="00D14AB5" w:rsidRPr="001630E9">
              <w:rPr>
                <w:color w:val="auto"/>
                <w:sz w:val="20"/>
              </w:rPr>
              <w:t>. ……</w:t>
            </w:r>
            <w:r w:rsidR="00946CB3" w:rsidRPr="001630E9">
              <w:rPr>
                <w:color w:val="auto"/>
                <w:sz w:val="20"/>
              </w:rPr>
              <w:t>…………………………………</w:t>
            </w:r>
            <w:r w:rsidR="00D14AB5" w:rsidRPr="001630E9">
              <w:rPr>
                <w:color w:val="auto"/>
                <w:sz w:val="20"/>
              </w:rPr>
              <w:t>………. προκήρυξης.</w:t>
            </w:r>
          </w:p>
          <w:p w14:paraId="513A5A18" w14:textId="77777777" w:rsidR="004F1ADE" w:rsidRPr="001630E9" w:rsidRDefault="004F1ADE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02F6A9B6" w14:textId="77777777" w:rsidR="00976DB0" w:rsidRPr="001630E9" w:rsidRDefault="00D14AB5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i/>
                <w:color w:val="auto"/>
                <w:sz w:val="20"/>
              </w:rPr>
              <w:t>Τόπος/Ημερομηνία:</w:t>
            </w:r>
          </w:p>
          <w:p w14:paraId="4BD95EAB" w14:textId="33785F60" w:rsidR="00976DB0" w:rsidRPr="001630E9" w:rsidRDefault="0047077F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>
              <w:rPr>
                <w:i/>
                <w:color w:val="auto"/>
                <w:sz w:val="20"/>
              </w:rPr>
              <w:t>……………….</w:t>
            </w:r>
            <w:bookmarkStart w:id="0" w:name="_GoBack"/>
            <w:bookmarkEnd w:id="0"/>
            <w:r w:rsidR="00D14AB5" w:rsidRPr="001630E9">
              <w:rPr>
                <w:i/>
                <w:color w:val="auto"/>
                <w:sz w:val="20"/>
              </w:rPr>
              <w:t xml:space="preserve">, 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="00D14AB5" w:rsidRPr="001630E9">
              <w:rPr>
                <w:i/>
                <w:color w:val="auto"/>
                <w:sz w:val="20"/>
              </w:rPr>
              <w:t>…./…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="00D14AB5" w:rsidRPr="001630E9">
              <w:rPr>
                <w:i/>
                <w:color w:val="auto"/>
                <w:sz w:val="20"/>
              </w:rPr>
              <w:t>./</w:t>
            </w:r>
            <w:r w:rsidR="00714D88">
              <w:rPr>
                <w:i/>
                <w:color w:val="auto"/>
                <w:sz w:val="20"/>
              </w:rPr>
              <w:t>2023</w:t>
            </w:r>
          </w:p>
          <w:p w14:paraId="6D119EC3" w14:textId="77777777" w:rsidR="00976DB0" w:rsidRPr="001630E9" w:rsidRDefault="00D14AB5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25EE6477" w14:textId="56B92CC5" w:rsidR="00976DB0" w:rsidRPr="001630E9" w:rsidRDefault="00976DB0" w:rsidP="00D14AB5">
      <w:pPr>
        <w:spacing w:after="3" w:line="265" w:lineRule="auto"/>
        <w:ind w:left="0" w:right="0" w:firstLine="0"/>
        <w:jc w:val="left"/>
        <w:rPr>
          <w:color w:val="auto"/>
        </w:rPr>
      </w:pPr>
    </w:p>
    <w:sectPr w:rsidR="00976DB0" w:rsidRPr="001630E9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5D07B" w14:textId="77777777" w:rsidR="002F4639" w:rsidRDefault="002F4639">
      <w:pPr>
        <w:spacing w:after="0" w:line="240" w:lineRule="auto"/>
      </w:pPr>
      <w:r>
        <w:separator/>
      </w:r>
    </w:p>
  </w:endnote>
  <w:endnote w:type="continuationSeparator" w:id="0">
    <w:p w14:paraId="47BC2C85" w14:textId="77777777" w:rsidR="002F4639" w:rsidRDefault="002F4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CE11F" w14:textId="77777777" w:rsidR="002F4639" w:rsidRDefault="002F4639">
      <w:pPr>
        <w:spacing w:after="0" w:line="240" w:lineRule="auto"/>
      </w:pPr>
      <w:r>
        <w:separator/>
      </w:r>
    </w:p>
  </w:footnote>
  <w:footnote w:type="continuationSeparator" w:id="0">
    <w:p w14:paraId="6C124807" w14:textId="77777777" w:rsidR="002F4639" w:rsidRDefault="002F4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A4AAD"/>
    <w:rsid w:val="00136D19"/>
    <w:rsid w:val="001630E9"/>
    <w:rsid w:val="0020108E"/>
    <w:rsid w:val="0021516A"/>
    <w:rsid w:val="002F4639"/>
    <w:rsid w:val="00404BF6"/>
    <w:rsid w:val="00437381"/>
    <w:rsid w:val="0047077F"/>
    <w:rsid w:val="004A233E"/>
    <w:rsid w:val="004F1ADE"/>
    <w:rsid w:val="005063B3"/>
    <w:rsid w:val="00521E20"/>
    <w:rsid w:val="005355C7"/>
    <w:rsid w:val="005E4B74"/>
    <w:rsid w:val="00634B95"/>
    <w:rsid w:val="007063BD"/>
    <w:rsid w:val="00714D88"/>
    <w:rsid w:val="00724C2E"/>
    <w:rsid w:val="00792377"/>
    <w:rsid w:val="00834058"/>
    <w:rsid w:val="00946CB3"/>
    <w:rsid w:val="0095441A"/>
    <w:rsid w:val="00976DB0"/>
    <w:rsid w:val="009E4D69"/>
    <w:rsid w:val="009F3C4A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C818F8"/>
    <w:rsid w:val="00D14AB5"/>
    <w:rsid w:val="00D9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Pittou Mary</cp:lastModifiedBy>
  <cp:revision>9</cp:revision>
  <cp:lastPrinted>2022-08-10T12:31:00Z</cp:lastPrinted>
  <dcterms:created xsi:type="dcterms:W3CDTF">2023-02-04T13:32:00Z</dcterms:created>
  <dcterms:modified xsi:type="dcterms:W3CDTF">2023-03-20T09:09:00Z</dcterms:modified>
</cp:coreProperties>
</file>