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F99C" w14:textId="77777777" w:rsidR="00C25563" w:rsidRPr="00C25563" w:rsidRDefault="00C25563" w:rsidP="00C25563">
      <w:pPr>
        <w:spacing w:line="259" w:lineRule="auto"/>
        <w:jc w:val="center"/>
        <w:rPr>
          <w:rFonts w:ascii="Calibri" w:eastAsia="Calibri" w:hAnsi="Calibri"/>
          <w:b/>
          <w:bCs/>
          <w:sz w:val="22"/>
          <w:szCs w:val="22"/>
          <w:lang w:val="en-US" w:eastAsia="en-US"/>
        </w:rPr>
      </w:pPr>
    </w:p>
    <w:p w14:paraId="532ED9EB" w14:textId="77777777" w:rsidR="0073183F" w:rsidRDefault="00717ED2" w:rsidP="00C25563">
      <w:pPr>
        <w:jc w:val="center"/>
        <w:rPr>
          <w:noProof/>
        </w:rPr>
      </w:pPr>
      <w:r>
        <w:rPr>
          <w:noProof/>
        </w:rPr>
        <w:pict w14:anchorId="71497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15.5pt;height:54pt;visibility:visible">
            <v:imagedata r:id="rId4" o:title="actuar-21"/>
          </v:shape>
        </w:pict>
      </w:r>
    </w:p>
    <w:p w14:paraId="476AFD23" w14:textId="77777777" w:rsidR="0058078B" w:rsidRDefault="0058078B" w:rsidP="00BD15ED">
      <w:pPr>
        <w:ind w:firstLine="170"/>
        <w:jc w:val="center"/>
        <w:rPr>
          <w:rStyle w:val="BookTitle"/>
          <w:color w:val="002060"/>
        </w:rPr>
      </w:pPr>
    </w:p>
    <w:p w14:paraId="6E7E0FB6" w14:textId="77777777" w:rsidR="00BD15ED" w:rsidRPr="00BD15ED" w:rsidRDefault="00BD15ED" w:rsidP="00BD15ED">
      <w:pPr>
        <w:ind w:firstLine="17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Πρόγραμμα Μεταπτυχιακών Σπουδών</w:t>
      </w:r>
    </w:p>
    <w:p w14:paraId="752DBDD0" w14:textId="77777777" w:rsidR="00BD15ED" w:rsidRPr="00BD15ED" w:rsidRDefault="00BD15ED" w:rsidP="00BD15ED">
      <w:pPr>
        <w:ind w:firstLine="72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Στατιστική και Αναλογιστικά - Χρηματοοικονομικά Μαθηματικά</w:t>
      </w:r>
    </w:p>
    <w:p w14:paraId="76D7C8C6" w14:textId="77777777" w:rsidR="00BD15ED" w:rsidRPr="00E74F4D" w:rsidRDefault="00BD15ED" w:rsidP="00C25563">
      <w:pPr>
        <w:jc w:val="center"/>
        <w:rPr>
          <w:rFonts w:ascii="Arial" w:hAnsi="Arial" w:cs="Arial"/>
        </w:rPr>
      </w:pPr>
    </w:p>
    <w:p w14:paraId="4F3E49A4" w14:textId="77777777" w:rsidR="0073183F" w:rsidRPr="00C25563" w:rsidRDefault="0073183F" w:rsidP="0073183F">
      <w:pPr>
        <w:pStyle w:val="Header"/>
        <w:tabs>
          <w:tab w:val="left" w:pos="720"/>
        </w:tabs>
        <w:rPr>
          <w:rFonts w:ascii="Calibri" w:hAnsi="Calibri" w:cs="Arial"/>
          <w:sz w:val="28"/>
          <w:lang w:val="el-GR"/>
        </w:rPr>
      </w:pPr>
    </w:p>
    <w:p w14:paraId="239C0035" w14:textId="77777777" w:rsidR="0073183F" w:rsidRPr="002459D5" w:rsidRDefault="0073183F" w:rsidP="00C25563">
      <w:pPr>
        <w:jc w:val="center"/>
        <w:rPr>
          <w:rFonts w:ascii="Calibri" w:hAnsi="Calibri" w:cs="Arial"/>
          <w:b/>
          <w:bCs/>
          <w:sz w:val="28"/>
          <w:u w:val="single"/>
        </w:rPr>
      </w:pPr>
      <w:r w:rsidRPr="00C25563">
        <w:rPr>
          <w:rFonts w:ascii="Calibri" w:hAnsi="Calibri" w:cs="Arial"/>
          <w:b/>
          <w:sz w:val="28"/>
          <w:u w:val="single"/>
        </w:rPr>
        <w:t>ΔΕΛΤΙΟ ΕΓΓΡΑΦΗΣ ΣΕ ΜΑΘΗΜΑΤ</w:t>
      </w:r>
      <w:r w:rsidR="00C25563" w:rsidRPr="00C25563">
        <w:rPr>
          <w:rFonts w:ascii="Calibri" w:hAnsi="Calibri" w:cs="Arial"/>
          <w:b/>
          <w:sz w:val="28"/>
          <w:u w:val="single"/>
        </w:rPr>
        <w:t xml:space="preserve">Α </w:t>
      </w:r>
      <w:r w:rsidR="00E723BB" w:rsidRPr="00C25563">
        <w:rPr>
          <w:rFonts w:ascii="Calibri" w:hAnsi="Calibri" w:cs="Arial"/>
          <w:b/>
          <w:bCs/>
          <w:sz w:val="28"/>
          <w:u w:val="single"/>
        </w:rPr>
        <w:t xml:space="preserve">ΑΚΑΔΗΜΑΪΚΟ ΕΤΟΣ </w:t>
      </w:r>
      <w:r w:rsidR="002459D5" w:rsidRPr="002459D5">
        <w:rPr>
          <w:rFonts w:ascii="Calibri" w:hAnsi="Calibri" w:cs="Arial"/>
          <w:b/>
          <w:bCs/>
          <w:sz w:val="28"/>
          <w:u w:val="single"/>
        </w:rPr>
        <w:t>202</w:t>
      </w:r>
      <w:r w:rsidR="000C618F">
        <w:rPr>
          <w:rFonts w:ascii="Calibri" w:hAnsi="Calibri" w:cs="Arial"/>
          <w:b/>
          <w:bCs/>
          <w:sz w:val="28"/>
          <w:u w:val="single"/>
        </w:rPr>
        <w:t>2</w:t>
      </w:r>
      <w:r w:rsidR="00BD15ED">
        <w:rPr>
          <w:rFonts w:ascii="Calibri" w:hAnsi="Calibri" w:cs="Arial"/>
          <w:b/>
          <w:bCs/>
          <w:sz w:val="28"/>
          <w:u w:val="single"/>
        </w:rPr>
        <w:t>-202</w:t>
      </w:r>
      <w:r w:rsidR="000C618F">
        <w:rPr>
          <w:rFonts w:ascii="Calibri" w:hAnsi="Calibri" w:cs="Arial"/>
          <w:b/>
          <w:bCs/>
          <w:sz w:val="28"/>
          <w:u w:val="single"/>
        </w:rPr>
        <w:t>3</w:t>
      </w:r>
    </w:p>
    <w:p w14:paraId="32C0ACC0" w14:textId="77777777" w:rsidR="002459D5" w:rsidRPr="00C25563" w:rsidRDefault="002459D5" w:rsidP="00C25563">
      <w:pPr>
        <w:jc w:val="center"/>
        <w:rPr>
          <w:rFonts w:ascii="Calibri" w:hAnsi="Calibri" w:cs="Arial"/>
          <w:b/>
          <w:sz w:val="28"/>
          <w:u w:val="single"/>
        </w:rPr>
      </w:pPr>
    </w:p>
    <w:p w14:paraId="24AFFDC5" w14:textId="77777777" w:rsidR="0073183F" w:rsidRPr="00E74F4D" w:rsidRDefault="0073183F" w:rsidP="0073183F">
      <w:pPr>
        <w:jc w:val="center"/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231"/>
        <w:gridCol w:w="3642"/>
        <w:gridCol w:w="2073"/>
        <w:gridCol w:w="3260"/>
      </w:tblGrid>
      <w:tr w:rsidR="0073183F" w:rsidRPr="00E74F4D" w14:paraId="3FA910F3" w14:textId="77777777" w:rsidTr="00227755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</w:tcPr>
          <w:p w14:paraId="0EA73501" w14:textId="0F4EAEFE" w:rsidR="0073183F" w:rsidRPr="00386105" w:rsidRDefault="00717ED2" w:rsidP="00CC5AAD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36"/>
              </w:rPr>
              <w:t>ΕΑΡΙΝΟ</w:t>
            </w:r>
            <w:r w:rsidR="0073183F" w:rsidRPr="00386105">
              <w:rPr>
                <w:rFonts w:ascii="Calibri" w:hAnsi="Calibri" w:cs="Arial"/>
                <w:b/>
                <w:bCs/>
                <w:color w:val="000000"/>
                <w:sz w:val="36"/>
              </w:rPr>
              <w:t xml:space="preserve"> ΕΞΑΜΗΝΟ</w:t>
            </w:r>
          </w:p>
        </w:tc>
      </w:tr>
      <w:tr w:rsidR="0073183F" w:rsidRPr="00E74F4D" w14:paraId="314E5F09" w14:textId="77777777" w:rsidTr="00227755"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3FC0CD9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Ονοματεπώνυμο</w:t>
            </w:r>
            <w:r w:rsidRPr="00C25563">
              <w:rPr>
                <w:rFonts w:ascii="Calibri" w:hAnsi="Calibri" w:cs="Arial"/>
                <w:sz w:val="20"/>
              </w:rPr>
              <w:t>:</w:t>
            </w:r>
          </w:p>
        </w:tc>
        <w:tc>
          <w:tcPr>
            <w:tcW w:w="8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C11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</w:tr>
      <w:tr w:rsidR="0073183F" w:rsidRPr="00E74F4D" w14:paraId="73E57032" w14:textId="77777777" w:rsidTr="00CC5AA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6A0AC85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Α.Μ.:</w:t>
            </w:r>
          </w:p>
        </w:tc>
        <w:tc>
          <w:tcPr>
            <w:tcW w:w="4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3265" w14:textId="77777777" w:rsidR="0073183F" w:rsidRPr="00C25563" w:rsidRDefault="0073183F" w:rsidP="001472CC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82542DB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Εξάμηνο φοιτητή: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9044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</w:p>
        </w:tc>
      </w:tr>
    </w:tbl>
    <w:p w14:paraId="440E12CB" w14:textId="77777777" w:rsidR="0073183F" w:rsidRDefault="0073183F" w:rsidP="0073183F">
      <w:pPr>
        <w:rPr>
          <w:rFonts w:ascii="Arial" w:hAnsi="Arial" w:cs="Arial"/>
        </w:rPr>
      </w:pPr>
    </w:p>
    <w:p w14:paraId="6AF3CD7C" w14:textId="77777777" w:rsidR="002459D5" w:rsidRPr="00E74F4D" w:rsidRDefault="002459D5" w:rsidP="0073183F">
      <w:pPr>
        <w:rPr>
          <w:rFonts w:ascii="Arial" w:hAnsi="Arial" w:cs="Arial"/>
        </w:rPr>
      </w:pPr>
    </w:p>
    <w:tbl>
      <w:tblPr>
        <w:tblW w:w="1041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153"/>
        <w:gridCol w:w="3260"/>
      </w:tblGrid>
      <w:tr w:rsidR="0073183F" w:rsidRPr="00E74F4D" w14:paraId="0EBAB2DD" w14:textId="77777777" w:rsidTr="00CC5AAD">
        <w:tc>
          <w:tcPr>
            <w:tcW w:w="10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1F02C9" w14:textId="77777777" w:rsidR="0073183F" w:rsidRPr="00C25563" w:rsidRDefault="001472CC" w:rsidP="000C0F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ΕΙΔΙΚΕΥΣΗ</w:t>
            </w:r>
            <w:r w:rsidR="000C0FC4" w:rsidRPr="00C25563">
              <w:rPr>
                <w:rFonts w:ascii="Calibri" w:hAnsi="Calibri" w:cs="Arial"/>
                <w:b/>
                <w:sz w:val="22"/>
                <w:szCs w:val="22"/>
              </w:rPr>
              <w:t xml:space="preserve">: </w:t>
            </w:r>
            <w:r w:rsidR="00E420AB" w:rsidRPr="00E420AB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ΑΝΑΛΟΓΙΣΤΙΚΑ ΚΑΙ ΧΡΗΜΑΤΟΟΙΚΟΝΟΜΙΚΑ ΜΑΘΗΜΑΤΙΚΑ</w:t>
            </w:r>
          </w:p>
        </w:tc>
      </w:tr>
      <w:tr w:rsidR="00E420AB" w:rsidRPr="00E74F4D" w14:paraId="36E299E6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6C7398" w14:textId="7F9BFEA8" w:rsidR="00E420AB" w:rsidRPr="00C25563" w:rsidRDefault="00396164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Σεμινάριο ΣΑΧΜ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9B679B" w14:textId="77777777" w:rsidR="00E420AB" w:rsidRPr="002459D5" w:rsidRDefault="00E420AB" w:rsidP="00E420AB">
            <w:pPr>
              <w:spacing w:beforeLines="40" w:before="96" w:afterLines="40" w:after="96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09AD3FBC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6D84F" w14:textId="23FEA11D" w:rsidR="00E420AB" w:rsidRPr="00C25563" w:rsidRDefault="00396164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 xml:space="preserve">Οικονομετρία και </w:t>
            </w:r>
            <w:proofErr w:type="spellStart"/>
            <w:r w:rsidRPr="00B6635F">
              <w:rPr>
                <w:sz w:val="18"/>
                <w:szCs w:val="18"/>
              </w:rPr>
              <w:t>Χρονοσειρές</w:t>
            </w:r>
            <w:proofErr w:type="spellEnd"/>
            <w:r w:rsidRPr="00B6635F">
              <w:rPr>
                <w:sz w:val="18"/>
                <w:szCs w:val="18"/>
              </w:rPr>
              <w:t xml:space="preserve">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51AAE" w14:textId="77777777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09EE4A1A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72BD74" w14:textId="4874F8EB" w:rsidR="00E420AB" w:rsidRPr="00C25563" w:rsidRDefault="00396164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Αναλογιστικά Πρότυπα Γενικών Ασφαλίσεων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DAE0CA" w14:textId="77777777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40DB1FF4" w14:textId="77777777" w:rsidTr="00CC5AA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9D7B13" w14:textId="3E5A328C" w:rsidR="00E420AB" w:rsidRPr="00C25563" w:rsidRDefault="00396164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Μέτρηση και Διαχείριση Κινδύνου [-Ε-]</w:t>
            </w:r>
            <w:r w:rsidR="00124CA3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874126" w14:textId="427EAD71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E420AB" w:rsidRPr="00E74F4D" w14:paraId="0FA0974E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65A29E" w14:textId="2551FA21" w:rsidR="00E420AB" w:rsidRPr="00BD15ED" w:rsidRDefault="00396164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Συνταξιοδοτικά Σχήματα και  Κοινωνική Ασφάλιση [-Ε-]</w:t>
            </w:r>
            <w:r w:rsidR="00124CA3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1C4C1C" w14:textId="4AD03E07" w:rsidR="00E420AB" w:rsidRPr="00C25563" w:rsidRDefault="00E420AB" w:rsidP="00E420AB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396164" w:rsidRPr="00E74F4D" w14:paraId="60A56487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CD981B" w14:textId="54F59296" w:rsidR="00396164" w:rsidRPr="00B6635F" w:rsidRDefault="00396164" w:rsidP="00E420AB">
            <w:pPr>
              <w:spacing w:before="120" w:after="120"/>
              <w:rPr>
                <w:sz w:val="18"/>
                <w:szCs w:val="18"/>
              </w:rPr>
            </w:pPr>
            <w:r w:rsidRPr="00B6635F">
              <w:rPr>
                <w:sz w:val="18"/>
                <w:szCs w:val="18"/>
              </w:rPr>
              <w:t>Συμβάντα Ζωής [-Ε]</w:t>
            </w:r>
            <w:r w:rsidR="00124CA3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513D31" w14:textId="77777777" w:rsidR="00396164" w:rsidRPr="00C25563" w:rsidRDefault="00396164" w:rsidP="00E420AB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7F681ABA" w14:textId="4C8C5308" w:rsidR="00124CA3" w:rsidRPr="00124CA3" w:rsidRDefault="00124CA3" w:rsidP="00124CA3">
      <w:pPr>
        <w:rPr>
          <w:rFonts w:ascii="Calibri" w:hAnsi="Calibri" w:cs="Calibri"/>
          <w:sz w:val="22"/>
          <w:szCs w:val="22"/>
        </w:rPr>
      </w:pPr>
      <w:r w:rsidRPr="00124CA3">
        <w:rPr>
          <w:rFonts w:ascii="Calibri" w:hAnsi="Calibri" w:cs="Calibri"/>
          <w:sz w:val="22"/>
          <w:szCs w:val="22"/>
        </w:rPr>
        <w:t>*Επιλογή δύο από τα τ</w:t>
      </w:r>
      <w:r>
        <w:rPr>
          <w:rFonts w:ascii="Calibri" w:hAnsi="Calibri" w:cs="Calibri"/>
          <w:sz w:val="22"/>
          <w:szCs w:val="22"/>
        </w:rPr>
        <w:t>ρία</w:t>
      </w:r>
      <w:r w:rsidRPr="00124CA3">
        <w:rPr>
          <w:rFonts w:ascii="Calibri" w:hAnsi="Calibri" w:cs="Calibri"/>
          <w:sz w:val="22"/>
          <w:szCs w:val="22"/>
        </w:rPr>
        <w:t xml:space="preserve"> μαθήματα </w:t>
      </w:r>
      <w:r w:rsidRPr="00124CA3">
        <w:rPr>
          <w:rFonts w:ascii="Calibri" w:hAnsi="Calibri" w:cs="Calibri"/>
          <w:bCs/>
          <w:sz w:val="22"/>
          <w:szCs w:val="22"/>
        </w:rPr>
        <w:t>[-Ε-]</w:t>
      </w:r>
    </w:p>
    <w:p w14:paraId="355CEE08" w14:textId="4924879E" w:rsidR="00124CA3" w:rsidRDefault="00124CA3" w:rsidP="0073183F">
      <w:pPr>
        <w:rPr>
          <w:rFonts w:ascii="Arial" w:hAnsi="Arial" w:cs="Arial"/>
        </w:rPr>
      </w:pPr>
    </w:p>
    <w:p w14:paraId="197382A8" w14:textId="77777777" w:rsidR="00124CA3" w:rsidRPr="00E74F4D" w:rsidRDefault="00124CA3" w:rsidP="0073183F">
      <w:pPr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3420"/>
        <w:gridCol w:w="6093"/>
      </w:tblGrid>
      <w:tr w:rsidR="0073183F" w:rsidRPr="00C25563" w14:paraId="346F6BA6" w14:textId="77777777" w:rsidTr="0022775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0E9709D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 xml:space="preserve">Ημερομηνία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FE71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12DD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sz w:val="20"/>
              </w:rPr>
              <w:t xml:space="preserve">Ο/Η </w:t>
            </w:r>
            <w:proofErr w:type="spellStart"/>
            <w:r w:rsidRPr="00C25563">
              <w:rPr>
                <w:rFonts w:ascii="Calibri" w:hAnsi="Calibri" w:cs="Arial"/>
                <w:sz w:val="20"/>
              </w:rPr>
              <w:t>φοιτητ</w:t>
            </w:r>
            <w:proofErr w:type="spellEnd"/>
            <w:r w:rsidRPr="00C25563">
              <w:rPr>
                <w:rFonts w:ascii="Calibri" w:hAnsi="Calibri" w:cs="Arial"/>
                <w:sz w:val="20"/>
              </w:rPr>
              <w:t>......</w:t>
            </w:r>
          </w:p>
        </w:tc>
      </w:tr>
    </w:tbl>
    <w:p w14:paraId="31817E19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</w:r>
    </w:p>
    <w:p w14:paraId="4FCF40CD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</w:p>
    <w:p w14:paraId="5CF5C965" w14:textId="77777777" w:rsidR="00C25563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</w:t>
      </w:r>
    </w:p>
    <w:p w14:paraId="5C3C081F" w14:textId="77777777" w:rsidR="0073183F" w:rsidRPr="00C25563" w:rsidRDefault="00C25563" w:rsidP="0073183F">
      <w:pPr>
        <w:tabs>
          <w:tab w:val="left" w:pos="4530"/>
          <w:tab w:val="right" w:pos="11340"/>
        </w:tabs>
        <w:rPr>
          <w:rFonts w:ascii="Calibri" w:hAnsi="Calibri" w:cs="Arial"/>
          <w:i/>
          <w:lang w:val="en-US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       </w:t>
      </w:r>
      <w:r w:rsidR="00CC5AAD">
        <w:rPr>
          <w:rFonts w:ascii="Calibri" w:hAnsi="Calibri" w:cs="Arial"/>
          <w:sz w:val="20"/>
        </w:rPr>
        <w:t xml:space="preserve">         </w:t>
      </w:r>
      <w:r w:rsidR="00A90134" w:rsidRPr="00C25563">
        <w:rPr>
          <w:rFonts w:ascii="Calibri" w:hAnsi="Calibri" w:cs="Arial"/>
          <w:sz w:val="20"/>
        </w:rPr>
        <w:t xml:space="preserve">  </w:t>
      </w:r>
      <w:r w:rsidR="0073183F" w:rsidRPr="00C25563">
        <w:rPr>
          <w:rFonts w:ascii="Calibri" w:hAnsi="Calibri" w:cs="Arial"/>
          <w:sz w:val="20"/>
        </w:rPr>
        <w:t>Υπογραφή</w:t>
      </w:r>
    </w:p>
    <w:p w14:paraId="061084B4" w14:textId="77777777" w:rsidR="0073183F" w:rsidRPr="00C25563" w:rsidRDefault="0073183F" w:rsidP="0073183F">
      <w:pPr>
        <w:rPr>
          <w:rFonts w:ascii="Calibri" w:hAnsi="Calibri" w:cs="Arial"/>
          <w:i/>
        </w:rPr>
      </w:pPr>
    </w:p>
    <w:p w14:paraId="42BF8F09" w14:textId="77777777" w:rsidR="0073183F" w:rsidRDefault="0073183F" w:rsidP="0073183F">
      <w:pPr>
        <w:rPr>
          <w:i/>
        </w:rPr>
      </w:pPr>
    </w:p>
    <w:p w14:paraId="49DF1519" w14:textId="77777777" w:rsidR="0073183F" w:rsidRDefault="0073183F" w:rsidP="0073183F">
      <w:pPr>
        <w:rPr>
          <w:i/>
        </w:rPr>
      </w:pPr>
    </w:p>
    <w:p w14:paraId="0E394F34" w14:textId="77777777" w:rsidR="0073183F" w:rsidRDefault="0073183F" w:rsidP="0073183F"/>
    <w:p w14:paraId="47A03FAD" w14:textId="77777777" w:rsidR="00C9489B" w:rsidRDefault="00C9489B"/>
    <w:sectPr w:rsidR="00C9489B" w:rsidSect="00D223C1">
      <w:pgSz w:w="11906" w:h="16838"/>
      <w:pgMar w:top="1440" w:right="206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83F"/>
    <w:rsid w:val="00000AFD"/>
    <w:rsid w:val="00007D85"/>
    <w:rsid w:val="0001077F"/>
    <w:rsid w:val="0001148F"/>
    <w:rsid w:val="00013EEF"/>
    <w:rsid w:val="00014CAC"/>
    <w:rsid w:val="00015743"/>
    <w:rsid w:val="000240D5"/>
    <w:rsid w:val="000274E3"/>
    <w:rsid w:val="0003083C"/>
    <w:rsid w:val="00031023"/>
    <w:rsid w:val="000339F1"/>
    <w:rsid w:val="00035FAB"/>
    <w:rsid w:val="000361DD"/>
    <w:rsid w:val="00037023"/>
    <w:rsid w:val="00037FE3"/>
    <w:rsid w:val="00040D66"/>
    <w:rsid w:val="00040F67"/>
    <w:rsid w:val="00043088"/>
    <w:rsid w:val="0004407A"/>
    <w:rsid w:val="00047EDD"/>
    <w:rsid w:val="00050111"/>
    <w:rsid w:val="00051345"/>
    <w:rsid w:val="00053017"/>
    <w:rsid w:val="00053452"/>
    <w:rsid w:val="000616CD"/>
    <w:rsid w:val="00061E6E"/>
    <w:rsid w:val="000635FA"/>
    <w:rsid w:val="000664F8"/>
    <w:rsid w:val="00066663"/>
    <w:rsid w:val="00067ADC"/>
    <w:rsid w:val="00073FBC"/>
    <w:rsid w:val="00076749"/>
    <w:rsid w:val="000803C9"/>
    <w:rsid w:val="00084D7C"/>
    <w:rsid w:val="00085C31"/>
    <w:rsid w:val="000910DF"/>
    <w:rsid w:val="00094D8E"/>
    <w:rsid w:val="000A33D8"/>
    <w:rsid w:val="000A4065"/>
    <w:rsid w:val="000A5266"/>
    <w:rsid w:val="000B21A9"/>
    <w:rsid w:val="000B3678"/>
    <w:rsid w:val="000C08AA"/>
    <w:rsid w:val="000C0FC4"/>
    <w:rsid w:val="000C2988"/>
    <w:rsid w:val="000C618F"/>
    <w:rsid w:val="000C6903"/>
    <w:rsid w:val="000C6DB6"/>
    <w:rsid w:val="000D1611"/>
    <w:rsid w:val="000D47F0"/>
    <w:rsid w:val="000D4A9F"/>
    <w:rsid w:val="000D4D19"/>
    <w:rsid w:val="000D64A1"/>
    <w:rsid w:val="000E25E0"/>
    <w:rsid w:val="000E27E4"/>
    <w:rsid w:val="000E4088"/>
    <w:rsid w:val="000E5466"/>
    <w:rsid w:val="000E5B4F"/>
    <w:rsid w:val="000F0078"/>
    <w:rsid w:val="000F07F6"/>
    <w:rsid w:val="000F0E08"/>
    <w:rsid w:val="000F13F9"/>
    <w:rsid w:val="000F4406"/>
    <w:rsid w:val="000F6901"/>
    <w:rsid w:val="000F7F5C"/>
    <w:rsid w:val="001016E1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3A00"/>
    <w:rsid w:val="00124096"/>
    <w:rsid w:val="00124CA3"/>
    <w:rsid w:val="0012670F"/>
    <w:rsid w:val="00127257"/>
    <w:rsid w:val="00134C61"/>
    <w:rsid w:val="00134DF3"/>
    <w:rsid w:val="0013531B"/>
    <w:rsid w:val="00135E66"/>
    <w:rsid w:val="00136E35"/>
    <w:rsid w:val="0014210C"/>
    <w:rsid w:val="00142B1C"/>
    <w:rsid w:val="00142E12"/>
    <w:rsid w:val="00144B24"/>
    <w:rsid w:val="00146812"/>
    <w:rsid w:val="001472CC"/>
    <w:rsid w:val="001540B8"/>
    <w:rsid w:val="001551F1"/>
    <w:rsid w:val="00157443"/>
    <w:rsid w:val="00162734"/>
    <w:rsid w:val="00162D8A"/>
    <w:rsid w:val="00163C36"/>
    <w:rsid w:val="0016613C"/>
    <w:rsid w:val="0017775D"/>
    <w:rsid w:val="00177ECE"/>
    <w:rsid w:val="001803D2"/>
    <w:rsid w:val="00183E51"/>
    <w:rsid w:val="001847A6"/>
    <w:rsid w:val="001879D5"/>
    <w:rsid w:val="00191104"/>
    <w:rsid w:val="00193109"/>
    <w:rsid w:val="00194151"/>
    <w:rsid w:val="0019588B"/>
    <w:rsid w:val="00196DF4"/>
    <w:rsid w:val="00197550"/>
    <w:rsid w:val="001979D6"/>
    <w:rsid w:val="00197FDC"/>
    <w:rsid w:val="001A578D"/>
    <w:rsid w:val="001A6304"/>
    <w:rsid w:val="001A7BAB"/>
    <w:rsid w:val="001B07BE"/>
    <w:rsid w:val="001B163D"/>
    <w:rsid w:val="001B2F7A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1FBD"/>
    <w:rsid w:val="001D2ACB"/>
    <w:rsid w:val="001D3D00"/>
    <w:rsid w:val="001D73B0"/>
    <w:rsid w:val="001E15A4"/>
    <w:rsid w:val="001E4E60"/>
    <w:rsid w:val="001E5EDB"/>
    <w:rsid w:val="001E783E"/>
    <w:rsid w:val="001F31A2"/>
    <w:rsid w:val="001F38F2"/>
    <w:rsid w:val="001F3AE0"/>
    <w:rsid w:val="001F4A91"/>
    <w:rsid w:val="001F4DB0"/>
    <w:rsid w:val="001F5E92"/>
    <w:rsid w:val="001F7459"/>
    <w:rsid w:val="001F7A5C"/>
    <w:rsid w:val="002025C4"/>
    <w:rsid w:val="00204786"/>
    <w:rsid w:val="00204C2B"/>
    <w:rsid w:val="00205CCF"/>
    <w:rsid w:val="00212E93"/>
    <w:rsid w:val="00212ED4"/>
    <w:rsid w:val="002138D8"/>
    <w:rsid w:val="002170B9"/>
    <w:rsid w:val="002209AE"/>
    <w:rsid w:val="0022259F"/>
    <w:rsid w:val="002228E4"/>
    <w:rsid w:val="00224A2C"/>
    <w:rsid w:val="00227755"/>
    <w:rsid w:val="00230603"/>
    <w:rsid w:val="00232291"/>
    <w:rsid w:val="00233705"/>
    <w:rsid w:val="00240DB7"/>
    <w:rsid w:val="002410B3"/>
    <w:rsid w:val="002415B3"/>
    <w:rsid w:val="00243C39"/>
    <w:rsid w:val="00245423"/>
    <w:rsid w:val="002457EF"/>
    <w:rsid w:val="002459D5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4A4E"/>
    <w:rsid w:val="00276764"/>
    <w:rsid w:val="00280BBB"/>
    <w:rsid w:val="00283122"/>
    <w:rsid w:val="002832E9"/>
    <w:rsid w:val="00283480"/>
    <w:rsid w:val="002837D2"/>
    <w:rsid w:val="002838BE"/>
    <w:rsid w:val="00285BA9"/>
    <w:rsid w:val="002866CA"/>
    <w:rsid w:val="00287627"/>
    <w:rsid w:val="00287730"/>
    <w:rsid w:val="002932E3"/>
    <w:rsid w:val="00293748"/>
    <w:rsid w:val="0029649E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495E"/>
    <w:rsid w:val="002D7C90"/>
    <w:rsid w:val="002E0672"/>
    <w:rsid w:val="002E0F07"/>
    <w:rsid w:val="002F0F1E"/>
    <w:rsid w:val="002F14AD"/>
    <w:rsid w:val="002F18F8"/>
    <w:rsid w:val="002F20E1"/>
    <w:rsid w:val="002F6761"/>
    <w:rsid w:val="002F6C98"/>
    <w:rsid w:val="002F7B8F"/>
    <w:rsid w:val="0030254D"/>
    <w:rsid w:val="00303BC4"/>
    <w:rsid w:val="0030780E"/>
    <w:rsid w:val="00307A20"/>
    <w:rsid w:val="00307C38"/>
    <w:rsid w:val="00307E0F"/>
    <w:rsid w:val="00310955"/>
    <w:rsid w:val="003130BD"/>
    <w:rsid w:val="00316F14"/>
    <w:rsid w:val="00322BC7"/>
    <w:rsid w:val="003234D1"/>
    <w:rsid w:val="00333BAC"/>
    <w:rsid w:val="00334499"/>
    <w:rsid w:val="00340E5A"/>
    <w:rsid w:val="00341379"/>
    <w:rsid w:val="00341BC3"/>
    <w:rsid w:val="00343B1A"/>
    <w:rsid w:val="0034663E"/>
    <w:rsid w:val="00354C0B"/>
    <w:rsid w:val="003552F0"/>
    <w:rsid w:val="003574B3"/>
    <w:rsid w:val="00360099"/>
    <w:rsid w:val="00363AED"/>
    <w:rsid w:val="00364076"/>
    <w:rsid w:val="00364F0C"/>
    <w:rsid w:val="00366429"/>
    <w:rsid w:val="003746EB"/>
    <w:rsid w:val="00374DDC"/>
    <w:rsid w:val="00376A8C"/>
    <w:rsid w:val="00380DBB"/>
    <w:rsid w:val="00383FAA"/>
    <w:rsid w:val="00386105"/>
    <w:rsid w:val="003878F6"/>
    <w:rsid w:val="00387E12"/>
    <w:rsid w:val="003904BD"/>
    <w:rsid w:val="0039163F"/>
    <w:rsid w:val="00396164"/>
    <w:rsid w:val="003967A6"/>
    <w:rsid w:val="00396BAB"/>
    <w:rsid w:val="003A1653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09A6"/>
    <w:rsid w:val="003C2A3D"/>
    <w:rsid w:val="003C4448"/>
    <w:rsid w:val="003C483F"/>
    <w:rsid w:val="003D067D"/>
    <w:rsid w:val="003D0795"/>
    <w:rsid w:val="003D233E"/>
    <w:rsid w:val="003D2617"/>
    <w:rsid w:val="003D3DB3"/>
    <w:rsid w:val="003D58D3"/>
    <w:rsid w:val="003D7AE4"/>
    <w:rsid w:val="003E2B6A"/>
    <w:rsid w:val="003E479D"/>
    <w:rsid w:val="003E64E0"/>
    <w:rsid w:val="003E6DB5"/>
    <w:rsid w:val="003F0CE4"/>
    <w:rsid w:val="003F12F7"/>
    <w:rsid w:val="003F1A9B"/>
    <w:rsid w:val="003F1B49"/>
    <w:rsid w:val="003F2AA6"/>
    <w:rsid w:val="003F4982"/>
    <w:rsid w:val="004035EB"/>
    <w:rsid w:val="00403733"/>
    <w:rsid w:val="004046C0"/>
    <w:rsid w:val="004046F8"/>
    <w:rsid w:val="00413900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47D3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643D4"/>
    <w:rsid w:val="004656E5"/>
    <w:rsid w:val="00472263"/>
    <w:rsid w:val="004735E9"/>
    <w:rsid w:val="00473CA8"/>
    <w:rsid w:val="0048165C"/>
    <w:rsid w:val="00484C44"/>
    <w:rsid w:val="00485A57"/>
    <w:rsid w:val="0048670C"/>
    <w:rsid w:val="0049064B"/>
    <w:rsid w:val="00494DFC"/>
    <w:rsid w:val="00495DFD"/>
    <w:rsid w:val="004A028D"/>
    <w:rsid w:val="004A05C6"/>
    <w:rsid w:val="004A5A14"/>
    <w:rsid w:val="004A64DC"/>
    <w:rsid w:val="004A719E"/>
    <w:rsid w:val="004B596D"/>
    <w:rsid w:val="004B5FB3"/>
    <w:rsid w:val="004B77FE"/>
    <w:rsid w:val="004C1D22"/>
    <w:rsid w:val="004C2611"/>
    <w:rsid w:val="004C28D2"/>
    <w:rsid w:val="004C2ABF"/>
    <w:rsid w:val="004C3331"/>
    <w:rsid w:val="004C4EE1"/>
    <w:rsid w:val="004C60D7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2C66"/>
    <w:rsid w:val="0051360B"/>
    <w:rsid w:val="00514BA0"/>
    <w:rsid w:val="0051638A"/>
    <w:rsid w:val="0051770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0504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4B4F"/>
    <w:rsid w:val="0058078B"/>
    <w:rsid w:val="0058446D"/>
    <w:rsid w:val="0058523A"/>
    <w:rsid w:val="005904AD"/>
    <w:rsid w:val="00591AA1"/>
    <w:rsid w:val="00591C9F"/>
    <w:rsid w:val="00592532"/>
    <w:rsid w:val="0059385C"/>
    <w:rsid w:val="00595575"/>
    <w:rsid w:val="005959FB"/>
    <w:rsid w:val="00596EFA"/>
    <w:rsid w:val="005978ED"/>
    <w:rsid w:val="005A3604"/>
    <w:rsid w:val="005A3E9F"/>
    <w:rsid w:val="005A4631"/>
    <w:rsid w:val="005A46EA"/>
    <w:rsid w:val="005A63D3"/>
    <w:rsid w:val="005A7474"/>
    <w:rsid w:val="005B12C6"/>
    <w:rsid w:val="005C3579"/>
    <w:rsid w:val="005D0A81"/>
    <w:rsid w:val="005D40E5"/>
    <w:rsid w:val="005D418F"/>
    <w:rsid w:val="005D7E87"/>
    <w:rsid w:val="005E034F"/>
    <w:rsid w:val="005E18AE"/>
    <w:rsid w:val="005E57B0"/>
    <w:rsid w:val="005E7A2A"/>
    <w:rsid w:val="005F1DAB"/>
    <w:rsid w:val="005F610A"/>
    <w:rsid w:val="005F6C23"/>
    <w:rsid w:val="005F7AB1"/>
    <w:rsid w:val="006003BC"/>
    <w:rsid w:val="006020E3"/>
    <w:rsid w:val="00605ED6"/>
    <w:rsid w:val="00605F60"/>
    <w:rsid w:val="006138FF"/>
    <w:rsid w:val="00613CB0"/>
    <w:rsid w:val="00614A73"/>
    <w:rsid w:val="00617654"/>
    <w:rsid w:val="00620BA0"/>
    <w:rsid w:val="006214B3"/>
    <w:rsid w:val="00621F50"/>
    <w:rsid w:val="00623049"/>
    <w:rsid w:val="00624181"/>
    <w:rsid w:val="006242CD"/>
    <w:rsid w:val="00625B82"/>
    <w:rsid w:val="00625CFA"/>
    <w:rsid w:val="00632F77"/>
    <w:rsid w:val="006333FD"/>
    <w:rsid w:val="00633A72"/>
    <w:rsid w:val="006352E2"/>
    <w:rsid w:val="00640CA8"/>
    <w:rsid w:val="00641AA2"/>
    <w:rsid w:val="006425C5"/>
    <w:rsid w:val="00644786"/>
    <w:rsid w:val="006448AC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483D"/>
    <w:rsid w:val="00655003"/>
    <w:rsid w:val="00655054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74545"/>
    <w:rsid w:val="00680040"/>
    <w:rsid w:val="00681887"/>
    <w:rsid w:val="00684098"/>
    <w:rsid w:val="0068464A"/>
    <w:rsid w:val="006849AE"/>
    <w:rsid w:val="006863B3"/>
    <w:rsid w:val="00687DEB"/>
    <w:rsid w:val="0069063C"/>
    <w:rsid w:val="0069118E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18F"/>
    <w:rsid w:val="006D24B9"/>
    <w:rsid w:val="006D316F"/>
    <w:rsid w:val="006D5D51"/>
    <w:rsid w:val="006D5E60"/>
    <w:rsid w:val="006E03DF"/>
    <w:rsid w:val="006E1820"/>
    <w:rsid w:val="006E2035"/>
    <w:rsid w:val="006E55B5"/>
    <w:rsid w:val="006E654D"/>
    <w:rsid w:val="006E7F3D"/>
    <w:rsid w:val="006F483D"/>
    <w:rsid w:val="006F502C"/>
    <w:rsid w:val="006F7FEF"/>
    <w:rsid w:val="00700254"/>
    <w:rsid w:val="007029D6"/>
    <w:rsid w:val="00711A89"/>
    <w:rsid w:val="00712548"/>
    <w:rsid w:val="007141FB"/>
    <w:rsid w:val="00714A5D"/>
    <w:rsid w:val="00715CB0"/>
    <w:rsid w:val="00717ED2"/>
    <w:rsid w:val="00720645"/>
    <w:rsid w:val="00723444"/>
    <w:rsid w:val="00723BFB"/>
    <w:rsid w:val="00724B9C"/>
    <w:rsid w:val="007250B6"/>
    <w:rsid w:val="00725C1B"/>
    <w:rsid w:val="00725FE0"/>
    <w:rsid w:val="00727318"/>
    <w:rsid w:val="0073183F"/>
    <w:rsid w:val="00743559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47A6"/>
    <w:rsid w:val="007651AE"/>
    <w:rsid w:val="00765F50"/>
    <w:rsid w:val="0076667F"/>
    <w:rsid w:val="00766FF0"/>
    <w:rsid w:val="007723E9"/>
    <w:rsid w:val="007725EA"/>
    <w:rsid w:val="00781C0A"/>
    <w:rsid w:val="00782C37"/>
    <w:rsid w:val="00784E7E"/>
    <w:rsid w:val="007874C3"/>
    <w:rsid w:val="007876A2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6F63"/>
    <w:rsid w:val="007C221C"/>
    <w:rsid w:val="007C2A69"/>
    <w:rsid w:val="007D0D2A"/>
    <w:rsid w:val="007D2241"/>
    <w:rsid w:val="007D33C9"/>
    <w:rsid w:val="007D36B9"/>
    <w:rsid w:val="007D3FAF"/>
    <w:rsid w:val="007D5C05"/>
    <w:rsid w:val="007D6783"/>
    <w:rsid w:val="007D6F38"/>
    <w:rsid w:val="007E056B"/>
    <w:rsid w:val="007E0651"/>
    <w:rsid w:val="007E261E"/>
    <w:rsid w:val="007E629B"/>
    <w:rsid w:val="007E66E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4A99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4242B"/>
    <w:rsid w:val="00847520"/>
    <w:rsid w:val="008525F0"/>
    <w:rsid w:val="008549EB"/>
    <w:rsid w:val="00860D67"/>
    <w:rsid w:val="00860E3C"/>
    <w:rsid w:val="00864DFF"/>
    <w:rsid w:val="00865CC8"/>
    <w:rsid w:val="008703AF"/>
    <w:rsid w:val="00873DDD"/>
    <w:rsid w:val="008743FD"/>
    <w:rsid w:val="00875E7D"/>
    <w:rsid w:val="0087732E"/>
    <w:rsid w:val="0087761A"/>
    <w:rsid w:val="00877F5F"/>
    <w:rsid w:val="00881B22"/>
    <w:rsid w:val="008879B3"/>
    <w:rsid w:val="008901DF"/>
    <w:rsid w:val="00891356"/>
    <w:rsid w:val="008930D5"/>
    <w:rsid w:val="00893E34"/>
    <w:rsid w:val="00894F25"/>
    <w:rsid w:val="008A11DA"/>
    <w:rsid w:val="008A2674"/>
    <w:rsid w:val="008A562C"/>
    <w:rsid w:val="008A63CC"/>
    <w:rsid w:val="008A6C60"/>
    <w:rsid w:val="008B2061"/>
    <w:rsid w:val="008B6EA2"/>
    <w:rsid w:val="008B7937"/>
    <w:rsid w:val="008C0F98"/>
    <w:rsid w:val="008C186D"/>
    <w:rsid w:val="008C2581"/>
    <w:rsid w:val="008C25E6"/>
    <w:rsid w:val="008C3C53"/>
    <w:rsid w:val="008C4A35"/>
    <w:rsid w:val="008C60C4"/>
    <w:rsid w:val="008C6CAF"/>
    <w:rsid w:val="008D0FFC"/>
    <w:rsid w:val="008D11EB"/>
    <w:rsid w:val="008D222B"/>
    <w:rsid w:val="008D4851"/>
    <w:rsid w:val="008D531B"/>
    <w:rsid w:val="008D5655"/>
    <w:rsid w:val="008D5978"/>
    <w:rsid w:val="008D6900"/>
    <w:rsid w:val="008D755A"/>
    <w:rsid w:val="008E13D6"/>
    <w:rsid w:val="008E4850"/>
    <w:rsid w:val="008F081C"/>
    <w:rsid w:val="008F2931"/>
    <w:rsid w:val="008F2FEA"/>
    <w:rsid w:val="008F3588"/>
    <w:rsid w:val="008F3679"/>
    <w:rsid w:val="009004BB"/>
    <w:rsid w:val="009005D6"/>
    <w:rsid w:val="00902822"/>
    <w:rsid w:val="00905A4D"/>
    <w:rsid w:val="00905C48"/>
    <w:rsid w:val="00906C2A"/>
    <w:rsid w:val="009105AF"/>
    <w:rsid w:val="00913449"/>
    <w:rsid w:val="00916711"/>
    <w:rsid w:val="009279B5"/>
    <w:rsid w:val="00931D4D"/>
    <w:rsid w:val="00932F0E"/>
    <w:rsid w:val="00936D9B"/>
    <w:rsid w:val="00936F72"/>
    <w:rsid w:val="009402E2"/>
    <w:rsid w:val="009412C5"/>
    <w:rsid w:val="00944A65"/>
    <w:rsid w:val="00946C81"/>
    <w:rsid w:val="00947E07"/>
    <w:rsid w:val="009508AA"/>
    <w:rsid w:val="00954828"/>
    <w:rsid w:val="0095520E"/>
    <w:rsid w:val="009630FF"/>
    <w:rsid w:val="009633DD"/>
    <w:rsid w:val="00967B13"/>
    <w:rsid w:val="00967BB4"/>
    <w:rsid w:val="00967BE7"/>
    <w:rsid w:val="00970E60"/>
    <w:rsid w:val="0097212A"/>
    <w:rsid w:val="00973FAD"/>
    <w:rsid w:val="009763BC"/>
    <w:rsid w:val="009766D4"/>
    <w:rsid w:val="00980A84"/>
    <w:rsid w:val="00980FDC"/>
    <w:rsid w:val="00983208"/>
    <w:rsid w:val="0098328D"/>
    <w:rsid w:val="0098744E"/>
    <w:rsid w:val="00987AA7"/>
    <w:rsid w:val="00990929"/>
    <w:rsid w:val="00995F0A"/>
    <w:rsid w:val="009964E3"/>
    <w:rsid w:val="009971A4"/>
    <w:rsid w:val="009A11E0"/>
    <w:rsid w:val="009A1DE1"/>
    <w:rsid w:val="009A36E7"/>
    <w:rsid w:val="009A43F7"/>
    <w:rsid w:val="009A5140"/>
    <w:rsid w:val="009A52A1"/>
    <w:rsid w:val="009A7925"/>
    <w:rsid w:val="009B0B83"/>
    <w:rsid w:val="009B0FAD"/>
    <w:rsid w:val="009B461C"/>
    <w:rsid w:val="009C07A4"/>
    <w:rsid w:val="009C152E"/>
    <w:rsid w:val="009C20A8"/>
    <w:rsid w:val="009C296D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568"/>
    <w:rsid w:val="009D4EB8"/>
    <w:rsid w:val="009D4FA4"/>
    <w:rsid w:val="009E0858"/>
    <w:rsid w:val="009E3BE2"/>
    <w:rsid w:val="009E4A19"/>
    <w:rsid w:val="009F0BE7"/>
    <w:rsid w:val="009F2D30"/>
    <w:rsid w:val="009F2EDB"/>
    <w:rsid w:val="009F4122"/>
    <w:rsid w:val="009F581D"/>
    <w:rsid w:val="009F682F"/>
    <w:rsid w:val="009F6DD2"/>
    <w:rsid w:val="00A0364A"/>
    <w:rsid w:val="00A079EF"/>
    <w:rsid w:val="00A07CAD"/>
    <w:rsid w:val="00A11125"/>
    <w:rsid w:val="00A11408"/>
    <w:rsid w:val="00A116BB"/>
    <w:rsid w:val="00A1179E"/>
    <w:rsid w:val="00A15C85"/>
    <w:rsid w:val="00A20426"/>
    <w:rsid w:val="00A24A56"/>
    <w:rsid w:val="00A2612C"/>
    <w:rsid w:val="00A26E0B"/>
    <w:rsid w:val="00A30281"/>
    <w:rsid w:val="00A305B4"/>
    <w:rsid w:val="00A30E2F"/>
    <w:rsid w:val="00A30E51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E29"/>
    <w:rsid w:val="00A60F1F"/>
    <w:rsid w:val="00A622AA"/>
    <w:rsid w:val="00A63680"/>
    <w:rsid w:val="00A641F7"/>
    <w:rsid w:val="00A64537"/>
    <w:rsid w:val="00A66358"/>
    <w:rsid w:val="00A67046"/>
    <w:rsid w:val="00A7784B"/>
    <w:rsid w:val="00A840E0"/>
    <w:rsid w:val="00A84F89"/>
    <w:rsid w:val="00A8797D"/>
    <w:rsid w:val="00A90134"/>
    <w:rsid w:val="00A901E5"/>
    <w:rsid w:val="00A97B6C"/>
    <w:rsid w:val="00AA03B3"/>
    <w:rsid w:val="00AA06D9"/>
    <w:rsid w:val="00AA0B48"/>
    <w:rsid w:val="00AA2725"/>
    <w:rsid w:val="00AA3006"/>
    <w:rsid w:val="00AA4186"/>
    <w:rsid w:val="00AA452D"/>
    <w:rsid w:val="00AB1B72"/>
    <w:rsid w:val="00AB225C"/>
    <w:rsid w:val="00AB6E0E"/>
    <w:rsid w:val="00AB7101"/>
    <w:rsid w:val="00AC0379"/>
    <w:rsid w:val="00AC066D"/>
    <w:rsid w:val="00AC0E75"/>
    <w:rsid w:val="00AC1D82"/>
    <w:rsid w:val="00AC3686"/>
    <w:rsid w:val="00AC372D"/>
    <w:rsid w:val="00AC417C"/>
    <w:rsid w:val="00AC5545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16A4"/>
    <w:rsid w:val="00B03024"/>
    <w:rsid w:val="00B042A7"/>
    <w:rsid w:val="00B05E6A"/>
    <w:rsid w:val="00B060A1"/>
    <w:rsid w:val="00B06604"/>
    <w:rsid w:val="00B121A5"/>
    <w:rsid w:val="00B12207"/>
    <w:rsid w:val="00B13F55"/>
    <w:rsid w:val="00B14981"/>
    <w:rsid w:val="00B1771A"/>
    <w:rsid w:val="00B20DA8"/>
    <w:rsid w:val="00B20FFB"/>
    <w:rsid w:val="00B21BFF"/>
    <w:rsid w:val="00B21C6B"/>
    <w:rsid w:val="00B23F7C"/>
    <w:rsid w:val="00B26231"/>
    <w:rsid w:val="00B262D7"/>
    <w:rsid w:val="00B26889"/>
    <w:rsid w:val="00B27FD3"/>
    <w:rsid w:val="00B31BB8"/>
    <w:rsid w:val="00B33DF6"/>
    <w:rsid w:val="00B3421F"/>
    <w:rsid w:val="00B34C6F"/>
    <w:rsid w:val="00B3520B"/>
    <w:rsid w:val="00B36823"/>
    <w:rsid w:val="00B36984"/>
    <w:rsid w:val="00B518F5"/>
    <w:rsid w:val="00B533EF"/>
    <w:rsid w:val="00B534CB"/>
    <w:rsid w:val="00B54868"/>
    <w:rsid w:val="00B634AF"/>
    <w:rsid w:val="00B63930"/>
    <w:rsid w:val="00B6676E"/>
    <w:rsid w:val="00B67725"/>
    <w:rsid w:val="00B7032F"/>
    <w:rsid w:val="00B742D8"/>
    <w:rsid w:val="00B760FC"/>
    <w:rsid w:val="00B82652"/>
    <w:rsid w:val="00B842D9"/>
    <w:rsid w:val="00B8709A"/>
    <w:rsid w:val="00B9190D"/>
    <w:rsid w:val="00B942B0"/>
    <w:rsid w:val="00B94E73"/>
    <w:rsid w:val="00B97219"/>
    <w:rsid w:val="00BA005D"/>
    <w:rsid w:val="00BA28B1"/>
    <w:rsid w:val="00BA34AE"/>
    <w:rsid w:val="00BA6D5F"/>
    <w:rsid w:val="00BB2487"/>
    <w:rsid w:val="00BC527A"/>
    <w:rsid w:val="00BC54E1"/>
    <w:rsid w:val="00BC6BB9"/>
    <w:rsid w:val="00BC6BBA"/>
    <w:rsid w:val="00BD15ED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36F0"/>
    <w:rsid w:val="00BF6519"/>
    <w:rsid w:val="00BF6908"/>
    <w:rsid w:val="00C00D44"/>
    <w:rsid w:val="00C01214"/>
    <w:rsid w:val="00C04777"/>
    <w:rsid w:val="00C073F0"/>
    <w:rsid w:val="00C10669"/>
    <w:rsid w:val="00C14597"/>
    <w:rsid w:val="00C14BE0"/>
    <w:rsid w:val="00C17937"/>
    <w:rsid w:val="00C17F91"/>
    <w:rsid w:val="00C217CD"/>
    <w:rsid w:val="00C2265A"/>
    <w:rsid w:val="00C237B9"/>
    <w:rsid w:val="00C238F8"/>
    <w:rsid w:val="00C25563"/>
    <w:rsid w:val="00C25C6C"/>
    <w:rsid w:val="00C26288"/>
    <w:rsid w:val="00C34BDE"/>
    <w:rsid w:val="00C36BE8"/>
    <w:rsid w:val="00C41570"/>
    <w:rsid w:val="00C41BCC"/>
    <w:rsid w:val="00C42C6B"/>
    <w:rsid w:val="00C42DD4"/>
    <w:rsid w:val="00C43AAB"/>
    <w:rsid w:val="00C457CA"/>
    <w:rsid w:val="00C506BE"/>
    <w:rsid w:val="00C50CCA"/>
    <w:rsid w:val="00C513C9"/>
    <w:rsid w:val="00C52D78"/>
    <w:rsid w:val="00C61CEB"/>
    <w:rsid w:val="00C62746"/>
    <w:rsid w:val="00C62B28"/>
    <w:rsid w:val="00C671A2"/>
    <w:rsid w:val="00C672B1"/>
    <w:rsid w:val="00C72F94"/>
    <w:rsid w:val="00C73126"/>
    <w:rsid w:val="00C74C17"/>
    <w:rsid w:val="00C75540"/>
    <w:rsid w:val="00C821B8"/>
    <w:rsid w:val="00C824DB"/>
    <w:rsid w:val="00C85282"/>
    <w:rsid w:val="00C8764B"/>
    <w:rsid w:val="00C916F3"/>
    <w:rsid w:val="00C9489B"/>
    <w:rsid w:val="00C949FE"/>
    <w:rsid w:val="00C951C0"/>
    <w:rsid w:val="00C95459"/>
    <w:rsid w:val="00C96064"/>
    <w:rsid w:val="00C96915"/>
    <w:rsid w:val="00CA152D"/>
    <w:rsid w:val="00CA3B2B"/>
    <w:rsid w:val="00CA4D68"/>
    <w:rsid w:val="00CA7E83"/>
    <w:rsid w:val="00CB2282"/>
    <w:rsid w:val="00CB233F"/>
    <w:rsid w:val="00CB51CB"/>
    <w:rsid w:val="00CB72C7"/>
    <w:rsid w:val="00CC010F"/>
    <w:rsid w:val="00CC0E8B"/>
    <w:rsid w:val="00CC1773"/>
    <w:rsid w:val="00CC179C"/>
    <w:rsid w:val="00CC2836"/>
    <w:rsid w:val="00CC5AAD"/>
    <w:rsid w:val="00CC6395"/>
    <w:rsid w:val="00CD0FE0"/>
    <w:rsid w:val="00CD16AC"/>
    <w:rsid w:val="00CD2D93"/>
    <w:rsid w:val="00CD5179"/>
    <w:rsid w:val="00CD7925"/>
    <w:rsid w:val="00CE3955"/>
    <w:rsid w:val="00CE4712"/>
    <w:rsid w:val="00CE4F84"/>
    <w:rsid w:val="00CE599A"/>
    <w:rsid w:val="00CE657E"/>
    <w:rsid w:val="00CE7218"/>
    <w:rsid w:val="00CF00CD"/>
    <w:rsid w:val="00CF01EC"/>
    <w:rsid w:val="00CF04C8"/>
    <w:rsid w:val="00CF127E"/>
    <w:rsid w:val="00CF43CB"/>
    <w:rsid w:val="00CF5667"/>
    <w:rsid w:val="00CF5700"/>
    <w:rsid w:val="00CF7A81"/>
    <w:rsid w:val="00D057DE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3C1"/>
    <w:rsid w:val="00D22C72"/>
    <w:rsid w:val="00D25C8A"/>
    <w:rsid w:val="00D27787"/>
    <w:rsid w:val="00D27B3D"/>
    <w:rsid w:val="00D30993"/>
    <w:rsid w:val="00D32CDE"/>
    <w:rsid w:val="00D32E0E"/>
    <w:rsid w:val="00D40383"/>
    <w:rsid w:val="00D407E1"/>
    <w:rsid w:val="00D41610"/>
    <w:rsid w:val="00D431B1"/>
    <w:rsid w:val="00D50056"/>
    <w:rsid w:val="00D534D6"/>
    <w:rsid w:val="00D5541B"/>
    <w:rsid w:val="00D60629"/>
    <w:rsid w:val="00D6115C"/>
    <w:rsid w:val="00D61E65"/>
    <w:rsid w:val="00D66794"/>
    <w:rsid w:val="00D700F9"/>
    <w:rsid w:val="00D71A97"/>
    <w:rsid w:val="00D71F66"/>
    <w:rsid w:val="00D742D1"/>
    <w:rsid w:val="00D74D59"/>
    <w:rsid w:val="00D764D2"/>
    <w:rsid w:val="00D803CF"/>
    <w:rsid w:val="00D810B3"/>
    <w:rsid w:val="00D82F72"/>
    <w:rsid w:val="00D91278"/>
    <w:rsid w:val="00D91313"/>
    <w:rsid w:val="00D917CB"/>
    <w:rsid w:val="00D941A1"/>
    <w:rsid w:val="00D9770C"/>
    <w:rsid w:val="00DA011C"/>
    <w:rsid w:val="00DA29F7"/>
    <w:rsid w:val="00DA400A"/>
    <w:rsid w:val="00DA63AC"/>
    <w:rsid w:val="00DA65B1"/>
    <w:rsid w:val="00DA71CE"/>
    <w:rsid w:val="00DB230E"/>
    <w:rsid w:val="00DB3F34"/>
    <w:rsid w:val="00DB4E36"/>
    <w:rsid w:val="00DB58C0"/>
    <w:rsid w:val="00DB7C31"/>
    <w:rsid w:val="00DC109E"/>
    <w:rsid w:val="00DD26B2"/>
    <w:rsid w:val="00DD62A4"/>
    <w:rsid w:val="00DD6990"/>
    <w:rsid w:val="00DE008B"/>
    <w:rsid w:val="00DE0F53"/>
    <w:rsid w:val="00DE43A5"/>
    <w:rsid w:val="00DE70CC"/>
    <w:rsid w:val="00DE7439"/>
    <w:rsid w:val="00DF214C"/>
    <w:rsid w:val="00DF3030"/>
    <w:rsid w:val="00DF336C"/>
    <w:rsid w:val="00DF551B"/>
    <w:rsid w:val="00DF7600"/>
    <w:rsid w:val="00E011D4"/>
    <w:rsid w:val="00E02A9E"/>
    <w:rsid w:val="00E04EFC"/>
    <w:rsid w:val="00E064EF"/>
    <w:rsid w:val="00E067DA"/>
    <w:rsid w:val="00E12F39"/>
    <w:rsid w:val="00E1353F"/>
    <w:rsid w:val="00E14A06"/>
    <w:rsid w:val="00E2058D"/>
    <w:rsid w:val="00E2086E"/>
    <w:rsid w:val="00E21A1C"/>
    <w:rsid w:val="00E24FB4"/>
    <w:rsid w:val="00E252B5"/>
    <w:rsid w:val="00E264B1"/>
    <w:rsid w:val="00E26785"/>
    <w:rsid w:val="00E2724C"/>
    <w:rsid w:val="00E31B62"/>
    <w:rsid w:val="00E334D4"/>
    <w:rsid w:val="00E36BA4"/>
    <w:rsid w:val="00E41D4B"/>
    <w:rsid w:val="00E41E4A"/>
    <w:rsid w:val="00E420AB"/>
    <w:rsid w:val="00E429D7"/>
    <w:rsid w:val="00E4301E"/>
    <w:rsid w:val="00E46560"/>
    <w:rsid w:val="00E4743B"/>
    <w:rsid w:val="00E5031D"/>
    <w:rsid w:val="00E51575"/>
    <w:rsid w:val="00E54076"/>
    <w:rsid w:val="00E55AE0"/>
    <w:rsid w:val="00E56CF8"/>
    <w:rsid w:val="00E60ABE"/>
    <w:rsid w:val="00E61659"/>
    <w:rsid w:val="00E61874"/>
    <w:rsid w:val="00E63FBD"/>
    <w:rsid w:val="00E65C05"/>
    <w:rsid w:val="00E66190"/>
    <w:rsid w:val="00E723BB"/>
    <w:rsid w:val="00E72AD8"/>
    <w:rsid w:val="00E73C8C"/>
    <w:rsid w:val="00E73E36"/>
    <w:rsid w:val="00E74F4D"/>
    <w:rsid w:val="00E765DF"/>
    <w:rsid w:val="00E8372D"/>
    <w:rsid w:val="00E83D43"/>
    <w:rsid w:val="00E86755"/>
    <w:rsid w:val="00E903C4"/>
    <w:rsid w:val="00E93410"/>
    <w:rsid w:val="00E94A67"/>
    <w:rsid w:val="00E9669A"/>
    <w:rsid w:val="00EA1520"/>
    <w:rsid w:val="00EA35AC"/>
    <w:rsid w:val="00EA517C"/>
    <w:rsid w:val="00EB0711"/>
    <w:rsid w:val="00EB452F"/>
    <w:rsid w:val="00EB6CFA"/>
    <w:rsid w:val="00EB739A"/>
    <w:rsid w:val="00EC3D31"/>
    <w:rsid w:val="00EC5C66"/>
    <w:rsid w:val="00EC7491"/>
    <w:rsid w:val="00ED16D8"/>
    <w:rsid w:val="00ED19D5"/>
    <w:rsid w:val="00ED5599"/>
    <w:rsid w:val="00ED6729"/>
    <w:rsid w:val="00EE0A02"/>
    <w:rsid w:val="00EE2D65"/>
    <w:rsid w:val="00EE377B"/>
    <w:rsid w:val="00EE5C75"/>
    <w:rsid w:val="00EE68A6"/>
    <w:rsid w:val="00EE6A1F"/>
    <w:rsid w:val="00EF01F2"/>
    <w:rsid w:val="00EF4532"/>
    <w:rsid w:val="00EF4DD8"/>
    <w:rsid w:val="00EF54B2"/>
    <w:rsid w:val="00EF5742"/>
    <w:rsid w:val="00EF5C69"/>
    <w:rsid w:val="00F04D86"/>
    <w:rsid w:val="00F053D5"/>
    <w:rsid w:val="00F066D2"/>
    <w:rsid w:val="00F06AB9"/>
    <w:rsid w:val="00F07063"/>
    <w:rsid w:val="00F1000C"/>
    <w:rsid w:val="00F24DCB"/>
    <w:rsid w:val="00F27C82"/>
    <w:rsid w:val="00F3074A"/>
    <w:rsid w:val="00F312FD"/>
    <w:rsid w:val="00F33B26"/>
    <w:rsid w:val="00F354FE"/>
    <w:rsid w:val="00F44FAA"/>
    <w:rsid w:val="00F4516F"/>
    <w:rsid w:val="00F45A04"/>
    <w:rsid w:val="00F5109A"/>
    <w:rsid w:val="00F51E0F"/>
    <w:rsid w:val="00F5241E"/>
    <w:rsid w:val="00F52C15"/>
    <w:rsid w:val="00F53E30"/>
    <w:rsid w:val="00F55DB6"/>
    <w:rsid w:val="00F56C57"/>
    <w:rsid w:val="00F6293A"/>
    <w:rsid w:val="00F63759"/>
    <w:rsid w:val="00F65003"/>
    <w:rsid w:val="00F65C42"/>
    <w:rsid w:val="00F66D61"/>
    <w:rsid w:val="00F671BE"/>
    <w:rsid w:val="00F730ED"/>
    <w:rsid w:val="00F74C86"/>
    <w:rsid w:val="00F772F2"/>
    <w:rsid w:val="00F77E95"/>
    <w:rsid w:val="00F805E4"/>
    <w:rsid w:val="00F92735"/>
    <w:rsid w:val="00F92AB1"/>
    <w:rsid w:val="00FA0B44"/>
    <w:rsid w:val="00FA4E8D"/>
    <w:rsid w:val="00FB0F3B"/>
    <w:rsid w:val="00FB69F0"/>
    <w:rsid w:val="00FB789D"/>
    <w:rsid w:val="00FC42B7"/>
    <w:rsid w:val="00FC4A2F"/>
    <w:rsid w:val="00FC7312"/>
    <w:rsid w:val="00FC7AAD"/>
    <w:rsid w:val="00FD1D1D"/>
    <w:rsid w:val="00FD3FF8"/>
    <w:rsid w:val="00FD49AA"/>
    <w:rsid w:val="00FD6799"/>
    <w:rsid w:val="00FD7E0A"/>
    <w:rsid w:val="00FE23C2"/>
    <w:rsid w:val="00FE354A"/>
    <w:rsid w:val="00FE51A2"/>
    <w:rsid w:val="00FE5608"/>
    <w:rsid w:val="00FE619A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B8B6CC"/>
  <w15:chartTrackingRefBased/>
  <w15:docId w15:val="{9A633F38-0664-4404-89D3-A59D2505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183F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73183F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73183F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3183F"/>
    <w:pPr>
      <w:tabs>
        <w:tab w:val="center" w:pos="4153"/>
        <w:tab w:val="right" w:pos="8306"/>
      </w:tabs>
    </w:pPr>
    <w:rPr>
      <w:lang w:val="en-GB" w:eastAsia="en-US"/>
    </w:rPr>
  </w:style>
  <w:style w:type="paragraph" w:styleId="TOC2">
    <w:name w:val="toc 2"/>
    <w:basedOn w:val="Normal"/>
    <w:next w:val="Normal"/>
    <w:autoRedefine/>
    <w:uiPriority w:val="39"/>
    <w:rsid w:val="00620BA0"/>
    <w:pPr>
      <w:ind w:left="240"/>
    </w:pPr>
  </w:style>
  <w:style w:type="paragraph" w:styleId="TOC1">
    <w:name w:val="toc 1"/>
    <w:basedOn w:val="Normal"/>
    <w:next w:val="Normal"/>
    <w:autoRedefine/>
    <w:uiPriority w:val="39"/>
    <w:rsid w:val="00620BA0"/>
  </w:style>
  <w:style w:type="character" w:styleId="BookTitle">
    <w:name w:val="Book Title"/>
    <w:uiPriority w:val="33"/>
    <w:qFormat/>
    <w:rsid w:val="00BD15E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Antoniou Niki</dc:creator>
  <cp:keywords/>
  <cp:lastModifiedBy>Kritikou Vasiliki</cp:lastModifiedBy>
  <cp:revision>6</cp:revision>
  <cp:lastPrinted>2021-09-22T09:51:00Z</cp:lastPrinted>
  <dcterms:created xsi:type="dcterms:W3CDTF">2022-10-07T10:49:00Z</dcterms:created>
  <dcterms:modified xsi:type="dcterms:W3CDTF">2023-02-17T12:59:00Z</dcterms:modified>
</cp:coreProperties>
</file>