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</w:t>
      </w:r>
      <w:r w:rsidR="00946A68" w:rsidRPr="00946A6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946A68">
        <w:rPr>
          <w:rFonts w:ascii="Comic Sans MS" w:hAnsi="Comic Sans MS" w:cs="Times New Roman"/>
          <w:b/>
          <w:i/>
          <w:sz w:val="20"/>
          <w:szCs w:val="20"/>
          <w:u w:val="single"/>
        </w:rPr>
        <w:t>μέχρι και 18 Νοεμβρίου 2022,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P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Pr="00954B93" w:rsidRDefault="00486850" w:rsidP="00954B93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 w:rsidRPr="00954B93"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 w:rsidRPr="00954B93">
        <w:rPr>
          <w:rFonts w:ascii="Comic Sans MS" w:hAnsi="Comic Sans MS" w:cs="Times New Roman"/>
          <w:sz w:val="20"/>
          <w:szCs w:val="20"/>
        </w:rPr>
        <w:t xml:space="preserve"> τη</w:t>
      </w:r>
      <w:r w:rsidRPr="00954B93">
        <w:rPr>
          <w:rFonts w:ascii="Comic Sans MS" w:hAnsi="Comic Sans MS" w:cs="Times New Roman"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>«Δήλωση</w:t>
      </w:r>
      <w:r w:rsidRPr="00954B93"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 w:rsidRPr="00954B93"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954B93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Pr="00DD3802" w:rsidRDefault="00CB0E9C" w:rsidP="00C72A69">
      <w:pPr>
        <w:pStyle w:val="a6"/>
        <w:jc w:val="both"/>
        <w:rPr>
          <w:rFonts w:ascii="Comic Sans MS" w:hAnsi="Comic Sans MS" w:cs="Times New Roman"/>
          <w:b/>
          <w:i/>
        </w:rPr>
      </w:pPr>
      <w:hyperlink r:id="rId5" w:history="1">
        <w:r w:rsidR="00DD3802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DD3802" w:rsidRDefault="00DD3802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F636C8">
        <w:rPr>
          <w:rFonts w:ascii="Comic Sans MS" w:hAnsi="Comic Sans MS" w:cs="Times New Roman"/>
        </w:rPr>
        <w:t xml:space="preserve">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954B93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(ανέβασμα)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442CE5" w:rsidRPr="00DD3802" w:rsidRDefault="00CB0E9C" w:rsidP="00307DAA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DD3802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5B4D10"/>
    <w:rsid w:val="00606558"/>
    <w:rsid w:val="00692345"/>
    <w:rsid w:val="006F56C7"/>
    <w:rsid w:val="00827654"/>
    <w:rsid w:val="008A2A9A"/>
    <w:rsid w:val="008F3F9D"/>
    <w:rsid w:val="0091720D"/>
    <w:rsid w:val="009425C0"/>
    <w:rsid w:val="00943738"/>
    <w:rsid w:val="00946A68"/>
    <w:rsid w:val="00954B93"/>
    <w:rsid w:val="009743A3"/>
    <w:rsid w:val="009A2A2C"/>
    <w:rsid w:val="00A27B9E"/>
    <w:rsid w:val="00A31F55"/>
    <w:rsid w:val="00A502AC"/>
    <w:rsid w:val="00A9521C"/>
    <w:rsid w:val="00A95BE0"/>
    <w:rsid w:val="00AD35B7"/>
    <w:rsid w:val="00BA0FB6"/>
    <w:rsid w:val="00BA18C4"/>
    <w:rsid w:val="00BD7AA4"/>
    <w:rsid w:val="00BE6E2B"/>
    <w:rsid w:val="00C27D67"/>
    <w:rsid w:val="00C7211F"/>
    <w:rsid w:val="00C72A69"/>
    <w:rsid w:val="00CB0E9C"/>
    <w:rsid w:val="00CD7311"/>
    <w:rsid w:val="00CE09BE"/>
    <w:rsid w:val="00D12776"/>
    <w:rsid w:val="00D52C48"/>
    <w:rsid w:val="00D554A0"/>
    <w:rsid w:val="00D55AB2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1097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Kokolaki Eleftheria</cp:lastModifiedBy>
  <cp:revision>2</cp:revision>
  <cp:lastPrinted>2017-09-28T09:11:00Z</cp:lastPrinted>
  <dcterms:created xsi:type="dcterms:W3CDTF">2022-11-01T14:48:00Z</dcterms:created>
  <dcterms:modified xsi:type="dcterms:W3CDTF">2022-11-01T14:48:00Z</dcterms:modified>
</cp:coreProperties>
</file>