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DC2" w:rsidRPr="00537338" w:rsidRDefault="004E2DC2" w:rsidP="00977B2B">
      <w:pPr>
        <w:rPr>
          <w:b/>
          <w:u w:val="single"/>
        </w:rPr>
      </w:pPr>
      <w:r w:rsidRPr="00537338">
        <w:rPr>
          <w:b/>
          <w:u w:val="single"/>
        </w:rPr>
        <w:t>ΣΥΜΒΟΥΛΟΙ ΣΠΟΥΔΩΝ ΠΡΟΠΤΥΧΙΑΚΩΝ ΦΟΙΤΗΤΩΝ</w:t>
      </w:r>
    </w:p>
    <w:p w:rsidR="00977B2B" w:rsidRPr="00537338" w:rsidRDefault="00977B2B" w:rsidP="001B43FF">
      <w:pPr>
        <w:jc w:val="center"/>
        <w:rPr>
          <w:b/>
        </w:rPr>
      </w:pPr>
      <w:r w:rsidRPr="00537338">
        <w:rPr>
          <w:b/>
        </w:rPr>
        <w:t>Φοιτητές α</w:t>
      </w:r>
      <w:bookmarkStart w:id="0" w:name="_GoBack"/>
      <w:bookmarkEnd w:id="0"/>
      <w:r w:rsidRPr="00537338">
        <w:rPr>
          <w:b/>
        </w:rPr>
        <w:t>καδημαϊκού έτους 2017-2018</w:t>
      </w:r>
    </w:p>
    <w:tbl>
      <w:tblPr>
        <w:tblStyle w:val="a3"/>
        <w:tblW w:w="4830" w:type="dxa"/>
        <w:tblLook w:val="04A0" w:firstRow="1" w:lastRow="0" w:firstColumn="1" w:lastColumn="0" w:noHBand="0" w:noVBand="1"/>
      </w:tblPr>
      <w:tblGrid>
        <w:gridCol w:w="2562"/>
        <w:gridCol w:w="2268"/>
      </w:tblGrid>
      <w:tr w:rsidR="00E5717E" w:rsidTr="00E5717E">
        <w:tc>
          <w:tcPr>
            <w:tcW w:w="2562" w:type="dxa"/>
            <w:vAlign w:val="bottom"/>
          </w:tcPr>
          <w:p w:rsidR="00E5717E" w:rsidRPr="00977B2B" w:rsidRDefault="00E5717E" w:rsidP="00977B2B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Νέος επιβλέπων</w:t>
            </w:r>
          </w:p>
        </w:tc>
        <w:tc>
          <w:tcPr>
            <w:tcW w:w="2268" w:type="dxa"/>
            <w:vAlign w:val="bottom"/>
          </w:tcPr>
          <w:p w:rsidR="00E5717E" w:rsidRPr="00977B2B" w:rsidRDefault="00E5717E" w:rsidP="00977B2B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ΑΜ</w:t>
            </w:r>
          </w:p>
        </w:tc>
      </w:tr>
      <w:tr w:rsidR="00E5717E" w:rsidTr="00E5717E">
        <w:tc>
          <w:tcPr>
            <w:tcW w:w="2562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68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977B2B">
              <w:rPr>
                <w:rFonts w:eastAsia="Times New Roman" w:cs="Calibri"/>
                <w:color w:val="000000"/>
                <w:lang w:eastAsia="el-GR"/>
              </w:rPr>
              <w:t>2412017046</w:t>
            </w:r>
          </w:p>
        </w:tc>
      </w:tr>
      <w:tr w:rsidR="00E5717E" w:rsidTr="00E5717E">
        <w:tc>
          <w:tcPr>
            <w:tcW w:w="2562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68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977B2B">
              <w:rPr>
                <w:rFonts w:eastAsia="Times New Roman" w:cs="Calibri"/>
                <w:color w:val="000000"/>
                <w:lang w:eastAsia="el-GR"/>
              </w:rPr>
              <w:t>2412017048</w:t>
            </w:r>
          </w:p>
        </w:tc>
      </w:tr>
      <w:tr w:rsidR="00E5717E" w:rsidTr="005540BF">
        <w:tc>
          <w:tcPr>
            <w:tcW w:w="2562" w:type="dxa"/>
            <w:tcBorders>
              <w:bottom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68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977B2B">
              <w:rPr>
                <w:rFonts w:eastAsia="Times New Roman" w:cs="Calibri"/>
                <w:color w:val="000000"/>
                <w:lang w:eastAsia="el-GR"/>
              </w:rPr>
              <w:t>2412017050</w:t>
            </w:r>
          </w:p>
        </w:tc>
      </w:tr>
      <w:tr w:rsidR="00E5717E" w:rsidTr="005540B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7E" w:rsidRPr="00427374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7374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7374">
              <w:rPr>
                <w:rFonts w:eastAsia="Times New Roman" w:cs="Calibri"/>
                <w:color w:val="000000"/>
                <w:lang w:eastAsia="el-GR"/>
              </w:rPr>
              <w:t>2412017034</w:t>
            </w:r>
          </w:p>
        </w:tc>
      </w:tr>
    </w:tbl>
    <w:p w:rsidR="005B1133" w:rsidRDefault="005B1133" w:rsidP="00E42924">
      <w:pPr>
        <w:jc w:val="center"/>
        <w:rPr>
          <w:b/>
        </w:rPr>
      </w:pPr>
    </w:p>
    <w:p w:rsidR="00E54D74" w:rsidRPr="00537338" w:rsidRDefault="00E54D74" w:rsidP="00E42924">
      <w:pPr>
        <w:jc w:val="center"/>
        <w:rPr>
          <w:b/>
        </w:rPr>
      </w:pPr>
      <w:r w:rsidRPr="00537338">
        <w:rPr>
          <w:b/>
        </w:rPr>
        <w:t>Φοιτητές ακαδημαϊκού έτους 2018-2019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416"/>
        <w:gridCol w:w="2203"/>
      </w:tblGrid>
      <w:tr w:rsidR="00E5717E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Νέος επιβλέπων</w:t>
            </w:r>
          </w:p>
        </w:tc>
        <w:tc>
          <w:tcPr>
            <w:tcW w:w="2203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ΑΜ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2412018004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2412018006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2412018008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2412018010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2412018011</w:t>
            </w:r>
          </w:p>
        </w:tc>
      </w:tr>
      <w:tr w:rsidR="00E5717E" w:rsidRPr="00194A30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2412018012</w:t>
            </w:r>
          </w:p>
        </w:tc>
      </w:tr>
      <w:tr w:rsidR="00E5717E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2412018014</w:t>
            </w:r>
          </w:p>
        </w:tc>
      </w:tr>
      <w:tr w:rsidR="00E5717E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2412018015</w:t>
            </w:r>
          </w:p>
        </w:tc>
      </w:tr>
      <w:tr w:rsidR="00E5717E" w:rsidTr="007A4680">
        <w:tc>
          <w:tcPr>
            <w:tcW w:w="2416" w:type="dxa"/>
            <w:tcBorders>
              <w:bottom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422C16">
              <w:rPr>
                <w:rFonts w:eastAsia="Times New Roman" w:cs="Calibri"/>
                <w:lang w:eastAsia="el-GR"/>
              </w:rPr>
              <w:t>2412018088</w:t>
            </w:r>
          </w:p>
        </w:tc>
      </w:tr>
      <w:tr w:rsidR="00E5717E" w:rsidTr="007A4680"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2412018018</w:t>
            </w:r>
          </w:p>
        </w:tc>
      </w:tr>
      <w:tr w:rsidR="00E5717E" w:rsidTr="007A4680">
        <w:tc>
          <w:tcPr>
            <w:tcW w:w="2416" w:type="dxa"/>
            <w:tcBorders>
              <w:top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2412018019</w:t>
            </w:r>
          </w:p>
        </w:tc>
      </w:tr>
      <w:tr w:rsidR="00E5717E" w:rsidTr="008147A9">
        <w:trPr>
          <w:trHeight w:val="775"/>
        </w:trPr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2412018024</w:t>
            </w:r>
          </w:p>
        </w:tc>
      </w:tr>
      <w:tr w:rsidR="00E5717E" w:rsidTr="008147A9">
        <w:tc>
          <w:tcPr>
            <w:tcW w:w="2416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2412018026</w:t>
            </w:r>
          </w:p>
        </w:tc>
      </w:tr>
    </w:tbl>
    <w:p w:rsidR="0092516F" w:rsidRDefault="0092516F" w:rsidP="00E42924">
      <w:pPr>
        <w:jc w:val="center"/>
      </w:pPr>
    </w:p>
    <w:p w:rsidR="00977B2B" w:rsidRPr="00537338" w:rsidRDefault="00977B2B" w:rsidP="00E42924">
      <w:pPr>
        <w:jc w:val="center"/>
        <w:rPr>
          <w:b/>
        </w:rPr>
      </w:pPr>
      <w:r w:rsidRPr="00537338">
        <w:rPr>
          <w:b/>
        </w:rPr>
        <w:t>Φοιτητές ακαδημαϊκού</w:t>
      </w:r>
      <w:r w:rsidR="00777489" w:rsidRPr="00537338">
        <w:rPr>
          <w:b/>
        </w:rPr>
        <w:t xml:space="preserve"> έτους 2019</w:t>
      </w:r>
      <w:r w:rsidRPr="00537338">
        <w:rPr>
          <w:b/>
        </w:rPr>
        <w:t>-2021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04"/>
        <w:gridCol w:w="2224"/>
      </w:tblGrid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Νέος επιβλέπων</w:t>
            </w:r>
          </w:p>
        </w:tc>
        <w:tc>
          <w:tcPr>
            <w:tcW w:w="222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ΑΜ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2412019004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2412019001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2412019002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2412019102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2412019005</w:t>
            </w:r>
          </w:p>
        </w:tc>
      </w:tr>
      <w:tr w:rsidR="00E5717E" w:rsidRPr="00977B2B" w:rsidTr="00E677AB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2412019006</w:t>
            </w:r>
          </w:p>
        </w:tc>
      </w:tr>
      <w:tr w:rsidR="00E5717E" w:rsidRPr="00977B2B" w:rsidTr="00E677AB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2412019008</w:t>
            </w:r>
          </w:p>
        </w:tc>
      </w:tr>
      <w:tr w:rsidR="00E5717E" w:rsidRPr="00977B2B" w:rsidTr="005B4BBD">
        <w:trPr>
          <w:trHeight w:val="539"/>
        </w:trPr>
        <w:tc>
          <w:tcPr>
            <w:tcW w:w="2504" w:type="dxa"/>
            <w:tcBorders>
              <w:bottom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2412019098</w:t>
            </w:r>
          </w:p>
        </w:tc>
      </w:tr>
      <w:tr w:rsidR="00E5717E" w:rsidRPr="00977B2B" w:rsidTr="005B4BBD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2412019009</w:t>
            </w:r>
          </w:p>
        </w:tc>
      </w:tr>
      <w:tr w:rsidR="00E5717E" w:rsidRPr="00977B2B" w:rsidTr="005B4BBD">
        <w:trPr>
          <w:trHeight w:val="539"/>
        </w:trPr>
        <w:tc>
          <w:tcPr>
            <w:tcW w:w="2504" w:type="dxa"/>
            <w:tcBorders>
              <w:top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2412019011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2412019094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2412019015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194A30">
              <w:rPr>
                <w:rFonts w:eastAsia="Times New Roman" w:cs="Calibri"/>
                <w:lang w:eastAsia="el-GR"/>
              </w:rPr>
              <w:t>2412019104</w:t>
            </w:r>
          </w:p>
        </w:tc>
      </w:tr>
      <w:tr w:rsidR="00E5717E" w:rsidRPr="00977B2B" w:rsidTr="002773D8">
        <w:trPr>
          <w:trHeight w:val="539"/>
        </w:trPr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2412019017</w:t>
            </w:r>
          </w:p>
        </w:tc>
      </w:tr>
      <w:tr w:rsidR="00E5717E" w:rsidRPr="00422C16" w:rsidTr="002773D8"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2412019018</w:t>
            </w:r>
          </w:p>
        </w:tc>
      </w:tr>
      <w:tr w:rsidR="00E5717E" w:rsidRPr="00422C16" w:rsidTr="002773D8"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422C16">
              <w:rPr>
                <w:rFonts w:eastAsia="Times New Roman" w:cs="Calibri"/>
                <w:lang w:eastAsia="el-GR"/>
              </w:rPr>
              <w:t>2412019097</w:t>
            </w:r>
          </w:p>
        </w:tc>
      </w:tr>
      <w:tr w:rsidR="00E5717E" w:rsidRPr="00422C16" w:rsidTr="002773D8">
        <w:tc>
          <w:tcPr>
            <w:tcW w:w="2504" w:type="dxa"/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2412019022</w:t>
            </w:r>
          </w:p>
        </w:tc>
      </w:tr>
      <w:tr w:rsidR="00E5717E" w:rsidRPr="00422C16" w:rsidTr="00F44F32">
        <w:tc>
          <w:tcPr>
            <w:tcW w:w="2504" w:type="dxa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422C16">
              <w:rPr>
                <w:rFonts w:eastAsia="Times New Roman" w:cs="Calibri"/>
                <w:lang w:eastAsia="el-GR"/>
              </w:rPr>
              <w:t>2412019095</w:t>
            </w:r>
          </w:p>
        </w:tc>
      </w:tr>
      <w:tr w:rsidR="00E5717E" w:rsidRPr="00422C16" w:rsidTr="00F44F32">
        <w:tc>
          <w:tcPr>
            <w:tcW w:w="2504" w:type="dxa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2412019024</w:t>
            </w:r>
          </w:p>
        </w:tc>
      </w:tr>
      <w:tr w:rsidR="00E5717E" w:rsidRPr="00422C16" w:rsidTr="00F44F32">
        <w:tc>
          <w:tcPr>
            <w:tcW w:w="2504" w:type="dxa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2412019025</w:t>
            </w:r>
          </w:p>
        </w:tc>
      </w:tr>
      <w:tr w:rsidR="00E5717E" w:rsidRPr="00422C16" w:rsidTr="00090C6E">
        <w:tc>
          <w:tcPr>
            <w:tcW w:w="2504" w:type="dxa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2412019026</w:t>
            </w:r>
          </w:p>
        </w:tc>
      </w:tr>
      <w:tr w:rsidR="00E5717E" w:rsidRPr="00422C16" w:rsidTr="00090C6E">
        <w:tc>
          <w:tcPr>
            <w:tcW w:w="2504" w:type="dxa"/>
            <w:tcBorders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2412019027</w:t>
            </w:r>
          </w:p>
        </w:tc>
      </w:tr>
      <w:tr w:rsidR="00E5717E" w:rsidRPr="00422C16" w:rsidTr="005B4BBD">
        <w:tc>
          <w:tcPr>
            <w:tcW w:w="2504" w:type="dxa"/>
            <w:tcBorders>
              <w:bottom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2412019028</w:t>
            </w:r>
          </w:p>
        </w:tc>
      </w:tr>
      <w:tr w:rsidR="00E5717E" w:rsidRPr="00422C16" w:rsidTr="005B4BBD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422C16">
              <w:rPr>
                <w:rFonts w:eastAsia="Times New Roman" w:cs="Calibri"/>
                <w:lang w:eastAsia="el-GR"/>
              </w:rPr>
              <w:t>2412019029</w:t>
            </w:r>
          </w:p>
        </w:tc>
      </w:tr>
      <w:tr w:rsidR="00E5717E" w:rsidRPr="00422C16" w:rsidTr="005B4BBD"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422C16">
              <w:rPr>
                <w:rFonts w:eastAsia="Times New Roman" w:cs="Calibri"/>
                <w:color w:val="000000"/>
                <w:lang w:eastAsia="el-GR"/>
              </w:rPr>
              <w:t>2412019031</w:t>
            </w:r>
          </w:p>
        </w:tc>
      </w:tr>
      <w:tr w:rsidR="00E5717E" w:rsidRPr="00422C16" w:rsidTr="002773D8"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E276D1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422C16" w:rsidRDefault="00E5717E" w:rsidP="00E42924">
            <w:pPr>
              <w:spacing w:line="240" w:lineRule="auto"/>
              <w:jc w:val="center"/>
              <w:rPr>
                <w:rFonts w:eastAsia="Times New Roman" w:cs="Calibri"/>
                <w:lang w:eastAsia="el-GR"/>
              </w:rPr>
            </w:pPr>
            <w:r w:rsidRPr="00422C16">
              <w:rPr>
                <w:rFonts w:eastAsia="Times New Roman" w:cs="Calibri"/>
                <w:lang w:eastAsia="el-GR"/>
              </w:rPr>
              <w:t>2412019032</w:t>
            </w:r>
          </w:p>
        </w:tc>
      </w:tr>
    </w:tbl>
    <w:p w:rsidR="00777489" w:rsidRDefault="00777489" w:rsidP="00E42924">
      <w:pPr>
        <w:jc w:val="center"/>
      </w:pPr>
    </w:p>
    <w:p w:rsidR="00777489" w:rsidRPr="00537338" w:rsidRDefault="00777489" w:rsidP="00E42924">
      <w:pPr>
        <w:jc w:val="center"/>
        <w:rPr>
          <w:b/>
        </w:rPr>
      </w:pPr>
      <w:r w:rsidRPr="00537338">
        <w:rPr>
          <w:b/>
        </w:rPr>
        <w:t>Φοιτητές ακαδημαϊκού έτους 2020-2021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04"/>
        <w:gridCol w:w="2232"/>
      </w:tblGrid>
      <w:tr w:rsidR="00E5717E" w:rsidRPr="00977B2B" w:rsidTr="00E5717E">
        <w:trPr>
          <w:trHeight w:val="539"/>
        </w:trPr>
        <w:tc>
          <w:tcPr>
            <w:tcW w:w="2504" w:type="dxa"/>
            <w:tcBorders>
              <w:bottom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Νέος επιβλέπων</w:t>
            </w:r>
          </w:p>
        </w:tc>
        <w:tc>
          <w:tcPr>
            <w:tcW w:w="2232" w:type="dxa"/>
            <w:tcBorders>
              <w:bottom w:val="single" w:sz="4" w:space="0" w:color="auto"/>
            </w:tcBorders>
            <w:vAlign w:val="bottom"/>
          </w:tcPr>
          <w:p w:rsidR="00E5717E" w:rsidRPr="00977B2B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ΑΜ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2412020001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2412020002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2412020003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2412020004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2412020005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2412020006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2412020008</w:t>
            </w:r>
          </w:p>
        </w:tc>
      </w:tr>
      <w:tr w:rsidR="00E5717E" w:rsidRPr="00977B2B" w:rsidTr="00065DCD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2412020009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2412020010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2412020012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2412020014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2412020015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2412020016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A40A1D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2412020017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2412020018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2412020019</w:t>
            </w:r>
          </w:p>
        </w:tc>
      </w:tr>
      <w:tr w:rsidR="00E5717E" w:rsidRPr="00977B2B" w:rsidTr="00E5717E">
        <w:trPr>
          <w:trHeight w:val="539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l-GR"/>
              </w:rPr>
            </w:pPr>
            <w:r w:rsidRPr="00194A30">
              <w:rPr>
                <w:rFonts w:asciiTheme="minorHAnsi" w:eastAsia="Times New Roman" w:hAnsiTheme="minorHAnsi" w:cstheme="minorHAnsi"/>
                <w:color w:val="000000"/>
                <w:lang w:eastAsia="el-GR"/>
              </w:rPr>
              <w:t>2412020020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2412020073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2412020074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1573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2412020075</w:t>
            </w:r>
          </w:p>
        </w:tc>
      </w:tr>
      <w:tr w:rsidR="00E5717E" w:rsidRPr="00777489" w:rsidTr="00065DCD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470DE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2412020076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470DE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2412020077</w:t>
            </w:r>
          </w:p>
        </w:tc>
      </w:tr>
      <w:tr w:rsidR="00E5717E" w:rsidRPr="00777489" w:rsidTr="005B4BBD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470DE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2412020078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773057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2412020079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773057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2412020080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773057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2412020082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773057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2412020083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6E1C21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2412020086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6E1C21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2412020087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6E1C21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2412020088</w:t>
            </w:r>
          </w:p>
        </w:tc>
      </w:tr>
      <w:tr w:rsidR="00E5717E" w:rsidRPr="00777489" w:rsidTr="00E5717E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6E1C21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2412020089</w:t>
            </w:r>
          </w:p>
        </w:tc>
      </w:tr>
      <w:tr w:rsidR="00E5717E" w:rsidRPr="00777489" w:rsidTr="002773D8"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6E1C21">
              <w:t>Μ. ΝΤΟΥΜΗ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777489" w:rsidRDefault="00E5717E" w:rsidP="00E42924">
            <w:pPr>
              <w:spacing w:after="160"/>
              <w:jc w:val="center"/>
            </w:pPr>
            <w:r w:rsidRPr="00777489">
              <w:t>2412020091</w:t>
            </w:r>
          </w:p>
        </w:tc>
      </w:tr>
    </w:tbl>
    <w:p w:rsidR="00777489" w:rsidRDefault="00777489" w:rsidP="00E42924">
      <w:pPr>
        <w:jc w:val="center"/>
      </w:pPr>
    </w:p>
    <w:p w:rsidR="005B4BBD" w:rsidRDefault="005B4BBD" w:rsidP="00E42924">
      <w:pPr>
        <w:jc w:val="center"/>
        <w:rPr>
          <w:b/>
        </w:rPr>
      </w:pPr>
    </w:p>
    <w:p w:rsidR="00777489" w:rsidRPr="00537338" w:rsidRDefault="00777489" w:rsidP="00E42924">
      <w:pPr>
        <w:jc w:val="center"/>
        <w:rPr>
          <w:b/>
        </w:rPr>
      </w:pPr>
      <w:r w:rsidRPr="00537338">
        <w:rPr>
          <w:b/>
        </w:rPr>
        <w:t>Φοιτητές ακαδημαϊκού έτους 2021-2022</w:t>
      </w:r>
    </w:p>
    <w:p w:rsidR="001435C7" w:rsidRPr="00CD1414" w:rsidRDefault="001435C7" w:rsidP="00E42924">
      <w:pPr>
        <w:jc w:val="center"/>
      </w:pPr>
    </w:p>
    <w:tbl>
      <w:tblPr>
        <w:tblStyle w:val="a3"/>
        <w:tblpPr w:leftFromText="180" w:rightFromText="180" w:vertAnchor="text" w:tblpY="1"/>
        <w:tblOverlap w:val="never"/>
        <w:tblW w:w="4536" w:type="dxa"/>
        <w:tblLook w:val="04A0" w:firstRow="1" w:lastRow="0" w:firstColumn="1" w:lastColumn="0" w:noHBand="0" w:noVBand="1"/>
      </w:tblPr>
      <w:tblGrid>
        <w:gridCol w:w="2268"/>
        <w:gridCol w:w="2268"/>
      </w:tblGrid>
      <w:tr w:rsidR="00E5717E" w:rsidRPr="00CD1414" w:rsidTr="00E5717E">
        <w:trPr>
          <w:trHeight w:val="539"/>
        </w:trPr>
        <w:tc>
          <w:tcPr>
            <w:tcW w:w="2268" w:type="dxa"/>
            <w:vAlign w:val="bottom"/>
          </w:tcPr>
          <w:p w:rsidR="00E5717E" w:rsidRPr="00CD1414" w:rsidRDefault="00E5717E" w:rsidP="00E42924">
            <w:pPr>
              <w:spacing w:after="160"/>
              <w:jc w:val="center"/>
            </w:pPr>
            <w:r w:rsidRPr="00CD1414">
              <w:t>Νέος επιβλέπων</w:t>
            </w:r>
          </w:p>
        </w:tc>
        <w:tc>
          <w:tcPr>
            <w:tcW w:w="2268" w:type="dxa"/>
            <w:vAlign w:val="bottom"/>
          </w:tcPr>
          <w:p w:rsidR="00E5717E" w:rsidRPr="00CD1414" w:rsidRDefault="00E5717E" w:rsidP="00E42924">
            <w:pPr>
              <w:spacing w:after="160"/>
              <w:jc w:val="center"/>
            </w:pPr>
            <w:r w:rsidRPr="00CD1414">
              <w:t>ΑΜ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2412021002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2412021003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2412021004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2412021005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2412021006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2412021007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2412021008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2412021009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2412021010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2412021011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2412021012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2412021013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717E" w:rsidRPr="00194A30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4A30">
              <w:rPr>
                <w:rFonts w:eastAsia="Times New Roman" w:cs="Calibri"/>
                <w:color w:val="000000"/>
                <w:lang w:eastAsia="el-GR"/>
              </w:rPr>
              <w:t>2412021014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2412021015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2412021016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2412021017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2412021018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2412021019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2412021021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2412021022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2412021023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2412021024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2412021025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2412021026</w:t>
            </w:r>
          </w:p>
        </w:tc>
      </w:tr>
      <w:tr w:rsidR="00E5717E" w:rsidRPr="00CD1414" w:rsidTr="00E5717E">
        <w:trPr>
          <w:trHeight w:val="53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2412021027</w:t>
            </w:r>
          </w:p>
        </w:tc>
      </w:tr>
      <w:tr w:rsidR="00E5717E" w:rsidRPr="00CD1414" w:rsidTr="00E5717E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393BC9">
              <w:t>Μ. ΝΤΟΥΜΗ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Default="00E5717E" w:rsidP="00E42924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2412021028</w:t>
            </w:r>
          </w:p>
        </w:tc>
      </w:tr>
    </w:tbl>
    <w:p w:rsidR="00777489" w:rsidRDefault="00777489" w:rsidP="00E42924">
      <w:pPr>
        <w:jc w:val="center"/>
      </w:pPr>
    </w:p>
    <w:p w:rsidR="00537338" w:rsidRDefault="00537338" w:rsidP="00E42924">
      <w:pPr>
        <w:jc w:val="center"/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E5717E" w:rsidRDefault="00E5717E" w:rsidP="00E42924">
      <w:pPr>
        <w:jc w:val="center"/>
        <w:rPr>
          <w:b/>
        </w:rPr>
      </w:pPr>
    </w:p>
    <w:p w:rsidR="0030059D" w:rsidRPr="0030059D" w:rsidRDefault="0030059D" w:rsidP="00E42924">
      <w:pPr>
        <w:jc w:val="center"/>
        <w:rPr>
          <w:b/>
        </w:rPr>
      </w:pPr>
      <w:r w:rsidRPr="0030059D">
        <w:rPr>
          <w:b/>
        </w:rPr>
        <w:t>Φοιτητές ακαδημαϊκού έτους 2022-2023</w:t>
      </w:r>
    </w:p>
    <w:tbl>
      <w:tblPr>
        <w:tblW w:w="4961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2835"/>
        <w:gridCol w:w="2126"/>
      </w:tblGrid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CE616E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proofErr w:type="spellStart"/>
            <w:r>
              <w:rPr>
                <w:rFonts w:eastAsia="Times New Roman" w:cs="Calibri"/>
                <w:color w:val="000000"/>
                <w:lang w:eastAsia="el-GR"/>
              </w:rPr>
              <w:t>Επιβλεπων</w:t>
            </w:r>
            <w:proofErr w:type="spellEnd"/>
            <w:r>
              <w:rPr>
                <w:rFonts w:eastAsia="Times New Roman" w:cs="Calibri"/>
                <w:color w:val="000000"/>
                <w:lang w:eastAsia="el-GR"/>
              </w:rPr>
              <w:t>/</w:t>
            </w:r>
            <w:proofErr w:type="spellStart"/>
            <w:r>
              <w:rPr>
                <w:rFonts w:eastAsia="Times New Roman" w:cs="Calibri"/>
                <w:color w:val="000000"/>
                <w:lang w:eastAsia="el-GR"/>
              </w:rPr>
              <w:t>ουσα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Α.Μ.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2412022901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2412022009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007CD7">
              <w:rPr>
                <w:rFonts w:eastAsia="Times New Roman" w:cs="Calibri"/>
                <w:color w:val="000000"/>
                <w:lang w:eastAsia="el-GR"/>
              </w:rPr>
              <w:t>Θ. ΣΤΑΥΡΙΝΟΥΔΗΣ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2412022019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Α. ΠΑΠΑΘΕΟΔΩΡΟΥ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2412022029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2412022039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0622F">
              <w:rPr>
                <w:rFonts w:eastAsia="Times New Roman" w:cs="Calibri"/>
                <w:color w:val="000000"/>
                <w:lang w:eastAsia="el-GR"/>
              </w:rPr>
              <w:t>Α. ΚΥΡΙΑΚΑΚΗ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2412022049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F7574">
              <w:rPr>
                <w:rFonts w:eastAsia="Times New Roman" w:cs="Calibri"/>
                <w:color w:val="000000"/>
                <w:lang w:eastAsia="el-GR"/>
              </w:rPr>
              <w:t>Α. ΚΟΝΤΗΣ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2412022058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2412022069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7D4AA2"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Ν. ΚΑΡΑΧΑΛΗΣ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2412022078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2412022089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7E" w:rsidRDefault="00E5717E" w:rsidP="00E42924">
            <w:pPr>
              <w:jc w:val="center"/>
            </w:pPr>
            <w:r w:rsidRPr="006D701C">
              <w:rPr>
                <w:rFonts w:eastAsia="Times New Roman" w:cs="Calibri"/>
                <w:color w:val="000000"/>
                <w:lang w:eastAsia="el-GR"/>
              </w:rPr>
              <w:t>Γ. ΠΑΠΑΔΟΠΟΥΛΟΥ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2412022098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2412022100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2412022101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2412022102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2412022103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2412022104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2412022105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2412022106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2412022107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2412022108</w:t>
            </w:r>
          </w:p>
        </w:tc>
      </w:tr>
      <w:tr w:rsidR="00E5717E" w:rsidRPr="006A7C7B" w:rsidTr="00E5717E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816BF5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>
              <w:rPr>
                <w:rFonts w:eastAsia="Times New Roman" w:cs="Calibri"/>
                <w:color w:val="000000"/>
                <w:lang w:eastAsia="el-GR"/>
              </w:rPr>
              <w:t>Μ. ΝΤΟΥΜΗ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717E" w:rsidRPr="006A7C7B" w:rsidRDefault="00E5717E" w:rsidP="00E4292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6A7C7B">
              <w:rPr>
                <w:rFonts w:eastAsia="Times New Roman" w:cs="Calibri"/>
                <w:color w:val="000000"/>
                <w:lang w:eastAsia="el-GR"/>
              </w:rPr>
              <w:t>2412022109</w:t>
            </w:r>
          </w:p>
        </w:tc>
      </w:tr>
    </w:tbl>
    <w:p w:rsidR="00777489" w:rsidRDefault="00777489" w:rsidP="00E42924">
      <w:pPr>
        <w:jc w:val="center"/>
      </w:pPr>
    </w:p>
    <w:sectPr w:rsidR="00777489" w:rsidSect="00E5717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1763"/>
    <w:multiLevelType w:val="hybridMultilevel"/>
    <w:tmpl w:val="E6004F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C6DDD"/>
    <w:multiLevelType w:val="hybridMultilevel"/>
    <w:tmpl w:val="0D1ADD3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B1414"/>
    <w:multiLevelType w:val="hybridMultilevel"/>
    <w:tmpl w:val="F544C64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FE7721"/>
    <w:multiLevelType w:val="hybridMultilevel"/>
    <w:tmpl w:val="0678AD1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1670C"/>
    <w:multiLevelType w:val="hybridMultilevel"/>
    <w:tmpl w:val="1D467E5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949"/>
    <w:rsid w:val="0006211C"/>
    <w:rsid w:val="00065DCD"/>
    <w:rsid w:val="00090C6E"/>
    <w:rsid w:val="001435C7"/>
    <w:rsid w:val="00194A30"/>
    <w:rsid w:val="001B43FF"/>
    <w:rsid w:val="001C54A0"/>
    <w:rsid w:val="001E743E"/>
    <w:rsid w:val="002773D8"/>
    <w:rsid w:val="0030059D"/>
    <w:rsid w:val="003B4761"/>
    <w:rsid w:val="003E59BA"/>
    <w:rsid w:val="00422C16"/>
    <w:rsid w:val="00474BDB"/>
    <w:rsid w:val="004E2DC2"/>
    <w:rsid w:val="00537338"/>
    <w:rsid w:val="00547EAD"/>
    <w:rsid w:val="005540BF"/>
    <w:rsid w:val="005B1133"/>
    <w:rsid w:val="005B4BBD"/>
    <w:rsid w:val="005C2FCC"/>
    <w:rsid w:val="005C6838"/>
    <w:rsid w:val="006A7C7B"/>
    <w:rsid w:val="00744543"/>
    <w:rsid w:val="00777489"/>
    <w:rsid w:val="007A4680"/>
    <w:rsid w:val="008147A9"/>
    <w:rsid w:val="00816BF5"/>
    <w:rsid w:val="0092516F"/>
    <w:rsid w:val="00977B2B"/>
    <w:rsid w:val="00992DE2"/>
    <w:rsid w:val="009F7949"/>
    <w:rsid w:val="00A609FF"/>
    <w:rsid w:val="00B901E0"/>
    <w:rsid w:val="00CD1414"/>
    <w:rsid w:val="00CE616E"/>
    <w:rsid w:val="00D2423D"/>
    <w:rsid w:val="00DE6195"/>
    <w:rsid w:val="00E42924"/>
    <w:rsid w:val="00E54D74"/>
    <w:rsid w:val="00E5717E"/>
    <w:rsid w:val="00E677AB"/>
    <w:rsid w:val="00ED4EFB"/>
    <w:rsid w:val="00F7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969E"/>
  <w15:chartTrackingRefBased/>
  <w15:docId w15:val="{9BAB9EA2-AF19-4375-BB0A-CA5E5EAAB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48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422C16"/>
    <w:rPr>
      <w:color w:val="0563C1"/>
      <w:u w:val="single"/>
    </w:rPr>
  </w:style>
  <w:style w:type="table" w:styleId="a3">
    <w:name w:val="Table Grid"/>
    <w:basedOn w:val="a1"/>
    <w:uiPriority w:val="39"/>
    <w:rsid w:val="00977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0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0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094AC-769A-4D3D-A5A4-6E2DE8E5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831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40</cp:revision>
  <dcterms:created xsi:type="dcterms:W3CDTF">2022-10-20T07:36:00Z</dcterms:created>
  <dcterms:modified xsi:type="dcterms:W3CDTF">2022-10-25T07:20:00Z</dcterms:modified>
</cp:coreProperties>
</file>