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61223" w:rsidRPr="001F5CBE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</w:t>
      </w:r>
      <w:r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061223" w:rsidRPr="00DD3802" w:rsidRDefault="00F06C26" w:rsidP="00061223">
      <w:pPr>
        <w:pStyle w:val="a4"/>
        <w:jc w:val="both"/>
        <w:rPr>
          <w:rFonts w:ascii="Comic Sans MS" w:hAnsi="Comic Sans MS" w:cs="Times New Roman"/>
          <w:b/>
          <w:i/>
        </w:rPr>
      </w:pPr>
      <w:hyperlink r:id="rId5" w:history="1">
        <w:r w:rsidR="00061223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061223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4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ή με </w:t>
      </w:r>
      <w:r>
        <w:rPr>
          <w:rFonts w:ascii="Comic Sans MS" w:hAnsi="Comic Sans MS" w:cs="Times New Roman"/>
          <w:lang w:val="en-US"/>
        </w:rPr>
        <w:t>e</w:t>
      </w:r>
      <w:r w:rsidRPr="00F636C8">
        <w:rPr>
          <w:rFonts w:ascii="Comic Sans MS" w:hAnsi="Comic Sans MS" w:cs="Times New Roman"/>
        </w:rPr>
        <w:t>-</w:t>
      </w:r>
      <w:r>
        <w:rPr>
          <w:rFonts w:ascii="Comic Sans MS" w:hAnsi="Comic Sans MS" w:cs="Times New Roman"/>
          <w:lang w:val="en-US"/>
        </w:rPr>
        <w:t>mail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061223" w:rsidRPr="00DD3802" w:rsidRDefault="00F06C26" w:rsidP="00061223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061223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</w:t>
      </w:r>
      <w:r w:rsidRPr="00FA7E1D">
        <w:rPr>
          <w:rFonts w:ascii="Comic Sans MS" w:hAnsi="Comic Sans MS" w:cs="Times New Roman"/>
          <w:b/>
        </w:rPr>
        <w:lastRenderedPageBreak/>
        <w:t xml:space="preserve">και όλα τα υπόλοιπα μικρά) εκτός από τις λέξεις κλειδιά που πρέπει να είναι γραμμένες με μικρά. 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061223" w:rsidRPr="00FA7E1D" w:rsidRDefault="00061223" w:rsidP="00061223">
      <w:pPr>
        <w:pStyle w:val="a4"/>
        <w:ind w:left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45AB952F" wp14:editId="6286F906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F0C49EC" wp14:editId="457CCE68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B12102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p w:rsidR="00EC6077" w:rsidRPr="00061223" w:rsidRDefault="00F06C26">
      <w:pPr>
        <w:rPr>
          <w:lang w:val="en-US"/>
        </w:rPr>
      </w:pPr>
    </w:p>
    <w:sectPr w:rsidR="00EC6077" w:rsidRPr="00061223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23"/>
    <w:rsid w:val="00041DC3"/>
    <w:rsid w:val="00061223"/>
    <w:rsid w:val="001F18DD"/>
    <w:rsid w:val="002C0176"/>
    <w:rsid w:val="00313280"/>
    <w:rsid w:val="00337A59"/>
    <w:rsid w:val="00505BBD"/>
    <w:rsid w:val="00B12102"/>
    <w:rsid w:val="00C12496"/>
    <w:rsid w:val="00F06C26"/>
    <w:rsid w:val="00FA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43D9C-D00A-423F-8F0D-BEDCA595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22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1223"/>
    <w:rPr>
      <w:color w:val="0000FF"/>
      <w:u w:val="single"/>
    </w:rPr>
  </w:style>
  <w:style w:type="paragraph" w:styleId="a4">
    <w:name w:val="Plain Text"/>
    <w:basedOn w:val="a"/>
    <w:link w:val="Char"/>
    <w:rsid w:val="0006122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">
    <w:name w:val="Απλό κείμενο Char"/>
    <w:basedOn w:val="a0"/>
    <w:link w:val="a4"/>
    <w:rsid w:val="00061223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041D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Kokolaki Eleftheria</cp:lastModifiedBy>
  <cp:revision>2</cp:revision>
  <dcterms:created xsi:type="dcterms:W3CDTF">2022-10-24T09:42:00Z</dcterms:created>
  <dcterms:modified xsi:type="dcterms:W3CDTF">2022-10-24T09:42:00Z</dcterms:modified>
</cp:coreProperties>
</file>