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F99C" w14:textId="77777777" w:rsidR="00C25563" w:rsidRPr="00C25563" w:rsidRDefault="00C25563" w:rsidP="00C25563">
      <w:pPr>
        <w:spacing w:line="259" w:lineRule="auto"/>
        <w:jc w:val="center"/>
        <w:rPr>
          <w:rFonts w:ascii="Calibri" w:eastAsia="Calibri" w:hAnsi="Calibri"/>
          <w:b/>
          <w:bCs/>
          <w:sz w:val="22"/>
          <w:szCs w:val="22"/>
          <w:lang w:val="en-US" w:eastAsia="en-US"/>
        </w:rPr>
      </w:pPr>
    </w:p>
    <w:p w14:paraId="532ED9EB" w14:textId="77777777" w:rsidR="0073183F" w:rsidRDefault="00BD15ED" w:rsidP="00C25563">
      <w:pPr>
        <w:jc w:val="center"/>
        <w:rPr>
          <w:noProof/>
        </w:rPr>
      </w:pPr>
      <w:r w:rsidRPr="007828BB">
        <w:rPr>
          <w:noProof/>
        </w:rPr>
        <w:pict w14:anchorId="71497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15.5pt;height:54pt;visibility:visible">
            <v:imagedata r:id="rId4" o:title="actuar-21"/>
          </v:shape>
        </w:pict>
      </w:r>
    </w:p>
    <w:p w14:paraId="476AFD23" w14:textId="77777777" w:rsidR="0058078B" w:rsidRDefault="0058078B" w:rsidP="00BD15ED">
      <w:pPr>
        <w:ind w:firstLine="170"/>
        <w:jc w:val="center"/>
        <w:rPr>
          <w:rStyle w:val="BookTitle"/>
          <w:color w:val="002060"/>
        </w:rPr>
      </w:pPr>
    </w:p>
    <w:p w14:paraId="6E7E0FB6" w14:textId="77777777" w:rsidR="00BD15ED" w:rsidRPr="00BD15ED" w:rsidRDefault="00BD15ED" w:rsidP="00BD15ED">
      <w:pPr>
        <w:ind w:firstLine="17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Πρόγραμμα Μεταπτυχιακών Σπουδών</w:t>
      </w:r>
    </w:p>
    <w:p w14:paraId="752DBDD0" w14:textId="77777777" w:rsidR="00BD15ED" w:rsidRPr="00BD15ED" w:rsidRDefault="00BD15ED" w:rsidP="00BD15ED">
      <w:pPr>
        <w:ind w:firstLine="72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Στατιστική και Αναλογιστικά - Χρηματοοικονομικά Μαθηματικά</w:t>
      </w:r>
    </w:p>
    <w:p w14:paraId="76D7C8C6" w14:textId="77777777" w:rsidR="00BD15ED" w:rsidRPr="00E74F4D" w:rsidRDefault="00BD15ED" w:rsidP="00C25563">
      <w:pPr>
        <w:jc w:val="center"/>
        <w:rPr>
          <w:rFonts w:ascii="Arial" w:hAnsi="Arial" w:cs="Arial"/>
        </w:rPr>
      </w:pPr>
    </w:p>
    <w:p w14:paraId="4F3E49A4" w14:textId="77777777" w:rsidR="0073183F" w:rsidRPr="00C25563" w:rsidRDefault="0073183F" w:rsidP="0073183F">
      <w:pPr>
        <w:pStyle w:val="Header"/>
        <w:tabs>
          <w:tab w:val="left" w:pos="720"/>
        </w:tabs>
        <w:rPr>
          <w:rFonts w:ascii="Calibri" w:hAnsi="Calibri" w:cs="Arial"/>
          <w:sz w:val="28"/>
          <w:lang w:val="el-GR"/>
        </w:rPr>
      </w:pPr>
    </w:p>
    <w:p w14:paraId="239C0035" w14:textId="77777777" w:rsidR="0073183F" w:rsidRPr="002459D5" w:rsidRDefault="0073183F" w:rsidP="00C25563">
      <w:pPr>
        <w:jc w:val="center"/>
        <w:rPr>
          <w:rFonts w:ascii="Calibri" w:hAnsi="Calibri" w:cs="Arial"/>
          <w:b/>
          <w:bCs/>
          <w:sz w:val="28"/>
          <w:u w:val="single"/>
        </w:rPr>
      </w:pPr>
      <w:r w:rsidRPr="00C25563">
        <w:rPr>
          <w:rFonts w:ascii="Calibri" w:hAnsi="Calibri" w:cs="Arial"/>
          <w:b/>
          <w:sz w:val="28"/>
          <w:u w:val="single"/>
        </w:rPr>
        <w:t>ΔΕΛΤΙΟ ΕΓΓΡΑΦΗΣ ΣΕ ΜΑΘΗΜΑΤ</w:t>
      </w:r>
      <w:r w:rsidR="00C25563" w:rsidRPr="00C25563">
        <w:rPr>
          <w:rFonts w:ascii="Calibri" w:hAnsi="Calibri" w:cs="Arial"/>
          <w:b/>
          <w:sz w:val="28"/>
          <w:u w:val="single"/>
        </w:rPr>
        <w:t xml:space="preserve">Α </w:t>
      </w:r>
      <w:r w:rsidR="00E723BB" w:rsidRPr="00C25563">
        <w:rPr>
          <w:rFonts w:ascii="Calibri" w:hAnsi="Calibri" w:cs="Arial"/>
          <w:b/>
          <w:bCs/>
          <w:sz w:val="28"/>
          <w:u w:val="single"/>
        </w:rPr>
        <w:t xml:space="preserve">ΑΚΑΔΗΜΑΪΚΟ ΕΤΟΣ </w:t>
      </w:r>
      <w:r w:rsidR="002459D5" w:rsidRPr="002459D5">
        <w:rPr>
          <w:rFonts w:ascii="Calibri" w:hAnsi="Calibri" w:cs="Arial"/>
          <w:b/>
          <w:bCs/>
          <w:sz w:val="28"/>
          <w:u w:val="single"/>
        </w:rPr>
        <w:t>202</w:t>
      </w:r>
      <w:r w:rsidR="000C618F">
        <w:rPr>
          <w:rFonts w:ascii="Calibri" w:hAnsi="Calibri" w:cs="Arial"/>
          <w:b/>
          <w:bCs/>
          <w:sz w:val="28"/>
          <w:u w:val="single"/>
        </w:rPr>
        <w:t>2</w:t>
      </w:r>
      <w:r w:rsidR="00BD15ED">
        <w:rPr>
          <w:rFonts w:ascii="Calibri" w:hAnsi="Calibri" w:cs="Arial"/>
          <w:b/>
          <w:bCs/>
          <w:sz w:val="28"/>
          <w:u w:val="single"/>
        </w:rPr>
        <w:t>-202</w:t>
      </w:r>
      <w:r w:rsidR="000C618F">
        <w:rPr>
          <w:rFonts w:ascii="Calibri" w:hAnsi="Calibri" w:cs="Arial"/>
          <w:b/>
          <w:bCs/>
          <w:sz w:val="28"/>
          <w:u w:val="single"/>
        </w:rPr>
        <w:t>3</w:t>
      </w:r>
    </w:p>
    <w:p w14:paraId="32C0ACC0" w14:textId="77777777" w:rsidR="002459D5" w:rsidRPr="00C25563" w:rsidRDefault="002459D5" w:rsidP="00C25563">
      <w:pPr>
        <w:jc w:val="center"/>
        <w:rPr>
          <w:rFonts w:ascii="Calibri" w:hAnsi="Calibri" w:cs="Arial"/>
          <w:b/>
          <w:sz w:val="28"/>
          <w:u w:val="single"/>
        </w:rPr>
      </w:pPr>
    </w:p>
    <w:p w14:paraId="24AFFDC5" w14:textId="77777777" w:rsidR="0073183F" w:rsidRPr="00E74F4D" w:rsidRDefault="0073183F" w:rsidP="0073183F">
      <w:pPr>
        <w:jc w:val="center"/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231"/>
        <w:gridCol w:w="3642"/>
        <w:gridCol w:w="2073"/>
        <w:gridCol w:w="3260"/>
      </w:tblGrid>
      <w:tr w:rsidR="0073183F" w:rsidRPr="00E74F4D" w14:paraId="3FA910F3" w14:textId="77777777" w:rsidTr="00227755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</w:tcPr>
          <w:p w14:paraId="0EA73501" w14:textId="77777777" w:rsidR="0073183F" w:rsidRPr="00386105" w:rsidRDefault="0073183F" w:rsidP="00CC5AAD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</w:rPr>
            </w:pPr>
            <w:r w:rsidRPr="00386105">
              <w:rPr>
                <w:rFonts w:ascii="Calibri" w:hAnsi="Calibri" w:cs="Arial"/>
                <w:b/>
                <w:bCs/>
                <w:color w:val="000000"/>
                <w:sz w:val="36"/>
              </w:rPr>
              <w:t>ΧΕΙΜΕΡΙΝΟ ΕΞΑΜΗΝΟ</w:t>
            </w:r>
          </w:p>
        </w:tc>
      </w:tr>
      <w:tr w:rsidR="0073183F" w:rsidRPr="00E74F4D" w14:paraId="314E5F09" w14:textId="77777777" w:rsidTr="00227755"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3FC0CD9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Ονοματεπώνυμο</w:t>
            </w:r>
            <w:r w:rsidRPr="00C25563">
              <w:rPr>
                <w:rFonts w:ascii="Calibri" w:hAnsi="Calibri" w:cs="Arial"/>
                <w:sz w:val="20"/>
              </w:rPr>
              <w:t>:</w:t>
            </w:r>
          </w:p>
        </w:tc>
        <w:tc>
          <w:tcPr>
            <w:tcW w:w="8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C11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</w:tr>
      <w:tr w:rsidR="0073183F" w:rsidRPr="00E74F4D" w14:paraId="73E57032" w14:textId="77777777" w:rsidTr="00CC5AA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6A0AC85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Α.Μ.:</w:t>
            </w:r>
          </w:p>
        </w:tc>
        <w:tc>
          <w:tcPr>
            <w:tcW w:w="4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3265" w14:textId="77777777" w:rsidR="0073183F" w:rsidRPr="00C25563" w:rsidRDefault="0073183F" w:rsidP="001472CC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82542DB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Εξάμηνο φοιτητή: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9044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</w:p>
        </w:tc>
      </w:tr>
    </w:tbl>
    <w:p w14:paraId="440E12CB" w14:textId="77777777" w:rsidR="0073183F" w:rsidRDefault="0073183F" w:rsidP="0073183F">
      <w:pPr>
        <w:rPr>
          <w:rFonts w:ascii="Arial" w:hAnsi="Arial" w:cs="Arial"/>
        </w:rPr>
      </w:pPr>
    </w:p>
    <w:p w14:paraId="6AF3CD7C" w14:textId="77777777" w:rsidR="002459D5" w:rsidRPr="00E74F4D" w:rsidRDefault="002459D5" w:rsidP="0073183F">
      <w:pPr>
        <w:rPr>
          <w:rFonts w:ascii="Arial" w:hAnsi="Arial" w:cs="Arial"/>
        </w:rPr>
      </w:pPr>
    </w:p>
    <w:tbl>
      <w:tblPr>
        <w:tblW w:w="1041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153"/>
        <w:gridCol w:w="3260"/>
      </w:tblGrid>
      <w:tr w:rsidR="0073183F" w:rsidRPr="00E74F4D" w14:paraId="0EBAB2DD" w14:textId="77777777" w:rsidTr="00CC5AAD">
        <w:tc>
          <w:tcPr>
            <w:tcW w:w="10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1F02C9" w14:textId="77777777" w:rsidR="0073183F" w:rsidRPr="00C25563" w:rsidRDefault="001472CC" w:rsidP="000C0F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ΕΙΔΙΚΕΥΣΗ</w:t>
            </w:r>
            <w:r w:rsidR="000C0FC4" w:rsidRPr="00C25563">
              <w:rPr>
                <w:rFonts w:ascii="Calibri" w:hAnsi="Calibri" w:cs="Arial"/>
                <w:b/>
                <w:sz w:val="22"/>
                <w:szCs w:val="22"/>
              </w:rPr>
              <w:t xml:space="preserve">: </w:t>
            </w:r>
            <w:r w:rsidR="00E420AB" w:rsidRPr="00E420AB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ΑΝΑΛΟΓΙΣΤΙΚΑ ΚΑΙ ΧΡΗΜΑΤΟΟΙΚΟΝΟΜΙΚΑ ΜΑΘΗΜΑΤΙΚΑ</w:t>
            </w:r>
          </w:p>
        </w:tc>
      </w:tr>
      <w:tr w:rsidR="00E420AB" w:rsidRPr="00E74F4D" w14:paraId="36E299E6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6C7398" w14:textId="77777777" w:rsidR="00E420AB" w:rsidRPr="00C25563" w:rsidRDefault="00E420AB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E420AB">
              <w:rPr>
                <w:rFonts w:ascii="Calibri" w:hAnsi="Calibri" w:cs="Calibri"/>
                <w:sz w:val="18"/>
                <w:szCs w:val="18"/>
                <w:lang w:eastAsia="en-US"/>
              </w:rPr>
              <w:t>Εφαρμοσμένη Στατιστική και Τεχνικές Προσομοίωσης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9B679B" w14:textId="77777777" w:rsidR="00E420AB" w:rsidRPr="002459D5" w:rsidRDefault="00E420AB" w:rsidP="00E420AB">
            <w:pPr>
              <w:spacing w:beforeLines="40" w:before="96" w:afterLines="40" w:after="96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09AD3FBC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6D84F" w14:textId="77777777" w:rsidR="00E420AB" w:rsidRPr="00C25563" w:rsidRDefault="000C618F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0C618F">
              <w:rPr>
                <w:rFonts w:ascii="Calibri" w:hAnsi="Calibri" w:cs="Calibri"/>
                <w:sz w:val="18"/>
                <w:szCs w:val="18"/>
                <w:lang w:eastAsia="en-US"/>
              </w:rPr>
              <w:t>Ανάλυση Παλινδρόμησης και Ανάλυση Διακύμανσης [-Υ-]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51AAE" w14:textId="77777777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09EE4A1A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72BD74" w14:textId="77777777" w:rsidR="00E420AB" w:rsidRPr="00C25563" w:rsidRDefault="000C618F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0C618F">
              <w:rPr>
                <w:rFonts w:ascii="Calibri" w:hAnsi="Calibri" w:cs="Arial"/>
                <w:sz w:val="20"/>
              </w:rPr>
              <w:t>Στοχαστικές Διαδικασίες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DAE0CA" w14:textId="77777777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40DB1FF4" w14:textId="77777777" w:rsidTr="00CC5AA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9D7B13" w14:textId="77777777" w:rsidR="00E420AB" w:rsidRPr="00C25563" w:rsidRDefault="000C618F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E420AB">
              <w:rPr>
                <w:rFonts w:ascii="Calibri" w:hAnsi="Calibri" w:cs="Calibri"/>
                <w:sz w:val="18"/>
                <w:szCs w:val="18"/>
                <w:lang w:eastAsia="en-US"/>
              </w:rPr>
              <w:t>Χρηματοοικονομικά   Μαθηματικά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874126" w14:textId="77777777" w:rsidR="00E420AB" w:rsidRDefault="00E420AB" w:rsidP="00E420AB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E420AB" w:rsidRPr="00E74F4D" w14:paraId="0FA0974E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65A29E" w14:textId="77777777" w:rsidR="00E420AB" w:rsidRPr="00BD15ED" w:rsidRDefault="000C618F" w:rsidP="00E420AB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E420AB">
              <w:rPr>
                <w:rFonts w:ascii="Calibri" w:hAnsi="Calibri" w:cs="Calibri"/>
                <w:sz w:val="18"/>
                <w:szCs w:val="18"/>
                <w:lang w:val="en-US" w:eastAsia="en-US"/>
              </w:rPr>
              <w:t>Στατιστική κατά Bayes</w:t>
            </w:r>
            <w:r w:rsidRPr="00E420AB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1C4C1C" w14:textId="77777777" w:rsidR="00E420AB" w:rsidRPr="00C25563" w:rsidRDefault="00E420AB" w:rsidP="00E420AB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</w:tbl>
    <w:p w14:paraId="1ED9499B" w14:textId="77777777" w:rsidR="0073183F" w:rsidRPr="00E74F4D" w:rsidRDefault="0073183F" w:rsidP="0073183F">
      <w:pPr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3420"/>
        <w:gridCol w:w="6093"/>
      </w:tblGrid>
      <w:tr w:rsidR="0073183F" w:rsidRPr="00C25563" w14:paraId="346F6BA6" w14:textId="77777777" w:rsidTr="0022775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0E9709D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 xml:space="preserve">Ημερομηνία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FE71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12DD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sz w:val="20"/>
              </w:rPr>
              <w:t>Ο/Η φοιτητ......</w:t>
            </w:r>
          </w:p>
        </w:tc>
      </w:tr>
    </w:tbl>
    <w:p w14:paraId="31817E19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</w:r>
    </w:p>
    <w:p w14:paraId="4FCF40CD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</w:p>
    <w:p w14:paraId="5CF5C965" w14:textId="77777777" w:rsidR="00C25563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</w:t>
      </w:r>
    </w:p>
    <w:p w14:paraId="5C3C081F" w14:textId="77777777" w:rsidR="0073183F" w:rsidRPr="00C25563" w:rsidRDefault="00C25563" w:rsidP="0073183F">
      <w:pPr>
        <w:tabs>
          <w:tab w:val="left" w:pos="4530"/>
          <w:tab w:val="right" w:pos="11340"/>
        </w:tabs>
        <w:rPr>
          <w:rFonts w:ascii="Calibri" w:hAnsi="Calibri" w:cs="Arial"/>
          <w:i/>
          <w:lang w:val="en-US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       </w:t>
      </w:r>
      <w:r w:rsidR="00CC5AAD">
        <w:rPr>
          <w:rFonts w:ascii="Calibri" w:hAnsi="Calibri" w:cs="Arial"/>
          <w:sz w:val="20"/>
        </w:rPr>
        <w:t xml:space="preserve">         </w:t>
      </w:r>
      <w:r w:rsidR="00A90134" w:rsidRPr="00C25563">
        <w:rPr>
          <w:rFonts w:ascii="Calibri" w:hAnsi="Calibri" w:cs="Arial"/>
          <w:sz w:val="20"/>
        </w:rPr>
        <w:t xml:space="preserve">  </w:t>
      </w:r>
      <w:r w:rsidR="0073183F" w:rsidRPr="00C25563">
        <w:rPr>
          <w:rFonts w:ascii="Calibri" w:hAnsi="Calibri" w:cs="Arial"/>
          <w:sz w:val="20"/>
        </w:rPr>
        <w:t>Υπογραφή</w:t>
      </w:r>
    </w:p>
    <w:p w14:paraId="061084B4" w14:textId="77777777" w:rsidR="0073183F" w:rsidRPr="00C25563" w:rsidRDefault="0073183F" w:rsidP="0073183F">
      <w:pPr>
        <w:rPr>
          <w:rFonts w:ascii="Calibri" w:hAnsi="Calibri" w:cs="Arial"/>
          <w:i/>
        </w:rPr>
      </w:pPr>
    </w:p>
    <w:p w14:paraId="42BF8F09" w14:textId="77777777" w:rsidR="0073183F" w:rsidRDefault="0073183F" w:rsidP="0073183F">
      <w:pPr>
        <w:rPr>
          <w:i/>
        </w:rPr>
      </w:pPr>
    </w:p>
    <w:p w14:paraId="49DF1519" w14:textId="77777777" w:rsidR="0073183F" w:rsidRDefault="0073183F" w:rsidP="0073183F">
      <w:pPr>
        <w:rPr>
          <w:i/>
        </w:rPr>
      </w:pPr>
    </w:p>
    <w:p w14:paraId="0E394F34" w14:textId="77777777" w:rsidR="0073183F" w:rsidRDefault="0073183F" w:rsidP="0073183F"/>
    <w:p w14:paraId="47A03FAD" w14:textId="77777777" w:rsidR="00C9489B" w:rsidRDefault="00C9489B"/>
    <w:sectPr w:rsidR="00C9489B" w:rsidSect="00D223C1">
      <w:pgSz w:w="11906" w:h="16838"/>
      <w:pgMar w:top="1440" w:right="206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83F"/>
    <w:rsid w:val="00000AFD"/>
    <w:rsid w:val="00007D85"/>
    <w:rsid w:val="0001077F"/>
    <w:rsid w:val="0001148F"/>
    <w:rsid w:val="00013EEF"/>
    <w:rsid w:val="00014CAC"/>
    <w:rsid w:val="00015743"/>
    <w:rsid w:val="000240D5"/>
    <w:rsid w:val="000274E3"/>
    <w:rsid w:val="0003083C"/>
    <w:rsid w:val="00031023"/>
    <w:rsid w:val="000339F1"/>
    <w:rsid w:val="00035FAB"/>
    <w:rsid w:val="000361DD"/>
    <w:rsid w:val="00037023"/>
    <w:rsid w:val="00037FE3"/>
    <w:rsid w:val="00040D66"/>
    <w:rsid w:val="00040F67"/>
    <w:rsid w:val="00043088"/>
    <w:rsid w:val="0004407A"/>
    <w:rsid w:val="00047EDD"/>
    <w:rsid w:val="00050111"/>
    <w:rsid w:val="00051345"/>
    <w:rsid w:val="00053017"/>
    <w:rsid w:val="00053452"/>
    <w:rsid w:val="000616CD"/>
    <w:rsid w:val="00061E6E"/>
    <w:rsid w:val="000635FA"/>
    <w:rsid w:val="000664F8"/>
    <w:rsid w:val="00066663"/>
    <w:rsid w:val="00067ADC"/>
    <w:rsid w:val="00073FBC"/>
    <w:rsid w:val="00076749"/>
    <w:rsid w:val="000803C9"/>
    <w:rsid w:val="00084D7C"/>
    <w:rsid w:val="00085C31"/>
    <w:rsid w:val="000910DF"/>
    <w:rsid w:val="00094D8E"/>
    <w:rsid w:val="000A33D8"/>
    <w:rsid w:val="000A4065"/>
    <w:rsid w:val="000A5266"/>
    <w:rsid w:val="000B21A9"/>
    <w:rsid w:val="000B3678"/>
    <w:rsid w:val="000C08AA"/>
    <w:rsid w:val="000C0FC4"/>
    <w:rsid w:val="000C2988"/>
    <w:rsid w:val="000C618F"/>
    <w:rsid w:val="000C6903"/>
    <w:rsid w:val="000C6DB6"/>
    <w:rsid w:val="000D1611"/>
    <w:rsid w:val="000D47F0"/>
    <w:rsid w:val="000D4A9F"/>
    <w:rsid w:val="000D4D19"/>
    <w:rsid w:val="000D64A1"/>
    <w:rsid w:val="000E25E0"/>
    <w:rsid w:val="000E27E4"/>
    <w:rsid w:val="000E4088"/>
    <w:rsid w:val="000E5466"/>
    <w:rsid w:val="000E5B4F"/>
    <w:rsid w:val="000F0078"/>
    <w:rsid w:val="000F07F6"/>
    <w:rsid w:val="000F0E08"/>
    <w:rsid w:val="000F13F9"/>
    <w:rsid w:val="000F4406"/>
    <w:rsid w:val="000F6901"/>
    <w:rsid w:val="000F7F5C"/>
    <w:rsid w:val="001016E1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3A00"/>
    <w:rsid w:val="00124096"/>
    <w:rsid w:val="0012670F"/>
    <w:rsid w:val="00127257"/>
    <w:rsid w:val="00134C61"/>
    <w:rsid w:val="00134DF3"/>
    <w:rsid w:val="0013531B"/>
    <w:rsid w:val="00135E66"/>
    <w:rsid w:val="00136E35"/>
    <w:rsid w:val="0014210C"/>
    <w:rsid w:val="00142B1C"/>
    <w:rsid w:val="00142E12"/>
    <w:rsid w:val="00144B24"/>
    <w:rsid w:val="00146812"/>
    <w:rsid w:val="001472CC"/>
    <w:rsid w:val="001540B8"/>
    <w:rsid w:val="001551F1"/>
    <w:rsid w:val="00157443"/>
    <w:rsid w:val="00162734"/>
    <w:rsid w:val="00162D8A"/>
    <w:rsid w:val="00163C36"/>
    <w:rsid w:val="0016613C"/>
    <w:rsid w:val="0017775D"/>
    <w:rsid w:val="00177ECE"/>
    <w:rsid w:val="001803D2"/>
    <w:rsid w:val="00183E51"/>
    <w:rsid w:val="001847A6"/>
    <w:rsid w:val="001879D5"/>
    <w:rsid w:val="00191104"/>
    <w:rsid w:val="00193109"/>
    <w:rsid w:val="00194151"/>
    <w:rsid w:val="0019588B"/>
    <w:rsid w:val="00196DF4"/>
    <w:rsid w:val="00197550"/>
    <w:rsid w:val="001979D6"/>
    <w:rsid w:val="00197FDC"/>
    <w:rsid w:val="001A578D"/>
    <w:rsid w:val="001A6304"/>
    <w:rsid w:val="001A7BAB"/>
    <w:rsid w:val="001B07BE"/>
    <w:rsid w:val="001B163D"/>
    <w:rsid w:val="001B2F7A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1FBD"/>
    <w:rsid w:val="001D2ACB"/>
    <w:rsid w:val="001D3D00"/>
    <w:rsid w:val="001D73B0"/>
    <w:rsid w:val="001E15A4"/>
    <w:rsid w:val="001E4E60"/>
    <w:rsid w:val="001E5EDB"/>
    <w:rsid w:val="001E783E"/>
    <w:rsid w:val="001F31A2"/>
    <w:rsid w:val="001F38F2"/>
    <w:rsid w:val="001F3AE0"/>
    <w:rsid w:val="001F4A91"/>
    <w:rsid w:val="001F4DB0"/>
    <w:rsid w:val="001F5E92"/>
    <w:rsid w:val="001F7459"/>
    <w:rsid w:val="001F7A5C"/>
    <w:rsid w:val="002025C4"/>
    <w:rsid w:val="00204786"/>
    <w:rsid w:val="00204C2B"/>
    <w:rsid w:val="00205CCF"/>
    <w:rsid w:val="00212E93"/>
    <w:rsid w:val="00212ED4"/>
    <w:rsid w:val="002138D8"/>
    <w:rsid w:val="002170B9"/>
    <w:rsid w:val="002209AE"/>
    <w:rsid w:val="0022259F"/>
    <w:rsid w:val="002228E4"/>
    <w:rsid w:val="00224A2C"/>
    <w:rsid w:val="00227755"/>
    <w:rsid w:val="00230603"/>
    <w:rsid w:val="00232291"/>
    <w:rsid w:val="00233705"/>
    <w:rsid w:val="00240DB7"/>
    <w:rsid w:val="002410B3"/>
    <w:rsid w:val="002415B3"/>
    <w:rsid w:val="00243C39"/>
    <w:rsid w:val="00245423"/>
    <w:rsid w:val="002457EF"/>
    <w:rsid w:val="002459D5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4A4E"/>
    <w:rsid w:val="00276764"/>
    <w:rsid w:val="00280BBB"/>
    <w:rsid w:val="00283122"/>
    <w:rsid w:val="002832E9"/>
    <w:rsid w:val="00283480"/>
    <w:rsid w:val="002837D2"/>
    <w:rsid w:val="002838BE"/>
    <w:rsid w:val="00285BA9"/>
    <w:rsid w:val="002866CA"/>
    <w:rsid w:val="00287627"/>
    <w:rsid w:val="00287730"/>
    <w:rsid w:val="002932E3"/>
    <w:rsid w:val="00293748"/>
    <w:rsid w:val="0029649E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495E"/>
    <w:rsid w:val="002D7C90"/>
    <w:rsid w:val="002E0672"/>
    <w:rsid w:val="002E0F07"/>
    <w:rsid w:val="002F0F1E"/>
    <w:rsid w:val="002F14AD"/>
    <w:rsid w:val="002F18F8"/>
    <w:rsid w:val="002F20E1"/>
    <w:rsid w:val="002F6761"/>
    <w:rsid w:val="002F6C98"/>
    <w:rsid w:val="002F7B8F"/>
    <w:rsid w:val="0030254D"/>
    <w:rsid w:val="00303BC4"/>
    <w:rsid w:val="0030780E"/>
    <w:rsid w:val="00307A20"/>
    <w:rsid w:val="00307C38"/>
    <w:rsid w:val="00307E0F"/>
    <w:rsid w:val="00310955"/>
    <w:rsid w:val="003130BD"/>
    <w:rsid w:val="00316F14"/>
    <w:rsid w:val="00322BC7"/>
    <w:rsid w:val="003234D1"/>
    <w:rsid w:val="00333BAC"/>
    <w:rsid w:val="00334499"/>
    <w:rsid w:val="00340E5A"/>
    <w:rsid w:val="00341379"/>
    <w:rsid w:val="00341BC3"/>
    <w:rsid w:val="00343B1A"/>
    <w:rsid w:val="0034663E"/>
    <w:rsid w:val="00354C0B"/>
    <w:rsid w:val="003552F0"/>
    <w:rsid w:val="003574B3"/>
    <w:rsid w:val="00360099"/>
    <w:rsid w:val="00363AED"/>
    <w:rsid w:val="00364076"/>
    <w:rsid w:val="00364F0C"/>
    <w:rsid w:val="00366429"/>
    <w:rsid w:val="003746EB"/>
    <w:rsid w:val="00374DDC"/>
    <w:rsid w:val="00376A8C"/>
    <w:rsid w:val="00380DBB"/>
    <w:rsid w:val="00383FAA"/>
    <w:rsid w:val="00386105"/>
    <w:rsid w:val="003878F6"/>
    <w:rsid w:val="00387E12"/>
    <w:rsid w:val="003904BD"/>
    <w:rsid w:val="0039163F"/>
    <w:rsid w:val="003967A6"/>
    <w:rsid w:val="00396BAB"/>
    <w:rsid w:val="003A1653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09A6"/>
    <w:rsid w:val="003C2A3D"/>
    <w:rsid w:val="003C4448"/>
    <w:rsid w:val="003C483F"/>
    <w:rsid w:val="003D067D"/>
    <w:rsid w:val="003D0795"/>
    <w:rsid w:val="003D233E"/>
    <w:rsid w:val="003D2617"/>
    <w:rsid w:val="003D3DB3"/>
    <w:rsid w:val="003D58D3"/>
    <w:rsid w:val="003D7AE4"/>
    <w:rsid w:val="003E2B6A"/>
    <w:rsid w:val="003E479D"/>
    <w:rsid w:val="003E64E0"/>
    <w:rsid w:val="003E6DB5"/>
    <w:rsid w:val="003F0CE4"/>
    <w:rsid w:val="003F12F7"/>
    <w:rsid w:val="003F1A9B"/>
    <w:rsid w:val="003F1B49"/>
    <w:rsid w:val="003F2AA6"/>
    <w:rsid w:val="003F4982"/>
    <w:rsid w:val="004035EB"/>
    <w:rsid w:val="00403733"/>
    <w:rsid w:val="004046C0"/>
    <w:rsid w:val="004046F8"/>
    <w:rsid w:val="00413900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47D3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643D4"/>
    <w:rsid w:val="004656E5"/>
    <w:rsid w:val="00472263"/>
    <w:rsid w:val="004735E9"/>
    <w:rsid w:val="00473CA8"/>
    <w:rsid w:val="0048165C"/>
    <w:rsid w:val="00484C44"/>
    <w:rsid w:val="00485A57"/>
    <w:rsid w:val="0048670C"/>
    <w:rsid w:val="0049064B"/>
    <w:rsid w:val="00494DFC"/>
    <w:rsid w:val="00495DFD"/>
    <w:rsid w:val="004A028D"/>
    <w:rsid w:val="004A05C6"/>
    <w:rsid w:val="004A5A14"/>
    <w:rsid w:val="004A64DC"/>
    <w:rsid w:val="004B596D"/>
    <w:rsid w:val="004B5FB3"/>
    <w:rsid w:val="004B77FE"/>
    <w:rsid w:val="004C1D22"/>
    <w:rsid w:val="004C2611"/>
    <w:rsid w:val="004C28D2"/>
    <w:rsid w:val="004C2ABF"/>
    <w:rsid w:val="004C3331"/>
    <w:rsid w:val="004C4EE1"/>
    <w:rsid w:val="004C60D7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2C66"/>
    <w:rsid w:val="0051360B"/>
    <w:rsid w:val="00514BA0"/>
    <w:rsid w:val="0051638A"/>
    <w:rsid w:val="0051770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0504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4B4F"/>
    <w:rsid w:val="0058078B"/>
    <w:rsid w:val="0058446D"/>
    <w:rsid w:val="0058523A"/>
    <w:rsid w:val="005904AD"/>
    <w:rsid w:val="00591AA1"/>
    <w:rsid w:val="00591C9F"/>
    <w:rsid w:val="00592532"/>
    <w:rsid w:val="0059385C"/>
    <w:rsid w:val="00595575"/>
    <w:rsid w:val="005959FB"/>
    <w:rsid w:val="00596EFA"/>
    <w:rsid w:val="005978ED"/>
    <w:rsid w:val="005A3604"/>
    <w:rsid w:val="005A3E9F"/>
    <w:rsid w:val="005A4631"/>
    <w:rsid w:val="005A46EA"/>
    <w:rsid w:val="005A63D3"/>
    <w:rsid w:val="005A7474"/>
    <w:rsid w:val="005B12C6"/>
    <w:rsid w:val="005C3579"/>
    <w:rsid w:val="005D0A81"/>
    <w:rsid w:val="005D40E5"/>
    <w:rsid w:val="005D418F"/>
    <w:rsid w:val="005D7E87"/>
    <w:rsid w:val="005E034F"/>
    <w:rsid w:val="005E18AE"/>
    <w:rsid w:val="005E57B0"/>
    <w:rsid w:val="005E7A2A"/>
    <w:rsid w:val="005F1DAB"/>
    <w:rsid w:val="005F610A"/>
    <w:rsid w:val="005F6C23"/>
    <w:rsid w:val="005F7AB1"/>
    <w:rsid w:val="006003BC"/>
    <w:rsid w:val="006020E3"/>
    <w:rsid w:val="00605ED6"/>
    <w:rsid w:val="00605F60"/>
    <w:rsid w:val="006138FF"/>
    <w:rsid w:val="00613CB0"/>
    <w:rsid w:val="00614A73"/>
    <w:rsid w:val="00617654"/>
    <w:rsid w:val="00620BA0"/>
    <w:rsid w:val="006214B3"/>
    <w:rsid w:val="00621F50"/>
    <w:rsid w:val="00623049"/>
    <w:rsid w:val="00624181"/>
    <w:rsid w:val="006242CD"/>
    <w:rsid w:val="00625B82"/>
    <w:rsid w:val="00625CFA"/>
    <w:rsid w:val="00632F77"/>
    <w:rsid w:val="006333FD"/>
    <w:rsid w:val="00633A72"/>
    <w:rsid w:val="006352E2"/>
    <w:rsid w:val="00640CA8"/>
    <w:rsid w:val="00641AA2"/>
    <w:rsid w:val="006425C5"/>
    <w:rsid w:val="00644786"/>
    <w:rsid w:val="006448AC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483D"/>
    <w:rsid w:val="00655003"/>
    <w:rsid w:val="00655054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74545"/>
    <w:rsid w:val="00680040"/>
    <w:rsid w:val="00681887"/>
    <w:rsid w:val="00684098"/>
    <w:rsid w:val="0068464A"/>
    <w:rsid w:val="006849AE"/>
    <w:rsid w:val="006863B3"/>
    <w:rsid w:val="00687DEB"/>
    <w:rsid w:val="0069063C"/>
    <w:rsid w:val="0069118E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18F"/>
    <w:rsid w:val="006D24B9"/>
    <w:rsid w:val="006D316F"/>
    <w:rsid w:val="006D5D51"/>
    <w:rsid w:val="006D5E60"/>
    <w:rsid w:val="006E03DF"/>
    <w:rsid w:val="006E1820"/>
    <w:rsid w:val="006E2035"/>
    <w:rsid w:val="006E55B5"/>
    <w:rsid w:val="006E654D"/>
    <w:rsid w:val="006E7F3D"/>
    <w:rsid w:val="006F483D"/>
    <w:rsid w:val="006F502C"/>
    <w:rsid w:val="006F7FEF"/>
    <w:rsid w:val="00700254"/>
    <w:rsid w:val="007029D6"/>
    <w:rsid w:val="00711A89"/>
    <w:rsid w:val="00712548"/>
    <w:rsid w:val="007141FB"/>
    <w:rsid w:val="00714A5D"/>
    <w:rsid w:val="00715CB0"/>
    <w:rsid w:val="00720645"/>
    <w:rsid w:val="00723444"/>
    <w:rsid w:val="00723BFB"/>
    <w:rsid w:val="00724B9C"/>
    <w:rsid w:val="007250B6"/>
    <w:rsid w:val="00725C1B"/>
    <w:rsid w:val="00725FE0"/>
    <w:rsid w:val="00727318"/>
    <w:rsid w:val="0073183F"/>
    <w:rsid w:val="00743559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47A6"/>
    <w:rsid w:val="007651AE"/>
    <w:rsid w:val="00765F50"/>
    <w:rsid w:val="0076667F"/>
    <w:rsid w:val="00766FF0"/>
    <w:rsid w:val="007723E9"/>
    <w:rsid w:val="007725EA"/>
    <w:rsid w:val="00781C0A"/>
    <w:rsid w:val="00782C37"/>
    <w:rsid w:val="00784E7E"/>
    <w:rsid w:val="007874C3"/>
    <w:rsid w:val="007876A2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6F63"/>
    <w:rsid w:val="007C221C"/>
    <w:rsid w:val="007C2A69"/>
    <w:rsid w:val="007D0D2A"/>
    <w:rsid w:val="007D2241"/>
    <w:rsid w:val="007D33C9"/>
    <w:rsid w:val="007D36B9"/>
    <w:rsid w:val="007D3FAF"/>
    <w:rsid w:val="007D5C05"/>
    <w:rsid w:val="007D6783"/>
    <w:rsid w:val="007D6F38"/>
    <w:rsid w:val="007E056B"/>
    <w:rsid w:val="007E0651"/>
    <w:rsid w:val="007E261E"/>
    <w:rsid w:val="007E629B"/>
    <w:rsid w:val="007E66E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4A99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4242B"/>
    <w:rsid w:val="00847520"/>
    <w:rsid w:val="008525F0"/>
    <w:rsid w:val="008549EB"/>
    <w:rsid w:val="00860D67"/>
    <w:rsid w:val="00860E3C"/>
    <w:rsid w:val="00864DFF"/>
    <w:rsid w:val="00865CC8"/>
    <w:rsid w:val="008703AF"/>
    <w:rsid w:val="00873DDD"/>
    <w:rsid w:val="008743FD"/>
    <w:rsid w:val="00875E7D"/>
    <w:rsid w:val="0087732E"/>
    <w:rsid w:val="0087761A"/>
    <w:rsid w:val="00877F5F"/>
    <w:rsid w:val="00881B22"/>
    <w:rsid w:val="008879B3"/>
    <w:rsid w:val="008901DF"/>
    <w:rsid w:val="00891356"/>
    <w:rsid w:val="008930D5"/>
    <w:rsid w:val="00893E34"/>
    <w:rsid w:val="00894F25"/>
    <w:rsid w:val="008A11DA"/>
    <w:rsid w:val="008A2674"/>
    <w:rsid w:val="008A562C"/>
    <w:rsid w:val="008A63CC"/>
    <w:rsid w:val="008A6C60"/>
    <w:rsid w:val="008B2061"/>
    <w:rsid w:val="008B6EA2"/>
    <w:rsid w:val="008B7937"/>
    <w:rsid w:val="008C0F98"/>
    <w:rsid w:val="008C186D"/>
    <w:rsid w:val="008C2581"/>
    <w:rsid w:val="008C25E6"/>
    <w:rsid w:val="008C3C53"/>
    <w:rsid w:val="008C4A35"/>
    <w:rsid w:val="008C60C4"/>
    <w:rsid w:val="008C6CAF"/>
    <w:rsid w:val="008D0FFC"/>
    <w:rsid w:val="008D11EB"/>
    <w:rsid w:val="008D222B"/>
    <w:rsid w:val="008D4851"/>
    <w:rsid w:val="008D531B"/>
    <w:rsid w:val="008D5655"/>
    <w:rsid w:val="008D5978"/>
    <w:rsid w:val="008D6900"/>
    <w:rsid w:val="008D755A"/>
    <w:rsid w:val="008E13D6"/>
    <w:rsid w:val="008E4850"/>
    <w:rsid w:val="008F081C"/>
    <w:rsid w:val="008F2931"/>
    <w:rsid w:val="008F2FEA"/>
    <w:rsid w:val="008F3588"/>
    <w:rsid w:val="008F3679"/>
    <w:rsid w:val="009004BB"/>
    <w:rsid w:val="009005D6"/>
    <w:rsid w:val="00902822"/>
    <w:rsid w:val="00905A4D"/>
    <w:rsid w:val="00905C48"/>
    <w:rsid w:val="00906C2A"/>
    <w:rsid w:val="009105AF"/>
    <w:rsid w:val="00913449"/>
    <w:rsid w:val="00916711"/>
    <w:rsid w:val="009279B5"/>
    <w:rsid w:val="00931D4D"/>
    <w:rsid w:val="00932F0E"/>
    <w:rsid w:val="00936D9B"/>
    <w:rsid w:val="00936F72"/>
    <w:rsid w:val="009402E2"/>
    <w:rsid w:val="009412C5"/>
    <w:rsid w:val="00944A65"/>
    <w:rsid w:val="00946C81"/>
    <w:rsid w:val="00947E07"/>
    <w:rsid w:val="009508AA"/>
    <w:rsid w:val="00954828"/>
    <w:rsid w:val="0095520E"/>
    <w:rsid w:val="009630FF"/>
    <w:rsid w:val="009633DD"/>
    <w:rsid w:val="00967B13"/>
    <w:rsid w:val="00967BB4"/>
    <w:rsid w:val="00967BE7"/>
    <w:rsid w:val="00970E60"/>
    <w:rsid w:val="0097212A"/>
    <w:rsid w:val="00973FAD"/>
    <w:rsid w:val="009763BC"/>
    <w:rsid w:val="009766D4"/>
    <w:rsid w:val="00980A84"/>
    <w:rsid w:val="00980FDC"/>
    <w:rsid w:val="00983208"/>
    <w:rsid w:val="0098328D"/>
    <w:rsid w:val="0098744E"/>
    <w:rsid w:val="00987AA7"/>
    <w:rsid w:val="00990929"/>
    <w:rsid w:val="00995F0A"/>
    <w:rsid w:val="009964E3"/>
    <w:rsid w:val="009971A4"/>
    <w:rsid w:val="009A11E0"/>
    <w:rsid w:val="009A1DE1"/>
    <w:rsid w:val="009A36E7"/>
    <w:rsid w:val="009A43F7"/>
    <w:rsid w:val="009A5140"/>
    <w:rsid w:val="009A52A1"/>
    <w:rsid w:val="009A7925"/>
    <w:rsid w:val="009B0B83"/>
    <w:rsid w:val="009B0FAD"/>
    <w:rsid w:val="009B461C"/>
    <w:rsid w:val="009C07A4"/>
    <w:rsid w:val="009C152E"/>
    <w:rsid w:val="009C20A8"/>
    <w:rsid w:val="009C296D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568"/>
    <w:rsid w:val="009D4EB8"/>
    <w:rsid w:val="009D4FA4"/>
    <w:rsid w:val="009E0858"/>
    <w:rsid w:val="009E3BE2"/>
    <w:rsid w:val="009E4A19"/>
    <w:rsid w:val="009F0BE7"/>
    <w:rsid w:val="009F2D30"/>
    <w:rsid w:val="009F2EDB"/>
    <w:rsid w:val="009F4122"/>
    <w:rsid w:val="009F581D"/>
    <w:rsid w:val="009F682F"/>
    <w:rsid w:val="009F6DD2"/>
    <w:rsid w:val="00A0364A"/>
    <w:rsid w:val="00A079EF"/>
    <w:rsid w:val="00A07CAD"/>
    <w:rsid w:val="00A11125"/>
    <w:rsid w:val="00A11408"/>
    <w:rsid w:val="00A116BB"/>
    <w:rsid w:val="00A1179E"/>
    <w:rsid w:val="00A15C85"/>
    <w:rsid w:val="00A20426"/>
    <w:rsid w:val="00A24A56"/>
    <w:rsid w:val="00A2612C"/>
    <w:rsid w:val="00A26E0B"/>
    <w:rsid w:val="00A30281"/>
    <w:rsid w:val="00A305B4"/>
    <w:rsid w:val="00A30E2F"/>
    <w:rsid w:val="00A30E51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E29"/>
    <w:rsid w:val="00A60F1F"/>
    <w:rsid w:val="00A622AA"/>
    <w:rsid w:val="00A63680"/>
    <w:rsid w:val="00A641F7"/>
    <w:rsid w:val="00A64537"/>
    <w:rsid w:val="00A66358"/>
    <w:rsid w:val="00A67046"/>
    <w:rsid w:val="00A7784B"/>
    <w:rsid w:val="00A840E0"/>
    <w:rsid w:val="00A84F89"/>
    <w:rsid w:val="00A8797D"/>
    <w:rsid w:val="00A90134"/>
    <w:rsid w:val="00A901E5"/>
    <w:rsid w:val="00A97B6C"/>
    <w:rsid w:val="00AA03B3"/>
    <w:rsid w:val="00AA06D9"/>
    <w:rsid w:val="00AA0B48"/>
    <w:rsid w:val="00AA2725"/>
    <w:rsid w:val="00AA3006"/>
    <w:rsid w:val="00AA4186"/>
    <w:rsid w:val="00AA452D"/>
    <w:rsid w:val="00AB1B72"/>
    <w:rsid w:val="00AB225C"/>
    <w:rsid w:val="00AB6E0E"/>
    <w:rsid w:val="00AB7101"/>
    <w:rsid w:val="00AC0379"/>
    <w:rsid w:val="00AC066D"/>
    <w:rsid w:val="00AC0E75"/>
    <w:rsid w:val="00AC1D82"/>
    <w:rsid w:val="00AC3686"/>
    <w:rsid w:val="00AC372D"/>
    <w:rsid w:val="00AC417C"/>
    <w:rsid w:val="00AC5545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16A4"/>
    <w:rsid w:val="00B03024"/>
    <w:rsid w:val="00B042A7"/>
    <w:rsid w:val="00B05E6A"/>
    <w:rsid w:val="00B060A1"/>
    <w:rsid w:val="00B06604"/>
    <w:rsid w:val="00B121A5"/>
    <w:rsid w:val="00B12207"/>
    <w:rsid w:val="00B13F55"/>
    <w:rsid w:val="00B14981"/>
    <w:rsid w:val="00B1771A"/>
    <w:rsid w:val="00B20DA8"/>
    <w:rsid w:val="00B20FFB"/>
    <w:rsid w:val="00B21BFF"/>
    <w:rsid w:val="00B21C6B"/>
    <w:rsid w:val="00B23F7C"/>
    <w:rsid w:val="00B26231"/>
    <w:rsid w:val="00B262D7"/>
    <w:rsid w:val="00B26889"/>
    <w:rsid w:val="00B27FD3"/>
    <w:rsid w:val="00B31BB8"/>
    <w:rsid w:val="00B33DF6"/>
    <w:rsid w:val="00B3421F"/>
    <w:rsid w:val="00B34C6F"/>
    <w:rsid w:val="00B3520B"/>
    <w:rsid w:val="00B36823"/>
    <w:rsid w:val="00B36984"/>
    <w:rsid w:val="00B518F5"/>
    <w:rsid w:val="00B533EF"/>
    <w:rsid w:val="00B534CB"/>
    <w:rsid w:val="00B54868"/>
    <w:rsid w:val="00B634AF"/>
    <w:rsid w:val="00B63930"/>
    <w:rsid w:val="00B6676E"/>
    <w:rsid w:val="00B67725"/>
    <w:rsid w:val="00B7032F"/>
    <w:rsid w:val="00B742D8"/>
    <w:rsid w:val="00B760FC"/>
    <w:rsid w:val="00B82652"/>
    <w:rsid w:val="00B842D9"/>
    <w:rsid w:val="00B8709A"/>
    <w:rsid w:val="00B9190D"/>
    <w:rsid w:val="00B942B0"/>
    <w:rsid w:val="00B94E73"/>
    <w:rsid w:val="00B97219"/>
    <w:rsid w:val="00BA005D"/>
    <w:rsid w:val="00BA28B1"/>
    <w:rsid w:val="00BA34AE"/>
    <w:rsid w:val="00BA6D5F"/>
    <w:rsid w:val="00BB2487"/>
    <w:rsid w:val="00BC527A"/>
    <w:rsid w:val="00BC54E1"/>
    <w:rsid w:val="00BC6BB9"/>
    <w:rsid w:val="00BC6BBA"/>
    <w:rsid w:val="00BD15ED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36F0"/>
    <w:rsid w:val="00BF6519"/>
    <w:rsid w:val="00BF6908"/>
    <w:rsid w:val="00C00D44"/>
    <w:rsid w:val="00C01214"/>
    <w:rsid w:val="00C04777"/>
    <w:rsid w:val="00C073F0"/>
    <w:rsid w:val="00C10669"/>
    <w:rsid w:val="00C14597"/>
    <w:rsid w:val="00C14BE0"/>
    <w:rsid w:val="00C17937"/>
    <w:rsid w:val="00C17F91"/>
    <w:rsid w:val="00C217CD"/>
    <w:rsid w:val="00C2265A"/>
    <w:rsid w:val="00C237B9"/>
    <w:rsid w:val="00C238F8"/>
    <w:rsid w:val="00C25563"/>
    <w:rsid w:val="00C25C6C"/>
    <w:rsid w:val="00C26288"/>
    <w:rsid w:val="00C34BDE"/>
    <w:rsid w:val="00C36BE8"/>
    <w:rsid w:val="00C41570"/>
    <w:rsid w:val="00C41BCC"/>
    <w:rsid w:val="00C42C6B"/>
    <w:rsid w:val="00C42DD4"/>
    <w:rsid w:val="00C43AAB"/>
    <w:rsid w:val="00C457CA"/>
    <w:rsid w:val="00C506BE"/>
    <w:rsid w:val="00C50CCA"/>
    <w:rsid w:val="00C513C9"/>
    <w:rsid w:val="00C52D78"/>
    <w:rsid w:val="00C61CEB"/>
    <w:rsid w:val="00C62746"/>
    <w:rsid w:val="00C62B28"/>
    <w:rsid w:val="00C671A2"/>
    <w:rsid w:val="00C672B1"/>
    <w:rsid w:val="00C72F94"/>
    <w:rsid w:val="00C73126"/>
    <w:rsid w:val="00C74C17"/>
    <w:rsid w:val="00C75540"/>
    <w:rsid w:val="00C821B8"/>
    <w:rsid w:val="00C824DB"/>
    <w:rsid w:val="00C85282"/>
    <w:rsid w:val="00C8764B"/>
    <w:rsid w:val="00C916F3"/>
    <w:rsid w:val="00C9489B"/>
    <w:rsid w:val="00C949FE"/>
    <w:rsid w:val="00C951C0"/>
    <w:rsid w:val="00C95459"/>
    <w:rsid w:val="00C96064"/>
    <w:rsid w:val="00C96915"/>
    <w:rsid w:val="00CA152D"/>
    <w:rsid w:val="00CA3B2B"/>
    <w:rsid w:val="00CA4D68"/>
    <w:rsid w:val="00CA7E83"/>
    <w:rsid w:val="00CB2282"/>
    <w:rsid w:val="00CB233F"/>
    <w:rsid w:val="00CB51CB"/>
    <w:rsid w:val="00CB72C7"/>
    <w:rsid w:val="00CC010F"/>
    <w:rsid w:val="00CC0E8B"/>
    <w:rsid w:val="00CC1773"/>
    <w:rsid w:val="00CC179C"/>
    <w:rsid w:val="00CC2836"/>
    <w:rsid w:val="00CC5AAD"/>
    <w:rsid w:val="00CC6395"/>
    <w:rsid w:val="00CD0FE0"/>
    <w:rsid w:val="00CD16AC"/>
    <w:rsid w:val="00CD2D93"/>
    <w:rsid w:val="00CD5179"/>
    <w:rsid w:val="00CD7925"/>
    <w:rsid w:val="00CE3955"/>
    <w:rsid w:val="00CE4712"/>
    <w:rsid w:val="00CE4F84"/>
    <w:rsid w:val="00CE599A"/>
    <w:rsid w:val="00CE657E"/>
    <w:rsid w:val="00CE7218"/>
    <w:rsid w:val="00CF00CD"/>
    <w:rsid w:val="00CF01EC"/>
    <w:rsid w:val="00CF04C8"/>
    <w:rsid w:val="00CF127E"/>
    <w:rsid w:val="00CF43CB"/>
    <w:rsid w:val="00CF5667"/>
    <w:rsid w:val="00CF5700"/>
    <w:rsid w:val="00CF7A81"/>
    <w:rsid w:val="00D057DE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3C1"/>
    <w:rsid w:val="00D22C72"/>
    <w:rsid w:val="00D25C8A"/>
    <w:rsid w:val="00D27787"/>
    <w:rsid w:val="00D27B3D"/>
    <w:rsid w:val="00D30993"/>
    <w:rsid w:val="00D32CDE"/>
    <w:rsid w:val="00D32E0E"/>
    <w:rsid w:val="00D40383"/>
    <w:rsid w:val="00D407E1"/>
    <w:rsid w:val="00D41610"/>
    <w:rsid w:val="00D431B1"/>
    <w:rsid w:val="00D50056"/>
    <w:rsid w:val="00D534D6"/>
    <w:rsid w:val="00D5541B"/>
    <w:rsid w:val="00D60629"/>
    <w:rsid w:val="00D6115C"/>
    <w:rsid w:val="00D61E65"/>
    <w:rsid w:val="00D66794"/>
    <w:rsid w:val="00D700F9"/>
    <w:rsid w:val="00D71A97"/>
    <w:rsid w:val="00D71F66"/>
    <w:rsid w:val="00D742D1"/>
    <w:rsid w:val="00D74D59"/>
    <w:rsid w:val="00D764D2"/>
    <w:rsid w:val="00D803CF"/>
    <w:rsid w:val="00D810B3"/>
    <w:rsid w:val="00D82F72"/>
    <w:rsid w:val="00D91278"/>
    <w:rsid w:val="00D91313"/>
    <w:rsid w:val="00D917CB"/>
    <w:rsid w:val="00D941A1"/>
    <w:rsid w:val="00D9770C"/>
    <w:rsid w:val="00DA011C"/>
    <w:rsid w:val="00DA29F7"/>
    <w:rsid w:val="00DA400A"/>
    <w:rsid w:val="00DA63AC"/>
    <w:rsid w:val="00DA65B1"/>
    <w:rsid w:val="00DA71CE"/>
    <w:rsid w:val="00DB230E"/>
    <w:rsid w:val="00DB3F34"/>
    <w:rsid w:val="00DB4E36"/>
    <w:rsid w:val="00DB58C0"/>
    <w:rsid w:val="00DB7C31"/>
    <w:rsid w:val="00DC109E"/>
    <w:rsid w:val="00DD26B2"/>
    <w:rsid w:val="00DD62A4"/>
    <w:rsid w:val="00DD6990"/>
    <w:rsid w:val="00DE008B"/>
    <w:rsid w:val="00DE0F53"/>
    <w:rsid w:val="00DE43A5"/>
    <w:rsid w:val="00DE70CC"/>
    <w:rsid w:val="00DE7439"/>
    <w:rsid w:val="00DF214C"/>
    <w:rsid w:val="00DF3030"/>
    <w:rsid w:val="00DF336C"/>
    <w:rsid w:val="00DF551B"/>
    <w:rsid w:val="00DF7600"/>
    <w:rsid w:val="00E011D4"/>
    <w:rsid w:val="00E02A9E"/>
    <w:rsid w:val="00E04EFC"/>
    <w:rsid w:val="00E064EF"/>
    <w:rsid w:val="00E067DA"/>
    <w:rsid w:val="00E12F39"/>
    <w:rsid w:val="00E1353F"/>
    <w:rsid w:val="00E14A06"/>
    <w:rsid w:val="00E2058D"/>
    <w:rsid w:val="00E2086E"/>
    <w:rsid w:val="00E21A1C"/>
    <w:rsid w:val="00E24FB4"/>
    <w:rsid w:val="00E252B5"/>
    <w:rsid w:val="00E264B1"/>
    <w:rsid w:val="00E26785"/>
    <w:rsid w:val="00E2724C"/>
    <w:rsid w:val="00E31B62"/>
    <w:rsid w:val="00E334D4"/>
    <w:rsid w:val="00E36BA4"/>
    <w:rsid w:val="00E41D4B"/>
    <w:rsid w:val="00E41E4A"/>
    <w:rsid w:val="00E420AB"/>
    <w:rsid w:val="00E429D7"/>
    <w:rsid w:val="00E4301E"/>
    <w:rsid w:val="00E46560"/>
    <w:rsid w:val="00E4743B"/>
    <w:rsid w:val="00E5031D"/>
    <w:rsid w:val="00E51575"/>
    <w:rsid w:val="00E54076"/>
    <w:rsid w:val="00E55AE0"/>
    <w:rsid w:val="00E56CF8"/>
    <w:rsid w:val="00E60ABE"/>
    <w:rsid w:val="00E61659"/>
    <w:rsid w:val="00E61874"/>
    <w:rsid w:val="00E63FBD"/>
    <w:rsid w:val="00E65C05"/>
    <w:rsid w:val="00E66190"/>
    <w:rsid w:val="00E723BB"/>
    <w:rsid w:val="00E72AD8"/>
    <w:rsid w:val="00E73C8C"/>
    <w:rsid w:val="00E73E36"/>
    <w:rsid w:val="00E74F4D"/>
    <w:rsid w:val="00E765DF"/>
    <w:rsid w:val="00E8372D"/>
    <w:rsid w:val="00E83D43"/>
    <w:rsid w:val="00E86755"/>
    <w:rsid w:val="00E903C4"/>
    <w:rsid w:val="00E93410"/>
    <w:rsid w:val="00E94A67"/>
    <w:rsid w:val="00E9669A"/>
    <w:rsid w:val="00EA1520"/>
    <w:rsid w:val="00EA35AC"/>
    <w:rsid w:val="00EA517C"/>
    <w:rsid w:val="00EB0711"/>
    <w:rsid w:val="00EB452F"/>
    <w:rsid w:val="00EB6CFA"/>
    <w:rsid w:val="00EB739A"/>
    <w:rsid w:val="00EC3D31"/>
    <w:rsid w:val="00EC5C66"/>
    <w:rsid w:val="00EC7491"/>
    <w:rsid w:val="00ED16D8"/>
    <w:rsid w:val="00ED19D5"/>
    <w:rsid w:val="00ED5599"/>
    <w:rsid w:val="00ED6729"/>
    <w:rsid w:val="00EE0A02"/>
    <w:rsid w:val="00EE2D65"/>
    <w:rsid w:val="00EE377B"/>
    <w:rsid w:val="00EE5C75"/>
    <w:rsid w:val="00EE68A6"/>
    <w:rsid w:val="00EE6A1F"/>
    <w:rsid w:val="00EF01F2"/>
    <w:rsid w:val="00EF4532"/>
    <w:rsid w:val="00EF4DD8"/>
    <w:rsid w:val="00EF54B2"/>
    <w:rsid w:val="00EF5742"/>
    <w:rsid w:val="00EF5C69"/>
    <w:rsid w:val="00F04D86"/>
    <w:rsid w:val="00F053D5"/>
    <w:rsid w:val="00F066D2"/>
    <w:rsid w:val="00F06AB9"/>
    <w:rsid w:val="00F07063"/>
    <w:rsid w:val="00F1000C"/>
    <w:rsid w:val="00F24DCB"/>
    <w:rsid w:val="00F27C82"/>
    <w:rsid w:val="00F3074A"/>
    <w:rsid w:val="00F312FD"/>
    <w:rsid w:val="00F33B26"/>
    <w:rsid w:val="00F354FE"/>
    <w:rsid w:val="00F44FAA"/>
    <w:rsid w:val="00F4516F"/>
    <w:rsid w:val="00F45A04"/>
    <w:rsid w:val="00F5109A"/>
    <w:rsid w:val="00F51E0F"/>
    <w:rsid w:val="00F5241E"/>
    <w:rsid w:val="00F52C15"/>
    <w:rsid w:val="00F53E30"/>
    <w:rsid w:val="00F55DB6"/>
    <w:rsid w:val="00F56C57"/>
    <w:rsid w:val="00F6293A"/>
    <w:rsid w:val="00F63759"/>
    <w:rsid w:val="00F65003"/>
    <w:rsid w:val="00F65C42"/>
    <w:rsid w:val="00F66D61"/>
    <w:rsid w:val="00F671BE"/>
    <w:rsid w:val="00F730ED"/>
    <w:rsid w:val="00F74C86"/>
    <w:rsid w:val="00F772F2"/>
    <w:rsid w:val="00F77E95"/>
    <w:rsid w:val="00F805E4"/>
    <w:rsid w:val="00F92735"/>
    <w:rsid w:val="00F92AB1"/>
    <w:rsid w:val="00FA0B44"/>
    <w:rsid w:val="00FA4E8D"/>
    <w:rsid w:val="00FB0F3B"/>
    <w:rsid w:val="00FB69F0"/>
    <w:rsid w:val="00FB789D"/>
    <w:rsid w:val="00FC42B7"/>
    <w:rsid w:val="00FC4A2F"/>
    <w:rsid w:val="00FC7312"/>
    <w:rsid w:val="00FC7AAD"/>
    <w:rsid w:val="00FD1D1D"/>
    <w:rsid w:val="00FD3FF8"/>
    <w:rsid w:val="00FD49AA"/>
    <w:rsid w:val="00FD6799"/>
    <w:rsid w:val="00FD7E0A"/>
    <w:rsid w:val="00FE23C2"/>
    <w:rsid w:val="00FE354A"/>
    <w:rsid w:val="00FE51A2"/>
    <w:rsid w:val="00FE5608"/>
    <w:rsid w:val="00FE619A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B8B6CC"/>
  <w15:chartTrackingRefBased/>
  <w15:docId w15:val="{9A633F38-0664-4404-89D3-A59D2505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183F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73183F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73183F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3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3183F"/>
    <w:pPr>
      <w:tabs>
        <w:tab w:val="center" w:pos="4153"/>
        <w:tab w:val="right" w:pos="8306"/>
      </w:tabs>
    </w:pPr>
    <w:rPr>
      <w:lang w:val="en-GB" w:eastAsia="en-US"/>
    </w:rPr>
  </w:style>
  <w:style w:type="paragraph" w:styleId="TOC2">
    <w:name w:val="toc 2"/>
    <w:basedOn w:val="Normal"/>
    <w:next w:val="Normal"/>
    <w:autoRedefine/>
    <w:uiPriority w:val="39"/>
    <w:rsid w:val="00620BA0"/>
    <w:pPr>
      <w:ind w:left="240"/>
    </w:pPr>
  </w:style>
  <w:style w:type="paragraph" w:styleId="TOC1">
    <w:name w:val="toc 1"/>
    <w:basedOn w:val="Normal"/>
    <w:next w:val="Normal"/>
    <w:autoRedefine/>
    <w:uiPriority w:val="39"/>
    <w:rsid w:val="00620BA0"/>
  </w:style>
  <w:style w:type="character" w:styleId="BookTitle">
    <w:name w:val="Book Title"/>
    <w:uiPriority w:val="33"/>
    <w:qFormat/>
    <w:rsid w:val="00BD15E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Antoniou Niki</dc:creator>
  <cp:keywords/>
  <cp:lastModifiedBy>Kritikou Vasiliki</cp:lastModifiedBy>
  <cp:revision>2</cp:revision>
  <cp:lastPrinted>2021-09-22T09:51:00Z</cp:lastPrinted>
  <dcterms:created xsi:type="dcterms:W3CDTF">2022-10-07T10:49:00Z</dcterms:created>
  <dcterms:modified xsi:type="dcterms:W3CDTF">2022-10-07T10:49:00Z</dcterms:modified>
</cp:coreProperties>
</file>