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18"/>
        <w:gridCol w:w="1418"/>
        <w:gridCol w:w="6237"/>
        <w:gridCol w:w="4677"/>
      </w:tblGrid>
      <w:tr w:rsidR="00BF4517" w:rsidRPr="00E26B84" w14:paraId="2D7C9AEE" w14:textId="408D8192" w:rsidTr="00A127D4">
        <w:tc>
          <w:tcPr>
            <w:tcW w:w="14850" w:type="dxa"/>
            <w:gridSpan w:val="4"/>
          </w:tcPr>
          <w:p w14:paraId="1DA33B9A" w14:textId="77777777" w:rsidR="00BF4517" w:rsidRPr="00960F95" w:rsidRDefault="00BF4517" w:rsidP="00C77D2C">
            <w:pPr>
              <w:rPr>
                <w:rFonts w:ascii="Palatino Linotype" w:hAnsi="Palatino Linotype"/>
              </w:rPr>
            </w:pPr>
          </w:p>
          <w:p w14:paraId="1A3236B9" w14:textId="07B0558F" w:rsidR="00BF4517" w:rsidRPr="009E370E" w:rsidRDefault="00BF4517" w:rsidP="00C77D2C">
            <w:pPr>
              <w:jc w:val="center"/>
              <w:rPr>
                <w:rFonts w:ascii="Palatino Linotype" w:hAnsi="Palatino Linotype"/>
              </w:rPr>
            </w:pPr>
            <w:r w:rsidRPr="00960F95">
              <w:rPr>
                <w:rFonts w:ascii="Palatino Linotype" w:hAnsi="Palatino Linotype"/>
                <w:b/>
              </w:rPr>
              <w:t xml:space="preserve">ΠΡΟΓΡΑΜΜΑ ΕΞΕΤΑΣΤΙΚΗΣ </w:t>
            </w:r>
            <w:r>
              <w:rPr>
                <w:rFonts w:ascii="Palatino Linotype" w:hAnsi="Palatino Linotype"/>
                <w:b/>
              </w:rPr>
              <w:t>ΣΕΠΤΕΜΒΡΙΟΥ</w:t>
            </w:r>
            <w:r w:rsidRPr="00960F95">
              <w:rPr>
                <w:rFonts w:ascii="Palatino Linotype" w:hAnsi="Palatino Linotype"/>
                <w:b/>
              </w:rPr>
              <w:t xml:space="preserve"> 202</w:t>
            </w:r>
            <w:r w:rsidR="0071482B">
              <w:rPr>
                <w:rFonts w:ascii="Palatino Linotype" w:hAnsi="Palatino Linotype"/>
                <w:b/>
              </w:rPr>
              <w:t>2</w:t>
            </w:r>
          </w:p>
          <w:p w14:paraId="0FB09509" w14:textId="77777777" w:rsidR="00BF4517" w:rsidRPr="00960F95" w:rsidRDefault="00BF4517" w:rsidP="00C77D2C">
            <w:pPr>
              <w:rPr>
                <w:rFonts w:ascii="Palatino Linotype" w:hAnsi="Palatino Linotype"/>
              </w:rPr>
            </w:pPr>
          </w:p>
        </w:tc>
      </w:tr>
      <w:tr w:rsidR="00D8576C" w:rsidRPr="00E26B84" w14:paraId="2B7162E0" w14:textId="04522954" w:rsidTr="00D8576C">
        <w:tc>
          <w:tcPr>
            <w:tcW w:w="2518" w:type="dxa"/>
          </w:tcPr>
          <w:p w14:paraId="045D91A9" w14:textId="77777777" w:rsidR="00D8576C" w:rsidRPr="00E26B84" w:rsidRDefault="00D8576C" w:rsidP="00C77D2C">
            <w:pPr>
              <w:jc w:val="center"/>
              <w:rPr>
                <w:rFonts w:ascii="Palatino Linotype" w:hAnsi="Palatino Linotype"/>
                <w:b/>
                <w:sz w:val="22"/>
                <w:szCs w:val="22"/>
              </w:rPr>
            </w:pPr>
            <w:r w:rsidRPr="00E26B84">
              <w:rPr>
                <w:rFonts w:ascii="Palatino Linotype" w:hAnsi="Palatino Linotype"/>
                <w:b/>
                <w:sz w:val="22"/>
                <w:szCs w:val="22"/>
              </w:rPr>
              <w:t>ΗΜΕΡΟΜΗΝΙΑ</w:t>
            </w:r>
          </w:p>
        </w:tc>
        <w:tc>
          <w:tcPr>
            <w:tcW w:w="1418" w:type="dxa"/>
          </w:tcPr>
          <w:p w14:paraId="14A9B586" w14:textId="77777777" w:rsidR="00D8576C" w:rsidRPr="00E26B84" w:rsidRDefault="00D8576C" w:rsidP="00C77D2C">
            <w:pPr>
              <w:jc w:val="center"/>
              <w:rPr>
                <w:rFonts w:ascii="Palatino Linotype" w:hAnsi="Palatino Linotype"/>
                <w:b/>
                <w:sz w:val="22"/>
                <w:szCs w:val="22"/>
              </w:rPr>
            </w:pPr>
            <w:r w:rsidRPr="00E26B84">
              <w:rPr>
                <w:rFonts w:ascii="Palatino Linotype" w:hAnsi="Palatino Linotype"/>
                <w:b/>
                <w:sz w:val="22"/>
                <w:szCs w:val="22"/>
              </w:rPr>
              <w:t>ΩΡΑ</w:t>
            </w:r>
          </w:p>
        </w:tc>
        <w:tc>
          <w:tcPr>
            <w:tcW w:w="6237" w:type="dxa"/>
          </w:tcPr>
          <w:p w14:paraId="4DA580D6" w14:textId="77777777" w:rsidR="00D8576C" w:rsidRPr="00E26B84" w:rsidRDefault="00D8576C" w:rsidP="00C77D2C">
            <w:pPr>
              <w:jc w:val="center"/>
              <w:rPr>
                <w:rFonts w:ascii="Palatino Linotype" w:hAnsi="Palatino Linotype"/>
                <w:b/>
                <w:sz w:val="22"/>
                <w:szCs w:val="22"/>
              </w:rPr>
            </w:pPr>
            <w:r w:rsidRPr="00E26B84">
              <w:rPr>
                <w:rFonts w:ascii="Palatino Linotype" w:hAnsi="Palatino Linotype"/>
                <w:b/>
                <w:sz w:val="22"/>
                <w:szCs w:val="22"/>
              </w:rPr>
              <w:t>ΜΑΘΗΜΑ</w:t>
            </w:r>
          </w:p>
        </w:tc>
        <w:tc>
          <w:tcPr>
            <w:tcW w:w="4677" w:type="dxa"/>
          </w:tcPr>
          <w:p w14:paraId="5F0831B0" w14:textId="75D6AC19" w:rsidR="00D8576C" w:rsidRPr="00E26B84" w:rsidRDefault="00D8576C" w:rsidP="00C77D2C">
            <w:pPr>
              <w:jc w:val="center"/>
              <w:rPr>
                <w:rFonts w:ascii="Palatino Linotype" w:hAnsi="Palatino Linotype"/>
                <w:b/>
                <w:sz w:val="22"/>
                <w:szCs w:val="22"/>
              </w:rPr>
            </w:pPr>
            <w:r>
              <w:rPr>
                <w:rFonts w:ascii="Palatino Linotype" w:hAnsi="Palatino Linotype"/>
                <w:b/>
                <w:sz w:val="22"/>
                <w:szCs w:val="22"/>
              </w:rPr>
              <w:t xml:space="preserve">ΑΙΘΟΥΣΑ </w:t>
            </w:r>
            <w:r w:rsidRPr="00E26B84">
              <w:rPr>
                <w:rFonts w:ascii="Palatino Linotype" w:hAnsi="Palatino Linotype"/>
                <w:b/>
                <w:sz w:val="22"/>
                <w:szCs w:val="22"/>
              </w:rPr>
              <w:t>ΔΙΕΞΑΓΩΓΗΣ</w:t>
            </w:r>
          </w:p>
        </w:tc>
      </w:tr>
      <w:tr w:rsidR="00D8576C" w:rsidRPr="00E26B84" w14:paraId="5F50E89B" w14:textId="4A9BDEDA" w:rsidTr="00D8576C">
        <w:trPr>
          <w:cantSplit/>
        </w:trPr>
        <w:tc>
          <w:tcPr>
            <w:tcW w:w="2518" w:type="dxa"/>
          </w:tcPr>
          <w:p w14:paraId="3184C334" w14:textId="008A1C3B" w:rsidR="00D8576C" w:rsidRPr="00960F95" w:rsidRDefault="004F4CE7" w:rsidP="0071482B">
            <w:pPr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ΤΕΤΑΡΤΗ</w:t>
            </w:r>
            <w:bookmarkStart w:id="0" w:name="_GoBack"/>
            <w:bookmarkEnd w:id="0"/>
            <w:r w:rsidR="00D8576C">
              <w:rPr>
                <w:rFonts w:ascii="Palatino Linotype" w:hAnsi="Palatino Linotype"/>
              </w:rPr>
              <w:t xml:space="preserve"> 14</w:t>
            </w:r>
            <w:r w:rsidR="00D8576C" w:rsidRPr="00960F95">
              <w:rPr>
                <w:rFonts w:ascii="Palatino Linotype" w:hAnsi="Palatino Linotype"/>
              </w:rPr>
              <w:t>/09</w:t>
            </w:r>
          </w:p>
        </w:tc>
        <w:tc>
          <w:tcPr>
            <w:tcW w:w="1418" w:type="dxa"/>
          </w:tcPr>
          <w:p w14:paraId="4D4178BB" w14:textId="64A3D078" w:rsidR="00D8576C" w:rsidRPr="0071482B" w:rsidRDefault="00D8576C" w:rsidP="00E911D6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15</w:t>
            </w:r>
            <w:r w:rsidRPr="00960F95">
              <w:rPr>
                <w:rFonts w:ascii="Palatino Linotype" w:hAnsi="Palatino Linotype"/>
              </w:rPr>
              <w:t>.00</w:t>
            </w:r>
            <w:r>
              <w:rPr>
                <w:rFonts w:ascii="Palatino Linotype" w:hAnsi="Palatino Linotype"/>
                <w:lang w:val="en-US"/>
              </w:rPr>
              <w:t>-18.00</w:t>
            </w:r>
          </w:p>
        </w:tc>
        <w:tc>
          <w:tcPr>
            <w:tcW w:w="6237" w:type="dxa"/>
          </w:tcPr>
          <w:p w14:paraId="63C18BC7" w14:textId="39633B7B" w:rsidR="00D8576C" w:rsidRPr="00960F95" w:rsidRDefault="00D8576C" w:rsidP="005107A5">
            <w:pPr>
              <w:jc w:val="center"/>
              <w:rPr>
                <w:rFonts w:ascii="Book Antiqua" w:hAnsi="Book Antiqua"/>
                <w:lang w:val="en-US"/>
              </w:rPr>
            </w:pPr>
            <w:r w:rsidRPr="00960F95">
              <w:rPr>
                <w:rFonts w:ascii="Book Antiqua" w:hAnsi="Book Antiqua"/>
              </w:rPr>
              <w:t>ΧΡΗΜΑΤΟΟΙΚΟΝΟΜΙΚΗ ΔΙΟΙΚΗΣΗ</w:t>
            </w:r>
          </w:p>
        </w:tc>
        <w:tc>
          <w:tcPr>
            <w:tcW w:w="4677" w:type="dxa"/>
          </w:tcPr>
          <w:p w14:paraId="58C13200" w14:textId="79D374BF" w:rsidR="00D8576C" w:rsidRPr="006F2F24" w:rsidRDefault="00D8576C" w:rsidP="00E911D6">
            <w:pPr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ΑΜΦΙΘΕΑΤΡΟ</w:t>
            </w:r>
          </w:p>
        </w:tc>
      </w:tr>
      <w:tr w:rsidR="00D8576C" w:rsidRPr="00E26B84" w14:paraId="4BEE70C1" w14:textId="06A81DEB" w:rsidTr="00D8576C">
        <w:trPr>
          <w:cantSplit/>
        </w:trPr>
        <w:tc>
          <w:tcPr>
            <w:tcW w:w="2518" w:type="dxa"/>
          </w:tcPr>
          <w:p w14:paraId="0551AF79" w14:textId="3BE482F8" w:rsidR="00D8576C" w:rsidRPr="00960F95" w:rsidRDefault="00D8576C" w:rsidP="0071482B">
            <w:pPr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ΤΡΙΤΗ 27</w:t>
            </w:r>
            <w:r w:rsidRPr="00960F95">
              <w:rPr>
                <w:rFonts w:ascii="Palatino Linotype" w:hAnsi="Palatino Linotype"/>
              </w:rPr>
              <w:t>/9</w:t>
            </w:r>
          </w:p>
        </w:tc>
        <w:tc>
          <w:tcPr>
            <w:tcW w:w="1418" w:type="dxa"/>
          </w:tcPr>
          <w:p w14:paraId="29C557CD" w14:textId="595828C8" w:rsidR="00D8576C" w:rsidRPr="00960F95" w:rsidRDefault="00D8576C" w:rsidP="0071482B">
            <w:pPr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15</w:t>
            </w:r>
            <w:r w:rsidRPr="00960F95">
              <w:rPr>
                <w:rFonts w:ascii="Palatino Linotype" w:hAnsi="Palatino Linotype"/>
              </w:rPr>
              <w:t>.00</w:t>
            </w:r>
            <w:r>
              <w:rPr>
                <w:rFonts w:ascii="Palatino Linotype" w:hAnsi="Palatino Linotype"/>
                <w:lang w:val="en-US"/>
              </w:rPr>
              <w:t>-18.00</w:t>
            </w:r>
          </w:p>
        </w:tc>
        <w:tc>
          <w:tcPr>
            <w:tcW w:w="6237" w:type="dxa"/>
          </w:tcPr>
          <w:p w14:paraId="12C618B6" w14:textId="35E867C5" w:rsidR="00D8576C" w:rsidRPr="00960F95" w:rsidRDefault="00D8576C" w:rsidP="00E536B9">
            <w:pPr>
              <w:jc w:val="center"/>
              <w:rPr>
                <w:rFonts w:ascii="Book Antiqua" w:hAnsi="Book Antiqua"/>
              </w:rPr>
            </w:pPr>
            <w:r w:rsidRPr="0003154A">
              <w:rPr>
                <w:rFonts w:ascii="Book Antiqua" w:hAnsi="Book Antiqua"/>
              </w:rPr>
              <w:t>ΔΙΟΙΚΗΣΗ ΜΑΡΚΕΤΙΝΓΚ</w:t>
            </w:r>
          </w:p>
        </w:tc>
        <w:tc>
          <w:tcPr>
            <w:tcW w:w="4677" w:type="dxa"/>
          </w:tcPr>
          <w:p w14:paraId="7A9073C5" w14:textId="0D785673" w:rsidR="00D8576C" w:rsidRPr="003A7B41" w:rsidRDefault="00D8576C" w:rsidP="0071482B">
            <w:pPr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ΜΙΚΡΗ ΟΡΟΦΟΥ</w:t>
            </w:r>
          </w:p>
        </w:tc>
      </w:tr>
    </w:tbl>
    <w:p w14:paraId="623EC1BA" w14:textId="77777777" w:rsidR="002A7FBB" w:rsidRPr="00E26B84" w:rsidRDefault="002A7FBB" w:rsidP="009E370E">
      <w:pPr>
        <w:rPr>
          <w:rFonts w:ascii="Palatino Linotype" w:hAnsi="Palatino Linotype"/>
          <w:sz w:val="22"/>
          <w:szCs w:val="22"/>
        </w:rPr>
      </w:pPr>
    </w:p>
    <w:sectPr w:rsidR="002A7FBB" w:rsidRPr="00E26B84" w:rsidSect="004E08D9">
      <w:pgSz w:w="16838" w:h="11906" w:orient="landscape"/>
      <w:pgMar w:top="142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DAD"/>
    <w:rsid w:val="00011042"/>
    <w:rsid w:val="00025051"/>
    <w:rsid w:val="00077262"/>
    <w:rsid w:val="000977B0"/>
    <w:rsid w:val="000B6F7F"/>
    <w:rsid w:val="000C0456"/>
    <w:rsid w:val="000D6E15"/>
    <w:rsid w:val="001303F3"/>
    <w:rsid w:val="00131BD5"/>
    <w:rsid w:val="001433FD"/>
    <w:rsid w:val="0018504B"/>
    <w:rsid w:val="001A07A8"/>
    <w:rsid w:val="001A4BC0"/>
    <w:rsid w:val="001A6DA6"/>
    <w:rsid w:val="001F04DA"/>
    <w:rsid w:val="002161CF"/>
    <w:rsid w:val="00216214"/>
    <w:rsid w:val="00231246"/>
    <w:rsid w:val="00243619"/>
    <w:rsid w:val="00244AB3"/>
    <w:rsid w:val="00250BFB"/>
    <w:rsid w:val="002726C2"/>
    <w:rsid w:val="002806B2"/>
    <w:rsid w:val="00285BF8"/>
    <w:rsid w:val="0029238F"/>
    <w:rsid w:val="002A35CC"/>
    <w:rsid w:val="002A7FBB"/>
    <w:rsid w:val="002E5EED"/>
    <w:rsid w:val="0031613B"/>
    <w:rsid w:val="00354DAD"/>
    <w:rsid w:val="00385102"/>
    <w:rsid w:val="00385B10"/>
    <w:rsid w:val="003A6CDE"/>
    <w:rsid w:val="003A7B41"/>
    <w:rsid w:val="003F714F"/>
    <w:rsid w:val="004265EA"/>
    <w:rsid w:val="00456A54"/>
    <w:rsid w:val="00467631"/>
    <w:rsid w:val="004C4980"/>
    <w:rsid w:val="004D58D3"/>
    <w:rsid w:val="004E08D9"/>
    <w:rsid w:val="004F4CE7"/>
    <w:rsid w:val="004F4D32"/>
    <w:rsid w:val="0050108E"/>
    <w:rsid w:val="005055F4"/>
    <w:rsid w:val="005107A5"/>
    <w:rsid w:val="005702E6"/>
    <w:rsid w:val="00577BAE"/>
    <w:rsid w:val="005919FA"/>
    <w:rsid w:val="005A26EE"/>
    <w:rsid w:val="0060021F"/>
    <w:rsid w:val="0061178B"/>
    <w:rsid w:val="0062298C"/>
    <w:rsid w:val="006B5EEC"/>
    <w:rsid w:val="006D34E0"/>
    <w:rsid w:val="006D6401"/>
    <w:rsid w:val="006F09BB"/>
    <w:rsid w:val="006F2F24"/>
    <w:rsid w:val="006F4AF6"/>
    <w:rsid w:val="0071482B"/>
    <w:rsid w:val="007247C9"/>
    <w:rsid w:val="007519F5"/>
    <w:rsid w:val="0075594C"/>
    <w:rsid w:val="00765960"/>
    <w:rsid w:val="00797653"/>
    <w:rsid w:val="007E1652"/>
    <w:rsid w:val="008220CB"/>
    <w:rsid w:val="00826C4F"/>
    <w:rsid w:val="00827EBA"/>
    <w:rsid w:val="00840224"/>
    <w:rsid w:val="00842EF2"/>
    <w:rsid w:val="008D2678"/>
    <w:rsid w:val="008F2D5A"/>
    <w:rsid w:val="008F4EBC"/>
    <w:rsid w:val="00950DAB"/>
    <w:rsid w:val="00951E59"/>
    <w:rsid w:val="00960F95"/>
    <w:rsid w:val="009677F5"/>
    <w:rsid w:val="00974B7E"/>
    <w:rsid w:val="009C3F54"/>
    <w:rsid w:val="009C7CC2"/>
    <w:rsid w:val="009E370E"/>
    <w:rsid w:val="00A1485D"/>
    <w:rsid w:val="00A22A02"/>
    <w:rsid w:val="00A262F6"/>
    <w:rsid w:val="00A30238"/>
    <w:rsid w:val="00A53462"/>
    <w:rsid w:val="00A65631"/>
    <w:rsid w:val="00A739BC"/>
    <w:rsid w:val="00A90BA7"/>
    <w:rsid w:val="00AE1801"/>
    <w:rsid w:val="00AF6FC1"/>
    <w:rsid w:val="00B105D1"/>
    <w:rsid w:val="00B61FF6"/>
    <w:rsid w:val="00BA14D8"/>
    <w:rsid w:val="00BA20CA"/>
    <w:rsid w:val="00BD1C7B"/>
    <w:rsid w:val="00BF4517"/>
    <w:rsid w:val="00C1567F"/>
    <w:rsid w:val="00C45461"/>
    <w:rsid w:val="00C714C6"/>
    <w:rsid w:val="00C95BEC"/>
    <w:rsid w:val="00CA28E9"/>
    <w:rsid w:val="00CB13C0"/>
    <w:rsid w:val="00CF1610"/>
    <w:rsid w:val="00D03698"/>
    <w:rsid w:val="00D619C1"/>
    <w:rsid w:val="00D6276A"/>
    <w:rsid w:val="00D74A51"/>
    <w:rsid w:val="00D8576C"/>
    <w:rsid w:val="00D97E9B"/>
    <w:rsid w:val="00DA07E1"/>
    <w:rsid w:val="00DA2D85"/>
    <w:rsid w:val="00DC5AF6"/>
    <w:rsid w:val="00E14305"/>
    <w:rsid w:val="00E1753A"/>
    <w:rsid w:val="00E26B84"/>
    <w:rsid w:val="00E445CA"/>
    <w:rsid w:val="00E5070D"/>
    <w:rsid w:val="00E507CA"/>
    <w:rsid w:val="00E536B9"/>
    <w:rsid w:val="00E55761"/>
    <w:rsid w:val="00E73725"/>
    <w:rsid w:val="00E911D6"/>
    <w:rsid w:val="00E949F9"/>
    <w:rsid w:val="00EA1BE3"/>
    <w:rsid w:val="00EB2483"/>
    <w:rsid w:val="00EC4D43"/>
    <w:rsid w:val="00F0642B"/>
    <w:rsid w:val="00F305CC"/>
    <w:rsid w:val="00F36873"/>
    <w:rsid w:val="00F41D64"/>
    <w:rsid w:val="00F51CBA"/>
    <w:rsid w:val="00F62DF0"/>
    <w:rsid w:val="00F7563C"/>
    <w:rsid w:val="00FB34AC"/>
    <w:rsid w:val="00FD2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7C2FA"/>
  <w15:docId w15:val="{AC4485D1-13DE-4EFD-BFD1-BE40BBF21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02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1A4BC0"/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1A4BC0"/>
    <w:rPr>
      <w:rFonts w:ascii="Segoe UI" w:eastAsia="Times New Roman" w:hAnsi="Segoe UI" w:cs="Segoe UI"/>
      <w:sz w:val="18"/>
      <w:szCs w:val="18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</Words>
  <Characters>175</Characters>
  <Application>Microsoft Office Word</Application>
  <DocSecurity>0</DocSecurity>
  <Lines>1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Kourasani Argiro</dc:creator>
  <cp:keywords/>
  <dc:description/>
  <cp:lastModifiedBy>Kourasani Argiro</cp:lastModifiedBy>
  <cp:revision>2</cp:revision>
  <cp:lastPrinted>2019-12-23T07:59:00Z</cp:lastPrinted>
  <dcterms:created xsi:type="dcterms:W3CDTF">2022-09-06T08:16:00Z</dcterms:created>
  <dcterms:modified xsi:type="dcterms:W3CDTF">2022-09-06T08:16:00Z</dcterms:modified>
</cp:coreProperties>
</file>