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10170" w:type="dxa"/>
        <w:tblInd w:w="-567" w:type="dxa"/>
        <w:tblLook w:val="04A0" w:firstRow="1" w:lastRow="0" w:firstColumn="1" w:lastColumn="0" w:noHBand="0" w:noVBand="1"/>
      </w:tblPr>
      <w:tblGrid>
        <w:gridCol w:w="5529"/>
        <w:gridCol w:w="4641"/>
      </w:tblGrid>
      <w:tr w:rsidR="00715716" w:rsidTr="00A26567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:rsidR="00715716" w:rsidRDefault="00A11DF4">
            <w:pPr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ΘΕΜΑ: «Υποψηφιότητα για τη θέση </w:t>
            </w:r>
            <w:r w:rsidR="00A11DF4">
              <w:rPr>
                <w:rFonts w:ascii="Palatino Linotype" w:hAnsi="Palatino Linotype"/>
                <w:b/>
              </w:rPr>
              <w:t>μέλους της Επιτροπής Ισότητας των Φύλων</w:t>
            </w:r>
            <w:r>
              <w:rPr>
                <w:rFonts w:ascii="Palatino Linotype" w:hAnsi="Palatino Linotype"/>
                <w:b/>
              </w:rPr>
              <w:t xml:space="preserve"> του Πανεπιστημίου Αιγαίου»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ΟΝΟΜΑΤΕΠΩΝΥΜΟ: 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ΟΝΟΜΑ ΠΑΤΡΟΣ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ΗΜΕΡΟΜ. ΓΕΝΝΗΣΗΣ: </w:t>
            </w:r>
          </w:p>
          <w:p w:rsidR="0013618B" w:rsidRDefault="00A26567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ΙΔΙΟΤΗΤΑ: </w:t>
            </w:r>
            <w:r w:rsidR="0013618B">
              <w:rPr>
                <w:rFonts w:ascii="Palatino Linotype" w:hAnsi="Palatino Linotype"/>
              </w:rPr>
              <w:t>…………………..</w:t>
            </w:r>
          </w:p>
          <w:p w:rsidR="00715716" w:rsidRDefault="0013618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(ΔΕΠ/ΕΕΠ/</w:t>
            </w:r>
            <w:r w:rsidR="00A26567">
              <w:rPr>
                <w:rFonts w:ascii="Palatino Linotype" w:hAnsi="Palatino Linotype"/>
              </w:rPr>
              <w:t>ΕΔΙΠ</w:t>
            </w:r>
            <w:r>
              <w:rPr>
                <w:rFonts w:ascii="Palatino Linotype" w:hAnsi="Palatino Linotype"/>
              </w:rPr>
              <w:t>/ΕΤΕΠ/ΔΥ/ΦΟΙΤΗΤΗΣ/ΤΡΙΑ)</w:t>
            </w:r>
            <w:bookmarkStart w:id="0" w:name="_GoBack"/>
            <w:bookmarkEnd w:id="0"/>
          </w:p>
          <w:p w:rsidR="00715716" w:rsidRDefault="00715716"/>
          <w:p w:rsidR="00A11DF4" w:rsidRDefault="00A11DF4"/>
          <w:p w:rsidR="00A11DF4" w:rsidRDefault="00A11DF4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ΗΜΕΡΟΜΗΝΙΑ: </w:t>
            </w:r>
          </w:p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Pr="00A11DF4" w:rsidRDefault="00A11DF4">
            <w:pPr>
              <w:rPr>
                <w:rFonts w:ascii="Palatino Linotype" w:hAnsi="Palatino Linotype"/>
              </w:rPr>
            </w:pPr>
            <w:r w:rsidRPr="00A11DF4">
              <w:rPr>
                <w:rFonts w:ascii="Palatino Linotype" w:hAnsi="Palatino Linotype"/>
              </w:rPr>
              <w:t>Συνημμένο:</w:t>
            </w:r>
          </w:p>
          <w:p w:rsidR="00A11DF4" w:rsidRDefault="00A11DF4" w:rsidP="00A11DF4">
            <w:pPr>
              <w:pStyle w:val="a3"/>
              <w:numPr>
                <w:ilvl w:val="0"/>
                <w:numId w:val="1"/>
              </w:numPr>
            </w:pPr>
            <w:r w:rsidRPr="00A11DF4">
              <w:rPr>
                <w:rFonts w:ascii="Palatino Linotype" w:hAnsi="Palatino Linotype"/>
              </w:rPr>
              <w:t>Βιογραφικό σημείωμα</w:t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Προς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EC3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Γραμματεία Πρυτανείας </w:t>
            </w:r>
            <w:r w:rsidR="00715716">
              <w:rPr>
                <w:rFonts w:ascii="Palatino Linotype" w:hAnsi="Palatino Linotype"/>
              </w:rPr>
              <w:t>του Πανεπιστημίου Αιγαίου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 w:rsidP="00EB696E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Με την αίτησή μου αυτή υποβάλλω υποψηφιότητα για τη θέση </w:t>
            </w:r>
            <w:r w:rsidR="00A11DF4">
              <w:rPr>
                <w:rFonts w:ascii="Palatino Linotype" w:hAnsi="Palatino Linotype"/>
              </w:rPr>
              <w:t>μέλους της Επιτροπής Ισότητας των Φύλων</w:t>
            </w:r>
            <w:r>
              <w:rPr>
                <w:rFonts w:ascii="Palatino Linotype" w:hAnsi="Palatino Linotype"/>
              </w:rPr>
              <w:t>, σύμφωνα με την υπ’ αρ</w:t>
            </w:r>
            <w:r w:rsidR="00EB696E">
              <w:rPr>
                <w:rFonts w:ascii="Palatino Linotype" w:hAnsi="Palatino Linotype"/>
              </w:rPr>
              <w:t xml:space="preserve">ιθ. </w:t>
            </w:r>
            <w:r w:rsidR="0013618B">
              <w:rPr>
                <w:rFonts w:ascii="Palatino Linotype" w:hAnsi="Palatino Linotype"/>
              </w:rPr>
              <w:t>………………….</w:t>
            </w:r>
            <w:r w:rsidR="00A11DF4">
              <w:rPr>
                <w:rFonts w:ascii="Palatino Linotype" w:hAnsi="Palatino Linotype"/>
              </w:rPr>
              <w:t>Πρόσκληση</w:t>
            </w:r>
            <w:r w:rsidR="00EB696E">
              <w:rPr>
                <w:rFonts w:ascii="Palatino Linotype" w:hAnsi="Palatino Linotype"/>
              </w:rPr>
              <w:t xml:space="preserve"> </w:t>
            </w:r>
            <w:r w:rsidR="00A11DF4">
              <w:rPr>
                <w:rFonts w:ascii="Palatino Linotype" w:hAnsi="Palatino Linotype"/>
              </w:rPr>
              <w:t xml:space="preserve">Εκδήλωσης </w:t>
            </w:r>
            <w:r w:rsidR="00EB696E">
              <w:rPr>
                <w:rFonts w:ascii="Palatino Linotype" w:hAnsi="Palatino Linotype"/>
              </w:rPr>
              <w:t>Ε</w:t>
            </w:r>
            <w:r w:rsidR="00A11DF4">
              <w:rPr>
                <w:rFonts w:ascii="Palatino Linotype" w:hAnsi="Palatino Linotype"/>
              </w:rPr>
              <w:t>νδιαφέροντος</w:t>
            </w:r>
            <w:r>
              <w:rPr>
                <w:rFonts w:ascii="Palatino Linotype" w:hAnsi="Palatino Linotype"/>
              </w:rPr>
              <w:t>.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13618B" w:rsidP="00A26567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Ο Αιτών / </w:t>
            </w:r>
            <w:r w:rsidR="00715716">
              <w:rPr>
                <w:rFonts w:ascii="Palatino Linotype" w:hAnsi="Palatino Linotype"/>
                <w:b/>
              </w:rPr>
              <w:t>Η Αιτούσα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</w:tc>
      </w:tr>
    </w:tbl>
    <w:p w:rsidR="009879A5" w:rsidRDefault="009879A5"/>
    <w:sectPr w:rsidR="009879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87480"/>
    <w:multiLevelType w:val="hybridMultilevel"/>
    <w:tmpl w:val="66F097E6"/>
    <w:lvl w:ilvl="0" w:tplc="3E2A65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9D"/>
    <w:rsid w:val="0013618B"/>
    <w:rsid w:val="00715716"/>
    <w:rsid w:val="0079419D"/>
    <w:rsid w:val="009879A5"/>
    <w:rsid w:val="009B1495"/>
    <w:rsid w:val="00A11DF4"/>
    <w:rsid w:val="00A26567"/>
    <w:rsid w:val="00EB696E"/>
    <w:rsid w:val="00EC35EB"/>
    <w:rsid w:val="00E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A9A09"/>
  <w15:chartTrackingRefBased/>
  <w15:docId w15:val="{AD05C3C4-D0D8-4090-867F-2E28B40A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571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18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39"/>
    <w:rsid w:val="007157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Vasiliou Maria</cp:lastModifiedBy>
  <cp:revision>2</cp:revision>
  <dcterms:created xsi:type="dcterms:W3CDTF">2022-05-23T10:54:00Z</dcterms:created>
  <dcterms:modified xsi:type="dcterms:W3CDTF">2022-05-23T10:54:00Z</dcterms:modified>
</cp:coreProperties>
</file>