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0A0C" w14:textId="54EE90A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των άρθρων 34, 38 και 56 του Ν. 4777/2021)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26198604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α. Φοιτητές/τριες που εργάζονται τουλάχιστον είκοσι (20) ώρες την εβδομάδα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τη σχετική σύμβαση εργασίας ή βεβαίωση εργοδότη/τριας καθώς και ένσημα για ασφαλισμένους/ες στον ιδιωτικό τομέα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2D81517F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β. Φοιτητές/τριες με αναπηρία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βεβαίωση διαπίστωσης της αναπηρίας από Κέντρα Πιστοποίησης Αναπηρίας (ΚΕΠΑ) ή από επταμελή υγειονομική επιτροπή δημόσιου νοσοκομείου. </w:t>
            </w:r>
          </w:p>
          <w:p w14:paraId="6C002081" w14:textId="5DCA1B2C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Φοιτητές/τριες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      </w:r>
          </w:p>
          <w:p w14:paraId="5BEBD332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γ. Φοιτητές/τριες αθλητές/τριες,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67093F3C" w14:textId="01121962" w:rsidR="00455746" w:rsidRPr="00576D31" w:rsidRDefault="00576D31" w:rsidP="00576D3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</w:t>
            </w:r>
          </w:p>
          <w:p w14:paraId="68CBD0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51B1DA4F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0E49F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Θετικών Επιστημών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D9AF29" w14:textId="6F284E35" w:rsidR="00455746" w:rsidRPr="002404AB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ένταξη μου σε καθεστώς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μερικής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φοίτησής κατά το</w:t>
            </w:r>
            <w:r w:rsidR="00FA6E5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/ εξάμηνο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……… </w:t>
            </w:r>
          </w:p>
          <w:p w14:paraId="4C2184D8" w14:textId="784D274F" w:rsidR="00455746" w:rsidRPr="002404AB" w:rsidRDefault="00FA6E5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</w:t>
            </w:r>
            <w:r w:rsidR="00455746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.………………………………………. </w:t>
            </w:r>
          </w:p>
          <w:p w14:paraId="11555F26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21B8D07" w14:textId="726D9EB7" w:rsidR="00576D31" w:rsidRP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Δηλώνω ότι έχω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εγγραφεί με την ειδική κατηγορία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των φοιτητών/τριών με αναπηρία</w:t>
            </w:r>
            <w:r w:rsidR="0006328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(Σοβαρές Παθήσεις – 5%)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και δεν απαιτείται να προσκομίσω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επιπλέον δ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ικαιολογητικά από αυτά που είχα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αρχικά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προσκομίσει για την εγγραφή μου στο Τμήμα. (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αφορά φοιτητές/τριες που η εγγραφή τους έγινε με την ειδική κατηγορία «Σοβαρών Παθήσεων-5%»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15A6212C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AE1646" w14:textId="729C8695" w:rsidR="00576D3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την έναρξη του </w:t>
            </w:r>
            <w:r w:rsidR="003D0BE4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επόμενου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ακαδημαϊκού έτους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/εξαμήνου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δεσμεύομαι να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υποβάλλω εκ νέου τις επισυναπτόμενα έγγραφα της παρούσης αιτήσεως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, προκειμένου να </w:t>
            </w:r>
            <w:r w:rsidR="0012785C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διαπιστωθεί ε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άν εξακολουθούν να συντρέχουν οι λόγοι για τη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 συνέχιση της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ένταξη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σε καθεστώς μερικής φοίτησης.</w:t>
            </w:r>
            <w:r w:rsidR="002404AB" w:rsidRPr="005077CE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="002404AB" w:rsidRPr="005077CE">
              <w:rPr>
                <w:rFonts w:ascii="Palatino Linotype" w:hAnsi="Palatino Linotype"/>
                <w:sz w:val="20"/>
                <w:szCs w:val="20"/>
                <w:highlight w:val="yellow"/>
              </w:rPr>
              <w:t xml:space="preserve">αφορά στις </w:t>
            </w:r>
            <w:r w:rsidR="002404AB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περιπτώσεις α΄ και γ΄,)</w:t>
            </w:r>
          </w:p>
          <w:p w14:paraId="0117BA14" w14:textId="77777777" w:rsidR="00732FD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0E0C1F5B" w:rsidR="00455746" w:rsidRPr="002404AB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63285"/>
    <w:rsid w:val="000E49F6"/>
    <w:rsid w:val="0012785C"/>
    <w:rsid w:val="0015255F"/>
    <w:rsid w:val="001A330E"/>
    <w:rsid w:val="002404AB"/>
    <w:rsid w:val="00266135"/>
    <w:rsid w:val="003D0BE4"/>
    <w:rsid w:val="004049B6"/>
    <w:rsid w:val="00455746"/>
    <w:rsid w:val="005077CE"/>
    <w:rsid w:val="00576D31"/>
    <w:rsid w:val="00595185"/>
    <w:rsid w:val="006C566A"/>
    <w:rsid w:val="00732FD1"/>
    <w:rsid w:val="00AC4A69"/>
    <w:rsid w:val="00AF735A"/>
    <w:rsid w:val="00C6226F"/>
    <w:rsid w:val="00CB56B3"/>
    <w:rsid w:val="00CF72DF"/>
    <w:rsid w:val="00EB410D"/>
    <w:rsid w:val="00FA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507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391</Words>
  <Characters>2117</Characters>
  <Application>Microsoft Office Word</Application>
  <DocSecurity>0</DocSecurity>
  <Lines>17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16</cp:revision>
  <dcterms:created xsi:type="dcterms:W3CDTF">2021-09-02T08:56:00Z</dcterms:created>
  <dcterms:modified xsi:type="dcterms:W3CDTF">2022-02-24T16:09:00Z</dcterms:modified>
</cp:coreProperties>
</file>