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84389" w14:textId="033FCFD8" w:rsidR="00AB6B2A" w:rsidRDefault="00891947" w:rsidP="00903354">
      <w:pPr>
        <w:ind w:left="426"/>
        <w:jc w:val="center"/>
        <w:rPr>
          <w:i/>
          <w:lang w:val="en-US"/>
        </w:rPr>
      </w:pPr>
      <w:r w:rsidRPr="008A72D3">
        <w:rPr>
          <w:noProof/>
        </w:rPr>
        <w:drawing>
          <wp:inline distT="0" distB="0" distL="0" distR="0" wp14:anchorId="3ED3EEBD" wp14:editId="321C5042">
            <wp:extent cx="5276850" cy="685800"/>
            <wp:effectExtent l="0" t="0" r="0" b="0"/>
            <wp:docPr id="1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39967" w14:textId="77777777" w:rsidR="00903354" w:rsidRPr="00903354" w:rsidRDefault="00903354" w:rsidP="00903354">
      <w:pPr>
        <w:ind w:left="426"/>
        <w:jc w:val="center"/>
        <w:rPr>
          <w:i/>
          <w:lang w:val="en-US"/>
        </w:rPr>
      </w:pPr>
    </w:p>
    <w:p w14:paraId="4290DBB6" w14:textId="77777777" w:rsidR="00CA0695" w:rsidRPr="004B7BD1" w:rsidRDefault="00CA0695" w:rsidP="00CA0695">
      <w:pPr>
        <w:ind w:firstLine="170"/>
        <w:jc w:val="center"/>
        <w:rPr>
          <w:rStyle w:val="BookTitle"/>
          <w:rFonts w:ascii="Calibri" w:hAnsi="Calibri" w:cs="Calibri"/>
          <w:color w:val="1F3864"/>
          <w:sz w:val="28"/>
          <w:szCs w:val="28"/>
        </w:rPr>
      </w:pPr>
      <w:r w:rsidRPr="004B7BD1">
        <w:rPr>
          <w:rStyle w:val="BookTitle"/>
          <w:rFonts w:ascii="Calibri" w:hAnsi="Calibri" w:cs="Calibri"/>
          <w:color w:val="1F3864"/>
          <w:sz w:val="28"/>
          <w:szCs w:val="28"/>
        </w:rPr>
        <w:t>Πρόγραμμα Μεταπτυχιακών Σπουδών</w:t>
      </w:r>
    </w:p>
    <w:p w14:paraId="4A49A00C" w14:textId="77777777" w:rsidR="00CA0695" w:rsidRPr="004B7BD1" w:rsidRDefault="00CA0695" w:rsidP="00CA0695">
      <w:pPr>
        <w:ind w:firstLine="720"/>
        <w:jc w:val="center"/>
        <w:rPr>
          <w:rStyle w:val="BookTitle"/>
          <w:rFonts w:ascii="Calibri" w:hAnsi="Calibri" w:cs="Calibri"/>
          <w:color w:val="1F3864"/>
          <w:sz w:val="28"/>
          <w:szCs w:val="28"/>
          <w:vertAlign w:val="superscript"/>
        </w:rPr>
      </w:pPr>
      <w:r w:rsidRPr="004B7BD1">
        <w:rPr>
          <w:rStyle w:val="BookTitle"/>
          <w:rFonts w:ascii="Calibri" w:hAnsi="Calibri" w:cs="Calibri"/>
          <w:color w:val="1F3864"/>
          <w:sz w:val="28"/>
          <w:szCs w:val="28"/>
        </w:rPr>
        <w:t>«Στατιστική και Αναλογιστικά – Χρηματοοικονομικά Μαθηματικά»</w:t>
      </w:r>
    </w:p>
    <w:p w14:paraId="058DB86A" w14:textId="77777777" w:rsidR="00AB6B2A" w:rsidRPr="00CA0695" w:rsidRDefault="00AB6B2A" w:rsidP="00AB6B2A">
      <w:pPr>
        <w:pStyle w:val="Header"/>
        <w:tabs>
          <w:tab w:val="left" w:pos="720"/>
        </w:tabs>
        <w:rPr>
          <w:rFonts w:ascii="Calibri" w:hAnsi="Calibri"/>
          <w:b/>
          <w:bCs/>
          <w:lang w:val="el-GR"/>
        </w:rPr>
      </w:pPr>
    </w:p>
    <w:p w14:paraId="28E87BFF" w14:textId="77777777" w:rsidR="00AB6B2A" w:rsidRPr="007B5F35" w:rsidRDefault="00AB6B2A" w:rsidP="00692644">
      <w:pPr>
        <w:jc w:val="center"/>
        <w:rPr>
          <w:rFonts w:ascii="Calibri" w:hAnsi="Calibri"/>
          <w:b/>
          <w:sz w:val="28"/>
          <w:szCs w:val="28"/>
          <w:u w:val="single"/>
        </w:rPr>
      </w:pPr>
      <w:r w:rsidRPr="007B5F35">
        <w:rPr>
          <w:rFonts w:ascii="Calibri" w:hAnsi="Calibri"/>
          <w:b/>
          <w:sz w:val="28"/>
          <w:szCs w:val="28"/>
          <w:u w:val="single"/>
        </w:rPr>
        <w:t xml:space="preserve">ΔΕΛΤΙΟ </w:t>
      </w:r>
      <w:r w:rsidR="0092226D" w:rsidRPr="007B5F35">
        <w:rPr>
          <w:rFonts w:ascii="Calibri" w:hAnsi="Calibri"/>
          <w:b/>
          <w:sz w:val="28"/>
          <w:szCs w:val="28"/>
          <w:u w:val="single"/>
        </w:rPr>
        <w:t>ΕΓΓΡΑΦΗΣ</w:t>
      </w:r>
      <w:r w:rsidR="00A65921" w:rsidRPr="007B5F35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D46A13" w:rsidRPr="007B5F35">
        <w:rPr>
          <w:rFonts w:ascii="Calibri" w:hAnsi="Calibri"/>
          <w:b/>
          <w:sz w:val="28"/>
          <w:szCs w:val="28"/>
          <w:u w:val="single"/>
        </w:rPr>
        <w:t>ΣΕ</w:t>
      </w:r>
      <w:r w:rsidR="0092226D" w:rsidRPr="007B5F35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124F42" w:rsidRPr="007B5F35">
        <w:rPr>
          <w:rFonts w:ascii="Calibri" w:hAnsi="Calibri"/>
          <w:b/>
          <w:sz w:val="28"/>
          <w:szCs w:val="28"/>
          <w:u w:val="single"/>
        </w:rPr>
        <w:t>ΜΑΘΗΜΑΤ</w:t>
      </w:r>
      <w:r w:rsidR="00D46A13" w:rsidRPr="007B5F35">
        <w:rPr>
          <w:rFonts w:ascii="Calibri" w:hAnsi="Calibri"/>
          <w:b/>
          <w:sz w:val="28"/>
          <w:szCs w:val="28"/>
          <w:u w:val="single"/>
        </w:rPr>
        <w:t>Α</w:t>
      </w:r>
    </w:p>
    <w:p w14:paraId="79E9B608" w14:textId="06204E27" w:rsidR="00AB6B2A" w:rsidRPr="00C009FF" w:rsidRDefault="00692644" w:rsidP="00692644">
      <w:pPr>
        <w:pStyle w:val="Heading1"/>
        <w:jc w:val="center"/>
        <w:rPr>
          <w:rFonts w:ascii="Calibri" w:hAnsi="Calibri"/>
          <w:bCs w:val="0"/>
          <w:sz w:val="28"/>
          <w:szCs w:val="28"/>
        </w:rPr>
      </w:pPr>
      <w:r w:rsidRPr="007B5F35">
        <w:rPr>
          <w:rFonts w:ascii="Calibri" w:hAnsi="Calibri"/>
          <w:bCs w:val="0"/>
          <w:sz w:val="28"/>
          <w:szCs w:val="28"/>
        </w:rPr>
        <w:t>ΑΚΑΔΗΜΑΪΚΟ ΕΤΟΣ</w:t>
      </w:r>
      <w:r w:rsidR="003630D1" w:rsidRPr="007B5F35">
        <w:rPr>
          <w:rFonts w:ascii="Calibri" w:hAnsi="Calibri"/>
          <w:bCs w:val="0"/>
          <w:sz w:val="28"/>
          <w:szCs w:val="28"/>
        </w:rPr>
        <w:t xml:space="preserve"> </w:t>
      </w:r>
      <w:r w:rsidR="00417359" w:rsidRPr="007B5F35">
        <w:rPr>
          <w:rFonts w:ascii="Calibri" w:hAnsi="Calibri"/>
          <w:bCs w:val="0"/>
          <w:sz w:val="28"/>
          <w:szCs w:val="28"/>
        </w:rPr>
        <w:t xml:space="preserve"> </w:t>
      </w:r>
      <w:r w:rsidR="00CA0695">
        <w:rPr>
          <w:rFonts w:ascii="Calibri" w:hAnsi="Calibri"/>
          <w:bCs w:val="0"/>
          <w:sz w:val="28"/>
          <w:szCs w:val="28"/>
        </w:rPr>
        <w:t>202</w:t>
      </w:r>
      <w:r w:rsidR="00766088">
        <w:rPr>
          <w:rFonts w:ascii="Calibri" w:hAnsi="Calibri"/>
          <w:bCs w:val="0"/>
          <w:sz w:val="28"/>
          <w:szCs w:val="28"/>
        </w:rPr>
        <w:t>1</w:t>
      </w:r>
      <w:r w:rsidR="00CA0695">
        <w:rPr>
          <w:rFonts w:ascii="Calibri" w:hAnsi="Calibri"/>
          <w:bCs w:val="0"/>
          <w:sz w:val="28"/>
          <w:szCs w:val="28"/>
        </w:rPr>
        <w:t>-202</w:t>
      </w:r>
      <w:r w:rsidR="00766088">
        <w:rPr>
          <w:rFonts w:ascii="Calibri" w:hAnsi="Calibri"/>
          <w:bCs w:val="0"/>
          <w:sz w:val="28"/>
          <w:szCs w:val="28"/>
        </w:rPr>
        <w:t>2</w:t>
      </w:r>
    </w:p>
    <w:p w14:paraId="15F94D4A" w14:textId="77777777" w:rsidR="003576C1" w:rsidRPr="007B5F35" w:rsidRDefault="003576C1" w:rsidP="003576C1">
      <w:pPr>
        <w:tabs>
          <w:tab w:val="left" w:pos="720"/>
          <w:tab w:val="left" w:pos="1440"/>
          <w:tab w:val="right" w:pos="9356"/>
        </w:tabs>
        <w:ind w:right="-526"/>
        <w:jc w:val="right"/>
        <w:rPr>
          <w:rFonts w:ascii="Calibri" w:hAnsi="Calibri"/>
        </w:rPr>
      </w:pPr>
    </w:p>
    <w:p w14:paraId="1816D771" w14:textId="0E8DF090" w:rsidR="003576C1" w:rsidRPr="00766088" w:rsidRDefault="003576C1" w:rsidP="00D9187F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libri" w:hAnsi="Calibri"/>
        </w:rPr>
      </w:pPr>
      <w:r w:rsidRPr="007B5F35">
        <w:rPr>
          <w:rFonts w:ascii="Calibri" w:hAnsi="Calibri"/>
        </w:rPr>
        <w:tab/>
      </w:r>
      <w:r w:rsidRPr="007B5F35">
        <w:rPr>
          <w:rFonts w:ascii="Calibri" w:hAnsi="Calibri"/>
        </w:rPr>
        <w:tab/>
      </w:r>
      <w:r w:rsidR="00D9187F" w:rsidRPr="007B5F35">
        <w:rPr>
          <w:rFonts w:ascii="Calibri" w:hAnsi="Calibri"/>
        </w:rPr>
        <w:t xml:space="preserve">                                                                                         </w:t>
      </w:r>
      <w:proofErr w:type="spellStart"/>
      <w:r w:rsidR="00397DF0">
        <w:rPr>
          <w:rFonts w:ascii="Calibri" w:hAnsi="Calibri"/>
        </w:rPr>
        <w:t>Καρλόβασι</w:t>
      </w:r>
      <w:proofErr w:type="spellEnd"/>
      <w:r w:rsidR="00397DF0">
        <w:rPr>
          <w:rFonts w:ascii="Calibri" w:hAnsi="Calibri"/>
        </w:rPr>
        <w:t>, .…../.…../202</w:t>
      </w:r>
      <w:r w:rsidR="00766088">
        <w:rPr>
          <w:rFonts w:ascii="Calibri" w:hAnsi="Calibri"/>
        </w:rPr>
        <w:t>2</w:t>
      </w:r>
    </w:p>
    <w:p w14:paraId="3F53CF6F" w14:textId="77777777" w:rsidR="00AB6B2A" w:rsidRDefault="00AB6B2A" w:rsidP="00AB6B2A">
      <w:pPr>
        <w:jc w:val="center"/>
      </w:pPr>
    </w:p>
    <w:p w14:paraId="0D49B6CF" w14:textId="77777777" w:rsidR="003576C1" w:rsidRDefault="003576C1" w:rsidP="00AB6B2A">
      <w:pPr>
        <w:jc w:val="center"/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3"/>
        <w:gridCol w:w="922"/>
        <w:gridCol w:w="2551"/>
        <w:gridCol w:w="2552"/>
        <w:gridCol w:w="1701"/>
      </w:tblGrid>
      <w:tr w:rsidR="00AB6B2A" w:rsidRPr="007B5F35" w14:paraId="1D6547B3" w14:textId="77777777" w:rsidTr="00D46A13">
        <w:trPr>
          <w:trHeight w:val="357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  <w:vAlign w:val="center"/>
          </w:tcPr>
          <w:p w14:paraId="5FF6E2BD" w14:textId="77777777" w:rsidR="00AB6B2A" w:rsidRPr="007B5F35" w:rsidRDefault="00636B76" w:rsidP="00D46A13">
            <w:pPr>
              <w:spacing w:before="120" w:after="12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</w:pPr>
            <w:r w:rsidRPr="007B5F35"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  <w:t>ΕΑΡΙΝΟ ΕΞΑΜΗΝΟ</w:t>
            </w:r>
          </w:p>
        </w:tc>
      </w:tr>
      <w:tr w:rsidR="00AB6B2A" w:rsidRPr="007B5F35" w14:paraId="58809F58" w14:textId="77777777" w:rsidTr="00D46A13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17C6C1A" w14:textId="77777777" w:rsidR="00AB6B2A" w:rsidRPr="007B5F35" w:rsidRDefault="00AB6B2A" w:rsidP="00D46A1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7B5F35">
              <w:rPr>
                <w:rFonts w:ascii="Calibri" w:hAnsi="Calibri" w:cs="Arial"/>
                <w:b/>
              </w:rPr>
              <w:t>Ονοματεπώνυμο: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5A0" w14:textId="77777777" w:rsidR="00AB6B2A" w:rsidRPr="007B5F35" w:rsidRDefault="00AB6B2A" w:rsidP="00D46A13">
            <w:pPr>
              <w:spacing w:before="120" w:after="120"/>
              <w:jc w:val="center"/>
              <w:rPr>
                <w:rFonts w:ascii="Calibri" w:hAnsi="Calibri"/>
                <w:sz w:val="20"/>
              </w:rPr>
            </w:pPr>
          </w:p>
        </w:tc>
      </w:tr>
      <w:tr w:rsidR="00D46A13" w:rsidRPr="007B5F35" w14:paraId="668677B0" w14:textId="77777777" w:rsidTr="00D46A13"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96DD31A" w14:textId="77777777" w:rsidR="00D46A13" w:rsidRPr="007B5F35" w:rsidRDefault="00D46A13" w:rsidP="00D46A1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7B5F35">
              <w:rPr>
                <w:rFonts w:ascii="Calibri" w:hAnsi="Calibri" w:cs="Arial"/>
                <w:b/>
              </w:rPr>
              <w:t>Α.Μ.: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6801" w14:textId="77777777" w:rsidR="00D46A13" w:rsidRPr="007B5F35" w:rsidRDefault="00C009FF" w:rsidP="00D46A13">
            <w:pPr>
              <w:spacing w:before="120" w:after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33320</w:t>
            </w:r>
            <w:r w:rsidR="00CA0695">
              <w:rPr>
                <w:rFonts w:ascii="Calibri" w:hAnsi="Calibri"/>
                <w:b/>
              </w:rPr>
              <w:t>…</w:t>
            </w:r>
            <w:r w:rsidR="00D46A13" w:rsidRPr="007B5F35">
              <w:rPr>
                <w:rFonts w:ascii="Calibri" w:hAnsi="Calibri"/>
                <w:b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ED38" w14:textId="77777777" w:rsidR="00D46A13" w:rsidRPr="007B5F35" w:rsidRDefault="00D46A13" w:rsidP="00D46A1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  <w:r w:rsidRPr="007B5F35">
              <w:rPr>
                <w:rFonts w:ascii="Calibri" w:hAnsi="Calibri"/>
                <w:b/>
              </w:rPr>
              <w:t>Εξάμηνο Φοίτησης: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44AC" w14:textId="76527816" w:rsidR="00D46A13" w:rsidRPr="007B5F35" w:rsidRDefault="00D46A13" w:rsidP="00D46A1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</w:p>
        </w:tc>
      </w:tr>
    </w:tbl>
    <w:p w14:paraId="4FAA88DB" w14:textId="77777777" w:rsidR="00AB6B2A" w:rsidRDefault="00AB6B2A" w:rsidP="00AB6B2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8"/>
        <w:gridCol w:w="2202"/>
      </w:tblGrid>
      <w:tr w:rsidR="00243B20" w:rsidRPr="007B5F35" w14:paraId="301102D2" w14:textId="77777777" w:rsidTr="00766088">
        <w:trPr>
          <w:trHeight w:val="485"/>
          <w:jc w:val="center"/>
        </w:trPr>
        <w:tc>
          <w:tcPr>
            <w:tcW w:w="8820" w:type="dxa"/>
            <w:gridSpan w:val="2"/>
            <w:shd w:val="clear" w:color="auto" w:fill="BFBFBF"/>
            <w:vAlign w:val="center"/>
          </w:tcPr>
          <w:p w14:paraId="5C51254E" w14:textId="77777777" w:rsidR="00243B20" w:rsidRPr="00CA0695" w:rsidRDefault="00D46A13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A0695">
              <w:rPr>
                <w:rFonts w:ascii="Calibri" w:hAnsi="Calibri" w:cs="Calibri"/>
                <w:b/>
                <w:sz w:val="28"/>
                <w:szCs w:val="28"/>
                <w:u w:val="single"/>
              </w:rPr>
              <w:t>ΕΙΔΙΚΕΥΣΗ</w:t>
            </w:r>
            <w:r w:rsidR="00692644" w:rsidRPr="00CA0695">
              <w:rPr>
                <w:rFonts w:ascii="Calibri" w:hAnsi="Calibri" w:cs="Calibri"/>
                <w:b/>
                <w:sz w:val="28"/>
                <w:szCs w:val="28"/>
              </w:rPr>
              <w:t>:</w:t>
            </w:r>
            <w:r w:rsidR="00243B20" w:rsidRPr="00CA0695">
              <w:rPr>
                <w:rFonts w:ascii="Calibri" w:hAnsi="Calibri" w:cs="Calibri"/>
                <w:b/>
                <w:sz w:val="28"/>
                <w:szCs w:val="28"/>
              </w:rPr>
              <w:t xml:space="preserve"> ΣΤΑΤΙΣΤΙΚΗ ΚΑΙ ΑΝΑΛΥΣΗ ΔΕΔΟΜΕΝΩΝ</w:t>
            </w:r>
          </w:p>
        </w:tc>
      </w:tr>
      <w:tr w:rsidR="00CA0695" w:rsidRPr="007B5F35" w14:paraId="7D3C4028" w14:textId="77777777" w:rsidTr="00766088">
        <w:trPr>
          <w:trHeight w:val="413"/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17A5F1D5" w14:textId="5BB451BB" w:rsidR="00CA0695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Σεμινάρι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  <w:lang w:val="en-US"/>
              </w:rPr>
              <w:t>o</w:t>
            </w:r>
            <w:r w:rsidRPr="00CA0695">
              <w:rPr>
                <w:rFonts w:ascii="Calibri" w:hAnsi="Calibri" w:cs="Calibri"/>
                <w:sz w:val="28"/>
                <w:szCs w:val="28"/>
              </w:rPr>
              <w:t xml:space="preserve"> Σ.Α.Χ.Μ.  </w:t>
            </w:r>
            <w:r w:rsidR="007E7B59" w:rsidRPr="00AC63AF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202" w:type="dxa"/>
            <w:vAlign w:val="center"/>
          </w:tcPr>
          <w:p w14:paraId="543B2D0D" w14:textId="40098313" w:rsidR="00CA0695" w:rsidRPr="00CA0695" w:rsidRDefault="00CA0695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D46A13" w:rsidRPr="007B5F35" w14:paraId="0E388F45" w14:textId="77777777" w:rsidTr="00766088">
        <w:trPr>
          <w:trHeight w:val="413"/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0B764914" w14:textId="50C8EF77" w:rsidR="00D46A13" w:rsidRPr="00CA0695" w:rsidRDefault="00CA0695" w:rsidP="00D46A13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Οικονομετρία και </w:t>
            </w: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Χρονοσειρές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7E7B59" w:rsidRPr="00AC63AF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202" w:type="dxa"/>
            <w:vAlign w:val="center"/>
          </w:tcPr>
          <w:p w14:paraId="53DE3232" w14:textId="111DD1E2" w:rsidR="00D46A13" w:rsidRPr="00CA0695" w:rsidRDefault="00D46A13" w:rsidP="00D46A1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766088" w:rsidRPr="007B5F35" w14:paraId="58753683" w14:textId="77777777" w:rsidTr="00766088">
        <w:trPr>
          <w:trHeight w:val="413"/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00B5C9A9" w14:textId="33BB61B0" w:rsidR="00766088" w:rsidRPr="00CA0695" w:rsidRDefault="00766088" w:rsidP="00766088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Στατιστικές Τεχνικές Εξόρυξης Μεγάλων Δεδομένων </w:t>
            </w:r>
            <w:r w:rsidRPr="00766088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202" w:type="dxa"/>
            <w:vAlign w:val="center"/>
          </w:tcPr>
          <w:p w14:paraId="59060EDE" w14:textId="77777777" w:rsidR="00766088" w:rsidRPr="00CA0695" w:rsidRDefault="00766088" w:rsidP="0076608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766088" w:rsidRPr="007B5F35" w14:paraId="4F05BAA6" w14:textId="77777777" w:rsidTr="00766088">
        <w:trPr>
          <w:trHeight w:val="413"/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022A415E" w14:textId="6134ACFE" w:rsidR="00766088" w:rsidRPr="00CA0695" w:rsidRDefault="00766088" w:rsidP="00766088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Υπολογιστική Στατιστική </w:t>
            </w:r>
            <w:r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202" w:type="dxa"/>
            <w:vAlign w:val="center"/>
          </w:tcPr>
          <w:p w14:paraId="2A1A5398" w14:textId="77777777" w:rsidR="00766088" w:rsidRPr="00CA0695" w:rsidRDefault="00766088" w:rsidP="0076608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766088" w:rsidRPr="007B5F35" w14:paraId="3D6F0183" w14:textId="77777777" w:rsidTr="00766088">
        <w:trPr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2ADCFB25" w14:textId="352D66B1" w:rsidR="00766088" w:rsidRPr="00CA0695" w:rsidRDefault="00766088" w:rsidP="007660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Στατιστικός Έλεγχος Ποιότητας </w:t>
            </w:r>
            <w:r w:rsidRPr="00766088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202" w:type="dxa"/>
            <w:vAlign w:val="center"/>
          </w:tcPr>
          <w:p w14:paraId="7A9B934E" w14:textId="19D81156" w:rsidR="00766088" w:rsidRPr="00CA0695" w:rsidRDefault="00766088" w:rsidP="0076608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766088" w:rsidRPr="007B5F35" w14:paraId="571CCF92" w14:textId="77777777" w:rsidTr="00766088">
        <w:trPr>
          <w:trHeight w:val="70"/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6699C0E6" w14:textId="39D1AAA5" w:rsidR="00766088" w:rsidRPr="00CA0695" w:rsidRDefault="00766088" w:rsidP="0076608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Μέτρηση και Διαχείριση Κινδύνου </w:t>
            </w:r>
            <w:r w:rsidRPr="00766088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202" w:type="dxa"/>
            <w:vAlign w:val="center"/>
          </w:tcPr>
          <w:p w14:paraId="338A2E3E" w14:textId="77777777" w:rsidR="00766088" w:rsidRPr="00CA0695" w:rsidRDefault="00766088" w:rsidP="0076608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66088" w:rsidRPr="007B5F35" w14:paraId="10100A39" w14:textId="77777777" w:rsidTr="00766088">
        <w:trPr>
          <w:jc w:val="center"/>
        </w:trPr>
        <w:tc>
          <w:tcPr>
            <w:tcW w:w="6618" w:type="dxa"/>
            <w:shd w:val="clear" w:color="auto" w:fill="F2F2F2"/>
            <w:vAlign w:val="center"/>
          </w:tcPr>
          <w:p w14:paraId="07540615" w14:textId="102E5D91" w:rsidR="00766088" w:rsidRPr="00CA0695" w:rsidRDefault="00766088" w:rsidP="00766088">
            <w:pPr>
              <w:rPr>
                <w:rFonts w:ascii="Calibri" w:hAnsi="Calibri" w:cs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Γενικευμένα Γραμμικά Μοντέλα  </w:t>
            </w:r>
            <w:r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(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Ε</w:t>
            </w:r>
            <w:r w:rsidRPr="00082ACD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202" w:type="dxa"/>
            <w:vAlign w:val="center"/>
          </w:tcPr>
          <w:p w14:paraId="3D7A18A3" w14:textId="77777777" w:rsidR="00766088" w:rsidRPr="00CA0695" w:rsidRDefault="00766088" w:rsidP="0076608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3CCC776C" w14:textId="77777777" w:rsidR="00DC1D41" w:rsidRDefault="00DC1D41" w:rsidP="00AB6B2A">
      <w:pPr>
        <w:rPr>
          <w:sz w:val="28"/>
          <w:szCs w:val="28"/>
        </w:rPr>
      </w:pPr>
    </w:p>
    <w:p w14:paraId="0B0E3A90" w14:textId="77777777" w:rsidR="00692644" w:rsidRPr="00692644" w:rsidRDefault="00692644" w:rsidP="00692644">
      <w:pPr>
        <w:jc w:val="center"/>
        <w:rPr>
          <w:rFonts w:ascii="Arial" w:hAnsi="Arial" w:cs="Arial"/>
        </w:rPr>
      </w:pPr>
    </w:p>
    <w:p w14:paraId="3BE94F00" w14:textId="77777777" w:rsidR="00692644" w:rsidRPr="001847C0" w:rsidRDefault="00A65921" w:rsidP="00AB6B2A">
      <w:pPr>
        <w:rPr>
          <w:rFonts w:ascii="Calibri" w:hAnsi="Calibri"/>
        </w:rPr>
      </w:pPr>
      <w:r w:rsidRPr="001847C0">
        <w:rPr>
          <w:rFonts w:ascii="Calibri" w:hAnsi="Calibri"/>
        </w:rPr>
        <w:t>Ο/Η Φοιτητής/Φοιτήτρια</w:t>
      </w:r>
    </w:p>
    <w:p w14:paraId="00887EAF" w14:textId="77777777" w:rsidR="00A65921" w:rsidRPr="001847C0" w:rsidRDefault="00A65921" w:rsidP="00AB6B2A">
      <w:pPr>
        <w:rPr>
          <w:rFonts w:ascii="Calibri" w:hAnsi="Calibri"/>
        </w:rPr>
      </w:pPr>
    </w:p>
    <w:p w14:paraId="0F709E39" w14:textId="77777777" w:rsidR="007B5F35" w:rsidRPr="001847C0" w:rsidRDefault="00A65921" w:rsidP="00AB6B2A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</w:t>
      </w:r>
      <w:r w:rsidR="00896519" w:rsidRPr="001847C0">
        <w:rPr>
          <w:rFonts w:ascii="Calibri" w:hAnsi="Calibri"/>
        </w:rPr>
        <w:t xml:space="preserve"> </w:t>
      </w:r>
    </w:p>
    <w:p w14:paraId="6E72AF59" w14:textId="77777777" w:rsidR="00A65921" w:rsidRDefault="007B5F35" w:rsidP="00AB6B2A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 </w:t>
      </w:r>
      <w:r w:rsidR="00896519" w:rsidRPr="001847C0">
        <w:rPr>
          <w:rFonts w:ascii="Calibri" w:hAnsi="Calibri"/>
        </w:rPr>
        <w:t xml:space="preserve"> </w:t>
      </w:r>
      <w:r w:rsidR="00A65921" w:rsidRPr="001847C0">
        <w:rPr>
          <w:rFonts w:ascii="Calibri" w:hAnsi="Calibri"/>
        </w:rPr>
        <w:t xml:space="preserve"> Υπογραφή</w:t>
      </w:r>
    </w:p>
    <w:p w14:paraId="40BDC8FA" w14:textId="77777777" w:rsidR="00CA0695" w:rsidRDefault="00CA0695" w:rsidP="00AB6B2A">
      <w:pPr>
        <w:rPr>
          <w:rFonts w:ascii="Calibri" w:hAnsi="Calibri"/>
        </w:rPr>
      </w:pPr>
    </w:p>
    <w:p w14:paraId="4BD406BF" w14:textId="77777777" w:rsidR="00CA0695" w:rsidRDefault="00CA0695" w:rsidP="00AB6B2A">
      <w:pPr>
        <w:rPr>
          <w:rFonts w:ascii="Calibri" w:hAnsi="Calibri"/>
        </w:rPr>
      </w:pPr>
    </w:p>
    <w:p w14:paraId="2013A4C1" w14:textId="77777777" w:rsidR="00CA0695" w:rsidRDefault="00CA0695" w:rsidP="00AB6B2A">
      <w:pPr>
        <w:rPr>
          <w:rFonts w:ascii="Calibri" w:hAnsi="Calibri"/>
        </w:rPr>
      </w:pPr>
    </w:p>
    <w:p w14:paraId="2CA45203" w14:textId="77777777" w:rsidR="00CA0695" w:rsidRDefault="00CA0695" w:rsidP="00AB6B2A">
      <w:pPr>
        <w:rPr>
          <w:rFonts w:ascii="Calibri" w:hAnsi="Calibri"/>
        </w:rPr>
      </w:pPr>
    </w:p>
    <w:p w14:paraId="36EB0506" w14:textId="77777777" w:rsidR="00CA0695" w:rsidRDefault="00CA0695" w:rsidP="00AB6B2A">
      <w:pPr>
        <w:rPr>
          <w:rFonts w:ascii="Calibri" w:hAnsi="Calibri"/>
        </w:rPr>
      </w:pPr>
    </w:p>
    <w:p w14:paraId="712C790A" w14:textId="77777777" w:rsidR="00CA0695" w:rsidRDefault="00CA0695" w:rsidP="00AB6B2A">
      <w:pPr>
        <w:rPr>
          <w:rFonts w:ascii="Calibri" w:hAnsi="Calibri"/>
        </w:rPr>
      </w:pPr>
    </w:p>
    <w:p w14:paraId="522C67DF" w14:textId="77777777" w:rsidR="00CA0695" w:rsidRPr="001847C0" w:rsidRDefault="00CA0695" w:rsidP="00AB6B2A">
      <w:pPr>
        <w:rPr>
          <w:rFonts w:ascii="Calibri" w:hAnsi="Calibri"/>
        </w:rPr>
      </w:pPr>
    </w:p>
    <w:p w14:paraId="0C99BDF1" w14:textId="77777777" w:rsidR="00692644" w:rsidRDefault="00692644" w:rsidP="00AB6B2A">
      <w:pPr>
        <w:rPr>
          <w:sz w:val="28"/>
          <w:szCs w:val="28"/>
        </w:rPr>
      </w:pPr>
    </w:p>
    <w:sectPr w:rsidR="00692644" w:rsidSect="00903354">
      <w:pgSz w:w="11906" w:h="16838"/>
      <w:pgMar w:top="1440" w:right="18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B2A"/>
    <w:rsid w:val="00000AFD"/>
    <w:rsid w:val="0001077F"/>
    <w:rsid w:val="0001148F"/>
    <w:rsid w:val="00013EEF"/>
    <w:rsid w:val="00014CAC"/>
    <w:rsid w:val="000240D5"/>
    <w:rsid w:val="0002647A"/>
    <w:rsid w:val="000274E3"/>
    <w:rsid w:val="0003083C"/>
    <w:rsid w:val="00031023"/>
    <w:rsid w:val="000339F1"/>
    <w:rsid w:val="000361DD"/>
    <w:rsid w:val="00036AE5"/>
    <w:rsid w:val="00037023"/>
    <w:rsid w:val="00037FE3"/>
    <w:rsid w:val="00040D66"/>
    <w:rsid w:val="00040F67"/>
    <w:rsid w:val="00043088"/>
    <w:rsid w:val="0004407A"/>
    <w:rsid w:val="0004604B"/>
    <w:rsid w:val="00047EDD"/>
    <w:rsid w:val="00050111"/>
    <w:rsid w:val="00051345"/>
    <w:rsid w:val="00053017"/>
    <w:rsid w:val="000616CD"/>
    <w:rsid w:val="00061E6E"/>
    <w:rsid w:val="000664F8"/>
    <w:rsid w:val="00066663"/>
    <w:rsid w:val="00066BE0"/>
    <w:rsid w:val="00067ADC"/>
    <w:rsid w:val="00073FBC"/>
    <w:rsid w:val="00075B2D"/>
    <w:rsid w:val="00076749"/>
    <w:rsid w:val="00082ACD"/>
    <w:rsid w:val="00084D7C"/>
    <w:rsid w:val="000910DF"/>
    <w:rsid w:val="00094D8E"/>
    <w:rsid w:val="000A4065"/>
    <w:rsid w:val="000A5266"/>
    <w:rsid w:val="000B21A9"/>
    <w:rsid w:val="000B2B40"/>
    <w:rsid w:val="000B3678"/>
    <w:rsid w:val="000C08AA"/>
    <w:rsid w:val="000C2988"/>
    <w:rsid w:val="000C6903"/>
    <w:rsid w:val="000C6DB6"/>
    <w:rsid w:val="000D1611"/>
    <w:rsid w:val="000D47F0"/>
    <w:rsid w:val="000D4A9F"/>
    <w:rsid w:val="000D4D19"/>
    <w:rsid w:val="000D64A1"/>
    <w:rsid w:val="000E25E0"/>
    <w:rsid w:val="000E5466"/>
    <w:rsid w:val="000E5B4F"/>
    <w:rsid w:val="000F0078"/>
    <w:rsid w:val="000F07F6"/>
    <w:rsid w:val="000F0E08"/>
    <w:rsid w:val="000F4406"/>
    <w:rsid w:val="000F6901"/>
    <w:rsid w:val="000F7F5C"/>
    <w:rsid w:val="00101FFB"/>
    <w:rsid w:val="00105591"/>
    <w:rsid w:val="0010700D"/>
    <w:rsid w:val="00114DB1"/>
    <w:rsid w:val="0011504A"/>
    <w:rsid w:val="00115725"/>
    <w:rsid w:val="00117F57"/>
    <w:rsid w:val="001211BC"/>
    <w:rsid w:val="00122C31"/>
    <w:rsid w:val="00124096"/>
    <w:rsid w:val="00124F42"/>
    <w:rsid w:val="00127257"/>
    <w:rsid w:val="00134C61"/>
    <w:rsid w:val="00134DF3"/>
    <w:rsid w:val="0013531B"/>
    <w:rsid w:val="00135E66"/>
    <w:rsid w:val="00142B1C"/>
    <w:rsid w:val="00142E12"/>
    <w:rsid w:val="00144B24"/>
    <w:rsid w:val="00146812"/>
    <w:rsid w:val="001540B8"/>
    <w:rsid w:val="001551F1"/>
    <w:rsid w:val="00157443"/>
    <w:rsid w:val="00162734"/>
    <w:rsid w:val="00162D8A"/>
    <w:rsid w:val="00163C36"/>
    <w:rsid w:val="0016613C"/>
    <w:rsid w:val="0017775D"/>
    <w:rsid w:val="001803D2"/>
    <w:rsid w:val="00183E51"/>
    <w:rsid w:val="001847A6"/>
    <w:rsid w:val="001847C0"/>
    <w:rsid w:val="00191104"/>
    <w:rsid w:val="00193109"/>
    <w:rsid w:val="0019588B"/>
    <w:rsid w:val="00197550"/>
    <w:rsid w:val="001979D6"/>
    <w:rsid w:val="00197FDC"/>
    <w:rsid w:val="001A578D"/>
    <w:rsid w:val="001A6304"/>
    <w:rsid w:val="001A7BAB"/>
    <w:rsid w:val="001B07BE"/>
    <w:rsid w:val="001B163D"/>
    <w:rsid w:val="001B3D90"/>
    <w:rsid w:val="001B5D49"/>
    <w:rsid w:val="001B61A9"/>
    <w:rsid w:val="001B7A19"/>
    <w:rsid w:val="001C09F9"/>
    <w:rsid w:val="001C21AA"/>
    <w:rsid w:val="001C376B"/>
    <w:rsid w:val="001C5394"/>
    <w:rsid w:val="001C616D"/>
    <w:rsid w:val="001C748F"/>
    <w:rsid w:val="001D1073"/>
    <w:rsid w:val="001D2ACB"/>
    <w:rsid w:val="001D538A"/>
    <w:rsid w:val="001D73B0"/>
    <w:rsid w:val="001E15A4"/>
    <w:rsid w:val="001E4E60"/>
    <w:rsid w:val="001E5EDB"/>
    <w:rsid w:val="001F31A2"/>
    <w:rsid w:val="001F38F2"/>
    <w:rsid w:val="001F4A91"/>
    <w:rsid w:val="001F4DB0"/>
    <w:rsid w:val="001F5E92"/>
    <w:rsid w:val="001F7459"/>
    <w:rsid w:val="001F7A5C"/>
    <w:rsid w:val="002025C4"/>
    <w:rsid w:val="00204786"/>
    <w:rsid w:val="00212E93"/>
    <w:rsid w:val="00212ED4"/>
    <w:rsid w:val="002138D8"/>
    <w:rsid w:val="002209AE"/>
    <w:rsid w:val="00224A2C"/>
    <w:rsid w:val="00230603"/>
    <w:rsid w:val="00232291"/>
    <w:rsid w:val="00233705"/>
    <w:rsid w:val="00237DBC"/>
    <w:rsid w:val="00240DB7"/>
    <w:rsid w:val="002410B3"/>
    <w:rsid w:val="002415B3"/>
    <w:rsid w:val="00243B20"/>
    <w:rsid w:val="00243C39"/>
    <w:rsid w:val="002457EF"/>
    <w:rsid w:val="002463FC"/>
    <w:rsid w:val="00247D83"/>
    <w:rsid w:val="002538B2"/>
    <w:rsid w:val="00255253"/>
    <w:rsid w:val="00255D7B"/>
    <w:rsid w:val="002612F2"/>
    <w:rsid w:val="00261571"/>
    <w:rsid w:val="002617ED"/>
    <w:rsid w:val="00262204"/>
    <w:rsid w:val="00262E19"/>
    <w:rsid w:val="0026344D"/>
    <w:rsid w:val="00263994"/>
    <w:rsid w:val="00263CF3"/>
    <w:rsid w:val="0026475F"/>
    <w:rsid w:val="00276764"/>
    <w:rsid w:val="00280BBB"/>
    <w:rsid w:val="002832E9"/>
    <w:rsid w:val="002838BE"/>
    <w:rsid w:val="00285BA9"/>
    <w:rsid w:val="002866CA"/>
    <w:rsid w:val="00287627"/>
    <w:rsid w:val="00287730"/>
    <w:rsid w:val="002932E3"/>
    <w:rsid w:val="00293748"/>
    <w:rsid w:val="0029649E"/>
    <w:rsid w:val="002A0B40"/>
    <w:rsid w:val="002A1579"/>
    <w:rsid w:val="002A53A3"/>
    <w:rsid w:val="002A66AF"/>
    <w:rsid w:val="002B24B4"/>
    <w:rsid w:val="002C1D5C"/>
    <w:rsid w:val="002C2B66"/>
    <w:rsid w:val="002C324A"/>
    <w:rsid w:val="002C3E1F"/>
    <w:rsid w:val="002C53A9"/>
    <w:rsid w:val="002D13C5"/>
    <w:rsid w:val="002D21B1"/>
    <w:rsid w:val="002D264E"/>
    <w:rsid w:val="002D3D46"/>
    <w:rsid w:val="002D3DF1"/>
    <w:rsid w:val="002D7C90"/>
    <w:rsid w:val="002E0672"/>
    <w:rsid w:val="002E0F07"/>
    <w:rsid w:val="002F0701"/>
    <w:rsid w:val="002F14AD"/>
    <w:rsid w:val="002F18F8"/>
    <w:rsid w:val="002F50EB"/>
    <w:rsid w:val="002F6761"/>
    <w:rsid w:val="002F6C98"/>
    <w:rsid w:val="002F7B8F"/>
    <w:rsid w:val="0030254D"/>
    <w:rsid w:val="00303BC4"/>
    <w:rsid w:val="00307A20"/>
    <w:rsid w:val="00307E0F"/>
    <w:rsid w:val="00310955"/>
    <w:rsid w:val="00310A9A"/>
    <w:rsid w:val="003130BD"/>
    <w:rsid w:val="00316F14"/>
    <w:rsid w:val="00322BC7"/>
    <w:rsid w:val="003234D1"/>
    <w:rsid w:val="00333BAC"/>
    <w:rsid w:val="00334499"/>
    <w:rsid w:val="00341379"/>
    <w:rsid w:val="00341BC3"/>
    <w:rsid w:val="00343B1A"/>
    <w:rsid w:val="0034663E"/>
    <w:rsid w:val="003552F0"/>
    <w:rsid w:val="003574B3"/>
    <w:rsid w:val="003576C1"/>
    <w:rsid w:val="00360099"/>
    <w:rsid w:val="00360EE2"/>
    <w:rsid w:val="003630D1"/>
    <w:rsid w:val="00364076"/>
    <w:rsid w:val="00364F0C"/>
    <w:rsid w:val="00366429"/>
    <w:rsid w:val="003746EB"/>
    <w:rsid w:val="00374DDC"/>
    <w:rsid w:val="00376A8C"/>
    <w:rsid w:val="00380DBB"/>
    <w:rsid w:val="00383FAA"/>
    <w:rsid w:val="003878F6"/>
    <w:rsid w:val="00387E12"/>
    <w:rsid w:val="003967A6"/>
    <w:rsid w:val="00396BAB"/>
    <w:rsid w:val="00397DF0"/>
    <w:rsid w:val="003A41E4"/>
    <w:rsid w:val="003A445C"/>
    <w:rsid w:val="003A5532"/>
    <w:rsid w:val="003A732A"/>
    <w:rsid w:val="003B1A0A"/>
    <w:rsid w:val="003B2664"/>
    <w:rsid w:val="003B35CD"/>
    <w:rsid w:val="003B558A"/>
    <w:rsid w:val="003B6C15"/>
    <w:rsid w:val="003C2A3D"/>
    <w:rsid w:val="003D067D"/>
    <w:rsid w:val="003D0795"/>
    <w:rsid w:val="003D233E"/>
    <w:rsid w:val="003D2617"/>
    <w:rsid w:val="003D3DB3"/>
    <w:rsid w:val="003D7AE4"/>
    <w:rsid w:val="003E2B6A"/>
    <w:rsid w:val="003E3383"/>
    <w:rsid w:val="003E479D"/>
    <w:rsid w:val="003E64E0"/>
    <w:rsid w:val="003E6DB5"/>
    <w:rsid w:val="003F0CE4"/>
    <w:rsid w:val="003F12F7"/>
    <w:rsid w:val="003F1B49"/>
    <w:rsid w:val="003F2AA6"/>
    <w:rsid w:val="003F4982"/>
    <w:rsid w:val="00401C44"/>
    <w:rsid w:val="00403733"/>
    <w:rsid w:val="004046C0"/>
    <w:rsid w:val="004046F8"/>
    <w:rsid w:val="00413900"/>
    <w:rsid w:val="00417359"/>
    <w:rsid w:val="004235EA"/>
    <w:rsid w:val="00424A3E"/>
    <w:rsid w:val="00425108"/>
    <w:rsid w:val="00425B2E"/>
    <w:rsid w:val="004279B1"/>
    <w:rsid w:val="00427DE1"/>
    <w:rsid w:val="00430362"/>
    <w:rsid w:val="0043598A"/>
    <w:rsid w:val="0044002A"/>
    <w:rsid w:val="00441608"/>
    <w:rsid w:val="00441E2A"/>
    <w:rsid w:val="00444664"/>
    <w:rsid w:val="00445A5E"/>
    <w:rsid w:val="00445F92"/>
    <w:rsid w:val="0045519B"/>
    <w:rsid w:val="00455551"/>
    <w:rsid w:val="0045651C"/>
    <w:rsid w:val="00456785"/>
    <w:rsid w:val="00457260"/>
    <w:rsid w:val="00457BD2"/>
    <w:rsid w:val="004625BD"/>
    <w:rsid w:val="0046312C"/>
    <w:rsid w:val="004735E9"/>
    <w:rsid w:val="00473CA8"/>
    <w:rsid w:val="0048165C"/>
    <w:rsid w:val="00484C44"/>
    <w:rsid w:val="00485A57"/>
    <w:rsid w:val="0048670C"/>
    <w:rsid w:val="00494DFC"/>
    <w:rsid w:val="00495DFD"/>
    <w:rsid w:val="004A028D"/>
    <w:rsid w:val="004A64DC"/>
    <w:rsid w:val="004B596D"/>
    <w:rsid w:val="004B5FB3"/>
    <w:rsid w:val="004B7BD1"/>
    <w:rsid w:val="004C1D22"/>
    <w:rsid w:val="004C2611"/>
    <w:rsid w:val="004C28D2"/>
    <w:rsid w:val="004C2ABF"/>
    <w:rsid w:val="004C3331"/>
    <w:rsid w:val="004C4EE1"/>
    <w:rsid w:val="004C62EF"/>
    <w:rsid w:val="004C694A"/>
    <w:rsid w:val="004D5CB7"/>
    <w:rsid w:val="004D7A2C"/>
    <w:rsid w:val="004F02C4"/>
    <w:rsid w:val="004F02CF"/>
    <w:rsid w:val="004F0DD3"/>
    <w:rsid w:val="004F1CE1"/>
    <w:rsid w:val="004F2617"/>
    <w:rsid w:val="004F4534"/>
    <w:rsid w:val="004F5BC9"/>
    <w:rsid w:val="004F65AE"/>
    <w:rsid w:val="0051360B"/>
    <w:rsid w:val="0051638A"/>
    <w:rsid w:val="00522ADC"/>
    <w:rsid w:val="00525BAA"/>
    <w:rsid w:val="00525BFF"/>
    <w:rsid w:val="00531349"/>
    <w:rsid w:val="005319DB"/>
    <w:rsid w:val="005322A4"/>
    <w:rsid w:val="00533482"/>
    <w:rsid w:val="00533B75"/>
    <w:rsid w:val="005354FA"/>
    <w:rsid w:val="00541846"/>
    <w:rsid w:val="00546120"/>
    <w:rsid w:val="00546187"/>
    <w:rsid w:val="00546E73"/>
    <w:rsid w:val="00554719"/>
    <w:rsid w:val="00555DE8"/>
    <w:rsid w:val="00556A3E"/>
    <w:rsid w:val="0056186E"/>
    <w:rsid w:val="0056422C"/>
    <w:rsid w:val="00567C65"/>
    <w:rsid w:val="005704BE"/>
    <w:rsid w:val="00574B4F"/>
    <w:rsid w:val="0058446D"/>
    <w:rsid w:val="0058523A"/>
    <w:rsid w:val="005904AD"/>
    <w:rsid w:val="00591AA1"/>
    <w:rsid w:val="00592532"/>
    <w:rsid w:val="0059385C"/>
    <w:rsid w:val="00595575"/>
    <w:rsid w:val="00596EFA"/>
    <w:rsid w:val="005978ED"/>
    <w:rsid w:val="005A3604"/>
    <w:rsid w:val="005A3E9F"/>
    <w:rsid w:val="005A4631"/>
    <w:rsid w:val="005A46EA"/>
    <w:rsid w:val="005A63D3"/>
    <w:rsid w:val="005A7474"/>
    <w:rsid w:val="005C3579"/>
    <w:rsid w:val="005D0A81"/>
    <w:rsid w:val="005D40E5"/>
    <w:rsid w:val="005D418F"/>
    <w:rsid w:val="005D7E87"/>
    <w:rsid w:val="005E034F"/>
    <w:rsid w:val="005E7A2A"/>
    <w:rsid w:val="005F610A"/>
    <w:rsid w:val="005F6C23"/>
    <w:rsid w:val="005F7AB1"/>
    <w:rsid w:val="006003BC"/>
    <w:rsid w:val="00605ED6"/>
    <w:rsid w:val="00605F60"/>
    <w:rsid w:val="006138FF"/>
    <w:rsid w:val="00613CB0"/>
    <w:rsid w:val="00617654"/>
    <w:rsid w:val="00621F50"/>
    <w:rsid w:val="00623049"/>
    <w:rsid w:val="00624181"/>
    <w:rsid w:val="006242CD"/>
    <w:rsid w:val="00625B82"/>
    <w:rsid w:val="00625CFA"/>
    <w:rsid w:val="00632F77"/>
    <w:rsid w:val="006333FD"/>
    <w:rsid w:val="006352E2"/>
    <w:rsid w:val="00636B76"/>
    <w:rsid w:val="00641AA2"/>
    <w:rsid w:val="006425C5"/>
    <w:rsid w:val="00644786"/>
    <w:rsid w:val="006453FE"/>
    <w:rsid w:val="00647AB7"/>
    <w:rsid w:val="006518F9"/>
    <w:rsid w:val="00651DF3"/>
    <w:rsid w:val="006522C8"/>
    <w:rsid w:val="00652B55"/>
    <w:rsid w:val="00653512"/>
    <w:rsid w:val="00653E2A"/>
    <w:rsid w:val="00654502"/>
    <w:rsid w:val="00655003"/>
    <w:rsid w:val="00655575"/>
    <w:rsid w:val="00661D7E"/>
    <w:rsid w:val="006627AD"/>
    <w:rsid w:val="0066375E"/>
    <w:rsid w:val="00663F76"/>
    <w:rsid w:val="00670186"/>
    <w:rsid w:val="0067018C"/>
    <w:rsid w:val="00671049"/>
    <w:rsid w:val="006733CA"/>
    <w:rsid w:val="00680040"/>
    <w:rsid w:val="00681887"/>
    <w:rsid w:val="0068464A"/>
    <w:rsid w:val="006849AE"/>
    <w:rsid w:val="006863B3"/>
    <w:rsid w:val="00686C4A"/>
    <w:rsid w:val="0069063C"/>
    <w:rsid w:val="00692644"/>
    <w:rsid w:val="0069304D"/>
    <w:rsid w:val="006B160B"/>
    <w:rsid w:val="006B1B11"/>
    <w:rsid w:val="006B31A8"/>
    <w:rsid w:val="006B56AD"/>
    <w:rsid w:val="006B57C7"/>
    <w:rsid w:val="006B62AA"/>
    <w:rsid w:val="006B7888"/>
    <w:rsid w:val="006C1102"/>
    <w:rsid w:val="006C1C89"/>
    <w:rsid w:val="006C3097"/>
    <w:rsid w:val="006C5CF4"/>
    <w:rsid w:val="006C7BDD"/>
    <w:rsid w:val="006D24B9"/>
    <w:rsid w:val="006E03DF"/>
    <w:rsid w:val="006E1820"/>
    <w:rsid w:val="006E2035"/>
    <w:rsid w:val="006E55B5"/>
    <w:rsid w:val="006E654D"/>
    <w:rsid w:val="006E7F3D"/>
    <w:rsid w:val="006F7FEF"/>
    <w:rsid w:val="00700254"/>
    <w:rsid w:val="007029D6"/>
    <w:rsid w:val="00712548"/>
    <w:rsid w:val="007141FB"/>
    <w:rsid w:val="00714A5D"/>
    <w:rsid w:val="00720645"/>
    <w:rsid w:val="00723444"/>
    <w:rsid w:val="00724B9C"/>
    <w:rsid w:val="007250B6"/>
    <w:rsid w:val="00725C1B"/>
    <w:rsid w:val="00725FE0"/>
    <w:rsid w:val="00727318"/>
    <w:rsid w:val="0073320E"/>
    <w:rsid w:val="007449CA"/>
    <w:rsid w:val="00747917"/>
    <w:rsid w:val="00747946"/>
    <w:rsid w:val="00747CB1"/>
    <w:rsid w:val="00751A14"/>
    <w:rsid w:val="007523C0"/>
    <w:rsid w:val="0075381D"/>
    <w:rsid w:val="00753D3C"/>
    <w:rsid w:val="00754170"/>
    <w:rsid w:val="00757AF9"/>
    <w:rsid w:val="00762BA5"/>
    <w:rsid w:val="007651AE"/>
    <w:rsid w:val="00765F50"/>
    <w:rsid w:val="00766088"/>
    <w:rsid w:val="00766FF0"/>
    <w:rsid w:val="007723E9"/>
    <w:rsid w:val="00781C0A"/>
    <w:rsid w:val="00784E7E"/>
    <w:rsid w:val="007874C3"/>
    <w:rsid w:val="0079580E"/>
    <w:rsid w:val="00796DED"/>
    <w:rsid w:val="00797700"/>
    <w:rsid w:val="007A047B"/>
    <w:rsid w:val="007A0A3C"/>
    <w:rsid w:val="007A18F9"/>
    <w:rsid w:val="007A6DD3"/>
    <w:rsid w:val="007A7C20"/>
    <w:rsid w:val="007B190E"/>
    <w:rsid w:val="007B22CA"/>
    <w:rsid w:val="007B32C6"/>
    <w:rsid w:val="007B3AE6"/>
    <w:rsid w:val="007B4326"/>
    <w:rsid w:val="007B563F"/>
    <w:rsid w:val="007B5F35"/>
    <w:rsid w:val="007B6F63"/>
    <w:rsid w:val="007C07E6"/>
    <w:rsid w:val="007C221C"/>
    <w:rsid w:val="007C2A69"/>
    <w:rsid w:val="007D0D2A"/>
    <w:rsid w:val="007D2241"/>
    <w:rsid w:val="007D36B9"/>
    <w:rsid w:val="007D3FAF"/>
    <w:rsid w:val="007D6783"/>
    <w:rsid w:val="007D6F38"/>
    <w:rsid w:val="007E056B"/>
    <w:rsid w:val="007E0651"/>
    <w:rsid w:val="007E261E"/>
    <w:rsid w:val="007E629B"/>
    <w:rsid w:val="007E66E9"/>
    <w:rsid w:val="007E7B59"/>
    <w:rsid w:val="007F0016"/>
    <w:rsid w:val="007F022C"/>
    <w:rsid w:val="007F0319"/>
    <w:rsid w:val="007F2EF2"/>
    <w:rsid w:val="007F31A6"/>
    <w:rsid w:val="007F34B8"/>
    <w:rsid w:val="007F4D64"/>
    <w:rsid w:val="007F78CA"/>
    <w:rsid w:val="008069DD"/>
    <w:rsid w:val="00810630"/>
    <w:rsid w:val="0081374C"/>
    <w:rsid w:val="00823DF9"/>
    <w:rsid w:val="00824711"/>
    <w:rsid w:val="00827117"/>
    <w:rsid w:val="00832358"/>
    <w:rsid w:val="00832540"/>
    <w:rsid w:val="00835A71"/>
    <w:rsid w:val="008361BF"/>
    <w:rsid w:val="008369A6"/>
    <w:rsid w:val="00836EAF"/>
    <w:rsid w:val="00837004"/>
    <w:rsid w:val="00841246"/>
    <w:rsid w:val="008525F0"/>
    <w:rsid w:val="00864DFF"/>
    <w:rsid w:val="00865CC8"/>
    <w:rsid w:val="008703AF"/>
    <w:rsid w:val="00873C18"/>
    <w:rsid w:val="00873DDD"/>
    <w:rsid w:val="008743FD"/>
    <w:rsid w:val="00877F5F"/>
    <w:rsid w:val="00881B22"/>
    <w:rsid w:val="008879B3"/>
    <w:rsid w:val="008901DF"/>
    <w:rsid w:val="00891947"/>
    <w:rsid w:val="008930D5"/>
    <w:rsid w:val="00893E34"/>
    <w:rsid w:val="00894F25"/>
    <w:rsid w:val="00896519"/>
    <w:rsid w:val="008A11DA"/>
    <w:rsid w:val="008A2674"/>
    <w:rsid w:val="008A63CC"/>
    <w:rsid w:val="008A6C60"/>
    <w:rsid w:val="008B2061"/>
    <w:rsid w:val="008B7937"/>
    <w:rsid w:val="008B7A94"/>
    <w:rsid w:val="008C0F98"/>
    <w:rsid w:val="008C186D"/>
    <w:rsid w:val="008C2581"/>
    <w:rsid w:val="008C3C53"/>
    <w:rsid w:val="008C4A35"/>
    <w:rsid w:val="008C60C4"/>
    <w:rsid w:val="008C6CAF"/>
    <w:rsid w:val="008D0FFC"/>
    <w:rsid w:val="008D222B"/>
    <w:rsid w:val="008D531B"/>
    <w:rsid w:val="008D5655"/>
    <w:rsid w:val="008D755A"/>
    <w:rsid w:val="008E13D6"/>
    <w:rsid w:val="008E4850"/>
    <w:rsid w:val="008F081C"/>
    <w:rsid w:val="008F2931"/>
    <w:rsid w:val="008F2FEA"/>
    <w:rsid w:val="008F3679"/>
    <w:rsid w:val="009004BB"/>
    <w:rsid w:val="00902822"/>
    <w:rsid w:val="00903354"/>
    <w:rsid w:val="00905A4D"/>
    <w:rsid w:val="00905C48"/>
    <w:rsid w:val="00913449"/>
    <w:rsid w:val="00916711"/>
    <w:rsid w:val="0092226D"/>
    <w:rsid w:val="009279B5"/>
    <w:rsid w:val="00931D4D"/>
    <w:rsid w:val="00932F0E"/>
    <w:rsid w:val="00936D9B"/>
    <w:rsid w:val="00947E07"/>
    <w:rsid w:val="009508AA"/>
    <w:rsid w:val="00954828"/>
    <w:rsid w:val="0095520E"/>
    <w:rsid w:val="009630FF"/>
    <w:rsid w:val="009633DD"/>
    <w:rsid w:val="00967B13"/>
    <w:rsid w:val="00967BB4"/>
    <w:rsid w:val="00970E60"/>
    <w:rsid w:val="0097212A"/>
    <w:rsid w:val="00973FAD"/>
    <w:rsid w:val="009766D4"/>
    <w:rsid w:val="0098070F"/>
    <w:rsid w:val="00980A84"/>
    <w:rsid w:val="0098328D"/>
    <w:rsid w:val="009856D2"/>
    <w:rsid w:val="0098744E"/>
    <w:rsid w:val="00987AA7"/>
    <w:rsid w:val="00990929"/>
    <w:rsid w:val="00995F0A"/>
    <w:rsid w:val="009964E3"/>
    <w:rsid w:val="009971A4"/>
    <w:rsid w:val="009A11E0"/>
    <w:rsid w:val="009A36E7"/>
    <w:rsid w:val="009A5140"/>
    <w:rsid w:val="009A52A1"/>
    <w:rsid w:val="009B0B83"/>
    <w:rsid w:val="009B461C"/>
    <w:rsid w:val="009C07A4"/>
    <w:rsid w:val="009C152E"/>
    <w:rsid w:val="009C410D"/>
    <w:rsid w:val="009C497E"/>
    <w:rsid w:val="009C4BB5"/>
    <w:rsid w:val="009C590D"/>
    <w:rsid w:val="009C6E0C"/>
    <w:rsid w:val="009C6EF3"/>
    <w:rsid w:val="009C7DB8"/>
    <w:rsid w:val="009C7E7E"/>
    <w:rsid w:val="009D0A6A"/>
    <w:rsid w:val="009D4EB8"/>
    <w:rsid w:val="009D4FA4"/>
    <w:rsid w:val="009E0858"/>
    <w:rsid w:val="009E1F24"/>
    <w:rsid w:val="009E3BE2"/>
    <w:rsid w:val="009E5E94"/>
    <w:rsid w:val="009F0BE7"/>
    <w:rsid w:val="009F2D30"/>
    <w:rsid w:val="009F2EDB"/>
    <w:rsid w:val="009F4122"/>
    <w:rsid w:val="009F581D"/>
    <w:rsid w:val="009F6DD2"/>
    <w:rsid w:val="00A0364A"/>
    <w:rsid w:val="00A079EF"/>
    <w:rsid w:val="00A07CAD"/>
    <w:rsid w:val="00A11125"/>
    <w:rsid w:val="00A11408"/>
    <w:rsid w:val="00A116BB"/>
    <w:rsid w:val="00A1179E"/>
    <w:rsid w:val="00A13131"/>
    <w:rsid w:val="00A15C85"/>
    <w:rsid w:val="00A20426"/>
    <w:rsid w:val="00A2155D"/>
    <w:rsid w:val="00A24A56"/>
    <w:rsid w:val="00A2612C"/>
    <w:rsid w:val="00A26E0B"/>
    <w:rsid w:val="00A30281"/>
    <w:rsid w:val="00A30E2F"/>
    <w:rsid w:val="00A344C4"/>
    <w:rsid w:val="00A34D8F"/>
    <w:rsid w:val="00A35ADA"/>
    <w:rsid w:val="00A40701"/>
    <w:rsid w:val="00A42588"/>
    <w:rsid w:val="00A43BC6"/>
    <w:rsid w:val="00A44268"/>
    <w:rsid w:val="00A451B2"/>
    <w:rsid w:val="00A45A73"/>
    <w:rsid w:val="00A475F8"/>
    <w:rsid w:val="00A536A0"/>
    <w:rsid w:val="00A53B6E"/>
    <w:rsid w:val="00A60F1F"/>
    <w:rsid w:val="00A622AA"/>
    <w:rsid w:val="00A63680"/>
    <w:rsid w:val="00A641F7"/>
    <w:rsid w:val="00A65921"/>
    <w:rsid w:val="00A66358"/>
    <w:rsid w:val="00A67046"/>
    <w:rsid w:val="00A7784B"/>
    <w:rsid w:val="00A840E0"/>
    <w:rsid w:val="00A84F89"/>
    <w:rsid w:val="00A8797D"/>
    <w:rsid w:val="00A97B6C"/>
    <w:rsid w:val="00AA06D9"/>
    <w:rsid w:val="00AA0B48"/>
    <w:rsid w:val="00AA2725"/>
    <w:rsid w:val="00AA4186"/>
    <w:rsid w:val="00AB1B72"/>
    <w:rsid w:val="00AB225C"/>
    <w:rsid w:val="00AB6B2A"/>
    <w:rsid w:val="00AB6E0E"/>
    <w:rsid w:val="00AB7101"/>
    <w:rsid w:val="00AC0379"/>
    <w:rsid w:val="00AC0E75"/>
    <w:rsid w:val="00AC1D82"/>
    <w:rsid w:val="00AC3686"/>
    <w:rsid w:val="00AC372D"/>
    <w:rsid w:val="00AC417C"/>
    <w:rsid w:val="00AC5545"/>
    <w:rsid w:val="00AC63AF"/>
    <w:rsid w:val="00AC7E66"/>
    <w:rsid w:val="00AD222E"/>
    <w:rsid w:val="00AD50E9"/>
    <w:rsid w:val="00AE0E56"/>
    <w:rsid w:val="00AE2991"/>
    <w:rsid w:val="00AE5283"/>
    <w:rsid w:val="00AF0707"/>
    <w:rsid w:val="00AF0AA5"/>
    <w:rsid w:val="00AF1F5B"/>
    <w:rsid w:val="00AF625D"/>
    <w:rsid w:val="00AF7D66"/>
    <w:rsid w:val="00B03024"/>
    <w:rsid w:val="00B060A1"/>
    <w:rsid w:val="00B06604"/>
    <w:rsid w:val="00B13F55"/>
    <w:rsid w:val="00B14981"/>
    <w:rsid w:val="00B20DA8"/>
    <w:rsid w:val="00B21BFF"/>
    <w:rsid w:val="00B21C6B"/>
    <w:rsid w:val="00B262D7"/>
    <w:rsid w:val="00B26889"/>
    <w:rsid w:val="00B31BB8"/>
    <w:rsid w:val="00B33DF6"/>
    <w:rsid w:val="00B3421F"/>
    <w:rsid w:val="00B34C6F"/>
    <w:rsid w:val="00B3520B"/>
    <w:rsid w:val="00B36823"/>
    <w:rsid w:val="00B36984"/>
    <w:rsid w:val="00B518F5"/>
    <w:rsid w:val="00B534CB"/>
    <w:rsid w:val="00B634AF"/>
    <w:rsid w:val="00B6676E"/>
    <w:rsid w:val="00B67725"/>
    <w:rsid w:val="00B7032F"/>
    <w:rsid w:val="00B742D8"/>
    <w:rsid w:val="00B82652"/>
    <w:rsid w:val="00B842D9"/>
    <w:rsid w:val="00B8709A"/>
    <w:rsid w:val="00B942B0"/>
    <w:rsid w:val="00B94E73"/>
    <w:rsid w:val="00B97219"/>
    <w:rsid w:val="00BA005D"/>
    <w:rsid w:val="00BA28B1"/>
    <w:rsid w:val="00BA6D5F"/>
    <w:rsid w:val="00BC54E1"/>
    <w:rsid w:val="00BC6BB9"/>
    <w:rsid w:val="00BC6BBA"/>
    <w:rsid w:val="00BD4FF2"/>
    <w:rsid w:val="00BD5B02"/>
    <w:rsid w:val="00BE0E85"/>
    <w:rsid w:val="00BE1A52"/>
    <w:rsid w:val="00BE4227"/>
    <w:rsid w:val="00BE6295"/>
    <w:rsid w:val="00BE6C90"/>
    <w:rsid w:val="00BE7E86"/>
    <w:rsid w:val="00BF0F90"/>
    <w:rsid w:val="00BF1AAB"/>
    <w:rsid w:val="00BF6519"/>
    <w:rsid w:val="00BF6908"/>
    <w:rsid w:val="00C009FF"/>
    <w:rsid w:val="00C00D44"/>
    <w:rsid w:val="00C01214"/>
    <w:rsid w:val="00C17F91"/>
    <w:rsid w:val="00C217CD"/>
    <w:rsid w:val="00C237B9"/>
    <w:rsid w:val="00C238F8"/>
    <w:rsid w:val="00C25C6C"/>
    <w:rsid w:val="00C26288"/>
    <w:rsid w:val="00C34BDE"/>
    <w:rsid w:val="00C36BE8"/>
    <w:rsid w:val="00C41BCC"/>
    <w:rsid w:val="00C42DD4"/>
    <w:rsid w:val="00C43AAB"/>
    <w:rsid w:val="00C457CA"/>
    <w:rsid w:val="00C46E78"/>
    <w:rsid w:val="00C506BE"/>
    <w:rsid w:val="00C50CCA"/>
    <w:rsid w:val="00C513C9"/>
    <w:rsid w:val="00C61CEB"/>
    <w:rsid w:val="00C62746"/>
    <w:rsid w:val="00C62B28"/>
    <w:rsid w:val="00C73126"/>
    <w:rsid w:val="00C74C17"/>
    <w:rsid w:val="00C821B8"/>
    <w:rsid w:val="00C824DB"/>
    <w:rsid w:val="00C85282"/>
    <w:rsid w:val="00C85CB4"/>
    <w:rsid w:val="00C916F3"/>
    <w:rsid w:val="00C9489B"/>
    <w:rsid w:val="00C949FE"/>
    <w:rsid w:val="00C951C0"/>
    <w:rsid w:val="00C96915"/>
    <w:rsid w:val="00CA0695"/>
    <w:rsid w:val="00CA152D"/>
    <w:rsid w:val="00CA7E83"/>
    <w:rsid w:val="00CB72C7"/>
    <w:rsid w:val="00CC010F"/>
    <w:rsid w:val="00CC1773"/>
    <w:rsid w:val="00CC2836"/>
    <w:rsid w:val="00CD7925"/>
    <w:rsid w:val="00CE3955"/>
    <w:rsid w:val="00CE4712"/>
    <w:rsid w:val="00CE4F84"/>
    <w:rsid w:val="00CE599A"/>
    <w:rsid w:val="00CE657E"/>
    <w:rsid w:val="00CE7218"/>
    <w:rsid w:val="00CF01EC"/>
    <w:rsid w:val="00CF04C8"/>
    <w:rsid w:val="00CF0E96"/>
    <w:rsid w:val="00CF5700"/>
    <w:rsid w:val="00D05AC0"/>
    <w:rsid w:val="00D0735E"/>
    <w:rsid w:val="00D07536"/>
    <w:rsid w:val="00D13893"/>
    <w:rsid w:val="00D167B3"/>
    <w:rsid w:val="00D16D42"/>
    <w:rsid w:val="00D17C85"/>
    <w:rsid w:val="00D201E2"/>
    <w:rsid w:val="00D2164A"/>
    <w:rsid w:val="00D22C72"/>
    <w:rsid w:val="00D25C8A"/>
    <w:rsid w:val="00D27ED4"/>
    <w:rsid w:val="00D30993"/>
    <w:rsid w:val="00D431B1"/>
    <w:rsid w:val="00D46A13"/>
    <w:rsid w:val="00D50056"/>
    <w:rsid w:val="00D534D6"/>
    <w:rsid w:val="00D5541B"/>
    <w:rsid w:val="00D6115C"/>
    <w:rsid w:val="00D61E65"/>
    <w:rsid w:val="00D66794"/>
    <w:rsid w:val="00D71A97"/>
    <w:rsid w:val="00D71F66"/>
    <w:rsid w:val="00D742D1"/>
    <w:rsid w:val="00D74D59"/>
    <w:rsid w:val="00D764D2"/>
    <w:rsid w:val="00D803CF"/>
    <w:rsid w:val="00D82F72"/>
    <w:rsid w:val="00D91278"/>
    <w:rsid w:val="00D91313"/>
    <w:rsid w:val="00D9187F"/>
    <w:rsid w:val="00D941A1"/>
    <w:rsid w:val="00D9770C"/>
    <w:rsid w:val="00DA011C"/>
    <w:rsid w:val="00DA29F7"/>
    <w:rsid w:val="00DA63AC"/>
    <w:rsid w:val="00DA71CE"/>
    <w:rsid w:val="00DB2776"/>
    <w:rsid w:val="00DB3F34"/>
    <w:rsid w:val="00DB4B66"/>
    <w:rsid w:val="00DB4E36"/>
    <w:rsid w:val="00DB58C0"/>
    <w:rsid w:val="00DB7C31"/>
    <w:rsid w:val="00DC109E"/>
    <w:rsid w:val="00DC1D41"/>
    <w:rsid w:val="00DD26B2"/>
    <w:rsid w:val="00DD62A4"/>
    <w:rsid w:val="00DD6990"/>
    <w:rsid w:val="00DE0F53"/>
    <w:rsid w:val="00DE1877"/>
    <w:rsid w:val="00DE43A5"/>
    <w:rsid w:val="00DE70CC"/>
    <w:rsid w:val="00DE7439"/>
    <w:rsid w:val="00DF214C"/>
    <w:rsid w:val="00DF3030"/>
    <w:rsid w:val="00DF336C"/>
    <w:rsid w:val="00DF551B"/>
    <w:rsid w:val="00DF7600"/>
    <w:rsid w:val="00E02A9E"/>
    <w:rsid w:val="00E04EFC"/>
    <w:rsid w:val="00E064EF"/>
    <w:rsid w:val="00E067DA"/>
    <w:rsid w:val="00E12F39"/>
    <w:rsid w:val="00E14A06"/>
    <w:rsid w:val="00E2058D"/>
    <w:rsid w:val="00E21A1C"/>
    <w:rsid w:val="00E22C7E"/>
    <w:rsid w:val="00E24FB4"/>
    <w:rsid w:val="00E252B5"/>
    <w:rsid w:val="00E264B1"/>
    <w:rsid w:val="00E26785"/>
    <w:rsid w:val="00E2724C"/>
    <w:rsid w:val="00E31B62"/>
    <w:rsid w:val="00E3555F"/>
    <w:rsid w:val="00E36BA4"/>
    <w:rsid w:val="00E41D4B"/>
    <w:rsid w:val="00E41E4A"/>
    <w:rsid w:val="00E429D7"/>
    <w:rsid w:val="00E4301E"/>
    <w:rsid w:val="00E46560"/>
    <w:rsid w:val="00E4743B"/>
    <w:rsid w:val="00E51575"/>
    <w:rsid w:val="00E54076"/>
    <w:rsid w:val="00E55AE0"/>
    <w:rsid w:val="00E60ABE"/>
    <w:rsid w:val="00E61659"/>
    <w:rsid w:val="00E61874"/>
    <w:rsid w:val="00E63FBD"/>
    <w:rsid w:val="00E65C05"/>
    <w:rsid w:val="00E66F43"/>
    <w:rsid w:val="00E72AD8"/>
    <w:rsid w:val="00E73C8C"/>
    <w:rsid w:val="00E73E36"/>
    <w:rsid w:val="00E765DF"/>
    <w:rsid w:val="00E8372D"/>
    <w:rsid w:val="00E86755"/>
    <w:rsid w:val="00E903C4"/>
    <w:rsid w:val="00E93410"/>
    <w:rsid w:val="00E94A67"/>
    <w:rsid w:val="00E9669A"/>
    <w:rsid w:val="00EA1520"/>
    <w:rsid w:val="00EA35AC"/>
    <w:rsid w:val="00EA5911"/>
    <w:rsid w:val="00EA7AD3"/>
    <w:rsid w:val="00EB0645"/>
    <w:rsid w:val="00EB0711"/>
    <w:rsid w:val="00EB6CFA"/>
    <w:rsid w:val="00EB739A"/>
    <w:rsid w:val="00EC5C66"/>
    <w:rsid w:val="00EC7491"/>
    <w:rsid w:val="00ED16D8"/>
    <w:rsid w:val="00ED5599"/>
    <w:rsid w:val="00ED6729"/>
    <w:rsid w:val="00EE0A02"/>
    <w:rsid w:val="00EE2D65"/>
    <w:rsid w:val="00EE377B"/>
    <w:rsid w:val="00EE5C75"/>
    <w:rsid w:val="00EE68A6"/>
    <w:rsid w:val="00EF01F2"/>
    <w:rsid w:val="00EF4532"/>
    <w:rsid w:val="00EF4DD8"/>
    <w:rsid w:val="00EF54B2"/>
    <w:rsid w:val="00EF5742"/>
    <w:rsid w:val="00F053D5"/>
    <w:rsid w:val="00F06AB9"/>
    <w:rsid w:val="00F24DCB"/>
    <w:rsid w:val="00F3074A"/>
    <w:rsid w:val="00F33B26"/>
    <w:rsid w:val="00F354FE"/>
    <w:rsid w:val="00F44FAA"/>
    <w:rsid w:val="00F45A04"/>
    <w:rsid w:val="00F5109A"/>
    <w:rsid w:val="00F51E0F"/>
    <w:rsid w:val="00F5241E"/>
    <w:rsid w:val="00F53E30"/>
    <w:rsid w:val="00F55DB6"/>
    <w:rsid w:val="00F56C57"/>
    <w:rsid w:val="00F6293A"/>
    <w:rsid w:val="00F63759"/>
    <w:rsid w:val="00F66D61"/>
    <w:rsid w:val="00F730ED"/>
    <w:rsid w:val="00F74C86"/>
    <w:rsid w:val="00F772F2"/>
    <w:rsid w:val="00F77E95"/>
    <w:rsid w:val="00F805E4"/>
    <w:rsid w:val="00F80BB8"/>
    <w:rsid w:val="00F92735"/>
    <w:rsid w:val="00F92AB1"/>
    <w:rsid w:val="00FA0B44"/>
    <w:rsid w:val="00FA0D00"/>
    <w:rsid w:val="00FB0F3B"/>
    <w:rsid w:val="00FB69F0"/>
    <w:rsid w:val="00FC42B7"/>
    <w:rsid w:val="00FC4A2F"/>
    <w:rsid w:val="00FC7AAD"/>
    <w:rsid w:val="00FD1D1D"/>
    <w:rsid w:val="00FD3FF8"/>
    <w:rsid w:val="00FD49AA"/>
    <w:rsid w:val="00FD6799"/>
    <w:rsid w:val="00FD7E0A"/>
    <w:rsid w:val="00FE354A"/>
    <w:rsid w:val="00FE51A2"/>
    <w:rsid w:val="00FE5608"/>
    <w:rsid w:val="00FF0DCD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ADC3D"/>
  <w15:chartTrackingRefBased/>
  <w15:docId w15:val="{EBAE3027-048E-40D8-8F98-434E5891D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B2A"/>
    <w:rPr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qFormat/>
    <w:rsid w:val="00AB6B2A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AB6B2A"/>
    <w:pPr>
      <w:keepNext/>
      <w:spacing w:line="360" w:lineRule="auto"/>
      <w:outlineLvl w:val="1"/>
    </w:pPr>
    <w:rPr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6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B6B2A"/>
    <w:pPr>
      <w:tabs>
        <w:tab w:val="center" w:pos="4153"/>
        <w:tab w:val="right" w:pos="8306"/>
      </w:tabs>
    </w:pPr>
    <w:rPr>
      <w:lang w:val="en-GB" w:eastAsia="en-US"/>
    </w:rPr>
  </w:style>
  <w:style w:type="character" w:styleId="BookTitle">
    <w:name w:val="Book Title"/>
    <w:uiPriority w:val="33"/>
    <w:qFormat/>
    <w:rsid w:val="00CA069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2E710-0BCD-466F-9B3E-3287BE8D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  <vt:variant>
        <vt:lpstr>Επικεφαλίδες</vt:lpstr>
      </vt:variant>
      <vt:variant>
        <vt:i4>2</vt:i4>
      </vt:variant>
    </vt:vector>
  </HeadingPairs>
  <TitlesOfParts>
    <vt:vector size="4" baseType="lpstr">
      <vt:lpstr> </vt:lpstr>
      <vt:lpstr> </vt:lpstr>
      <vt:lpstr>ΑΚΑΔΗΜΑΪΚΟ ΕΤΟΣ  2018 - 2019</vt:lpstr>
      <vt:lpstr>ΑΚΑΔΗΜΑΪΚΟ ΕΤΟΣ  2018 - 2019</vt:lpstr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 Karagrigoriou</dc:creator>
  <cp:keywords/>
  <dc:description/>
  <cp:lastModifiedBy>Kalisperi Dimitra</cp:lastModifiedBy>
  <cp:revision>6</cp:revision>
  <dcterms:created xsi:type="dcterms:W3CDTF">2021-02-12T07:49:00Z</dcterms:created>
  <dcterms:modified xsi:type="dcterms:W3CDTF">2022-02-01T07:55:00Z</dcterms:modified>
</cp:coreProperties>
</file>