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BD0B18" w14:textId="77777777" w:rsidR="00D47054" w:rsidRDefault="00B51CF8" w:rsidP="00D47054">
      <w:pPr>
        <w:pStyle w:val="Default"/>
        <w:framePr w:w="26647" w:wrap="auto" w:vAnchor="page" w:hAnchor="page" w:x="101" w:y="74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0" wp14:anchorId="3614F9E8" wp14:editId="5DC3FA78">
                <wp:simplePos x="0" y="0"/>
                <wp:positionH relativeFrom="column">
                  <wp:posOffset>9202523</wp:posOffset>
                </wp:positionH>
                <wp:positionV relativeFrom="paragraph">
                  <wp:posOffset>2399386</wp:posOffset>
                </wp:positionV>
                <wp:extent cx="5325440" cy="3263318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5440" cy="32633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752D6B" w14:textId="77777777" w:rsidR="00D47054" w:rsidRPr="00611C95" w:rsidRDefault="00E22F32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Η Πρυτανική Αρχή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του Πανε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πιστημίου Αιγαίου σας προσκαλεί</w:t>
                            </w:r>
                          </w:p>
                          <w:p w14:paraId="595C6478" w14:textId="05B245DD" w:rsidR="00D47054" w:rsidRPr="00611C95" w:rsidRDefault="00CA5D4A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σ</w:t>
                            </w:r>
                            <w:r w:rsidR="00CB3393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τ</w:t>
                            </w:r>
                            <w:r w:rsidR="00611C9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η</w:t>
                            </w:r>
                            <w:r w:rsidRPr="00CA5D4A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133C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Τελετ</w:t>
                            </w:r>
                            <w:r w:rsidR="00611C9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ή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C76FC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C91889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AC76FC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Αποφοίτων</w:t>
                            </w:r>
                          </w:p>
                          <w:p w14:paraId="48874083" w14:textId="77777777" w:rsidR="008E7FDA" w:rsidRPr="00611C95" w:rsidRDefault="00611C95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και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Απονομής </w:t>
                            </w:r>
                            <w:r w:rsidR="008E7FDA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Μεταπτυχιακών Διπλωμάτων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&amp;</w:t>
                            </w:r>
                            <w:r w:rsidR="008E7FDA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Πτυχίων </w:t>
                            </w:r>
                          </w:p>
                          <w:p w14:paraId="07C2B12B" w14:textId="217D190B" w:rsidR="00D47054" w:rsidRPr="00611C95" w:rsidRDefault="0097113B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του Τμήματος </w:t>
                            </w:r>
                            <w:r w:rsidR="00680A2C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Πολιτισμικής Τεχνολογίας και Επικοινωνίας</w:t>
                            </w:r>
                            <w:r w:rsidR="00425EF2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3A2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της 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Σχολής </w:t>
                            </w:r>
                            <w:r w:rsidR="00425EF2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Κοινωνικών Επιστημών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,</w:t>
                            </w:r>
                          </w:p>
                          <w:p w14:paraId="53136E59" w14:textId="7EF2E0CC" w:rsidR="00FC493D" w:rsidRPr="00611C95" w:rsidRDefault="00D47054" w:rsidP="00611C95">
                            <w:pPr>
                              <w:jc w:val="right"/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την </w:t>
                            </w:r>
                            <w:r w:rsidR="00680A2C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Δευτέρα </w:t>
                            </w:r>
                            <w:r w:rsidR="00425EF2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680A2C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611C95"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23DBC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Δεκεμβρ</w:t>
                            </w:r>
                            <w:r w:rsidR="00FC1ABF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ίου</w:t>
                            </w:r>
                            <w:r w:rsidR="006F5007"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FC1ABF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123DBC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2B7D4139" w14:textId="77777777" w:rsidR="00D47054" w:rsidRPr="00611C95" w:rsidRDefault="00D47054" w:rsidP="00CA5D4A">
                            <w:pPr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</w:pPr>
                          </w:p>
                          <w:p w14:paraId="7F3BE8F7" w14:textId="77777777" w:rsidR="00AC76FC" w:rsidRPr="00611C95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14:paraId="386553F3" w14:textId="77777777" w:rsidR="00AC76FC" w:rsidRPr="00611C95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611C95"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25273CF" w14:textId="77777777" w:rsidR="00D47054" w:rsidRPr="00611C95" w:rsidRDefault="00FC493D" w:rsidP="00AC76FC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>Η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56A5B"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Πρυτάνισσα </w:t>
                            </w:r>
                          </w:p>
                          <w:p w14:paraId="5031A091" w14:textId="77777777" w:rsidR="000C37C8" w:rsidRPr="00611C95" w:rsidRDefault="00356A5B" w:rsidP="00127265">
                            <w:pPr>
                              <w:jc w:val="right"/>
                              <w:rPr>
                                <w:rFonts w:ascii="Verdana" w:hAnsi="Verdana" w:cs="Verdana"/>
                                <w:b/>
                                <w:bCs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Καθηγήτρια </w:t>
                            </w:r>
                            <w:r w:rsidR="008E7FDA"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Χρυσή </w:t>
                            </w:r>
                            <w:r w:rsidR="008E7FDA"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>Βιτσιλάκη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14F9E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24.6pt;margin-top:188.95pt;width:419.35pt;height:256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2T/tQIAALs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" o:allowoverlap="f" filled="f" stroked="f">
                <v:textbox>
                  <w:txbxContent>
                    <w:p w14:paraId="7B752D6B" w14:textId="77777777" w:rsidR="00D47054" w:rsidRPr="00611C95" w:rsidRDefault="00E22F32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Η Πρυτανική Αρχή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του Πανε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πιστημίου Αιγαίου σας προσκαλεί</w:t>
                      </w:r>
                    </w:p>
                    <w:p w14:paraId="595C6478" w14:textId="05B245DD" w:rsidR="00D47054" w:rsidRPr="00611C95" w:rsidRDefault="00CA5D4A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σ</w:t>
                      </w:r>
                      <w:r w:rsidR="00CB3393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τ</w:t>
                      </w:r>
                      <w:r w:rsidR="00611C9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η</w:t>
                      </w:r>
                      <w:r w:rsidRPr="00CA5D4A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A5133C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Τελετ</w:t>
                      </w:r>
                      <w:r w:rsidR="00611C9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ή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AC76FC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Καθομολ</w:t>
                      </w:r>
                      <w:r w:rsidR="00C91889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όγησης</w:t>
                      </w:r>
                      <w:r w:rsidR="00AC76FC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Αποφοίτων</w:t>
                      </w:r>
                    </w:p>
                    <w:p w14:paraId="48874083" w14:textId="77777777" w:rsidR="008E7FDA" w:rsidRPr="00611C95" w:rsidRDefault="00611C95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και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Απονομής </w:t>
                      </w:r>
                      <w:r w:rsidR="008E7FDA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Μεταπτυχιακών Διπλωμάτων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&amp;</w:t>
                      </w:r>
                      <w:r w:rsidR="008E7FDA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Πτυχίων </w:t>
                      </w:r>
                    </w:p>
                    <w:p w14:paraId="07C2B12B" w14:textId="217D190B" w:rsidR="00D47054" w:rsidRPr="00611C95" w:rsidRDefault="0097113B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του Τμήματος </w:t>
                      </w:r>
                      <w:r w:rsidR="00680A2C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Πολιτισμικής Τεχνολογίας και Επικοινωνίας</w:t>
                      </w:r>
                      <w:r w:rsidR="00425EF2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4E3A2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της 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Σχολής </w:t>
                      </w:r>
                      <w:r w:rsidR="00425EF2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Κοινωνικών Επιστημών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,</w:t>
                      </w:r>
                    </w:p>
                    <w:p w14:paraId="53136E59" w14:textId="7EF2E0CC" w:rsidR="00FC493D" w:rsidRPr="00611C95" w:rsidRDefault="00D47054" w:rsidP="00611C95">
                      <w:pPr>
                        <w:jc w:val="right"/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την </w:t>
                      </w:r>
                      <w:r w:rsidR="00680A2C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Δευτέρα </w:t>
                      </w:r>
                      <w:r w:rsidR="00425EF2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1</w:t>
                      </w:r>
                      <w:r w:rsidR="00680A2C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3</w:t>
                      </w:r>
                      <w:r w:rsidR="00611C95"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123DBC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Δεκεμβρ</w:t>
                      </w:r>
                      <w:r w:rsidR="00FC1ABF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ίου</w:t>
                      </w:r>
                      <w:r w:rsidR="006F5007"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20</w:t>
                      </w:r>
                      <w:r w:rsidR="00FC1ABF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2</w:t>
                      </w:r>
                      <w:r w:rsidR="00123DBC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2B7D4139" w14:textId="77777777" w:rsidR="00D47054" w:rsidRPr="00611C95" w:rsidRDefault="00D47054" w:rsidP="00CA5D4A">
                      <w:pPr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</w:pPr>
                    </w:p>
                    <w:p w14:paraId="7F3BE8F7" w14:textId="77777777" w:rsidR="00AC76FC" w:rsidRPr="00611C95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</w:pPr>
                    </w:p>
                    <w:p w14:paraId="386553F3" w14:textId="77777777" w:rsidR="00AC76FC" w:rsidRPr="00611C95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</w:pPr>
                      <w:r w:rsidRPr="00611C95"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  <w:t xml:space="preserve"> </w:t>
                      </w:r>
                    </w:p>
                    <w:p w14:paraId="225273CF" w14:textId="77777777" w:rsidR="00D47054" w:rsidRPr="00611C95" w:rsidRDefault="00FC493D" w:rsidP="00AC76FC">
                      <w:pPr>
                        <w:jc w:val="right"/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>Η</w:t>
                      </w:r>
                      <w:r w:rsidR="00D47054"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356A5B"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Πρυτάνισσα </w:t>
                      </w:r>
                    </w:p>
                    <w:p w14:paraId="5031A091" w14:textId="77777777" w:rsidR="000C37C8" w:rsidRPr="00611C95" w:rsidRDefault="00356A5B" w:rsidP="00127265">
                      <w:pPr>
                        <w:jc w:val="right"/>
                        <w:rPr>
                          <w:rFonts w:ascii="Verdana" w:hAnsi="Verdana" w:cs="Verdana"/>
                          <w:b/>
                          <w:bCs/>
                          <w:color w:val="808080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Καθηγήτρια </w:t>
                      </w:r>
                      <w:r w:rsidR="008E7FDA"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Χρυσή </w:t>
                      </w:r>
                      <w:r w:rsidR="008E7FDA"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>Βιτσιλάκη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26CA87B" wp14:editId="5D885D2F">
                <wp:simplePos x="0" y="0"/>
                <wp:positionH relativeFrom="column">
                  <wp:posOffset>9924364</wp:posOffset>
                </wp:positionH>
                <wp:positionV relativeFrom="paragraph">
                  <wp:posOffset>1374775</wp:posOffset>
                </wp:positionV>
                <wp:extent cx="2057400" cy="871728"/>
                <wp:effectExtent l="0" t="0" r="0" b="508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71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71AB6" w14:textId="77777777" w:rsidR="00D47054" w:rsidRDefault="00794B50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4C54E03C" wp14:editId="6F2B4E30">
                                  <wp:extent cx="1375257" cy="782062"/>
                                  <wp:effectExtent l="0" t="0" r="0" b="0"/>
                                  <wp:docPr id="11" name="Εικόνα 11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797" cy="823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586AFF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CA87B" id="Text Box 15" o:spid="_x0000_s1027" type="#_x0000_t202" style="position:absolute;margin-left:781.45pt;margin-top:108.25pt;width:162pt;height:68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" stroked="f">
                <v:textbox>
                  <w:txbxContent>
                    <w:p w14:paraId="15C71AB6" w14:textId="77777777" w:rsidR="00D47054" w:rsidRDefault="00794B50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4C54E03C" wp14:editId="6F2B4E30">
                            <wp:extent cx="1375257" cy="782062"/>
                            <wp:effectExtent l="0" t="0" r="0" b="0"/>
                            <wp:docPr id="11" name="Εικόνα 11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797" cy="8233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586AFF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36BC07F" wp14:editId="67C49B9B">
                <wp:simplePos x="0" y="0"/>
                <wp:positionH relativeFrom="column">
                  <wp:posOffset>439718</wp:posOffset>
                </wp:positionH>
                <wp:positionV relativeFrom="paragraph">
                  <wp:posOffset>922917</wp:posOffset>
                </wp:positionV>
                <wp:extent cx="7736205" cy="404533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6205" cy="404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E4F017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6BC07F" id="Text Box 11" o:spid="_x0000_s1028" type="#_x0000_t202" style="position:absolute;margin-left:34.6pt;margin-top:72.65pt;width:609.15pt;height:31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" filled="f" stroked="f">
                <v:textbox>
                  <w:txbxContent>
                    <w:p w14:paraId="50E4F017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0" wp14:anchorId="7C92707B" wp14:editId="18F22376">
                <wp:simplePos x="0" y="0"/>
                <wp:positionH relativeFrom="column">
                  <wp:posOffset>289560</wp:posOffset>
                </wp:positionH>
                <wp:positionV relativeFrom="paragraph">
                  <wp:posOffset>990600</wp:posOffset>
                </wp:positionV>
                <wp:extent cx="8039100" cy="450342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9100" cy="450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C792D6" w14:textId="77777777" w:rsidR="004C46B0" w:rsidRDefault="004E3A2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  <w:r w:rsidRPr="008D4873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14:paraId="3E59198C" w14:textId="77777777" w:rsidR="004C46B0" w:rsidRDefault="004C46B0" w:rsidP="004C46B0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</w:pPr>
                          </w:p>
                          <w:p w14:paraId="7B35E8CC" w14:textId="52E0B999" w:rsidR="004C46B0" w:rsidRDefault="00680A2C" w:rsidP="004C46B0"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>Δευτέρα</w:t>
                            </w:r>
                            <w:r w:rsidR="00DF3CE2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 xml:space="preserve"> 1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>3</w:t>
                            </w:r>
                            <w:r w:rsidR="00DF3CE2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 xml:space="preserve"> </w:t>
                            </w:r>
                            <w:r w:rsidR="00123DBC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>Δεκεμβρί</w:t>
                            </w:r>
                            <w:r w:rsidR="00FC1ABF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>ου</w:t>
                            </w:r>
                            <w:r w:rsidR="00611C95" w:rsidRPr="00611C95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 xml:space="preserve"> </w:t>
                            </w:r>
                            <w:r w:rsidR="004C46B0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>20</w:t>
                            </w:r>
                            <w:r w:rsidR="00FC1ABF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>2</w:t>
                            </w:r>
                            <w:r w:rsidR="00123DBC"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>1</w:t>
                            </w:r>
                          </w:p>
                          <w:p w14:paraId="5E30CB40" w14:textId="77777777" w:rsidR="004C46B0" w:rsidRDefault="004C46B0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14:paraId="10F23AE2" w14:textId="77777777" w:rsidR="004C46B0" w:rsidRDefault="004C46B0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14:paraId="37C9A168" w14:textId="77777777" w:rsidR="00611C95" w:rsidRDefault="00611C9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1"/>
                                <w:szCs w:val="21"/>
                              </w:rPr>
                            </w:pPr>
                          </w:p>
                          <w:p w14:paraId="4D41DA30" w14:textId="08289918" w:rsidR="00F95705" w:rsidRPr="00611C95" w:rsidRDefault="00F9570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1</w:t>
                            </w:r>
                            <w:r w:rsidR="00680A2C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0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:</w:t>
                            </w:r>
                            <w:r w:rsidR="00680A2C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0</w:t>
                            </w:r>
                            <w:r w:rsidR="00FC1ABF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0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611C95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Έ</w:t>
                            </w:r>
                            <w:r w:rsidR="004C46B0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ναρξη</w:t>
                            </w:r>
                            <w:r w:rsidR="006E62C2" w:rsidRPr="006E62C2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E62C2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Πρώτης</w:t>
                            </w:r>
                            <w:r w:rsidR="00CA5D4A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04376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Τελετή</w:t>
                            </w:r>
                            <w:r w:rsidR="004C46B0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ς 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25C413F" w14:textId="77777777" w:rsidR="007C2643" w:rsidRDefault="007C2643" w:rsidP="007C264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Χαιρετισμός  της Πρυτάνισσας του Πανεπιστημίου Αιγαίου, Καθηγήτριας Χρυσής Βιτσιλάκη</w:t>
                            </w:r>
                          </w:p>
                          <w:p w14:paraId="583FF79C" w14:textId="0AE717A2" w:rsidR="00F95705" w:rsidRPr="003E4D39" w:rsidRDefault="00F95705" w:rsidP="00F95705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3E4D3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Χαιρετισμός του Κοσμήτορα της Σχολής </w:t>
                            </w:r>
                            <w:r w:rsidR="00DF3CE2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Κοινωνικών </w:t>
                            </w:r>
                            <w:r w:rsidRPr="003E4D3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Επιστημών </w:t>
                            </w:r>
                            <w:r w:rsidR="00DF3CE2" w:rsidRPr="00D23577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(Σ.Κ</w:t>
                            </w:r>
                            <w:r w:rsidRPr="00D23577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.Ε.), </w:t>
                            </w:r>
                            <w:r w:rsidRPr="003E4D3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Καθηγητή </w:t>
                            </w:r>
                            <w:r w:rsidR="00DF3CE2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Νικόλαου </w:t>
                            </w:r>
                            <w:proofErr w:type="spellStart"/>
                            <w:r w:rsidR="00123DBC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Ζούρου</w:t>
                            </w:r>
                            <w:proofErr w:type="spellEnd"/>
                          </w:p>
                          <w:p w14:paraId="290B00E7" w14:textId="5B696275" w:rsidR="00F95705" w:rsidRDefault="00DF3CE2" w:rsidP="00F95705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Χαιρετισμός του</w:t>
                            </w:r>
                            <w:r w:rsidR="00F9570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Προέδρου του Τμήματος </w:t>
                            </w:r>
                            <w:r w:rsidR="00680A2C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Πολιτισμικής Τεχνολογίας και Επικοινωνίας</w:t>
                            </w:r>
                            <w:r w:rsidR="00F9570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680A2C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Αναπληρωτή </w:t>
                            </w:r>
                            <w:r w:rsidR="00F9570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Καθηγ</w:t>
                            </w: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ητή </w:t>
                            </w:r>
                            <w:r w:rsidR="00680A2C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Χρήστου </w:t>
                            </w:r>
                            <w:proofErr w:type="spellStart"/>
                            <w:r w:rsidR="00680A2C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Καλλονιάτη</w:t>
                            </w:r>
                            <w:proofErr w:type="spellEnd"/>
                          </w:p>
                          <w:p w14:paraId="74F2F838" w14:textId="59C624C2" w:rsidR="00680A2C" w:rsidRPr="00680A2C" w:rsidRDefault="00680A2C" w:rsidP="00680A2C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sz w:val="22"/>
                                <w:szCs w:val="22"/>
                              </w:rPr>
                            </w:pPr>
                            <w:r w:rsidRPr="00FC1ABF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Καθομολόγηση </w:t>
                            </w:r>
                            <w:r w:rsidRPr="006875FC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&amp; Απονομή </w:t>
                            </w: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C1ABF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Μεταπτυχιακών Διπλωμάτων Ειδίκευσης </w:t>
                            </w:r>
                          </w:p>
                          <w:p w14:paraId="5C3CE71C" w14:textId="77777777" w:rsidR="00F7645B" w:rsidRPr="00611C95" w:rsidRDefault="00F7645B" w:rsidP="00F7645B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Καθομολόγηση αποφοίτων &amp; </w:t>
                            </w: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Α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πονομή Πτυχίων</w:t>
                            </w:r>
                          </w:p>
                          <w:p w14:paraId="277AFDFB" w14:textId="77777777" w:rsidR="00F95705" w:rsidRPr="00F7645B" w:rsidRDefault="00F95705" w:rsidP="00F7645B">
                            <w:pPr>
                              <w:pStyle w:val="a4"/>
                              <w:rPr>
                                <w:rFonts w:asciiTheme="minorHAnsi" w:hAnsiTheme="minorHAnsi" w:cs="Verdana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5F30AEB8" w14:textId="3AA2DC78" w:rsidR="00DB65E4" w:rsidRPr="00611C95" w:rsidRDefault="00DB65E4" w:rsidP="00DB65E4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1</w:t>
                            </w:r>
                            <w:r w:rsidR="00680A2C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3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:</w:t>
                            </w:r>
                            <w:r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00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 Έναρξη</w:t>
                            </w:r>
                            <w:r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E62C2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Δεύτερης 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Τελετής  </w:t>
                            </w:r>
                          </w:p>
                          <w:p w14:paraId="69ABB6D6" w14:textId="77777777" w:rsidR="00DB65E4" w:rsidRDefault="00DB65E4" w:rsidP="00DB65E4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Χαιρετισμός  της Πρυτάνισσας του Πανεπιστημίου Αιγαίου, Καθηγήτριας Χρυσής Βιτσιλάκη</w:t>
                            </w:r>
                          </w:p>
                          <w:p w14:paraId="7B922274" w14:textId="77777777" w:rsidR="00DB65E4" w:rsidRPr="003E4D39" w:rsidRDefault="00DB65E4" w:rsidP="00DB65E4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3E4D3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Χαιρετισμός του Κοσμήτορα της Σχολής </w:t>
                            </w: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Κοινωνικών </w:t>
                            </w:r>
                            <w:r w:rsidRPr="003E4D3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Επιστημών </w:t>
                            </w:r>
                            <w:r w:rsidRPr="00D23577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(Σ.Κ.Ε.), </w:t>
                            </w:r>
                            <w:r w:rsidRPr="003E4D3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Καθηγητή </w:t>
                            </w: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Νικόλαου </w:t>
                            </w:r>
                            <w:proofErr w:type="spellStart"/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Ζούρου</w:t>
                            </w:r>
                            <w:proofErr w:type="spellEnd"/>
                          </w:p>
                          <w:p w14:paraId="3040BFDE" w14:textId="075F4FA2" w:rsidR="00DB65E4" w:rsidRPr="00680A2C" w:rsidRDefault="00DB65E4" w:rsidP="00680A2C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Χαιρετισμός του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Προέδρου </w:t>
                            </w:r>
                            <w:r w:rsidR="00680A2C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του Τμήματος </w:t>
                            </w:r>
                            <w:r w:rsidR="00680A2C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Πολιτισμικής Τεχνολογίας και Επικοινωνίας</w:t>
                            </w:r>
                            <w:r w:rsidR="00680A2C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680A2C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Αναπληρωτή </w:t>
                            </w:r>
                            <w:r w:rsidR="00680A2C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Καθηγ</w:t>
                            </w:r>
                            <w:r w:rsidR="00680A2C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ητή Χρήστου </w:t>
                            </w:r>
                            <w:proofErr w:type="spellStart"/>
                            <w:r w:rsidR="00680A2C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Καλλονιάτη</w:t>
                            </w:r>
                            <w:proofErr w:type="spellEnd"/>
                          </w:p>
                          <w:p w14:paraId="00509693" w14:textId="77777777" w:rsidR="00DB65E4" w:rsidRPr="00611C95" w:rsidRDefault="00DB65E4" w:rsidP="00DB65E4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Καθομολόγηση αποφοίτων &amp; </w:t>
                            </w: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Α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πονομή Πτυχίων</w:t>
                            </w:r>
                            <w:bookmarkStart w:id="0" w:name="_GoBack"/>
                            <w:bookmarkEnd w:id="0"/>
                          </w:p>
                          <w:p w14:paraId="346E53BC" w14:textId="77777777" w:rsidR="002026D8" w:rsidRPr="008D4873" w:rsidRDefault="002026D8" w:rsidP="002026D8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14:paraId="078F2D11" w14:textId="77777777" w:rsidR="00711D65" w:rsidRDefault="00711D65" w:rsidP="00711D65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14:paraId="1AC08985" w14:textId="316D8554" w:rsidR="00D47054" w:rsidRPr="00E929A0" w:rsidRDefault="00425EF2" w:rsidP="00425EF2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color w:val="333333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Τελετ</w:t>
                            </w:r>
                            <w:r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ή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Καθομολόγησης</w:t>
                            </w:r>
                            <w:r w:rsidRP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Αποφοίτων</w:t>
                            </w:r>
                            <w:r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και Απονομής Μεταπτυχιακών Διπλωμάτων &amp; Πτυχίων</w:t>
                            </w:r>
                            <w:r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του Τμήματος </w:t>
                            </w:r>
                            <w:r w:rsidR="00680A2C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Πολιτισμικής Τεχνολογίας και Επικοινωνίας</w:t>
                            </w:r>
                            <w:r w:rsidR="006875FC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2707B" id="Text Box 12" o:spid="_x0000_s1029" type="#_x0000_t202" style="position:absolute;margin-left:22.8pt;margin-top:78pt;width:633pt;height:354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FhuwIAAMI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" o:allowoverlap="f" filled="f" stroked="f">
                <v:textbox>
                  <w:txbxContent>
                    <w:p w14:paraId="77C792D6" w14:textId="77777777" w:rsidR="004C46B0" w:rsidRDefault="004E3A2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  <w:r w:rsidRPr="008D4873"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  <w:t xml:space="preserve">      </w:t>
                      </w:r>
                    </w:p>
                    <w:p w14:paraId="3E59198C" w14:textId="77777777" w:rsidR="004C46B0" w:rsidRDefault="004C46B0" w:rsidP="004C46B0">
                      <w:pPr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</w:pPr>
                    </w:p>
                    <w:p w14:paraId="7B35E8CC" w14:textId="52E0B999" w:rsidR="004C46B0" w:rsidRDefault="00680A2C" w:rsidP="004C46B0">
                      <w:r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>Δευτέρα</w:t>
                      </w:r>
                      <w:r w:rsidR="00DF3CE2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 xml:space="preserve"> 1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>3</w:t>
                      </w:r>
                      <w:r w:rsidR="00DF3CE2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 xml:space="preserve"> </w:t>
                      </w:r>
                      <w:r w:rsidR="00123DBC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>Δεκεμβρί</w:t>
                      </w:r>
                      <w:r w:rsidR="00FC1ABF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>ου</w:t>
                      </w:r>
                      <w:r w:rsidR="00611C95" w:rsidRPr="00611C95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 xml:space="preserve"> </w:t>
                      </w:r>
                      <w:r w:rsidR="004C46B0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>20</w:t>
                      </w:r>
                      <w:r w:rsidR="00FC1ABF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>2</w:t>
                      </w:r>
                      <w:r w:rsidR="00123DBC"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>1</w:t>
                      </w:r>
                    </w:p>
                    <w:p w14:paraId="5E30CB40" w14:textId="77777777" w:rsidR="004C46B0" w:rsidRDefault="004C46B0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14:paraId="10F23AE2" w14:textId="77777777" w:rsidR="004C46B0" w:rsidRDefault="004C46B0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14:paraId="37C9A168" w14:textId="77777777" w:rsidR="00611C95" w:rsidRDefault="00611C9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1"/>
                          <w:szCs w:val="21"/>
                        </w:rPr>
                      </w:pPr>
                    </w:p>
                    <w:p w14:paraId="4D41DA30" w14:textId="08289918" w:rsidR="00F95705" w:rsidRPr="00611C95" w:rsidRDefault="00F9570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1</w:t>
                      </w:r>
                      <w:r w:rsidR="00680A2C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0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:</w:t>
                      </w:r>
                      <w:r w:rsidR="00680A2C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0</w:t>
                      </w:r>
                      <w:r w:rsidR="00FC1ABF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0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 </w:t>
                      </w:r>
                      <w:r w:rsidR="00611C95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Έ</w:t>
                      </w:r>
                      <w:r w:rsidR="004C46B0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ναρξη</w:t>
                      </w:r>
                      <w:r w:rsidR="006E62C2" w:rsidRPr="006E62C2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6E62C2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Πρώτης</w:t>
                      </w:r>
                      <w:r w:rsidR="00CA5D4A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F04376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Τελετή</w:t>
                      </w:r>
                      <w:r w:rsidR="004C46B0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ς 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25C413F" w14:textId="77777777" w:rsidR="007C2643" w:rsidRDefault="007C2643" w:rsidP="007C264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Χαιρετισμός  της Πρυτάνισσας του Πανεπιστημίου Αιγαίου, Καθηγήτριας Χρυσής Βιτσιλάκη</w:t>
                      </w:r>
                    </w:p>
                    <w:p w14:paraId="583FF79C" w14:textId="0AE717A2" w:rsidR="00F95705" w:rsidRPr="003E4D39" w:rsidRDefault="00F95705" w:rsidP="00F95705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3E4D3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Χαιρετισμός του Κοσμήτορα της Σχολής </w:t>
                      </w:r>
                      <w:r w:rsidR="00DF3CE2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Κοινωνικών </w:t>
                      </w:r>
                      <w:r w:rsidRPr="003E4D3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Επιστημών </w:t>
                      </w:r>
                      <w:r w:rsidR="00DF3CE2" w:rsidRPr="00D23577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(Σ.Κ</w:t>
                      </w:r>
                      <w:r w:rsidRPr="00D23577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.Ε.), </w:t>
                      </w:r>
                      <w:r w:rsidRPr="003E4D3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Καθηγητή </w:t>
                      </w:r>
                      <w:r w:rsidR="00DF3CE2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Νικόλαου </w:t>
                      </w:r>
                      <w:proofErr w:type="spellStart"/>
                      <w:r w:rsidR="00123DBC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Ζούρου</w:t>
                      </w:r>
                      <w:proofErr w:type="spellEnd"/>
                    </w:p>
                    <w:p w14:paraId="290B00E7" w14:textId="5B696275" w:rsidR="00F95705" w:rsidRDefault="00DF3CE2" w:rsidP="00F95705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Χαιρετισμός του</w:t>
                      </w:r>
                      <w:r w:rsidR="00F9570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Προέδρου του Τμήματος </w:t>
                      </w:r>
                      <w:r w:rsidR="00680A2C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Πολιτισμικής Τεχνολογίας και Επικοινωνίας</w:t>
                      </w:r>
                      <w:r w:rsidR="00F9570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, </w:t>
                      </w:r>
                      <w:r w:rsidR="00680A2C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Αναπληρωτή </w:t>
                      </w:r>
                      <w:r w:rsidR="00F9570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Καθηγ</w:t>
                      </w: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ητή </w:t>
                      </w:r>
                      <w:r w:rsidR="00680A2C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Χρήστου </w:t>
                      </w:r>
                      <w:proofErr w:type="spellStart"/>
                      <w:r w:rsidR="00680A2C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Καλλονιάτη</w:t>
                      </w:r>
                      <w:proofErr w:type="spellEnd"/>
                    </w:p>
                    <w:p w14:paraId="74F2F838" w14:textId="59C624C2" w:rsidR="00680A2C" w:rsidRPr="00680A2C" w:rsidRDefault="00680A2C" w:rsidP="00680A2C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sz w:val="22"/>
                          <w:szCs w:val="22"/>
                        </w:rPr>
                      </w:pPr>
                      <w:r w:rsidRPr="00FC1ABF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Καθομολόγηση </w:t>
                      </w:r>
                      <w:r w:rsidRPr="006875FC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&amp; Απονομή </w:t>
                      </w: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Pr="00FC1ABF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Μεταπτυχιακών Διπλωμάτων Ειδίκευσης </w:t>
                      </w:r>
                    </w:p>
                    <w:p w14:paraId="5C3CE71C" w14:textId="77777777" w:rsidR="00F7645B" w:rsidRPr="00611C95" w:rsidRDefault="00F7645B" w:rsidP="00F7645B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Καθομολόγηση αποφοίτων &amp; </w:t>
                      </w: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Α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πονομή Πτυχίων</w:t>
                      </w:r>
                    </w:p>
                    <w:p w14:paraId="277AFDFB" w14:textId="77777777" w:rsidR="00F95705" w:rsidRPr="00F7645B" w:rsidRDefault="00F95705" w:rsidP="00F7645B">
                      <w:pPr>
                        <w:pStyle w:val="a4"/>
                        <w:rPr>
                          <w:rFonts w:asciiTheme="minorHAnsi" w:hAnsiTheme="minorHAnsi" w:cs="Verdana"/>
                          <w:sz w:val="21"/>
                          <w:szCs w:val="21"/>
                          <w:lang w:val="en-US"/>
                        </w:rPr>
                      </w:pPr>
                    </w:p>
                    <w:p w14:paraId="5F30AEB8" w14:textId="3AA2DC78" w:rsidR="00DB65E4" w:rsidRPr="00611C95" w:rsidRDefault="00DB65E4" w:rsidP="00DB65E4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1</w:t>
                      </w:r>
                      <w:r w:rsidR="00680A2C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3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:</w:t>
                      </w:r>
                      <w:r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00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 Έναρξη</w:t>
                      </w:r>
                      <w:r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6E62C2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Δεύτερης 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Τελετής  </w:t>
                      </w:r>
                    </w:p>
                    <w:p w14:paraId="69ABB6D6" w14:textId="77777777" w:rsidR="00DB65E4" w:rsidRDefault="00DB65E4" w:rsidP="00DB65E4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Χαιρετισμός  της Πρυτάνισσας του Πανεπιστημίου Αιγαίου, Καθηγήτριας Χρυσής Βιτσιλάκη</w:t>
                      </w:r>
                    </w:p>
                    <w:p w14:paraId="7B922274" w14:textId="77777777" w:rsidR="00DB65E4" w:rsidRPr="003E4D39" w:rsidRDefault="00DB65E4" w:rsidP="00DB65E4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3E4D3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Χαιρετισμός του Κοσμήτορα της Σχολής </w:t>
                      </w: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Κοινωνικών </w:t>
                      </w:r>
                      <w:r w:rsidRPr="003E4D3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Επιστημών </w:t>
                      </w:r>
                      <w:r w:rsidRPr="00D23577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(Σ.Κ.Ε.), </w:t>
                      </w:r>
                      <w:r w:rsidRPr="003E4D3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Καθηγητή </w:t>
                      </w: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Νικόλαου </w:t>
                      </w:r>
                      <w:proofErr w:type="spellStart"/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Ζούρου</w:t>
                      </w:r>
                      <w:proofErr w:type="spellEnd"/>
                    </w:p>
                    <w:p w14:paraId="3040BFDE" w14:textId="075F4FA2" w:rsidR="00DB65E4" w:rsidRPr="00680A2C" w:rsidRDefault="00DB65E4" w:rsidP="00680A2C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Χαιρετισμός του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Προέδρου </w:t>
                      </w:r>
                      <w:r w:rsidR="00680A2C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του Τμήματος </w:t>
                      </w:r>
                      <w:r w:rsidR="00680A2C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Πολιτισμικής Τεχνολογίας και Επικοινωνίας</w:t>
                      </w:r>
                      <w:r w:rsidR="00680A2C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, </w:t>
                      </w:r>
                      <w:r w:rsidR="00680A2C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Αναπληρωτή </w:t>
                      </w:r>
                      <w:r w:rsidR="00680A2C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Καθηγ</w:t>
                      </w:r>
                      <w:r w:rsidR="00680A2C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ητή Χρήστου </w:t>
                      </w:r>
                      <w:proofErr w:type="spellStart"/>
                      <w:r w:rsidR="00680A2C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Καλλονιάτη</w:t>
                      </w:r>
                      <w:proofErr w:type="spellEnd"/>
                    </w:p>
                    <w:p w14:paraId="00509693" w14:textId="77777777" w:rsidR="00DB65E4" w:rsidRPr="00611C95" w:rsidRDefault="00DB65E4" w:rsidP="00DB65E4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Καθομολόγηση αποφοίτων &amp; </w:t>
                      </w: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Α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πονομή Πτυχίων</w:t>
                      </w:r>
                      <w:bookmarkStart w:id="1" w:name="_GoBack"/>
                      <w:bookmarkEnd w:id="1"/>
                    </w:p>
                    <w:p w14:paraId="346E53BC" w14:textId="77777777" w:rsidR="002026D8" w:rsidRPr="008D4873" w:rsidRDefault="002026D8" w:rsidP="002026D8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14:paraId="078F2D11" w14:textId="77777777" w:rsidR="00711D65" w:rsidRDefault="00711D65" w:rsidP="00711D65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14:paraId="1AC08985" w14:textId="316D8554" w:rsidR="00D47054" w:rsidRPr="00E929A0" w:rsidRDefault="00425EF2" w:rsidP="00425EF2">
                      <w:pPr>
                        <w:spacing w:line="288" w:lineRule="auto"/>
                        <w:rPr>
                          <w:rFonts w:ascii="Verdana" w:hAnsi="Verdana" w:cs="Verdana"/>
                          <w:color w:val="333333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Τελετ</w:t>
                      </w:r>
                      <w:r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ή</w:t>
                      </w:r>
                      <w:r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Καθομολόγησης</w:t>
                      </w:r>
                      <w:r w:rsidRP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Αποφοίτων</w:t>
                      </w:r>
                      <w:r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και Απονομής Μεταπτυχιακών Διπλωμάτων &amp; Πτυχίων</w:t>
                      </w:r>
                      <w:r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του Τμήματος </w:t>
                      </w:r>
                      <w:r w:rsidR="00680A2C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Πολιτισμικής Τεχνολογίας και Επικοινωνίας</w:t>
                      </w:r>
                      <w:r w:rsidR="006875FC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C471440" wp14:editId="6DE09F6F">
            <wp:extent cx="16306800" cy="5910927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364" cy="592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F815D" w14:textId="77777777" w:rsidR="00D47054" w:rsidRDefault="00D47054" w:rsidP="00D47054">
      <w:pPr>
        <w:pStyle w:val="Default"/>
        <w:framePr w:w="26647" w:wrap="auto" w:vAnchor="page" w:hAnchor="page" w:x="101" w:y="7407"/>
      </w:pPr>
    </w:p>
    <w:p w14:paraId="76F2D17B" w14:textId="77777777" w:rsidR="00D47054" w:rsidRPr="00B702D5" w:rsidRDefault="00B51CF8" w:rsidP="00D47054">
      <w:pPr>
        <w:pStyle w:val="Default"/>
        <w:pageBreakBefore/>
        <w:framePr w:w="26129" w:wrap="auto" w:vAnchor="page" w:hAnchor="page" w:x="181" w:y="1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D514A67" wp14:editId="12A02C9C">
            <wp:extent cx="16314420" cy="5737860"/>
            <wp:effectExtent l="0" t="0" r="0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4420" cy="57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B4FE5" w14:textId="77777777" w:rsidR="00CD49BC" w:rsidRPr="00D47054" w:rsidRDefault="001E00DB" w:rsidP="00D47054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5DC1253" wp14:editId="06B7AFBB">
                <wp:simplePos x="0" y="0"/>
                <wp:positionH relativeFrom="column">
                  <wp:posOffset>3458616</wp:posOffset>
                </wp:positionH>
                <wp:positionV relativeFrom="paragraph">
                  <wp:posOffset>913130</wp:posOffset>
                </wp:positionV>
                <wp:extent cx="1587398" cy="921715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398" cy="92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92515" w14:textId="77777777" w:rsidR="00D47054" w:rsidRDefault="001E00DB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6B6372F5" wp14:editId="613E1404">
                                  <wp:extent cx="1338681" cy="754267"/>
                                  <wp:effectExtent l="0" t="0" r="0" b="8255"/>
                                  <wp:docPr id="13" name="Εικόνα 13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saturation sat="88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8267" cy="78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A065E7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C1253" id="Text Box 14" o:spid="_x0000_s1030" type="#_x0000_t202" style="position:absolute;margin-left:272.35pt;margin-top:71.9pt;width:125pt;height:72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" stroked="f">
                <v:textbox>
                  <w:txbxContent>
                    <w:p w14:paraId="2BC92515" w14:textId="77777777" w:rsidR="00D47054" w:rsidRDefault="001E00DB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6B6372F5" wp14:editId="613E1404">
                            <wp:extent cx="1338681" cy="754267"/>
                            <wp:effectExtent l="0" t="0" r="0" b="8255"/>
                            <wp:docPr id="13" name="Εικόνα 13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saturation sat="88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8267" cy="78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A065E7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 w:rsidR="00945D46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4FDD478A" wp14:editId="770E5238">
                <wp:simplePos x="0" y="0"/>
                <wp:positionH relativeFrom="column">
                  <wp:posOffset>8966783</wp:posOffset>
                </wp:positionH>
                <wp:positionV relativeFrom="paragraph">
                  <wp:posOffset>2289146</wp:posOffset>
                </wp:positionV>
                <wp:extent cx="5181600" cy="973123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0" cy="9731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952083" w14:textId="2E84B6C1" w:rsidR="00D47054" w:rsidRPr="00373D44" w:rsidRDefault="00F62F7C" w:rsidP="00F62F7C">
                            <w:pPr>
                              <w:jc w:val="center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795054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                                                                                                                                     </w:t>
                            </w:r>
                            <w:r w:rsidR="000A7058" w:rsidRPr="00373D44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1</w:t>
                            </w:r>
                            <w:r w:rsidR="00680A2C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3</w:t>
                            </w:r>
                            <w:r w:rsidR="000A7058" w:rsidRPr="00373D44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.</w:t>
                            </w:r>
                            <w:r w:rsidR="00123DBC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12</w:t>
                            </w:r>
                            <w:r w:rsidR="000A7058" w:rsidRPr="00373D44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.202</w:t>
                            </w:r>
                            <w:r w:rsidR="00123DBC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53B95A4A" w14:textId="013FFBEB" w:rsidR="000C2294" w:rsidRPr="00945D46" w:rsidRDefault="00CB3393" w:rsidP="00C66CDC">
                            <w:pPr>
                              <w:spacing w:line="259" w:lineRule="auto"/>
                              <w:jc w:val="center"/>
                              <w:rPr>
                                <w:rFonts w:ascii="Verdana" w:hAnsi="Verdana" w:cs="Verdana"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Τελετ</w:t>
                            </w:r>
                            <w:r w:rsid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ή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56A5B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DB1EAB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61615A" w:rsidRP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Αποφοίτων</w:t>
                            </w:r>
                            <w:r w:rsid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και Απονομής Μεταπτυχιακών Διπλωμάτων &amp; Πτυχίων</w:t>
                            </w:r>
                            <w:r w:rsid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του Τμήματος </w:t>
                            </w:r>
                            <w:r w:rsidR="00680A2C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Πολιτισμικής Τεχνολογίας και Επικοινωνίας 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της Σχολής </w:t>
                            </w:r>
                            <w:r w:rsidR="00425EF2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Κοινωνικών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Επιστημών</w:t>
                            </w:r>
                            <w:r w:rsidR="00C66CDC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8C9AE31" w14:textId="77777777" w:rsidR="00D47054" w:rsidRPr="00373992" w:rsidRDefault="00D47054" w:rsidP="00D47054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D478A" id="Text Box 13" o:spid="_x0000_s1031" type="#_x0000_t202" style="position:absolute;margin-left:706.05pt;margin-top:180.25pt;width:408pt;height:76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" o:allowoverlap="f" filled="f" stroked="f">
                <v:textbox>
                  <w:txbxContent>
                    <w:p w14:paraId="19952083" w14:textId="2E84B6C1" w:rsidR="00D47054" w:rsidRPr="00373D44" w:rsidRDefault="00F62F7C" w:rsidP="00F62F7C">
                      <w:pPr>
                        <w:jc w:val="center"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 w:rsidRPr="00795054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                                                                                                                                     </w:t>
                      </w:r>
                      <w:r w:rsidR="000A7058" w:rsidRPr="00373D44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1</w:t>
                      </w:r>
                      <w:r w:rsidR="00680A2C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3</w:t>
                      </w:r>
                      <w:r w:rsidR="000A7058" w:rsidRPr="00373D44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.</w:t>
                      </w:r>
                      <w:r w:rsidR="00123DBC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12</w:t>
                      </w:r>
                      <w:r w:rsidR="000A7058" w:rsidRPr="00373D44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.202</w:t>
                      </w:r>
                      <w:r w:rsidR="00123DBC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1</w:t>
                      </w:r>
                    </w:p>
                    <w:p w14:paraId="53B95A4A" w14:textId="013FFBEB" w:rsidR="000C2294" w:rsidRPr="00945D46" w:rsidRDefault="00CB3393" w:rsidP="00C66CDC">
                      <w:pPr>
                        <w:spacing w:line="259" w:lineRule="auto"/>
                        <w:jc w:val="center"/>
                        <w:rPr>
                          <w:rFonts w:ascii="Verdana" w:hAnsi="Verdana" w:cs="Verdana"/>
                          <w:color w:val="808080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Τελετ</w:t>
                      </w:r>
                      <w:r w:rsid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ή</w:t>
                      </w:r>
                      <w:r w:rsidR="00D47054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356A5B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Καθομολ</w:t>
                      </w:r>
                      <w:r w:rsidR="00DB1EAB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όγησης</w:t>
                      </w:r>
                      <w:r w:rsidR="0061615A" w:rsidRP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Αποφοίτων</w:t>
                      </w:r>
                      <w:r w:rsid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και Απονομής Μεταπτυχιακών Διπλωμάτων &amp; Πτυχίων</w:t>
                      </w:r>
                      <w:r w:rsid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του Τμήματος </w:t>
                      </w:r>
                      <w:r w:rsidR="00680A2C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Πολιτισμικής Τεχνολογίας και Επικοινωνίας 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της Σχολής </w:t>
                      </w:r>
                      <w:r w:rsidR="00425EF2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Κοινωνικών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Επιστημών</w:t>
                      </w:r>
                      <w:r w:rsidR="00C66CDC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.</w:t>
                      </w:r>
                    </w:p>
                    <w:p w14:paraId="08C9AE31" w14:textId="77777777" w:rsidR="00D47054" w:rsidRPr="00373992" w:rsidRDefault="00D47054" w:rsidP="00D47054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sectPr w:rsidR="00CD49BC" w:rsidRPr="00D47054" w:rsidSect="00F723DE">
      <w:pgSz w:w="25784" w:h="9343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DE37E4"/>
    <w:multiLevelType w:val="hybridMultilevel"/>
    <w:tmpl w:val="FA1EEE32"/>
    <w:lvl w:ilvl="0" w:tplc="63A426E8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FC2"/>
    <w:rsid w:val="00027D72"/>
    <w:rsid w:val="000621EE"/>
    <w:rsid w:val="00084353"/>
    <w:rsid w:val="000954D5"/>
    <w:rsid w:val="000A7058"/>
    <w:rsid w:val="000C2294"/>
    <w:rsid w:val="000C37C8"/>
    <w:rsid w:val="000D524B"/>
    <w:rsid w:val="000E56A9"/>
    <w:rsid w:val="00115F68"/>
    <w:rsid w:val="00117C47"/>
    <w:rsid w:val="00123DBC"/>
    <w:rsid w:val="001262E9"/>
    <w:rsid w:val="00127265"/>
    <w:rsid w:val="0014566E"/>
    <w:rsid w:val="00171404"/>
    <w:rsid w:val="001C2945"/>
    <w:rsid w:val="001E00DB"/>
    <w:rsid w:val="001E2CBF"/>
    <w:rsid w:val="002026D8"/>
    <w:rsid w:val="00227773"/>
    <w:rsid w:val="00261844"/>
    <w:rsid w:val="00303C7E"/>
    <w:rsid w:val="00356A5B"/>
    <w:rsid w:val="00373992"/>
    <w:rsid w:val="00373D44"/>
    <w:rsid w:val="003803E9"/>
    <w:rsid w:val="00394FCB"/>
    <w:rsid w:val="003E4D39"/>
    <w:rsid w:val="003F1A99"/>
    <w:rsid w:val="00425EF2"/>
    <w:rsid w:val="00497986"/>
    <w:rsid w:val="004B3E25"/>
    <w:rsid w:val="004C46B0"/>
    <w:rsid w:val="004D43E0"/>
    <w:rsid w:val="004E3A25"/>
    <w:rsid w:val="004E7E43"/>
    <w:rsid w:val="004F585B"/>
    <w:rsid w:val="005131B5"/>
    <w:rsid w:val="0051415D"/>
    <w:rsid w:val="00521348"/>
    <w:rsid w:val="005A1C1D"/>
    <w:rsid w:val="005A4B66"/>
    <w:rsid w:val="005D4DD2"/>
    <w:rsid w:val="005D73E8"/>
    <w:rsid w:val="005F1DD4"/>
    <w:rsid w:val="00604D48"/>
    <w:rsid w:val="00611C95"/>
    <w:rsid w:val="0061615A"/>
    <w:rsid w:val="00616D17"/>
    <w:rsid w:val="006724CE"/>
    <w:rsid w:val="00680A2C"/>
    <w:rsid w:val="006875FC"/>
    <w:rsid w:val="006B168E"/>
    <w:rsid w:val="006E62C2"/>
    <w:rsid w:val="006F5007"/>
    <w:rsid w:val="00711D65"/>
    <w:rsid w:val="00741D21"/>
    <w:rsid w:val="00794B50"/>
    <w:rsid w:val="00795054"/>
    <w:rsid w:val="007C2643"/>
    <w:rsid w:val="0080239E"/>
    <w:rsid w:val="008162B8"/>
    <w:rsid w:val="00826B54"/>
    <w:rsid w:val="00867E2A"/>
    <w:rsid w:val="00875070"/>
    <w:rsid w:val="008A303D"/>
    <w:rsid w:val="008B075C"/>
    <w:rsid w:val="008D4873"/>
    <w:rsid w:val="008E3B94"/>
    <w:rsid w:val="008E7FDA"/>
    <w:rsid w:val="00945D46"/>
    <w:rsid w:val="0095120E"/>
    <w:rsid w:val="0097113B"/>
    <w:rsid w:val="009724DF"/>
    <w:rsid w:val="009C6793"/>
    <w:rsid w:val="009D111A"/>
    <w:rsid w:val="009E7C5E"/>
    <w:rsid w:val="009F2DAD"/>
    <w:rsid w:val="00A10C98"/>
    <w:rsid w:val="00A16525"/>
    <w:rsid w:val="00A31BAE"/>
    <w:rsid w:val="00A5133C"/>
    <w:rsid w:val="00A54A6E"/>
    <w:rsid w:val="00A75B63"/>
    <w:rsid w:val="00AB1B6F"/>
    <w:rsid w:val="00AC76FC"/>
    <w:rsid w:val="00AD3039"/>
    <w:rsid w:val="00B02731"/>
    <w:rsid w:val="00B04493"/>
    <w:rsid w:val="00B05A94"/>
    <w:rsid w:val="00B32120"/>
    <w:rsid w:val="00B51CF8"/>
    <w:rsid w:val="00B52BD5"/>
    <w:rsid w:val="00B619DD"/>
    <w:rsid w:val="00B702D5"/>
    <w:rsid w:val="00B94124"/>
    <w:rsid w:val="00BA096B"/>
    <w:rsid w:val="00BC2FC2"/>
    <w:rsid w:val="00C55166"/>
    <w:rsid w:val="00C647CD"/>
    <w:rsid w:val="00C66CDC"/>
    <w:rsid w:val="00C900E4"/>
    <w:rsid w:val="00C91889"/>
    <w:rsid w:val="00CA5D4A"/>
    <w:rsid w:val="00CB3393"/>
    <w:rsid w:val="00CB602C"/>
    <w:rsid w:val="00CD49BC"/>
    <w:rsid w:val="00D02685"/>
    <w:rsid w:val="00D06FBF"/>
    <w:rsid w:val="00D13E32"/>
    <w:rsid w:val="00D23577"/>
    <w:rsid w:val="00D47054"/>
    <w:rsid w:val="00D70C45"/>
    <w:rsid w:val="00DB1EAB"/>
    <w:rsid w:val="00DB65E4"/>
    <w:rsid w:val="00DD0FCF"/>
    <w:rsid w:val="00DF3CE2"/>
    <w:rsid w:val="00E22F32"/>
    <w:rsid w:val="00E929A0"/>
    <w:rsid w:val="00EA3813"/>
    <w:rsid w:val="00ED55C7"/>
    <w:rsid w:val="00F04376"/>
    <w:rsid w:val="00F25935"/>
    <w:rsid w:val="00F52449"/>
    <w:rsid w:val="00F55A07"/>
    <w:rsid w:val="00F62F7C"/>
    <w:rsid w:val="00F709C9"/>
    <w:rsid w:val="00F723DB"/>
    <w:rsid w:val="00F723DE"/>
    <w:rsid w:val="00F7645B"/>
    <w:rsid w:val="00F95705"/>
    <w:rsid w:val="00FB6B63"/>
    <w:rsid w:val="00FC1ABF"/>
    <w:rsid w:val="00FC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5D39B"/>
  <w15:chartTrackingRefBased/>
  <w15:docId w15:val="{05F360FF-7040-4BD6-B57C-48DF9B8D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l-GR" w:eastAsia="el-GR"/>
    </w:rPr>
  </w:style>
  <w:style w:type="paragraph" w:styleId="a3">
    <w:name w:val="Balloon Text"/>
    <w:basedOn w:val="a"/>
    <w:semiHidden/>
    <w:rsid w:val="005F1DD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0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5841D-EF67-4818-805C-783BF49E8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0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prosklisiKATHOLOGHSH_blank.indd</vt:lpstr>
    </vt:vector>
  </TitlesOfParts>
  <Company>-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prosklisiKATHOLOGHSH_blank.indd</dc:title>
  <dc:subject/>
  <dc:creator>george</dc:creator>
  <cp:keywords/>
  <dc:description/>
  <cp:lastModifiedBy>Ladikou Stamatia</cp:lastModifiedBy>
  <cp:revision>13</cp:revision>
  <cp:lastPrinted>2019-11-07T07:32:00Z</cp:lastPrinted>
  <dcterms:created xsi:type="dcterms:W3CDTF">2020-07-22T09:32:00Z</dcterms:created>
  <dcterms:modified xsi:type="dcterms:W3CDTF">2021-12-06T09:46:00Z</dcterms:modified>
</cp:coreProperties>
</file>