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DE" w:rsidRPr="00A61CC6" w:rsidRDefault="00880073" w:rsidP="00880073">
      <w:pPr>
        <w:rPr>
          <w:rFonts w:ascii="Arial Narrow" w:hAnsi="Arial Narrow"/>
        </w:rPr>
      </w:pPr>
      <w:r>
        <w:rPr>
          <w:noProof/>
          <w:lang w:eastAsia="el-GR"/>
        </w:rPr>
        <w:drawing>
          <wp:anchor distT="0" distB="0" distL="114300" distR="114300" simplePos="0" relativeHeight="251659264" behindDoc="1" locked="0" layoutInCell="1" allowOverlap="1" wp14:anchorId="50D7BB34" wp14:editId="7F35A483">
            <wp:simplePos x="0" y="0"/>
            <wp:positionH relativeFrom="margin">
              <wp:posOffset>3632835</wp:posOffset>
            </wp:positionH>
            <wp:positionV relativeFrom="paragraph">
              <wp:posOffset>-635</wp:posOffset>
            </wp:positionV>
            <wp:extent cx="1419225" cy="815340"/>
            <wp:effectExtent l="0" t="0" r="9525" b="3810"/>
            <wp:wrapNone/>
            <wp:docPr id="1" name="Εικόνα 1" descr="AegeanSimaC6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egeanSimaC600dp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1CC6">
        <w:rPr>
          <w:noProof/>
          <w:lang w:eastAsia="el-GR"/>
        </w:rPr>
        <w:t xml:space="preserve">                                                                                                                           </w:t>
      </w:r>
    </w:p>
    <w:p w:rsidR="004662DE" w:rsidRDefault="004662DE" w:rsidP="004662DE">
      <w:pPr>
        <w:ind w:left="3600" w:firstLine="720"/>
        <w:jc w:val="center"/>
        <w:rPr>
          <w:rFonts w:ascii="Arial" w:hAnsi="Arial" w:cs="Arial"/>
        </w:rPr>
      </w:pPr>
    </w:p>
    <w:p w:rsidR="00880073" w:rsidRDefault="00880073" w:rsidP="0088007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80073" w:rsidRDefault="00880073" w:rsidP="0088007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62DE" w:rsidRDefault="004662DE" w:rsidP="008800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ΠΑΝΕΠΙΣΤΗΜΙΟ ΑΙΓΑΙΟΥ</w:t>
      </w:r>
    </w:p>
    <w:p w:rsidR="004662DE" w:rsidRDefault="00880073" w:rsidP="008800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T</w:t>
      </w:r>
      <w:r w:rsidR="004662DE">
        <w:rPr>
          <w:rFonts w:ascii="Arial" w:hAnsi="Arial" w:cs="Arial"/>
          <w:b/>
          <w:sz w:val="24"/>
          <w:szCs w:val="24"/>
        </w:rPr>
        <w:t>ΜΗΜΑ ΟΙΚΟΝΟΜΙΚΗΣ &amp; ΔΙΟΙΚΗΣΗΣ ΤΟΥΡΙΣΜΟΥ</w:t>
      </w:r>
    </w:p>
    <w:p w:rsidR="00880073" w:rsidRDefault="00880073" w:rsidP="008800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80073" w:rsidRDefault="00880073" w:rsidP="008800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80073" w:rsidRPr="00880073" w:rsidRDefault="00880073" w:rsidP="00880073">
      <w:pPr>
        <w:jc w:val="center"/>
        <w:rPr>
          <w:rFonts w:ascii="Calibri" w:eastAsia="Calibri" w:hAnsi="Calibri" w:cs="Times New Roman"/>
          <w:b/>
        </w:rPr>
      </w:pPr>
      <w:r w:rsidRPr="00880073">
        <w:rPr>
          <w:rFonts w:ascii="Calibri" w:eastAsia="Calibri" w:hAnsi="Calibri" w:cs="Times New Roman"/>
          <w:b/>
        </w:rPr>
        <w:t>ΣΥΜΒΟΥΛΟΙ ΣΠΟΥΔΩΝ</w:t>
      </w:r>
    </w:p>
    <w:p w:rsidR="00880073" w:rsidRPr="00880073" w:rsidRDefault="00880073" w:rsidP="00880073">
      <w:pPr>
        <w:jc w:val="center"/>
        <w:rPr>
          <w:rFonts w:ascii="Calibri" w:eastAsia="Calibri" w:hAnsi="Calibri" w:cs="Times New Roman"/>
          <w:b/>
          <w:lang w:val="en-US"/>
        </w:rPr>
      </w:pPr>
      <w:r w:rsidRPr="00880073">
        <w:rPr>
          <w:rFonts w:ascii="Calibri" w:eastAsia="Calibri" w:hAnsi="Calibri" w:cs="Times New Roman"/>
          <w:b/>
        </w:rPr>
        <w:t>ΕΙΣΑΚΤΕΩΝ ΤΟ ΑΚΑΔ. ΕΤΟΣ 201</w:t>
      </w:r>
      <w:r>
        <w:rPr>
          <w:rFonts w:ascii="Calibri" w:eastAsia="Calibri" w:hAnsi="Calibri" w:cs="Times New Roman"/>
          <w:b/>
          <w:lang w:val="en-US"/>
        </w:rPr>
        <w:t>9</w:t>
      </w:r>
      <w:r w:rsidRPr="00880073">
        <w:rPr>
          <w:rFonts w:ascii="Calibri" w:eastAsia="Calibri" w:hAnsi="Calibri" w:cs="Times New Roman"/>
          <w:b/>
        </w:rPr>
        <w:t>-20</w:t>
      </w:r>
      <w:r>
        <w:rPr>
          <w:rFonts w:ascii="Calibri" w:eastAsia="Calibri" w:hAnsi="Calibri" w:cs="Times New Roman"/>
          <w:b/>
          <w:lang w:val="en-US"/>
        </w:rPr>
        <w:t>20</w:t>
      </w:r>
    </w:p>
    <w:tbl>
      <w:tblPr>
        <w:tblW w:w="7290" w:type="dxa"/>
        <w:tblLook w:val="04A0" w:firstRow="1" w:lastRow="0" w:firstColumn="1" w:lastColumn="0" w:noHBand="0" w:noVBand="1"/>
      </w:tblPr>
      <w:tblGrid>
        <w:gridCol w:w="874"/>
        <w:gridCol w:w="3387"/>
        <w:gridCol w:w="285"/>
        <w:gridCol w:w="2744"/>
      </w:tblGrid>
      <w:tr w:rsidR="00711875" w:rsidRPr="00880073" w:rsidTr="00711875">
        <w:trPr>
          <w:trHeight w:val="117"/>
        </w:trPr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bottom"/>
            <w:hideMark/>
          </w:tcPr>
          <w:p w:rsidR="00711875" w:rsidRPr="00711875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bookmarkStart w:id="0" w:name="_GoBack"/>
            <w:bookmarkEnd w:id="0"/>
            <w:r w:rsidRPr="00711875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Α/Α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vAlign w:val="bottom"/>
          </w:tcPr>
          <w:p w:rsidR="00711875" w:rsidRPr="00711875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 w:rsidRPr="00711875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Α.Μ.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bottom"/>
          </w:tcPr>
          <w:p w:rsidR="00711875" w:rsidRPr="00711875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bottom"/>
            <w:hideMark/>
          </w:tcPr>
          <w:p w:rsidR="00711875" w:rsidRPr="00711875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 w:rsidRPr="00711875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 xml:space="preserve">ΣΥΜΒΟΥΛΟΣ ΣΠΟΥΔΩΝ 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2412019004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A61CC6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A61CC6">
              <w:rPr>
                <w:rFonts w:ascii="Calibri" w:eastAsia="Times New Roman" w:hAnsi="Calibri" w:cs="Calibri"/>
                <w:lang w:eastAsia="el-GR"/>
              </w:rPr>
              <w:t>2412019001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A61CC6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A61CC6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lang w:eastAsia="el-GR"/>
              </w:rPr>
              <w:t>2412019002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lang w:eastAsia="el-GR"/>
              </w:rPr>
              <w:t>2412019102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2412019005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2412019006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2412019008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2412019098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2412019009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2412019011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lang w:eastAsia="el-GR"/>
              </w:rPr>
              <w:t>2412019094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2412019015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lang w:eastAsia="el-GR"/>
              </w:rPr>
              <w:t>2412019104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2412019017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Μ. ΛΕΚΑΚΟΥ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2412019018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lang w:eastAsia="el-GR"/>
              </w:rPr>
              <w:t>2412019097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2412019022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lang w:eastAsia="el-GR"/>
              </w:rPr>
              <w:t>2412019095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CD192B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19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2412019024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2412019025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2412019026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2412019027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2412019028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2412019029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2412019031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2412019032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ΚΩΝΣΤΑΝΤΕΛΟΥ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2412019033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2412019034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2412019039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2412019040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2412019041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2412019043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2412019044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2412019096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2412019046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2412019047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2412019050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lastRenderedPageBreak/>
              <w:t>38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2412019101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39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2412019051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2412019054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2412019055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2412019059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Α. ΠΑΠΑΘΕΟΔΩΡΟΥ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2412019093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49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50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2412019069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51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2412019070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CD192B">
              <w:rPr>
                <w:rFonts w:ascii="Calibri" w:eastAsia="Times New Roman" w:hAnsi="Calibri" w:cs="Calibri"/>
                <w:color w:val="000000"/>
                <w:lang w:eastAsia="el-GR"/>
              </w:rPr>
              <w:t>2412019073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CD192B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2412019100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2412019074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2412019076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2412019077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2412019078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58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2412019080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59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2412019081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60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2412019083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61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2412019084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2412019099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63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2412019085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64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lang w:eastAsia="el-GR"/>
              </w:rPr>
              <w:t>2412019103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65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2412019089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66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2412019090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  <w:tr w:rsidR="00711875" w:rsidRPr="00880073" w:rsidTr="00711875">
        <w:trPr>
          <w:trHeight w:val="117"/>
        </w:trPr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1875" w:rsidRPr="00880073" w:rsidRDefault="00711875" w:rsidP="007118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67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2412019092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1875" w:rsidRPr="00880073" w:rsidRDefault="00711875" w:rsidP="00711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875" w:rsidRPr="00880073" w:rsidRDefault="00711875" w:rsidP="00711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880073">
              <w:rPr>
                <w:rFonts w:ascii="Calibri" w:eastAsia="Times New Roman" w:hAnsi="Calibri" w:cs="Calibri"/>
                <w:color w:val="000000"/>
                <w:lang w:eastAsia="el-GR"/>
              </w:rPr>
              <w:t>Θ. ΣΤΑΥΡΙΝΟΥΔΗΣ</w:t>
            </w:r>
          </w:p>
        </w:tc>
      </w:tr>
    </w:tbl>
    <w:p w:rsidR="00880073" w:rsidRDefault="00880073" w:rsidP="00880073">
      <w:pPr>
        <w:jc w:val="center"/>
        <w:rPr>
          <w:rFonts w:ascii="Calibri" w:eastAsia="Calibri" w:hAnsi="Calibri" w:cs="Times New Roman"/>
          <w:b/>
        </w:rPr>
      </w:pPr>
    </w:p>
    <w:p w:rsidR="00880073" w:rsidRDefault="00880073" w:rsidP="00880073">
      <w:pPr>
        <w:jc w:val="center"/>
        <w:rPr>
          <w:rFonts w:ascii="Calibri" w:eastAsia="Calibri" w:hAnsi="Calibri" w:cs="Times New Roman"/>
          <w:b/>
        </w:rPr>
      </w:pPr>
    </w:p>
    <w:p w:rsidR="00880073" w:rsidRPr="00880073" w:rsidRDefault="00880073" w:rsidP="00880073">
      <w:pPr>
        <w:jc w:val="center"/>
        <w:rPr>
          <w:rFonts w:ascii="Calibri" w:eastAsia="Calibri" w:hAnsi="Calibri" w:cs="Times New Roman"/>
          <w:b/>
        </w:rPr>
      </w:pPr>
    </w:p>
    <w:p w:rsidR="00880073" w:rsidRDefault="00880073" w:rsidP="008800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662DE" w:rsidRDefault="004662DE" w:rsidP="00880073">
      <w:pPr>
        <w:jc w:val="center"/>
      </w:pPr>
    </w:p>
    <w:p w:rsidR="005A6C40" w:rsidRDefault="005A6C40" w:rsidP="00944D2E"/>
    <w:sectPr w:rsidR="005A6C40" w:rsidSect="00711875">
      <w:pgSz w:w="11906" w:h="16838"/>
      <w:pgMar w:top="1440" w:right="851" w:bottom="1134" w:left="283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F29" w:rsidRDefault="00996F29" w:rsidP="00880073">
      <w:pPr>
        <w:spacing w:after="0" w:line="240" w:lineRule="auto"/>
      </w:pPr>
      <w:r>
        <w:separator/>
      </w:r>
    </w:p>
  </w:endnote>
  <w:endnote w:type="continuationSeparator" w:id="0">
    <w:p w:rsidR="00996F29" w:rsidRDefault="00996F29" w:rsidP="00880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F29" w:rsidRDefault="00996F29" w:rsidP="00880073">
      <w:pPr>
        <w:spacing w:after="0" w:line="240" w:lineRule="auto"/>
      </w:pPr>
      <w:r>
        <w:separator/>
      </w:r>
    </w:p>
  </w:footnote>
  <w:footnote w:type="continuationSeparator" w:id="0">
    <w:p w:rsidR="00996F29" w:rsidRDefault="00996F29" w:rsidP="008800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7CE"/>
    <w:rsid w:val="000C349D"/>
    <w:rsid w:val="00205FB3"/>
    <w:rsid w:val="002A59AC"/>
    <w:rsid w:val="002E32FF"/>
    <w:rsid w:val="003D6986"/>
    <w:rsid w:val="004662DE"/>
    <w:rsid w:val="00466DC9"/>
    <w:rsid w:val="005A6C40"/>
    <w:rsid w:val="00652E9C"/>
    <w:rsid w:val="006B112B"/>
    <w:rsid w:val="00711875"/>
    <w:rsid w:val="00880073"/>
    <w:rsid w:val="00944D2E"/>
    <w:rsid w:val="0095276E"/>
    <w:rsid w:val="00996F29"/>
    <w:rsid w:val="00A61CC6"/>
    <w:rsid w:val="00A97C87"/>
    <w:rsid w:val="00BD2B89"/>
    <w:rsid w:val="00C90B06"/>
    <w:rsid w:val="00CD192B"/>
    <w:rsid w:val="00E32AE6"/>
    <w:rsid w:val="00E822DB"/>
    <w:rsid w:val="00EB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8FF4D-20CE-49D5-A092-4D87AAD2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00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880073"/>
  </w:style>
  <w:style w:type="paragraph" w:styleId="a4">
    <w:name w:val="footer"/>
    <w:basedOn w:val="a"/>
    <w:link w:val="Char0"/>
    <w:uiPriority w:val="99"/>
    <w:unhideWhenUsed/>
    <w:rsid w:val="008800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880073"/>
  </w:style>
  <w:style w:type="character" w:styleId="-">
    <w:name w:val="Hyperlink"/>
    <w:basedOn w:val="a0"/>
    <w:uiPriority w:val="99"/>
    <w:unhideWhenUsed/>
    <w:rsid w:val="0088007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5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Franstali Zoi</cp:lastModifiedBy>
  <cp:revision>2</cp:revision>
  <dcterms:created xsi:type="dcterms:W3CDTF">2021-11-30T12:11:00Z</dcterms:created>
  <dcterms:modified xsi:type="dcterms:W3CDTF">2021-11-30T12:11:00Z</dcterms:modified>
</cp:coreProperties>
</file>