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ΔΕΥΤΕΡΑ 17:00-19:00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"https://aegean-gr.zoom.us/j/92730329194?pwd=YWFFcEFJdHlOUzRBQVpSUHZVa2hRZz09"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https://aegean-gr.zoom.us/j/92730329194?pwd=YWFFcEFJdHlOUzRBQVpSUHZVa2hRZz09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927 3032 9194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798990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ΔΕΥΤΕΡΑ 19:00-21:00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"https://aegean-gr.zoom.us/j/93888878646?pwd=K21wRXd0T2s4bUR3UnVKV2w5NjBrZz09"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https://aegean-gr.zoom.us/j/93888878646?pwd=K21wRXd0T2s4bUR3UnVKV2w5NjBrZz09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938 8887 8646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716611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ΤΡΙΤΗ 17:00-19:00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"https://aegean-gr.zoom.us/j/92730329194?pwd=YWFFcEFJdHlOUzRBQVpSUHZVa2hRZz09"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https://aegean-gr.zoom.us/j/92730329194?pwd=YWFFcEFJdHlOUzRBQVpSUHZVa2hRZz09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927 3032 9194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798990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ΤΡΙΤΗ 19:00-21:00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"https://aegean-gr.zoom.us/j/93888878646?pwd=K21wRXd0T2s4bUR3UnVKV2w5NjBrZz09"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https://aegean-gr.zoom.us/j/93888878646?pwd=K21wRXd0T2s4bUR3UnVKV2w5NjBrZz09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938 8887 8646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716611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ΧΡΗΜΑΤΟΟΙΚΟΝΟΜΙΚΗ ΔΙΟΙΚΗΣΗ ΕΝΙΣΧΥΤΙΚΗ - </w:t>
      </w:r>
      <w:r>
        <w:rPr>
          <w:rFonts w:ascii="Calibri" w:eastAsia="Times New Roman" w:hAnsi="Calibri" w:cs="Calibri"/>
          <w:b/>
          <w:bCs/>
          <w:color w:val="000000"/>
        </w:rPr>
        <w:t>ΤΕΤ 17:00-19:00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lastRenderedPageBreak/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"https://aegean-gr.zoom.us/j/92730329194?pwd=YWFFcEFJdHlOUzRBQVpSUHZVa2hRZz09"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https://aegean-gr.zoom.us/j/92730329194?pwd=YWFFcEFJdHlOUzRBQVpSUHZVa2hRZz09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927 3032 9194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798990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ΧΡΗΜΑΤΟΟΙΚΟΝΟΜΙΚΗ ΔΙΟΙΚΗΣΗ ΕΝΙΣΧΥΤΙΚΗ - </w:t>
      </w:r>
      <w:r>
        <w:rPr>
          <w:rFonts w:ascii="Calibri" w:eastAsia="Times New Roman" w:hAnsi="Calibri" w:cs="Calibri"/>
          <w:b/>
          <w:bCs/>
          <w:color w:val="000000"/>
        </w:rPr>
        <w:t>ΤΕΤ 19:00-21:00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"https://aegean-gr.zoom.us/j/93888878646?pwd=K21wRXd0T2s4bUR3UnVKV2w5NjBrZz09"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https://aegean-gr.zoom.us/j/93888878646?pwd=K21wRXd0T2s4bUR3UnVKV2w5NjBrZz09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938 8887 8646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716611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ΧΡΗΜΑΤΟΟΙΚΟΝΟΜΙΚΗ ΔΙΟΙΚΗΣΗ ΕΝΙΣΧΥΤΙΚΗ - </w:t>
      </w:r>
      <w:r>
        <w:rPr>
          <w:rFonts w:ascii="Calibri" w:eastAsia="Times New Roman" w:hAnsi="Calibri" w:cs="Calibri"/>
          <w:b/>
          <w:bCs/>
          <w:color w:val="000000"/>
        </w:rPr>
        <w:t>ΠΕΜ 17:00-19:00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"https://aegean-gr.zoom.us/j/92730329194?pwd=YWFFcEFJdHlOUzRBQVpSUHZVa2hRZz09"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https://aegean-gr.zoom.us/j/92730329194?pwd=YWFFcEFJdHlOUzRBQVpSUHZVa2hRZz09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927 3032 9194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798990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ΧΡΗΜΑΤΟΟΙΚΟΝΟΜΙΚΗ ΔΙΟΙΚΗΣΗ ΕΝΙΣΧΥΤΙΚΗ - </w:t>
      </w:r>
      <w:r>
        <w:rPr>
          <w:rFonts w:ascii="Calibri" w:eastAsia="Times New Roman" w:hAnsi="Calibri" w:cs="Calibri"/>
          <w:b/>
          <w:bCs/>
          <w:color w:val="000000"/>
        </w:rPr>
        <w:t>ΠΕΜ 19:00-21:00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"https://aegean-gr.zoom.us/j/93888878646?pwd=K21wRXd0T2s4bUR3UnVKV2w5NjBrZz09"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https://aegean-gr.zoom.us/j/93888878646?pwd=K21wRXd0T2s4bUR3UnVKV2w5NjBrZz09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938 8887 8646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716611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ΧΡΗΜΑΤΟΟΙΚΟΝΟΜΙΚΗ ΔΙΟΙΚΗΣΗ ΕΝΙΣΧΥΤΙΚΗ - </w:t>
      </w:r>
      <w:r>
        <w:rPr>
          <w:rFonts w:ascii="Calibri" w:eastAsia="Times New Roman" w:hAnsi="Calibri" w:cs="Calibri"/>
          <w:b/>
          <w:bCs/>
          <w:color w:val="000000"/>
        </w:rPr>
        <w:t>ΠΑΡΑΣΚ 17:00-19:00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"https://aegean-gr.zoom.us/j/92730329194?pwd=YWFFcEFJdHlOUzRBQVpSUHZVa2hRZz09"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https://aegean-gr.zoom.us/j/92730329194?pwd=YWFFcEFJdHlOUzRBQVpSUHZVa2hRZz09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927 3032 9194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lastRenderedPageBreak/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798990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ΧΡΗΜΑΤΟΟΙΚΟΝΟΜΙΚΗ ΔΙΟΙΚΗΣΗ ΕΝΙΣΧΥΤΙΚΗ - </w:t>
      </w:r>
      <w:r>
        <w:rPr>
          <w:rFonts w:ascii="Calibri" w:eastAsia="Times New Roman" w:hAnsi="Calibri" w:cs="Calibri"/>
          <w:b/>
          <w:bCs/>
          <w:color w:val="000000"/>
        </w:rPr>
        <w:t>ΠΑΡΑΣΚ 19:00-21:00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hyperlink r:id="rId4" w:history="1">
        <w:r w:rsidRPr="00822A3E">
          <w:rPr>
            <w:rStyle w:val="-"/>
            <w:rFonts w:ascii="Calibri" w:eastAsia="Times New Roman" w:hAnsi="Calibri" w:cs="Calibri"/>
            <w:lang w:val="en-US"/>
          </w:rPr>
          <w:t>https://aegean-gr.zoom.us/j/93888878646?pwd=K21wRXd0T2s4bUR3UnVKV2w5NjBrZz09</w:t>
        </w:r>
      </w:hyperlink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938 8887 8646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716611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ΣΑΒΒΑΤΟ 10:00-12:00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"https://aegean-gr.zoom.us/j/97979940557?pwd=UzA4VTJLOVhOQk5tL2xZYTN3YVBtQT09"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https://aegean-gr.zoom.us/j/97979940557?pwd=UzA4VTJLOVhOQk5tL2xZYTN3YVBtQT09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979 7994 0557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916006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ΣΑΒΒΑΤΟ 12:00-14:00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hyperlink r:id="rId5" w:history="1">
        <w:r w:rsidRPr="00822A3E">
          <w:rPr>
            <w:rStyle w:val="-"/>
            <w:rFonts w:ascii="Calibri" w:eastAsia="Times New Roman" w:hAnsi="Calibri" w:cs="Calibri"/>
            <w:lang w:val="en-US"/>
          </w:rPr>
          <w:t>https://aegean-gr.zoom.us/j/93904346729?pwd=cTRWTWk1aXoxUSs4K3U4NzlHT285dz09</w:t>
        </w:r>
      </w:hyperlink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939 0434 6729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234282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ΣΑΒΒΑΤΟ 14:00-16:00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hyperlink r:id="rId6" w:history="1">
        <w:r w:rsidRPr="00822A3E">
          <w:rPr>
            <w:rStyle w:val="-"/>
            <w:rFonts w:ascii="Calibri" w:eastAsia="Times New Roman" w:hAnsi="Calibri" w:cs="Calibri"/>
            <w:lang w:val="en-US"/>
          </w:rPr>
          <w:t>https://aegean-gr.zoom.us/j/91863191545?pwd=bm1xT2RzN0R1QVJqaDdWcmp3MUxrUT09</w:t>
        </w:r>
      </w:hyperlink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918 6319 1545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869700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</w:p>
    <w:p w:rsidR="00822A3E" w:rsidRDefault="00822A3E" w:rsidP="00822A3E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ΧΡΗΜΑΤΟΟΙΚΟΝΟΜΙΚΗ ΔΙΟΙΚΗΣΗ ΕΝΙΣΧΥΤΙΚΗ - </w:t>
      </w:r>
      <w:r>
        <w:rPr>
          <w:rFonts w:ascii="Calibri" w:eastAsia="Times New Roman" w:hAnsi="Calibri" w:cs="Calibri"/>
          <w:b/>
          <w:bCs/>
          <w:color w:val="000000"/>
        </w:rPr>
        <w:t>ΣΑΒΒΑΤΟ 16:00-18:00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 w:rsidRPr="00822A3E">
        <w:rPr>
          <w:rFonts w:ascii="Calibri" w:eastAsia="Times New Roman" w:hAnsi="Calibri" w:cs="Calibri"/>
          <w:color w:val="000000"/>
          <w:lang w:val="en-US"/>
        </w:rPr>
        <w:lastRenderedPageBreak/>
        <w:t>Join Zoom Meeting</w:t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 w:rsidRPr="00822A3E">
        <w:rPr>
          <w:rFonts w:ascii="Calibri" w:eastAsia="Times New Roman" w:hAnsi="Calibri" w:cs="Calibri"/>
          <w:color w:val="000000"/>
          <w:lang w:val="en-US"/>
        </w:rPr>
        <w:instrText xml:space="preserve"> HYPERLINK "https://aegean-gr.zoom.us/j/98787854436?pwd=YjhpWkVrUCtOSS9oRng1cGVXZjRBZz09"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 w:rsidRPr="00822A3E">
        <w:rPr>
          <w:rStyle w:val="-"/>
          <w:rFonts w:ascii="Calibri" w:eastAsia="Times New Roman" w:hAnsi="Calibri" w:cs="Calibri"/>
          <w:lang w:val="en-US"/>
        </w:rPr>
        <w:t>https://aegean-gr.zoom.us/j/98787854436?pwd=YjhpWkVrUCtOSS9oRng1cGVXZjRBZz09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822A3E" w:rsidRPr="00822A3E" w:rsidRDefault="00822A3E" w:rsidP="00822A3E">
      <w:pPr>
        <w:rPr>
          <w:rFonts w:ascii="Calibri" w:eastAsia="Times New Roman" w:hAnsi="Calibri" w:cs="Calibri"/>
          <w:color w:val="000000"/>
          <w:lang w:val="en-US"/>
        </w:rPr>
      </w:pP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987 8785 4436</w:t>
      </w:r>
    </w:p>
    <w:p w:rsidR="00822A3E" w:rsidRDefault="00822A3E" w:rsidP="00822A3E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499202</w:t>
      </w:r>
    </w:p>
    <w:p w:rsidR="00822A3E" w:rsidRDefault="00822A3E" w:rsidP="00822A3E">
      <w:pPr>
        <w:pStyle w:val="Web"/>
        <w:rPr>
          <w:rFonts w:ascii="Calibri" w:hAnsi="Calibri" w:cs="Calibri"/>
          <w:color w:val="000000"/>
        </w:rPr>
      </w:pPr>
    </w:p>
    <w:p w:rsidR="0072303F" w:rsidRDefault="0072303F">
      <w:bookmarkStart w:id="0" w:name="_GoBack"/>
      <w:bookmarkEnd w:id="0"/>
    </w:p>
    <w:sectPr w:rsidR="0072303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95E"/>
    <w:rsid w:val="0034495E"/>
    <w:rsid w:val="0054756A"/>
    <w:rsid w:val="0072303F"/>
    <w:rsid w:val="00822A3E"/>
    <w:rsid w:val="008A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EC2FB-3285-4555-9A7D-B4D466F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A3E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822A3E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82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3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egean-gr.zoom.us/j/91863191545?pwd=bm1xT2RzN0R1QVJqaDdWcmp3MUxrUT09" TargetMode="External"/><Relationship Id="rId5" Type="http://schemas.openxmlformats.org/officeDocument/2006/relationships/hyperlink" Target="https://aegean-gr.zoom.us/j/93904346729?pwd=cTRWTWk1aXoxUSs4K3U4NzlHT285dz09" TargetMode="External"/><Relationship Id="rId4" Type="http://schemas.openxmlformats.org/officeDocument/2006/relationships/hyperlink" Target="https://aegean-gr.zoom.us/j/93888878646?pwd=K21wRXd0T2s4bUR3UnVKV2w5NjBrZz09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Sarmousaki Maria</dc:creator>
  <cp:keywords/>
  <dc:description/>
  <cp:lastModifiedBy>Sarmousaki Maria</cp:lastModifiedBy>
  <cp:revision>2</cp:revision>
  <dcterms:created xsi:type="dcterms:W3CDTF">2021-05-11T09:30:00Z</dcterms:created>
  <dcterms:modified xsi:type="dcterms:W3CDTF">2021-05-11T09:30:00Z</dcterms:modified>
</cp:coreProperties>
</file>