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611C95" w:rsidRDefault="00E22F32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:rsidR="00D47054" w:rsidRPr="00611C95" w:rsidRDefault="00CA5D4A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</w:t>
                            </w:r>
                            <w:r w:rsidRPr="00CA5D4A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Διαδικτυακή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:rsidR="008E7FDA" w:rsidRPr="00611C95" w:rsidRDefault="00611C95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Μεταπτυχιακών Διπλωμάτων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&amp;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Πτυχίων </w:t>
                            </w:r>
                          </w:p>
                          <w:p w:rsidR="00D47054" w:rsidRPr="00611C95" w:rsidRDefault="0097113B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C91889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:rsidR="00FC493D" w:rsidRPr="00611C95" w:rsidRDefault="00D47054" w:rsidP="00611C95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Τετάρτη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16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Δεκεμβρίου</w:t>
                            </w:r>
                            <w:r w:rsidR="006F5007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20 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2F0FB1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FC493D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47054" w:rsidRPr="00611C95" w:rsidRDefault="00D47054" w:rsidP="00CA5D4A">
                            <w:pP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:rsidR="00AC76FC" w:rsidRPr="00611C95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:rsidR="00AC76FC" w:rsidRPr="00611C95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:rsidR="00D47054" w:rsidRPr="00611C95" w:rsidRDefault="00FC493D" w:rsidP="00AC76FC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Η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Πρυτάνισσα </w:t>
                            </w:r>
                          </w:p>
                          <w:p w:rsidR="000C37C8" w:rsidRPr="00611C95" w:rsidRDefault="00356A5B" w:rsidP="00127265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Καθηγήτρια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Χρυσή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Βιτσιλάκη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2T/tQIAALs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CjDjpoEePdNToTowoMeUZepWC10MPfnqEY3C1VFV/L8qvCnGxagjf0lspxdBQUkF6vrnpnl2d&#10;cJQB2QwfRAVhyE4LCzTWsjO1g2ogQIc2PZ1aY1Ip4TCaBVEYgqkE2yyYz2Z+b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" o:allowoverlap="f" filled="f" stroked="f">
                <v:textbox>
                  <w:txbxContent>
                    <w:p w:rsidR="00D47054" w:rsidRPr="00611C95" w:rsidRDefault="00E22F32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του Πανε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:rsidR="00D47054" w:rsidRPr="00611C95" w:rsidRDefault="00CA5D4A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σ</w:t>
                      </w:r>
                      <w:r w:rsidR="00CB3393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</w:t>
                      </w:r>
                      <w:r w:rsidRPr="00CA5D4A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Διαδικτυακή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5133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Τελετ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ή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Καθομολ</w:t>
                      </w:r>
                      <w:r w:rsidR="00C91889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όγησης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Αποφοίτων</w:t>
                      </w:r>
                    </w:p>
                    <w:p w:rsidR="008E7FDA" w:rsidRPr="00611C95" w:rsidRDefault="00611C95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και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Απονομής </w:t>
                      </w:r>
                      <w:r w:rsidR="008E7FDA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Μεταπτυχιακών Διπλωμάτων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&amp;</w:t>
                      </w:r>
                      <w:r w:rsidR="008E7FDA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Πτυχίων </w:t>
                      </w:r>
                    </w:p>
                    <w:p w:rsidR="00D47054" w:rsidRPr="00611C95" w:rsidRDefault="0097113B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του Τμήματος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="00C91889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4E3A2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Σχολής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,</w:t>
                      </w:r>
                    </w:p>
                    <w:p w:rsidR="00FC493D" w:rsidRPr="00611C95" w:rsidRDefault="00D47054" w:rsidP="00611C95">
                      <w:pPr>
                        <w:jc w:val="right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την 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Τετάρτη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16</w:t>
                      </w:r>
                      <w:r w:rsidR="00611C95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Δεκεμβρίου</w:t>
                      </w:r>
                      <w:r w:rsidR="006F5007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20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20 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και ώρα 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2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:</w:t>
                      </w:r>
                      <w:r w:rsidR="002F0FB1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FC493D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D47054" w:rsidRPr="00611C95" w:rsidRDefault="00D47054" w:rsidP="00CA5D4A">
                      <w:pP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:rsidR="00AC76FC" w:rsidRPr="00611C95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</w:p>
                    <w:p w:rsidR="00AC76FC" w:rsidRPr="00611C95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:rsidR="00D47054" w:rsidRPr="00611C95" w:rsidRDefault="00FC493D" w:rsidP="00AC76FC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Η</w:t>
                      </w:r>
                      <w:r w:rsidR="00D47054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356A5B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Πρυτάνισσα </w:t>
                      </w:r>
                    </w:p>
                    <w:p w:rsidR="000C37C8" w:rsidRPr="00611C95" w:rsidRDefault="00356A5B" w:rsidP="00127265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Καθηγήτρια </w:t>
                      </w:r>
                      <w:r w:rsidR="008E7FDA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Χρυσή </w:t>
                      </w:r>
                      <w:r w:rsidR="008E7FDA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Βιτσιλάκη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60170C5" wp14:editId="405003DE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60170C5" wp14:editId="405003DE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4C46B0" w:rsidRDefault="004C46B0" w:rsidP="004C46B0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</w:pPr>
                          </w:p>
                          <w:p w:rsidR="004C46B0" w:rsidRDefault="00A51B14" w:rsidP="004C46B0"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Τετάρτη</w:t>
                            </w:r>
                            <w:r w:rsidR="00611C95" w:rsidRPr="00611C95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16</w:t>
                            </w:r>
                            <w:r w:rsidR="00FC1ABF" w:rsidRPr="00CA5D4A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Δεκεμβρίου</w:t>
                            </w:r>
                            <w:r w:rsidR="00611C95" w:rsidRPr="00611C95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 w:rsidR="004C46B0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20</w:t>
                            </w:r>
                            <w:r w:rsidR="00FC1ABF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20</w:t>
                            </w:r>
                          </w:p>
                          <w:p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611C9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</w:p>
                          <w:p w:rsidR="00F95705" w:rsidRPr="00611C95" w:rsidRDefault="00F9570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2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:</w:t>
                            </w:r>
                            <w:r w:rsidR="002F0FB1" w:rsidRP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ναρξη</w:t>
                            </w:r>
                            <w:r w:rsidR="00CA5D4A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Διαδικτυακής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ς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95705" w:rsidRPr="00F07DA4" w:rsidRDefault="00F95705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F07DA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 της Πρυτάνισσας του Πανεπιστημίου Αιγαίου, Καθηγήτριας Χρυσής Βιτσιλάκη</w:t>
                            </w:r>
                          </w:p>
                          <w:p w:rsidR="00F95705" w:rsidRPr="003E4D39" w:rsidRDefault="00F95705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Χαιρετισμός του Κοσμήτορα της Σχολής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(Σ.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.), Καθηγητή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Γεωργίου </w:t>
                            </w:r>
                            <w:proofErr w:type="spellStart"/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Τσιρτσή</w:t>
                            </w:r>
                            <w:proofErr w:type="spellEnd"/>
                          </w:p>
                          <w:p w:rsidR="00077555" w:rsidRPr="003258A0" w:rsidRDefault="00F95705" w:rsidP="003258A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 w:rsidR="00C3121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  <w:lang w:val="en-US"/>
                              </w:rPr>
                              <w:t>o</w:t>
                            </w:r>
                            <w:r w:rsidR="00C3121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υ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Προέδρου του Τμήματος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(Τ.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.), </w:t>
                            </w:r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Καθηγητή Πέτρου </w:t>
                            </w:r>
                            <w:proofErr w:type="spellStart"/>
                            <w:r w:rsidR="002F0FB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Γαγάνη</w:t>
                            </w:r>
                            <w:proofErr w:type="spellEnd"/>
                          </w:p>
                          <w:p w:rsidR="00FC1ABF" w:rsidRPr="00611C95" w:rsidRDefault="00FC1ABF" w:rsidP="00FC1AB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Καθομολόγηση αποφοίτων &amp; </w:t>
                            </w:r>
                            <w:r w:rsidR="000C229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πονομή Πτυχίων</w:t>
                            </w:r>
                          </w:p>
                          <w:p w:rsidR="004C46B0" w:rsidRPr="00FC1ABF" w:rsidRDefault="004C46B0" w:rsidP="004C46B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sz w:val="22"/>
                                <w:szCs w:val="22"/>
                              </w:rPr>
                            </w:pPr>
                            <w:r w:rsidRPr="00FC1ABF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Καθομολόγηση &amp; Απονομή Μεταπτυχιακών Διπλωμάτων </w:t>
                            </w:r>
                            <w:r w:rsidR="00A51B1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C1ABF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95705" w:rsidRPr="001C2945" w:rsidRDefault="004E3A25" w:rsidP="004C46B0">
                            <w:pPr>
                              <w:contextualSpacing/>
                              <w:rPr>
                                <w:rFonts w:asciiTheme="minorHAnsi" w:hAnsiTheme="minorHAnsi" w:cs="Verdana"/>
                                <w:sz w:val="21"/>
                                <w:szCs w:val="21"/>
                              </w:rPr>
                            </w:pPr>
                            <w:r w:rsidRPr="001C294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  <w:t xml:space="preserve">       </w:t>
                            </w:r>
                          </w:p>
                          <w:p w:rsidR="002026D8" w:rsidRPr="008D4873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711D6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D47054" w:rsidRPr="00E929A0" w:rsidRDefault="00D47054" w:rsidP="00D47054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4C46B0" w:rsidRDefault="004C46B0" w:rsidP="004C46B0">
                      <w:pP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</w:pPr>
                    </w:p>
                    <w:p w:rsidR="004C46B0" w:rsidRDefault="00A51B14" w:rsidP="004C46B0"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Τετάρτη</w:t>
                      </w:r>
                      <w:r w:rsidR="00611C95" w:rsidRPr="00611C95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16</w:t>
                      </w:r>
                      <w:r w:rsidR="00FC1ABF" w:rsidRPr="00CA5D4A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Δεκεμβρίου</w:t>
                      </w:r>
                      <w:r w:rsidR="00611C95" w:rsidRPr="00611C95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 w:rsidR="004C46B0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20</w:t>
                      </w:r>
                      <w:r w:rsidR="00FC1ABF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20</w:t>
                      </w:r>
                    </w:p>
                    <w:p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611C9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</w:pPr>
                    </w:p>
                    <w:p w:rsidR="00F95705" w:rsidRPr="00611C95" w:rsidRDefault="00F9570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2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:</w:t>
                      </w:r>
                      <w:r w:rsidR="002F0FB1" w:rsidRP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</w:t>
                      </w:r>
                      <w:r w:rsidR="00611C95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Έ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ναρξη</w:t>
                      </w:r>
                      <w:r w:rsidR="00CA5D4A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Διαδικτυακής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F04376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Τελετή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ς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95705" w:rsidRPr="00F07DA4" w:rsidRDefault="00F95705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F07DA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 της Πρυτάνισσας του Πανεπιστημίου Αιγαίου, Καθηγήτριας Χρυσής Βιτσιλάκη</w:t>
                      </w:r>
                    </w:p>
                    <w:p w:rsidR="00F95705" w:rsidRPr="003E4D39" w:rsidRDefault="00F95705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Χαιρετισμός του Κοσμήτορα της Σχολής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(Σ.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.), Καθηγητή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Γεωργίου </w:t>
                      </w:r>
                      <w:proofErr w:type="spellStart"/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Τσιρτσή</w:t>
                      </w:r>
                      <w:proofErr w:type="spellEnd"/>
                    </w:p>
                    <w:p w:rsidR="00077555" w:rsidRPr="003258A0" w:rsidRDefault="00F95705" w:rsidP="003258A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τ</w:t>
                      </w:r>
                      <w:r w:rsidR="00C31219">
                        <w:rPr>
                          <w:rFonts w:asciiTheme="minorHAnsi" w:hAnsiTheme="minorHAnsi" w:cs="Verdana"/>
                          <w:sz w:val="22"/>
                          <w:szCs w:val="22"/>
                          <w:lang w:val="en-US"/>
                        </w:rPr>
                        <w:t>o</w:t>
                      </w:r>
                      <w:r w:rsidR="00C3121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υ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Προέδρου του Τμήματος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(Τ.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.), </w:t>
                      </w:r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Καθηγητή Πέτρου </w:t>
                      </w:r>
                      <w:proofErr w:type="spellStart"/>
                      <w:r w:rsidR="002F0FB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Γαγάνη</w:t>
                      </w:r>
                      <w:bookmarkStart w:id="1" w:name="_GoBack"/>
                      <w:bookmarkEnd w:id="1"/>
                      <w:proofErr w:type="spellEnd"/>
                    </w:p>
                    <w:p w:rsidR="00FC1ABF" w:rsidRPr="00611C95" w:rsidRDefault="00FC1ABF" w:rsidP="00FC1AB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Καθομολόγηση αποφοίτων &amp; </w:t>
                      </w:r>
                      <w:r w:rsidR="000C229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πονομή Πτυχίων</w:t>
                      </w:r>
                    </w:p>
                    <w:p w:rsidR="004C46B0" w:rsidRPr="00FC1ABF" w:rsidRDefault="004C46B0" w:rsidP="004C46B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sz w:val="22"/>
                          <w:szCs w:val="22"/>
                        </w:rPr>
                      </w:pPr>
                      <w:r w:rsidRPr="00FC1ABF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Καθομολόγηση &amp; Απονομή Μεταπτυχιακών Διπλωμάτων </w:t>
                      </w:r>
                      <w:r w:rsidR="00A51B1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FC1ABF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95705" w:rsidRPr="001C2945" w:rsidRDefault="004E3A25" w:rsidP="004C46B0">
                      <w:pPr>
                        <w:contextualSpacing/>
                        <w:rPr>
                          <w:rFonts w:asciiTheme="minorHAnsi" w:hAnsiTheme="minorHAnsi" w:cs="Verdana"/>
                          <w:sz w:val="21"/>
                          <w:szCs w:val="21"/>
                        </w:rPr>
                      </w:pPr>
                      <w:r w:rsidRPr="001C2945"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  <w:t xml:space="preserve">       </w:t>
                      </w:r>
                    </w:p>
                    <w:p w:rsidR="002026D8" w:rsidRPr="008D4873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711D6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D47054" w:rsidRPr="00E929A0" w:rsidRDefault="00D47054" w:rsidP="00D47054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54" w:rsidRDefault="00D47054" w:rsidP="00D47054">
      <w:pPr>
        <w:pStyle w:val="Default"/>
        <w:framePr w:w="26647" w:wrap="auto" w:vAnchor="page" w:hAnchor="page" w:x="101" w:y="7407"/>
      </w:pPr>
    </w:p>
    <w:p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7A4A730" wp14:editId="72AEA052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235B7795" wp14:editId="07076646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" stroked="f">
                <v:textbox>
                  <w:txbxContent>
                    <w:p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235B7795" wp14:editId="07076646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14D00F2" wp14:editId="5229F3F2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E17ABD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</w:t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Pr="00E17ABD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16</w:t>
                            </w:r>
                            <w:r w:rsidR="00E17ABD" w:rsidRP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  <w:r w:rsid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12</w:t>
                            </w:r>
                            <w:r w:rsidR="00E17ABD" w:rsidRP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.2020</w:t>
                            </w:r>
                            <w:r w:rsidRPr="00E17ABD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</w:t>
                            </w:r>
                          </w:p>
                          <w:p w:rsidR="0061615A" w:rsidRDefault="00CB3393" w:rsidP="0061615A">
                            <w:pPr>
                              <w:spacing w:line="259" w:lineRule="auto"/>
                              <w:jc w:val="center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Αποφοίτων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και Απονομής Μεταπτυχιακών Διπλωμάτων &amp; Πτυχίων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του Τμήματος </w:t>
                            </w:r>
                            <w:r w:rsidR="007817A6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C12E2E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7817A6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Περιβάλλοντος</w:t>
                            </w:r>
                          </w:p>
                          <w:p w:rsidR="0061615A" w:rsidRDefault="000C2294" w:rsidP="0061615A">
                            <w:pPr>
                              <w:spacing w:line="259" w:lineRule="auto"/>
                              <w:jc w:val="center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από απόσταση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με χρήση ηλεκτρονικών μέσων στο πλαίσιο των μέτρων για την αποφυγή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της διασποράς του κορωνοϊού 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  <w:lang w:val="en-US"/>
                              </w:rPr>
                              <w:t>COVID</w:t>
                            </w:r>
                            <w:r w:rsidR="0061615A" w:rsidRP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-19</w:t>
                            </w:r>
                          </w:p>
                          <w:p w:rsidR="000C2294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:rsidR="000C2294" w:rsidRPr="00945D46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  <w:p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00F2" id="Text Box 13" o:spid="_x0000_s1031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" o:allowoverlap="f" filled="f" stroked="f">
                <v:textbox>
                  <w:txbxContent>
                    <w:p w:rsidR="00D47054" w:rsidRPr="00E17ABD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</w:t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Pr="00E17ABD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 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16</w:t>
                      </w:r>
                      <w:r w:rsidR="00E17ABD" w:rsidRP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</w:t>
                      </w:r>
                      <w:r w:rsid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12</w:t>
                      </w:r>
                      <w:r w:rsidR="00E17ABD" w:rsidRP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.2020</w:t>
                      </w:r>
                      <w:r w:rsidRPr="00E17ABD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</w:t>
                      </w:r>
                    </w:p>
                    <w:p w:rsidR="0061615A" w:rsidRDefault="00CB3393" w:rsidP="0061615A">
                      <w:pPr>
                        <w:spacing w:line="259" w:lineRule="auto"/>
                        <w:jc w:val="center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Τελετ</w:t>
                      </w:r>
                      <w:r w:rsid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ή</w:t>
                      </w:r>
                      <w:r w:rsidR="00D47054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356A5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Καθομολ</w:t>
                      </w:r>
                      <w:r w:rsidR="00DB1EA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όγησης</w:t>
                      </w:r>
                      <w:r w:rsidR="0061615A" w:rsidRP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Αποφοίτων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και Απονομής Μεταπτυχιακών Διπλωμάτων &amp; Πτυχίων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του Τμήματος </w:t>
                      </w:r>
                      <w:r w:rsidR="007817A6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Περιβάλλοντος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της </w:t>
                      </w:r>
                      <w:r w:rsidR="00C12E2E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Σχολής </w:t>
                      </w:r>
                      <w:r w:rsidR="007817A6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Περιβάλλοντος</w:t>
                      </w:r>
                    </w:p>
                    <w:p w:rsidR="0061615A" w:rsidRDefault="000C2294" w:rsidP="0061615A">
                      <w:pPr>
                        <w:spacing w:line="259" w:lineRule="auto"/>
                        <w:jc w:val="center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από απόσταση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με χρήση ηλεκτρονικών μέσων στο πλαίσιο των μέτρων για την αποφυγή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της διασποράς του κορωνοϊού 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  <w:lang w:val="en-US"/>
                        </w:rPr>
                        <w:t>COVID</w:t>
                      </w:r>
                      <w:r w:rsidR="0061615A" w:rsidRP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-19</w:t>
                      </w:r>
                    </w:p>
                    <w:p w:rsidR="000C2294" w:rsidRDefault="000C2294" w:rsidP="008E3B94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:rsidR="000C2294" w:rsidRPr="00945D46" w:rsidRDefault="000C2294" w:rsidP="008E3B94">
                      <w:pPr>
                        <w:spacing w:line="259" w:lineRule="auto"/>
                        <w:jc w:val="right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</w:p>
                    <w:p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77555"/>
    <w:rsid w:val="00084353"/>
    <w:rsid w:val="000954D5"/>
    <w:rsid w:val="000A7058"/>
    <w:rsid w:val="000C2294"/>
    <w:rsid w:val="000C37C8"/>
    <w:rsid w:val="000D524B"/>
    <w:rsid w:val="000E56A9"/>
    <w:rsid w:val="00115F68"/>
    <w:rsid w:val="00117C47"/>
    <w:rsid w:val="001262E9"/>
    <w:rsid w:val="00127265"/>
    <w:rsid w:val="0014566E"/>
    <w:rsid w:val="00171404"/>
    <w:rsid w:val="001C2945"/>
    <w:rsid w:val="001E00DB"/>
    <w:rsid w:val="002026D8"/>
    <w:rsid w:val="00227773"/>
    <w:rsid w:val="00261844"/>
    <w:rsid w:val="002F0FB1"/>
    <w:rsid w:val="00303C7E"/>
    <w:rsid w:val="003258A0"/>
    <w:rsid w:val="00356A5B"/>
    <w:rsid w:val="00373992"/>
    <w:rsid w:val="00373D44"/>
    <w:rsid w:val="00394FCB"/>
    <w:rsid w:val="003E4D39"/>
    <w:rsid w:val="003E56F3"/>
    <w:rsid w:val="003F1A99"/>
    <w:rsid w:val="00497986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A1C1D"/>
    <w:rsid w:val="005A4B66"/>
    <w:rsid w:val="005D4DD2"/>
    <w:rsid w:val="005D73E8"/>
    <w:rsid w:val="005F1DD4"/>
    <w:rsid w:val="00604D48"/>
    <w:rsid w:val="00611C95"/>
    <w:rsid w:val="0061615A"/>
    <w:rsid w:val="00616D17"/>
    <w:rsid w:val="006724CE"/>
    <w:rsid w:val="006B168E"/>
    <w:rsid w:val="006F5007"/>
    <w:rsid w:val="00711D65"/>
    <w:rsid w:val="00741D21"/>
    <w:rsid w:val="007817A6"/>
    <w:rsid w:val="00794B50"/>
    <w:rsid w:val="00795054"/>
    <w:rsid w:val="0080239E"/>
    <w:rsid w:val="008162B8"/>
    <w:rsid w:val="00826B54"/>
    <w:rsid w:val="00867E2A"/>
    <w:rsid w:val="00875070"/>
    <w:rsid w:val="008A303D"/>
    <w:rsid w:val="008B075C"/>
    <w:rsid w:val="008D4873"/>
    <w:rsid w:val="008E3B94"/>
    <w:rsid w:val="008E7FDA"/>
    <w:rsid w:val="00945D46"/>
    <w:rsid w:val="0095120E"/>
    <w:rsid w:val="0097113B"/>
    <w:rsid w:val="009724DF"/>
    <w:rsid w:val="009C6793"/>
    <w:rsid w:val="009D111A"/>
    <w:rsid w:val="009E7C5E"/>
    <w:rsid w:val="009F2DAD"/>
    <w:rsid w:val="00A10C98"/>
    <w:rsid w:val="00A16525"/>
    <w:rsid w:val="00A31BAE"/>
    <w:rsid w:val="00A5133C"/>
    <w:rsid w:val="00A51B14"/>
    <w:rsid w:val="00A54A6E"/>
    <w:rsid w:val="00A75B63"/>
    <w:rsid w:val="00A84C18"/>
    <w:rsid w:val="00AB1B6F"/>
    <w:rsid w:val="00AC76FC"/>
    <w:rsid w:val="00AD3039"/>
    <w:rsid w:val="00AF16AC"/>
    <w:rsid w:val="00B02731"/>
    <w:rsid w:val="00B04493"/>
    <w:rsid w:val="00B05A94"/>
    <w:rsid w:val="00B32120"/>
    <w:rsid w:val="00B51CF8"/>
    <w:rsid w:val="00B52BD5"/>
    <w:rsid w:val="00B619DD"/>
    <w:rsid w:val="00B702D5"/>
    <w:rsid w:val="00B94124"/>
    <w:rsid w:val="00BA096B"/>
    <w:rsid w:val="00BC2FC2"/>
    <w:rsid w:val="00C12E2E"/>
    <w:rsid w:val="00C31219"/>
    <w:rsid w:val="00C55166"/>
    <w:rsid w:val="00C647CD"/>
    <w:rsid w:val="00C900E4"/>
    <w:rsid w:val="00C91889"/>
    <w:rsid w:val="00CA5D4A"/>
    <w:rsid w:val="00CB3393"/>
    <w:rsid w:val="00CB602C"/>
    <w:rsid w:val="00CD49BC"/>
    <w:rsid w:val="00D02685"/>
    <w:rsid w:val="00D06FBF"/>
    <w:rsid w:val="00D13E32"/>
    <w:rsid w:val="00D47054"/>
    <w:rsid w:val="00D70C45"/>
    <w:rsid w:val="00DB1EAB"/>
    <w:rsid w:val="00DD0FCF"/>
    <w:rsid w:val="00E17ABD"/>
    <w:rsid w:val="00E22F32"/>
    <w:rsid w:val="00E929A0"/>
    <w:rsid w:val="00EA3813"/>
    <w:rsid w:val="00ED55C7"/>
    <w:rsid w:val="00F04376"/>
    <w:rsid w:val="00F07DA4"/>
    <w:rsid w:val="00F25935"/>
    <w:rsid w:val="00F52449"/>
    <w:rsid w:val="00F55A07"/>
    <w:rsid w:val="00F62F7C"/>
    <w:rsid w:val="00F709C9"/>
    <w:rsid w:val="00F723DB"/>
    <w:rsid w:val="00F723DE"/>
    <w:rsid w:val="00F95705"/>
    <w:rsid w:val="00FA746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0.wdp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4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48E03-6F90-469C-BF45-7D16BEAA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Vamvaka Elpida</cp:lastModifiedBy>
  <cp:revision>2</cp:revision>
  <cp:lastPrinted>2019-11-07T07:32:00Z</cp:lastPrinted>
  <dcterms:created xsi:type="dcterms:W3CDTF">2020-12-11T14:11:00Z</dcterms:created>
  <dcterms:modified xsi:type="dcterms:W3CDTF">2020-12-11T14:11:00Z</dcterms:modified>
</cp:coreProperties>
</file>