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335" w:rsidRPr="00182335" w:rsidRDefault="00B24732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66168521" r:id="rId8"/>
        </w:object>
      </w:r>
    </w:p>
    <w:p w:rsid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DC116B" w:rsidRPr="00182335" w:rsidRDefault="00DC116B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</w:p>
    <w:p w:rsidR="00182335" w:rsidRPr="00DA5DC3" w:rsidRDefault="00FC7670" w:rsidP="00182335">
      <w:pPr>
        <w:spacing w:after="0" w:line="256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ΑΝΤΙΠΡΥΤΑΝΗΣ ΔΙΟΙΚΗΤΙΚΩΝ ΥΠΟΘΕΣΕΩΝ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Ταχ</w:t>
      </w:r>
      <w:proofErr w:type="spellEnd"/>
      <w:r w:rsidRPr="00DC116B">
        <w:rPr>
          <w:rFonts w:ascii="Palatino Linotype" w:hAnsi="Palatino Linotype"/>
        </w:rPr>
        <w:t>. Δ/</w:t>
      </w:r>
      <w:proofErr w:type="spellStart"/>
      <w:r w:rsidRPr="00DC116B">
        <w:rPr>
          <w:rFonts w:ascii="Palatino Linotype" w:hAnsi="Palatino Linotype"/>
        </w:rPr>
        <w:t>νση</w:t>
      </w:r>
      <w:proofErr w:type="spellEnd"/>
      <w:r w:rsidRPr="00DC116B">
        <w:rPr>
          <w:rFonts w:ascii="Palatino Linotype" w:hAnsi="Palatino Linotype"/>
        </w:rPr>
        <w:t xml:space="preserve"> : ……………………………..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Πληροφορίες: 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Τηλέφωνο:……………………………….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Email: ………………………………………. </w:t>
      </w:r>
      <w:r w:rsidR="00B24732">
        <w:rPr>
          <w:rFonts w:ascii="Palatino Linotype" w:hAnsi="Palatino Linotype"/>
        </w:rPr>
        <w:t xml:space="preserve">                                    Μυτιλήνη, ………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</w:p>
    <w:p w:rsidR="00B24732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 </w:t>
      </w:r>
    </w:p>
    <w:p w:rsidR="00435FF9" w:rsidRPr="00DC116B" w:rsidRDefault="00435FF9" w:rsidP="00435FF9">
      <w:pPr>
        <w:rPr>
          <w:rFonts w:ascii="Palatino Linotype" w:hAnsi="Palatino Linotype"/>
          <w:b/>
        </w:rPr>
      </w:pPr>
      <w:r w:rsidRPr="00DC116B">
        <w:rPr>
          <w:rFonts w:ascii="Palatino Linotype" w:hAnsi="Palatino Linotype"/>
          <w:b/>
        </w:rPr>
        <w:t xml:space="preserve">ΘΕΜΑ: Βεβαίωση κίνησης για μετάβαση από και προς την εργασία </w:t>
      </w:r>
    </w:p>
    <w:p w:rsidR="00B24732" w:rsidRDefault="00B24732" w:rsidP="00435FF9">
      <w:pPr>
        <w:rPr>
          <w:rFonts w:ascii="Palatino Linotype" w:hAnsi="Palatino Linotype"/>
        </w:rPr>
      </w:pPr>
    </w:p>
    <w:p w:rsidR="000117D8" w:rsidRPr="00DC116B" w:rsidRDefault="00435FF9" w:rsidP="00435FF9">
      <w:pPr>
        <w:rPr>
          <w:rFonts w:ascii="Palatino Linotype" w:hAnsi="Palatino Linotype"/>
        </w:rPr>
      </w:pPr>
      <w:bookmarkStart w:id="0" w:name="_GoBack"/>
      <w:bookmarkEnd w:id="0"/>
      <w:proofErr w:type="spellStart"/>
      <w:r w:rsidRPr="00DC116B">
        <w:rPr>
          <w:rFonts w:ascii="Palatino Linotype" w:hAnsi="Palatino Linotype"/>
        </w:rPr>
        <w:t>Κατ</w:t>
      </w:r>
      <w:proofErr w:type="spellEnd"/>
      <w:r w:rsidRPr="00DC116B">
        <w:rPr>
          <w:rFonts w:ascii="Palatino Linotype" w:hAnsi="Palatino Linotype"/>
        </w:rPr>
        <w:t>΄</w:t>
      </w:r>
      <w:r w:rsid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</w:rPr>
        <w:t xml:space="preserve">εφαρμογή των κείμενων διατάξεων περί περιορισμού της κυκλοφορίας των πολιτών προς αντιμετώπιση του κινδύνου διάδοσης του </w:t>
      </w:r>
      <w:proofErr w:type="spellStart"/>
      <w:r w:rsidRPr="00DC116B">
        <w:rPr>
          <w:rFonts w:ascii="Palatino Linotype" w:hAnsi="Palatino Linotype"/>
        </w:rPr>
        <w:t>κορωνοϊού</w:t>
      </w:r>
      <w:proofErr w:type="spellEnd"/>
      <w:r w:rsidRPr="00DC116B">
        <w:rPr>
          <w:rFonts w:ascii="Palatino Linotype" w:hAnsi="Palatino Linotype"/>
        </w:rPr>
        <w:t xml:space="preserve"> COVID-19, βεβαιώνονται για το σκοπό της μετάβασης από και προς την εργασία τα κάτωθι στοιχεία για τον υπάλληλο: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Στοιχεία ταυτότητας του υπαλλήλου (ονοματεπώνυμο, πατρώνυμο, ΑΔΤ ή αριθμό διαβατηρίου, σχέση εργασίας)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κατοικίας: (ταχυδρομική διεύθυνση)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εργασίας: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ανήκει οργανικά ο υπάλληλος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υπηρετεί ο υπάλληλος (σε περίπτωση που αυτός είναι διαφορετικός από τον φορέα στον οποίο ανήκει οργανικά, πχ λόγω απόσπασης), καθώς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ταχυδρομική διεύθυνση του φορέα/καταστήματος όπου παρέχει τις υπηρεσίες του ο υπάλληλος.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Ωράριο εργασίας: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α) ώρα προσέλευσης: /ώρα προβλεπόμενης αποχώρησης: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β) ώρα προβλεπόμενης αποχώρησης λόγω υπερωριακής απασχόλησης: </w:t>
      </w:r>
    </w:p>
    <w:p w:rsidR="00916F5C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>γ) υποχρεωτικές ή έκτακτες μετακινήσεις που απορρέουν από τη φύση των καθηκόντων του υπαλλήλου κατά τη διάρκεια της απασχόλησής του:……….………………………………………………………………………………………………………………… …</w:t>
      </w:r>
    </w:p>
    <w:p w:rsidR="000117D8" w:rsidRPr="00DC116B" w:rsidRDefault="00435FF9" w:rsidP="00DC116B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Χρονικό διάστημα ισχύος της βεβαίωσης: </w:t>
      </w:r>
    </w:p>
    <w:p w:rsidR="000117D8" w:rsidRPr="00DC116B" w:rsidRDefault="000117D8" w:rsidP="000117D8">
      <w:pPr>
        <w:pStyle w:val="a4"/>
        <w:rPr>
          <w:rFonts w:ascii="Palatino Linotype" w:hAnsi="Palatino Linotype"/>
        </w:rPr>
      </w:pPr>
    </w:p>
    <w:p w:rsidR="00DC116B" w:rsidRDefault="000117D8" w:rsidP="00DC116B">
      <w:pPr>
        <w:pStyle w:val="a4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                                       </w:t>
      </w:r>
      <w:r w:rsidR="00435FF9" w:rsidRPr="00DC116B">
        <w:rPr>
          <w:rFonts w:ascii="Palatino Linotype" w:hAnsi="Palatino Linotype"/>
        </w:rPr>
        <w:t xml:space="preserve">ΥΠΟΓΡΑΦΗ ΑΡΜΟΔΙΟΥ </w:t>
      </w:r>
      <w:r w:rsidR="00DC116B">
        <w:rPr>
          <w:rFonts w:ascii="Palatino Linotype" w:hAnsi="Palatino Linotype"/>
        </w:rPr>
        <w:t>ΟΡΓΑΝΟΥ*,</w:t>
      </w:r>
    </w:p>
    <w:p w:rsidR="00435FF9" w:rsidRPr="00DC116B" w:rsidRDefault="00DC116B" w:rsidP="00DC116B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    </w:t>
      </w:r>
      <w:r w:rsidR="000117D8" w:rsidRPr="00DC116B">
        <w:rPr>
          <w:rFonts w:ascii="Palatino Linotype" w:hAnsi="Palatino Linotype"/>
        </w:rPr>
        <w:t xml:space="preserve">  </w:t>
      </w:r>
      <w:r>
        <w:rPr>
          <w:rFonts w:ascii="Palatino Linotype" w:hAnsi="Palatino Linotype"/>
        </w:rPr>
        <w:t xml:space="preserve">                      </w:t>
      </w:r>
      <w:r w:rsidR="00435FF9" w:rsidRPr="00DC116B">
        <w:rPr>
          <w:rFonts w:ascii="Palatino Linotype" w:hAnsi="Palatino Linotype"/>
        </w:rPr>
        <w:t>ΣΤΡΟΓΓΥΛΗ ΣΦΡΑΓΙΔΑ</w:t>
      </w:r>
    </w:p>
    <w:p w:rsidR="006E31FB" w:rsidRDefault="006E31FB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*Πριν την υπογραφή του αρμοδίου οργάνου αναγράφεται απαραίτητα το εξής:</w:t>
      </w:r>
    </w:p>
    <w:p w:rsidR="00C00C8C" w:rsidRPr="00C00C8C" w:rsidRDefault="00CD0264" w:rsidP="00435FF9">
      <w:pPr>
        <w:spacing w:after="0" w:line="256" w:lineRule="auto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Με</w:t>
      </w:r>
      <w:r w:rsidR="00C00C8C" w:rsidRPr="00C00C8C">
        <w:rPr>
          <w:rFonts w:ascii="Palatino Linotype" w:hAnsi="Palatino Linotype"/>
          <w:b/>
          <w:bCs/>
        </w:rPr>
        <w:t xml:space="preserve"> εξουσιοδότηση</w:t>
      </w:r>
      <w:r>
        <w:rPr>
          <w:rFonts w:ascii="Palatino Linotype" w:hAnsi="Palatino Linotype"/>
          <w:b/>
          <w:bCs/>
        </w:rPr>
        <w:t xml:space="preserve"> </w:t>
      </w:r>
      <w:r w:rsidR="00C00C8C" w:rsidRPr="00C00C8C">
        <w:rPr>
          <w:rFonts w:ascii="Palatino Linotype" w:hAnsi="Palatino Linotype"/>
          <w:b/>
          <w:bCs/>
        </w:rPr>
        <w:t xml:space="preserve"> της Πρυτάνισσας</w:t>
      </w:r>
    </w:p>
    <w:sectPr w:rsidR="00C00C8C" w:rsidRPr="00C00C8C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C72" w:rsidRDefault="006F0C72" w:rsidP="00E64E86">
      <w:pPr>
        <w:spacing w:after="0" w:line="240" w:lineRule="auto"/>
      </w:pPr>
      <w:r>
        <w:separator/>
      </w:r>
    </w:p>
  </w:endnote>
  <w:endnote w:type="continuationSeparator" w:id="0">
    <w:p w:rsidR="006F0C72" w:rsidRDefault="006F0C72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86" w:rsidRPr="00E64E86" w:rsidRDefault="00E64E86" w:rsidP="00E64E86">
    <w:pPr>
      <w:pStyle w:val="a6"/>
      <w:jc w:val="center"/>
      <w:rPr>
        <w:rFonts w:ascii="Palatino Linotype" w:hAnsi="Palatino Linotyp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C72" w:rsidRDefault="006F0C72" w:rsidP="00E64E86">
      <w:pPr>
        <w:spacing w:after="0" w:line="240" w:lineRule="auto"/>
      </w:pPr>
      <w:r>
        <w:separator/>
      </w:r>
    </w:p>
  </w:footnote>
  <w:footnote w:type="continuationSeparator" w:id="0">
    <w:p w:rsidR="006F0C72" w:rsidRDefault="006F0C72" w:rsidP="00E6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F3D1B"/>
    <w:multiLevelType w:val="hybridMultilevel"/>
    <w:tmpl w:val="E912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D58"/>
    <w:multiLevelType w:val="hybridMultilevel"/>
    <w:tmpl w:val="5C30F646"/>
    <w:lvl w:ilvl="0" w:tplc="EB5E0D2A">
      <w:start w:val="1"/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52677"/>
    <w:multiLevelType w:val="hybridMultilevel"/>
    <w:tmpl w:val="C77EC7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44A26"/>
    <w:multiLevelType w:val="hybridMultilevel"/>
    <w:tmpl w:val="B9F22B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D7D22"/>
    <w:multiLevelType w:val="singleLevel"/>
    <w:tmpl w:val="0408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9" w15:restartNumberingAfterBreak="0">
    <w:nsid w:val="7B0B2412"/>
    <w:multiLevelType w:val="hybridMultilevel"/>
    <w:tmpl w:val="F70C45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236"/>
    <w:rsid w:val="000117D8"/>
    <w:rsid w:val="00034E95"/>
    <w:rsid w:val="00087CCC"/>
    <w:rsid w:val="00135C78"/>
    <w:rsid w:val="00182335"/>
    <w:rsid w:val="001C5C1A"/>
    <w:rsid w:val="0020784A"/>
    <w:rsid w:val="00286DCC"/>
    <w:rsid w:val="00300EC9"/>
    <w:rsid w:val="00435FF9"/>
    <w:rsid w:val="00475932"/>
    <w:rsid w:val="004D4079"/>
    <w:rsid w:val="004F248F"/>
    <w:rsid w:val="00531995"/>
    <w:rsid w:val="005A5387"/>
    <w:rsid w:val="005B0BAE"/>
    <w:rsid w:val="005E4D0C"/>
    <w:rsid w:val="00630020"/>
    <w:rsid w:val="00634BEF"/>
    <w:rsid w:val="00646DDB"/>
    <w:rsid w:val="00650FCB"/>
    <w:rsid w:val="006815DF"/>
    <w:rsid w:val="006E31FB"/>
    <w:rsid w:val="006F0C72"/>
    <w:rsid w:val="00705ECF"/>
    <w:rsid w:val="00755AE2"/>
    <w:rsid w:val="00777260"/>
    <w:rsid w:val="00785440"/>
    <w:rsid w:val="007A5474"/>
    <w:rsid w:val="007B78D4"/>
    <w:rsid w:val="00874C3D"/>
    <w:rsid w:val="00876862"/>
    <w:rsid w:val="008D3798"/>
    <w:rsid w:val="008E6298"/>
    <w:rsid w:val="008F23CB"/>
    <w:rsid w:val="00916F5C"/>
    <w:rsid w:val="00946517"/>
    <w:rsid w:val="009D200A"/>
    <w:rsid w:val="009E3E09"/>
    <w:rsid w:val="00A12F1D"/>
    <w:rsid w:val="00AA20B8"/>
    <w:rsid w:val="00B24732"/>
    <w:rsid w:val="00B5540D"/>
    <w:rsid w:val="00B573D6"/>
    <w:rsid w:val="00BD4A97"/>
    <w:rsid w:val="00BE022E"/>
    <w:rsid w:val="00BF41B3"/>
    <w:rsid w:val="00C00C8C"/>
    <w:rsid w:val="00C45AB4"/>
    <w:rsid w:val="00CD0264"/>
    <w:rsid w:val="00D72E9C"/>
    <w:rsid w:val="00DA1331"/>
    <w:rsid w:val="00DA5DC3"/>
    <w:rsid w:val="00DC116B"/>
    <w:rsid w:val="00DF6C08"/>
    <w:rsid w:val="00E64E86"/>
    <w:rsid w:val="00FC7670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FEBF35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  <w:style w:type="paragraph" w:styleId="2">
    <w:name w:val="Body Text 2"/>
    <w:basedOn w:val="a"/>
    <w:link w:val="2Char"/>
    <w:semiHidden/>
    <w:unhideWhenUsed/>
    <w:rsid w:val="006E31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2Char">
    <w:name w:val="Σώμα κείμενου 2 Char"/>
    <w:basedOn w:val="a0"/>
    <w:link w:val="2"/>
    <w:semiHidden/>
    <w:rsid w:val="006E31FB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Web">
    <w:name w:val="Normal (Web)"/>
    <w:basedOn w:val="a"/>
    <w:uiPriority w:val="99"/>
    <w:semiHidden/>
    <w:unhideWhenUsed/>
    <w:rsid w:val="005A5387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12</cp:revision>
  <dcterms:created xsi:type="dcterms:W3CDTF">2020-11-06T07:51:00Z</dcterms:created>
  <dcterms:modified xsi:type="dcterms:W3CDTF">2020-11-06T09:49:00Z</dcterms:modified>
</cp:coreProperties>
</file>