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EAAE8" w14:textId="77777777"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14:paraId="32EF4F1D" w14:textId="77777777"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14:paraId="21BAD44B" w14:textId="77777777" w:rsidR="00606558" w:rsidRPr="00B406B6" w:rsidRDefault="00C81D7D" w:rsidP="00D554A0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C81D7D">
        <w:rPr>
          <w:rFonts w:ascii="Comic Sans MS" w:hAnsi="Comic Sans MS" w:cs="Times New Roman"/>
          <w:b/>
          <w:sz w:val="20"/>
          <w:szCs w:val="20"/>
        </w:rPr>
        <w:t xml:space="preserve">                                       </w:t>
      </w:r>
      <w:r w:rsidRPr="00B406B6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ΑΝΑΚΟΙΝΩΣΗ</w:t>
      </w:r>
    </w:p>
    <w:p w14:paraId="176F0309" w14:textId="77777777"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14:paraId="18D4362E" w14:textId="5E467FFD" w:rsidR="000563E5" w:rsidRPr="001F5CBE" w:rsidRDefault="00B406B6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ν όψει της απονομής της </w:t>
      </w:r>
      <w:r w:rsidR="00730005" w:rsidRPr="00730005">
        <w:rPr>
          <w:rFonts w:ascii="Comic Sans MS" w:hAnsi="Comic Sans MS" w:cs="Times New Roman"/>
          <w:b/>
          <w:i/>
          <w:sz w:val="20"/>
          <w:szCs w:val="20"/>
          <w:u w:val="single"/>
        </w:rPr>
        <w:t>14</w:t>
      </w:r>
      <w:r w:rsidR="00647009" w:rsidRPr="00647009">
        <w:rPr>
          <w:rFonts w:ascii="Comic Sans MS" w:hAnsi="Comic Sans MS" w:cs="Times New Roman"/>
          <w:b/>
          <w:i/>
          <w:sz w:val="20"/>
          <w:szCs w:val="20"/>
          <w:u w:val="single"/>
          <w:vertAlign w:val="superscript"/>
        </w:rPr>
        <w:t>ης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73000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Δεκεμβρίου 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2020, </w:t>
      </w:r>
      <w:r w:rsidR="000563E5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παρακαλείσθε όπως τακτοποιήσετε τα παρακάτω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και </w:t>
      </w:r>
      <w:r w:rsidR="00730005">
        <w:rPr>
          <w:rFonts w:ascii="Comic Sans MS" w:hAnsi="Comic Sans MS" w:cs="Times New Roman"/>
          <w:b/>
          <w:i/>
          <w:sz w:val="20"/>
          <w:szCs w:val="20"/>
          <w:u w:val="single"/>
        </w:rPr>
        <w:t>τη Δευτέρα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730005">
        <w:rPr>
          <w:rFonts w:ascii="Comic Sans MS" w:hAnsi="Comic Sans MS" w:cs="Times New Roman"/>
          <w:b/>
          <w:i/>
          <w:sz w:val="20"/>
          <w:szCs w:val="20"/>
          <w:u w:val="single"/>
        </w:rPr>
        <w:t>30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730005">
        <w:rPr>
          <w:rFonts w:ascii="Comic Sans MS" w:hAnsi="Comic Sans MS" w:cs="Times New Roman"/>
          <w:b/>
          <w:i/>
          <w:sz w:val="20"/>
          <w:szCs w:val="20"/>
          <w:u w:val="single"/>
        </w:rPr>
        <w:t>Νοεμβρίου</w:t>
      </w:r>
      <w:r w:rsidR="00647009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2020.</w:t>
      </w:r>
    </w:p>
    <w:p w14:paraId="202F483F" w14:textId="77777777"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14:paraId="50F361F1" w14:textId="77777777"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</w:p>
    <w:p w14:paraId="24013837" w14:textId="77777777"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14:paraId="5DD64B67" w14:textId="77777777"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14:paraId="01179BD1" w14:textId="77777777" w:rsidR="00CE09BE" w:rsidRDefault="00730005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</w:p>
    <w:p w14:paraId="01C15BE6" w14:textId="77777777"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14:paraId="71EF3828" w14:textId="77777777"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14:paraId="014A4551" w14:textId="77777777"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14:paraId="1951D313" w14:textId="77777777"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14:paraId="731B3E8A" w14:textId="77777777"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14:paraId="773B3A24" w14:textId="77777777"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14:paraId="36325F01" w14:textId="77777777"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14:paraId="457380CE" w14:textId="77777777"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14:paraId="7B2137B3" w14:textId="77777777"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14:paraId="4462B833" w14:textId="77777777"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14:paraId="1A416534" w14:textId="77777777" w:rsidR="00BA0FB6" w:rsidRDefault="00730005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14:paraId="59D44C36" w14:textId="77777777"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14:paraId="407CA908" w14:textId="77777777"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14:paraId="096D6396" w14:textId="77777777"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 xml:space="preserve">με μικρά γράμματα (το πρώτογράμμα κεφαλαίο και όλα τα υπόλοιπα μικρά) εκτός από τις λέξεις κλειδιά που πρέπει να είναι γραμμένες με μικρά. </w:t>
      </w:r>
    </w:p>
    <w:p w14:paraId="44923680" w14:textId="77777777"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14:paraId="3841B181" w14:textId="77777777"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14:paraId="4B437602" w14:textId="77777777"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14:paraId="761303E3" w14:textId="77777777"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14:paraId="52892183" w14:textId="77777777" w:rsidR="00A27B9E" w:rsidRPr="00647009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71F4A87A" wp14:editId="51F037A5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647009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647009">
        <w:rPr>
          <w:rFonts w:ascii="Comic Sans MS" w:hAnsi="Comic Sans MS" w:cs="Times New Roman"/>
          <w:b/>
          <w:sz w:val="20"/>
          <w:szCs w:val="20"/>
          <w:u w:val="single"/>
        </w:rPr>
        <w:t>&amp;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0793A15E" wp14:editId="45A24041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647009">
        <w:rPr>
          <w:rFonts w:ascii="Comic Sans MS" w:hAnsi="Comic Sans MS" w:cs="Times New Roman"/>
          <w:b/>
          <w:sz w:val="20"/>
          <w:szCs w:val="20"/>
          <w:u w:val="single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,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647009">
        <w:rPr>
          <w:rFonts w:ascii="Comic Sans MS" w:hAnsi="Comic Sans MS" w:cs="Times New Roman"/>
          <w:b/>
          <w:sz w:val="20"/>
          <w:szCs w:val="20"/>
          <w:u w:val="single"/>
        </w:rPr>
        <w:t>:2271035039</w:t>
      </w:r>
    </w:p>
    <w:p w14:paraId="71D776C7" w14:textId="77777777" w:rsidR="00FA7E1D" w:rsidRPr="00647009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sectPr w:rsidR="00FA7E1D" w:rsidRPr="00647009" w:rsidSect="006C62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442CE5"/>
    <w:rsid w:val="00486850"/>
    <w:rsid w:val="004F62D4"/>
    <w:rsid w:val="0054746F"/>
    <w:rsid w:val="00606558"/>
    <w:rsid w:val="00647009"/>
    <w:rsid w:val="00692345"/>
    <w:rsid w:val="006C62C1"/>
    <w:rsid w:val="006F56C7"/>
    <w:rsid w:val="00730005"/>
    <w:rsid w:val="007C0E86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406B6"/>
    <w:rsid w:val="00B717DB"/>
    <w:rsid w:val="00B93A6B"/>
    <w:rsid w:val="00BA0FB6"/>
    <w:rsid w:val="00BD7AA4"/>
    <w:rsid w:val="00BE6E2B"/>
    <w:rsid w:val="00C27D67"/>
    <w:rsid w:val="00C7211F"/>
    <w:rsid w:val="00C72A69"/>
    <w:rsid w:val="00C81D7D"/>
    <w:rsid w:val="00CE09BE"/>
    <w:rsid w:val="00D12776"/>
    <w:rsid w:val="00D52C48"/>
    <w:rsid w:val="00D554A0"/>
    <w:rsid w:val="00D55AB2"/>
    <w:rsid w:val="00D85E3E"/>
    <w:rsid w:val="00D944B8"/>
    <w:rsid w:val="00DA2B41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0F7CC"/>
  <w15:docId w15:val="{94748C36-CAE7-46A8-BF7D-AAFD9BE9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6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Kourasani Argiro</cp:lastModifiedBy>
  <cp:revision>6</cp:revision>
  <cp:lastPrinted>2017-09-28T09:11:00Z</cp:lastPrinted>
  <dcterms:created xsi:type="dcterms:W3CDTF">2020-07-06T11:11:00Z</dcterms:created>
  <dcterms:modified xsi:type="dcterms:W3CDTF">2020-10-23T10:54:00Z</dcterms:modified>
</cp:coreProperties>
</file>