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EA1" w:rsidRPr="002C3397" w:rsidRDefault="00482EA1">
      <w:pPr>
        <w:pStyle w:val="2"/>
        <w:rPr>
          <w:rFonts w:ascii="Candara" w:hAnsi="Candara" w:cs="Arial"/>
          <w:sz w:val="20"/>
          <w:szCs w:val="20"/>
        </w:rPr>
      </w:pPr>
      <w:bookmarkStart w:id="0" w:name="_GoBack"/>
      <w:bookmarkEnd w:id="0"/>
      <w:r w:rsidRPr="002C3397">
        <w:rPr>
          <w:rFonts w:ascii="Candara" w:hAnsi="Candara" w:cs="Arial"/>
          <w:sz w:val="20"/>
          <w:szCs w:val="20"/>
        </w:rPr>
        <w:t>ΠΑΝΕΠΙΣΤΗΜΙΟ ΑΙΓΑΙΟΥ</w:t>
      </w:r>
    </w:p>
    <w:p w:rsidR="00482EA1" w:rsidRPr="002C3397" w:rsidRDefault="00482EA1">
      <w:pPr>
        <w:jc w:val="both"/>
        <w:rPr>
          <w:rFonts w:ascii="Candara" w:hAnsi="Candara" w:cs="Arial"/>
          <w:b/>
          <w:bCs/>
          <w:sz w:val="20"/>
          <w:szCs w:val="20"/>
        </w:rPr>
      </w:pPr>
      <w:r w:rsidRPr="002C3397">
        <w:rPr>
          <w:rFonts w:ascii="Candara" w:hAnsi="Candara" w:cs="Arial"/>
          <w:b/>
          <w:bCs/>
          <w:sz w:val="20"/>
          <w:szCs w:val="20"/>
        </w:rPr>
        <w:t>ΣΧΟΛΗ ΕΠΙΣΤΗΜΩΝ ΤΗΣ ΔΙΟΙΚΗΣΗΣ</w:t>
      </w:r>
    </w:p>
    <w:p w:rsidR="00482EA1" w:rsidRPr="002C3397" w:rsidRDefault="00482EA1" w:rsidP="00B2221A">
      <w:pPr>
        <w:pStyle w:val="6"/>
        <w:rPr>
          <w:rFonts w:ascii="Candara" w:hAnsi="Candara"/>
          <w:szCs w:val="20"/>
          <w:lang w:val="en-US"/>
        </w:rPr>
      </w:pPr>
      <w:r w:rsidRPr="002C3397">
        <w:rPr>
          <w:rFonts w:ascii="Candara" w:hAnsi="Candara"/>
          <w:szCs w:val="20"/>
        </w:rPr>
        <w:t>ΤΜΗΜΑ ΝΑΥΤΙΛΙΑΣ &amp; ΕΠΙΧΕΙΡΗΜΑΤΙΚΩΝ ΥΠΗΡΕΣΙΩΝ</w:t>
      </w:r>
    </w:p>
    <w:p w:rsidR="00482EA1" w:rsidRPr="00E80DC2" w:rsidRDefault="00482EA1">
      <w:pPr>
        <w:pStyle w:val="1"/>
        <w:rPr>
          <w:rFonts w:ascii="Candara" w:hAnsi="Candara"/>
          <w:sz w:val="20"/>
          <w:szCs w:val="20"/>
        </w:rPr>
      </w:pPr>
      <w:r w:rsidRPr="002C3397">
        <w:rPr>
          <w:rFonts w:ascii="Candara" w:hAnsi="Candara"/>
          <w:sz w:val="20"/>
          <w:szCs w:val="20"/>
        </w:rPr>
        <w:t xml:space="preserve"> ΠΡΟΓΡΑΜΜΑ Α΄ ΕΞΑΜΗΝΟΥ 20</w:t>
      </w:r>
      <w:r w:rsidR="00E80DC2">
        <w:rPr>
          <w:rFonts w:ascii="Candara" w:hAnsi="Candara"/>
          <w:sz w:val="20"/>
          <w:szCs w:val="20"/>
        </w:rPr>
        <w:t>20</w:t>
      </w:r>
      <w:r w:rsidR="00987484" w:rsidRPr="002C3397">
        <w:rPr>
          <w:rFonts w:ascii="Candara" w:hAnsi="Candara"/>
          <w:sz w:val="20"/>
          <w:szCs w:val="20"/>
        </w:rPr>
        <w:t xml:space="preserve"> – 2</w:t>
      </w:r>
      <w:r w:rsidRPr="002C3397">
        <w:rPr>
          <w:rFonts w:ascii="Candara" w:hAnsi="Candara"/>
          <w:sz w:val="20"/>
          <w:szCs w:val="20"/>
        </w:rPr>
        <w:t>0</w:t>
      </w:r>
      <w:r w:rsidR="00271DA9">
        <w:rPr>
          <w:rFonts w:ascii="Candara" w:hAnsi="Candara"/>
          <w:sz w:val="20"/>
          <w:szCs w:val="20"/>
          <w:lang w:val="en-US"/>
        </w:rPr>
        <w:t>2</w:t>
      </w:r>
      <w:r w:rsidR="00E80DC2">
        <w:rPr>
          <w:rFonts w:ascii="Candara" w:hAnsi="Candara"/>
          <w:sz w:val="20"/>
          <w:szCs w:val="20"/>
        </w:rPr>
        <w:t>1</w:t>
      </w:r>
    </w:p>
    <w:p w:rsidR="00482EA1" w:rsidRPr="002C3397" w:rsidRDefault="00482EA1">
      <w:pPr>
        <w:rPr>
          <w:rFonts w:ascii="Candara" w:hAnsi="Candara"/>
          <w:sz w:val="20"/>
          <w:szCs w:val="20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69"/>
        <w:gridCol w:w="14724"/>
      </w:tblGrid>
      <w:tr w:rsidR="008C70B6" w:rsidRPr="002C3397" w:rsidTr="008C70B6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C70B6" w:rsidRPr="002C3397" w:rsidRDefault="008C70B6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ΩΡΕΣ</w:t>
            </w:r>
          </w:p>
        </w:tc>
        <w:tc>
          <w:tcPr>
            <w:tcW w:w="1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C70B6" w:rsidRPr="002C3397" w:rsidRDefault="008C70B6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/>
                <w:bCs/>
                <w:sz w:val="20"/>
                <w:szCs w:val="20"/>
              </w:rPr>
              <w:t>ΔΕΥΤΕΡΑ</w:t>
            </w:r>
          </w:p>
        </w:tc>
      </w:tr>
      <w:tr w:rsidR="008C70B6" w:rsidRPr="002C3397" w:rsidTr="008C70B6">
        <w:trPr>
          <w:cantSplit/>
          <w:trHeight w:val="38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09:00 – 10:00</w:t>
            </w:r>
          </w:p>
          <w:p w:rsidR="008C70B6" w:rsidRPr="002C3397" w:rsidRDefault="008C70B6" w:rsidP="004C6C8F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Εργαστήρια Πληροφορικής</w:t>
            </w:r>
          </w:p>
          <w:p w:rsidR="008C70B6" w:rsidRPr="002C3397" w:rsidRDefault="008C70B6" w:rsidP="004C6C8F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(</w:t>
            </w:r>
            <w:r>
              <w:rPr>
                <w:rFonts w:ascii="Candara" w:hAnsi="Candara" w:cs="Arial"/>
                <w:bCs/>
                <w:sz w:val="20"/>
                <w:szCs w:val="20"/>
              </w:rPr>
              <w:t>09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 xml:space="preserve">:00 – </w:t>
            </w:r>
            <w:r>
              <w:rPr>
                <w:rFonts w:ascii="Candara" w:hAnsi="Candara" w:cs="Arial"/>
                <w:bCs/>
                <w:sz w:val="20"/>
                <w:szCs w:val="20"/>
              </w:rPr>
              <w:t>10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:</w:t>
            </w:r>
            <w:r>
              <w:rPr>
                <w:rFonts w:ascii="Candara" w:hAnsi="Candara" w:cs="Arial"/>
                <w:bCs/>
                <w:sz w:val="20"/>
                <w:szCs w:val="20"/>
              </w:rPr>
              <w:t>3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0)</w:t>
            </w:r>
          </w:p>
          <w:p w:rsidR="008C70B6" w:rsidRPr="002C3397" w:rsidRDefault="008C70B6" w:rsidP="004C6C8F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Ε</w:t>
            </w:r>
            <w:r>
              <w:rPr>
                <w:rFonts w:ascii="Candara" w:hAnsi="Candara" w:cs="Arial"/>
                <w:bCs/>
                <w:sz w:val="20"/>
                <w:szCs w:val="20"/>
              </w:rPr>
              <w:t>υ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. Μεννής</w:t>
            </w:r>
          </w:p>
          <w:p w:rsidR="008C70B6" w:rsidRPr="002C3397" w:rsidRDefault="008C70B6" w:rsidP="004C6C8F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  <w:t>1</w:t>
            </w: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  <w:vertAlign w:val="superscript"/>
              </w:rPr>
              <w:t>η</w:t>
            </w: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  <w:t xml:space="preserve"> Ομάδα</w:t>
            </w:r>
          </w:p>
        </w:tc>
      </w:tr>
      <w:tr w:rsidR="008C70B6" w:rsidRPr="002C3397" w:rsidTr="008C70B6">
        <w:trPr>
          <w:cantSplit/>
          <w:trHeight w:val="293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10:00 – 11:00</w:t>
            </w:r>
          </w:p>
          <w:p w:rsidR="008C70B6" w:rsidRPr="002C3397" w:rsidRDefault="008C70B6" w:rsidP="004C6C8F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8C70B6">
        <w:trPr>
          <w:cantSplit/>
          <w:trHeight w:val="292"/>
        </w:trPr>
        <w:tc>
          <w:tcPr>
            <w:tcW w:w="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</w:p>
        </w:tc>
        <w:tc>
          <w:tcPr>
            <w:tcW w:w="14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Εργαστήρια Πληροφορικής</w:t>
            </w:r>
          </w:p>
          <w:p w:rsidR="008C70B6" w:rsidRPr="002C3397" w:rsidRDefault="008C70B6" w:rsidP="004C6C8F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(10:</w:t>
            </w:r>
            <w:r>
              <w:rPr>
                <w:rFonts w:ascii="Candara" w:hAnsi="Candara" w:cs="Arial"/>
                <w:bCs/>
                <w:sz w:val="20"/>
                <w:szCs w:val="20"/>
              </w:rPr>
              <w:t>3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0 – 12:00)</w:t>
            </w:r>
          </w:p>
          <w:p w:rsidR="008C70B6" w:rsidRPr="002C3397" w:rsidRDefault="008C70B6" w:rsidP="004C6C8F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Ε</w:t>
            </w:r>
            <w:r>
              <w:rPr>
                <w:rFonts w:ascii="Candara" w:hAnsi="Candara" w:cs="Arial"/>
                <w:bCs/>
                <w:sz w:val="20"/>
                <w:szCs w:val="20"/>
              </w:rPr>
              <w:t>υ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. Μεννής</w:t>
            </w:r>
          </w:p>
          <w:p w:rsidR="008C70B6" w:rsidRPr="00E80DC2" w:rsidRDefault="008C70B6" w:rsidP="004C6C8F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  <w:t>2</w:t>
            </w: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  <w:vertAlign w:val="superscript"/>
              </w:rPr>
              <w:t>η</w:t>
            </w: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  <w:t xml:space="preserve"> Ομάδα</w:t>
            </w:r>
          </w:p>
        </w:tc>
      </w:tr>
      <w:tr w:rsidR="008C70B6" w:rsidRPr="002C3397" w:rsidTr="008C70B6">
        <w:trPr>
          <w:cantSplit/>
          <w:trHeight w:val="531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11:00 – 12:00</w:t>
            </w:r>
          </w:p>
          <w:p w:rsidR="008C70B6" w:rsidRPr="002C3397" w:rsidRDefault="008C70B6" w:rsidP="004C6C8F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8C70B6">
        <w:trPr>
          <w:cantSplit/>
          <w:trHeight w:val="57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12:00 – 13:00</w:t>
            </w:r>
          </w:p>
          <w:p w:rsidR="008C70B6" w:rsidRPr="002C3397" w:rsidRDefault="008C70B6" w:rsidP="004C6C8F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Μαθηματικά Ι</w:t>
            </w:r>
          </w:p>
          <w:p w:rsidR="008C70B6" w:rsidRPr="002C3397" w:rsidRDefault="008C70B6" w:rsidP="004C6C8F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(</w:t>
            </w:r>
            <w:r>
              <w:rPr>
                <w:rFonts w:ascii="Candara" w:hAnsi="Candara" w:cs="Arial"/>
                <w:sz w:val="20"/>
                <w:szCs w:val="20"/>
              </w:rPr>
              <w:t>12</w:t>
            </w:r>
            <w:r w:rsidRPr="002C3397">
              <w:rPr>
                <w:rFonts w:ascii="Candara" w:hAnsi="Candara" w:cs="Arial"/>
                <w:sz w:val="20"/>
                <w:szCs w:val="20"/>
              </w:rPr>
              <w:t xml:space="preserve">:00 – </w:t>
            </w:r>
            <w:r>
              <w:rPr>
                <w:rFonts w:ascii="Candara" w:hAnsi="Candara" w:cs="Arial"/>
                <w:sz w:val="20"/>
                <w:szCs w:val="20"/>
              </w:rPr>
              <w:t>15</w:t>
            </w:r>
            <w:r w:rsidRPr="002C3397">
              <w:rPr>
                <w:rFonts w:ascii="Candara" w:hAnsi="Candara" w:cs="Arial"/>
                <w:sz w:val="20"/>
                <w:szCs w:val="20"/>
              </w:rPr>
              <w:t>:00)</w:t>
            </w:r>
          </w:p>
          <w:p w:rsidR="008C70B6" w:rsidRPr="002C3397" w:rsidRDefault="008C70B6" w:rsidP="004C6C8F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>
              <w:rPr>
                <w:rFonts w:ascii="Candara" w:hAnsi="Candara" w:cs="Arial"/>
                <w:sz w:val="20"/>
                <w:szCs w:val="20"/>
              </w:rPr>
              <w:t>Ι. Καρκαζής</w:t>
            </w:r>
          </w:p>
          <w:p w:rsidR="008C70B6" w:rsidRPr="002C3397" w:rsidRDefault="003311E3" w:rsidP="004C6C8F">
            <w:pPr>
              <w:jc w:val="center"/>
              <w:rPr>
                <w:rFonts w:ascii="Candara" w:hAnsi="Candara" w:cs="Arial"/>
                <w:b/>
                <w:sz w:val="20"/>
                <w:szCs w:val="20"/>
                <w:u w:val="single"/>
              </w:rPr>
            </w:pPr>
            <w:hyperlink r:id="rId6" w:tgtFrame="_blank" w:history="1">
              <w:r w:rsidR="008C70B6">
                <w:rPr>
                  <w:rStyle w:val="-"/>
                </w:rPr>
                <w:t>https://aegean-gr.zoom.us/j/92816215527?pwd=OUVKczlhNWVpWkFhTkJqbGpBbGlQdz09</w:t>
              </w:r>
            </w:hyperlink>
          </w:p>
        </w:tc>
      </w:tr>
      <w:tr w:rsidR="008C70B6" w:rsidRPr="002C3397" w:rsidTr="008C70B6">
        <w:trPr>
          <w:cantSplit/>
          <w:trHeight w:val="589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13:00 – 14:00</w:t>
            </w:r>
          </w:p>
          <w:p w:rsidR="008C70B6" w:rsidRPr="002C3397" w:rsidRDefault="008C70B6" w:rsidP="004C6C8F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8C70B6">
        <w:trPr>
          <w:cantSplit/>
          <w:trHeight w:val="52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14:00 – 15:00</w:t>
            </w:r>
          </w:p>
          <w:p w:rsidR="008C70B6" w:rsidRPr="002C3397" w:rsidRDefault="008C70B6" w:rsidP="004C6C8F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8C70B6">
        <w:trPr>
          <w:cantSplit/>
          <w:trHeight w:val="55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15:00 – 16:00</w:t>
            </w:r>
          </w:p>
        </w:tc>
        <w:tc>
          <w:tcPr>
            <w:tcW w:w="1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8C70B6">
        <w:trPr>
          <w:cantSplit/>
          <w:trHeight w:val="75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16:00 – 17:00</w:t>
            </w:r>
          </w:p>
        </w:tc>
        <w:tc>
          <w:tcPr>
            <w:tcW w:w="1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4C6C8F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8C70B6">
        <w:trPr>
          <w:cantSplit/>
          <w:trHeight w:val="53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601919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17:00 – 18:00</w:t>
            </w:r>
          </w:p>
          <w:p w:rsidR="008C70B6" w:rsidRPr="002C3397" w:rsidRDefault="008C70B6" w:rsidP="00601919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601919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8C70B6">
        <w:trPr>
          <w:cantSplit/>
          <w:trHeight w:val="481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601919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18:00 – 19:00</w:t>
            </w:r>
          </w:p>
          <w:p w:rsidR="008C70B6" w:rsidRPr="002C3397" w:rsidRDefault="008C70B6" w:rsidP="00601919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601919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Εισαγωγή στις Ναυτιλιακές Σπουδές</w:t>
            </w:r>
          </w:p>
          <w:p w:rsidR="008C70B6" w:rsidRPr="002C3397" w:rsidRDefault="008C70B6" w:rsidP="00601919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(1</w:t>
            </w:r>
            <w:r w:rsidRPr="004C6C8F">
              <w:rPr>
                <w:rFonts w:ascii="Candara" w:hAnsi="Candara" w:cs="Arial"/>
                <w:bCs/>
                <w:sz w:val="20"/>
                <w:szCs w:val="20"/>
              </w:rPr>
              <w:t>8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 xml:space="preserve">:00 – </w:t>
            </w:r>
            <w:r w:rsidRPr="004C6C8F">
              <w:rPr>
                <w:rFonts w:ascii="Candara" w:hAnsi="Candara" w:cs="Arial"/>
                <w:bCs/>
                <w:sz w:val="20"/>
                <w:szCs w:val="20"/>
              </w:rPr>
              <w:t>21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:00)</w:t>
            </w:r>
          </w:p>
          <w:p w:rsidR="008C70B6" w:rsidRPr="002C3397" w:rsidRDefault="008C70B6" w:rsidP="00601919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Ε. Θανοπούλου</w:t>
            </w:r>
          </w:p>
          <w:p w:rsidR="008C70B6" w:rsidRPr="002C3397" w:rsidRDefault="003311E3" w:rsidP="00601919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hyperlink r:id="rId7" w:tgtFrame="_blank" w:history="1">
              <w:r w:rsidR="008C70B6">
                <w:rPr>
                  <w:rStyle w:val="-"/>
                </w:rPr>
                <w:t>https://aegean-gr.zoom.us/j/92917918217?pwd=Q29aZGlEcFVOUEJMTWxmTVk2NUs0dz09</w:t>
              </w:r>
            </w:hyperlink>
          </w:p>
        </w:tc>
      </w:tr>
      <w:tr w:rsidR="008C70B6" w:rsidRPr="002C3397" w:rsidTr="008C70B6">
        <w:trPr>
          <w:cantSplit/>
          <w:trHeight w:val="43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086930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19:00 – 20:00</w:t>
            </w:r>
          </w:p>
          <w:p w:rsidR="008C70B6" w:rsidRPr="002C3397" w:rsidRDefault="008C70B6" w:rsidP="00086930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086930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8C70B6">
        <w:trPr>
          <w:cantSplit/>
          <w:trHeight w:val="49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086930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20:00 – 21:00</w:t>
            </w:r>
          </w:p>
          <w:p w:rsidR="008C70B6" w:rsidRPr="002C3397" w:rsidRDefault="008C70B6" w:rsidP="00086930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086930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</w:tbl>
    <w:p w:rsidR="004F0719" w:rsidRDefault="001A474B" w:rsidP="001A474B">
      <w:pPr>
        <w:pStyle w:val="2"/>
        <w:rPr>
          <w:rFonts w:ascii="Candara" w:hAnsi="Candara"/>
          <w:sz w:val="20"/>
          <w:szCs w:val="20"/>
        </w:rPr>
      </w:pPr>
      <w:r w:rsidRPr="002C3397">
        <w:rPr>
          <w:rFonts w:ascii="Candara" w:hAnsi="Candara"/>
          <w:sz w:val="20"/>
          <w:szCs w:val="20"/>
        </w:rPr>
        <w:t xml:space="preserve"> </w:t>
      </w:r>
    </w:p>
    <w:p w:rsidR="008C70B6" w:rsidRDefault="008C70B6" w:rsidP="008C70B6"/>
    <w:p w:rsidR="008C70B6" w:rsidRDefault="008C70B6" w:rsidP="008C70B6"/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93"/>
        <w:gridCol w:w="14900"/>
      </w:tblGrid>
      <w:tr w:rsidR="008C70B6" w:rsidRPr="002C3397" w:rsidTr="008C70B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lastRenderedPageBreak/>
              <w:t>ΩΡΕΣ</w:t>
            </w:r>
          </w:p>
        </w:tc>
        <w:tc>
          <w:tcPr>
            <w:tcW w:w="1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/>
                <w:bCs/>
                <w:sz w:val="20"/>
                <w:szCs w:val="20"/>
              </w:rPr>
              <w:t>ΤΡΙΤΗ</w:t>
            </w:r>
          </w:p>
        </w:tc>
      </w:tr>
      <w:tr w:rsidR="008C70B6" w:rsidRPr="002C3397" w:rsidTr="008C70B6">
        <w:trPr>
          <w:cantSplit/>
          <w:trHeight w:val="38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09:00 – 10:00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a3"/>
              <w:rPr>
                <w:rFonts w:ascii="Candara" w:hAnsi="Candara"/>
                <w:szCs w:val="20"/>
              </w:rPr>
            </w:pPr>
            <w:r w:rsidRPr="002C3397">
              <w:rPr>
                <w:rFonts w:ascii="Candara" w:hAnsi="Candara"/>
                <w:szCs w:val="20"/>
              </w:rPr>
              <w:t>Στατιστική Ι</w:t>
            </w:r>
          </w:p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(</w:t>
            </w:r>
            <w:r w:rsidRPr="00030211">
              <w:rPr>
                <w:rFonts w:ascii="Candara" w:hAnsi="Candara" w:cs="Arial"/>
                <w:sz w:val="20"/>
                <w:szCs w:val="20"/>
              </w:rPr>
              <w:t>09</w:t>
            </w:r>
            <w:r w:rsidRPr="002C3397">
              <w:rPr>
                <w:rFonts w:ascii="Candara" w:hAnsi="Candara" w:cs="Arial"/>
                <w:sz w:val="20"/>
                <w:szCs w:val="20"/>
              </w:rPr>
              <w:t xml:space="preserve">:00 – </w:t>
            </w:r>
            <w:r w:rsidRPr="00030211">
              <w:rPr>
                <w:rFonts w:ascii="Candara" w:hAnsi="Candara" w:cs="Arial"/>
                <w:sz w:val="20"/>
                <w:szCs w:val="20"/>
              </w:rPr>
              <w:t>12</w:t>
            </w:r>
            <w:r w:rsidRPr="002C3397">
              <w:rPr>
                <w:rFonts w:ascii="Candara" w:hAnsi="Candara" w:cs="Arial"/>
                <w:sz w:val="20"/>
                <w:szCs w:val="20"/>
              </w:rPr>
              <w:t>:00)</w:t>
            </w:r>
          </w:p>
          <w:p w:rsidR="008C70B6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Μ. Ντουμή</w:t>
            </w:r>
          </w:p>
          <w:p w:rsidR="008C70B6" w:rsidRPr="002C3397" w:rsidRDefault="003311E3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hyperlink r:id="rId8" w:tgtFrame="_blank" w:history="1">
              <w:r w:rsidR="008C70B6">
                <w:rPr>
                  <w:rStyle w:val="-"/>
                </w:rPr>
                <w:t>https://aegean-gr.zoom.us/j/92231546326?pwd=TkFtQzgyY2tYdnY0TjF4bHFlZzFtUT09</w:t>
              </w:r>
            </w:hyperlink>
          </w:p>
        </w:tc>
      </w:tr>
      <w:tr w:rsidR="008C70B6" w:rsidRPr="002C3397" w:rsidTr="008C70B6">
        <w:trPr>
          <w:cantSplit/>
          <w:trHeight w:val="293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10:00 – 11:00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8C70B6">
        <w:trPr>
          <w:cantSplit/>
          <w:trHeight w:val="292"/>
        </w:trPr>
        <w:tc>
          <w:tcPr>
            <w:tcW w:w="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</w:p>
        </w:tc>
        <w:tc>
          <w:tcPr>
            <w:tcW w:w="14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8C70B6">
        <w:trPr>
          <w:cantSplit/>
          <w:trHeight w:val="53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11:00 – 12:00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8C70B6">
        <w:trPr>
          <w:cantSplit/>
          <w:trHeight w:val="57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8C70B6" w:rsidRDefault="008C70B6" w:rsidP="008C70B6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12:00 – 13:00</w:t>
            </w:r>
          </w:p>
        </w:tc>
        <w:tc>
          <w:tcPr>
            <w:tcW w:w="14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Γενική Λογιστική</w:t>
            </w:r>
          </w:p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(</w:t>
            </w:r>
            <w:r w:rsidRPr="00E80DC2">
              <w:rPr>
                <w:rFonts w:ascii="Candara" w:hAnsi="Candara" w:cs="Arial"/>
                <w:sz w:val="20"/>
                <w:szCs w:val="20"/>
              </w:rPr>
              <w:t>12</w:t>
            </w:r>
            <w:r w:rsidRPr="002C3397">
              <w:rPr>
                <w:rFonts w:ascii="Candara" w:hAnsi="Candara" w:cs="Arial"/>
                <w:sz w:val="20"/>
                <w:szCs w:val="20"/>
              </w:rPr>
              <w:t xml:space="preserve">:00 – </w:t>
            </w:r>
            <w:r w:rsidRPr="00E80DC2">
              <w:rPr>
                <w:rFonts w:ascii="Candara" w:hAnsi="Candara" w:cs="Arial"/>
                <w:sz w:val="20"/>
                <w:szCs w:val="20"/>
              </w:rPr>
              <w:t>15</w:t>
            </w:r>
            <w:r w:rsidRPr="002C3397">
              <w:rPr>
                <w:rFonts w:ascii="Candara" w:hAnsi="Candara" w:cs="Arial"/>
                <w:sz w:val="20"/>
                <w:szCs w:val="20"/>
              </w:rPr>
              <w:t>:00)</w:t>
            </w:r>
          </w:p>
          <w:p w:rsidR="008C70B6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>
              <w:rPr>
                <w:rFonts w:ascii="Candara" w:hAnsi="Candara" w:cs="Arial"/>
                <w:sz w:val="20"/>
                <w:szCs w:val="20"/>
              </w:rPr>
              <w:t>Δ. Γαβαλάς</w:t>
            </w:r>
          </w:p>
          <w:p w:rsidR="008C70B6" w:rsidRPr="002C3397" w:rsidRDefault="003311E3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hyperlink r:id="rId9" w:tgtFrame="_blank" w:history="1">
              <w:r w:rsidR="008C70B6">
                <w:rPr>
                  <w:rStyle w:val="-"/>
                </w:rPr>
                <w:t>https://aegean-gr.zoom.us/j/95397723350?pwd=VlNlcHB3MHRlbDhMZTV2SmNnaW5CQT09</w:t>
              </w:r>
            </w:hyperlink>
            <w:r w:rsidR="008C70B6">
              <w:t xml:space="preserve"> </w:t>
            </w:r>
          </w:p>
        </w:tc>
      </w:tr>
      <w:tr w:rsidR="008C70B6" w:rsidRPr="002C3397" w:rsidTr="008C70B6">
        <w:trPr>
          <w:cantSplit/>
          <w:trHeight w:val="58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8C70B6" w:rsidRDefault="008C70B6" w:rsidP="008C70B6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13:00 – 14:00</w:t>
            </w:r>
          </w:p>
        </w:tc>
        <w:tc>
          <w:tcPr>
            <w:tcW w:w="14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8C70B6">
        <w:trPr>
          <w:cantSplit/>
          <w:trHeight w:val="342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8C70B6" w:rsidRDefault="008C70B6" w:rsidP="008C70B6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14:00 – 15:00</w:t>
            </w:r>
          </w:p>
        </w:tc>
        <w:tc>
          <w:tcPr>
            <w:tcW w:w="14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8C70B6">
        <w:trPr>
          <w:cantSplit/>
          <w:trHeight w:val="55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15:00 – 16:00</w:t>
            </w:r>
          </w:p>
        </w:tc>
        <w:tc>
          <w:tcPr>
            <w:tcW w:w="1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sz w:val="20"/>
                <w:szCs w:val="20"/>
                <w:u w:val="single"/>
              </w:rPr>
            </w:pPr>
          </w:p>
        </w:tc>
      </w:tr>
      <w:tr w:rsidR="008C70B6" w:rsidRPr="002C3397" w:rsidTr="008C70B6">
        <w:trPr>
          <w:cantSplit/>
          <w:trHeight w:val="752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16:00 – 17:00</w:t>
            </w:r>
          </w:p>
        </w:tc>
        <w:tc>
          <w:tcPr>
            <w:tcW w:w="14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8C70B6">
        <w:trPr>
          <w:cantSplit/>
          <w:trHeight w:val="532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17:00 – 18:00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Εργαστήρια Μαθηματικών Ι</w:t>
            </w:r>
          </w:p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(1</w:t>
            </w:r>
            <w:r>
              <w:rPr>
                <w:rFonts w:ascii="Candara" w:hAnsi="Candara" w:cs="Arial"/>
                <w:sz w:val="20"/>
                <w:szCs w:val="20"/>
              </w:rPr>
              <w:t>7</w:t>
            </w:r>
            <w:r w:rsidRPr="002C3397">
              <w:rPr>
                <w:rFonts w:ascii="Candara" w:hAnsi="Candara" w:cs="Arial"/>
                <w:sz w:val="20"/>
                <w:szCs w:val="20"/>
              </w:rPr>
              <w:t>:00 – 1</w:t>
            </w:r>
            <w:r>
              <w:rPr>
                <w:rFonts w:ascii="Candara" w:hAnsi="Candara" w:cs="Arial"/>
                <w:sz w:val="20"/>
                <w:szCs w:val="20"/>
              </w:rPr>
              <w:t>9</w:t>
            </w:r>
            <w:r w:rsidRPr="002C3397">
              <w:rPr>
                <w:rFonts w:ascii="Candara" w:hAnsi="Candara" w:cs="Arial"/>
                <w:sz w:val="20"/>
                <w:szCs w:val="20"/>
              </w:rPr>
              <w:t>:00)</w:t>
            </w:r>
          </w:p>
          <w:p w:rsidR="008C70B6" w:rsidRPr="002C3397" w:rsidRDefault="008C70B6" w:rsidP="00A21B93">
            <w:pPr>
              <w:pStyle w:val="8"/>
              <w:rPr>
                <w:rFonts w:ascii="Candara" w:hAnsi="Candara"/>
                <w:b w:val="0"/>
                <w:sz w:val="20"/>
                <w:szCs w:val="20"/>
                <w:u w:val="none"/>
              </w:rPr>
            </w:pPr>
            <w:r>
              <w:rPr>
                <w:rFonts w:ascii="Candara" w:hAnsi="Candara"/>
                <w:b w:val="0"/>
                <w:sz w:val="20"/>
                <w:szCs w:val="20"/>
                <w:u w:val="none"/>
              </w:rPr>
              <w:t>Ι. Καρκαζής</w:t>
            </w:r>
          </w:p>
          <w:p w:rsidR="008C70B6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  <w:t>1</w:t>
            </w: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  <w:vertAlign w:val="superscript"/>
              </w:rPr>
              <w:t>η</w:t>
            </w: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  <w:t xml:space="preserve"> Ομάδα</w:t>
            </w:r>
          </w:p>
          <w:p w:rsidR="008C70B6" w:rsidRDefault="003311E3" w:rsidP="003242A9">
            <w:pPr>
              <w:jc w:val="center"/>
            </w:pPr>
            <w:hyperlink r:id="rId10" w:tgtFrame="_blank" w:history="1">
              <w:r w:rsidR="008C70B6">
                <w:rPr>
                  <w:rStyle w:val="-"/>
                </w:rPr>
                <w:t>https://aegean-gr.zoom.us/j/96798267303?pwd=STlLNzVqbTlmb08vYXlpVWVsME5uUT09</w:t>
              </w:r>
            </w:hyperlink>
          </w:p>
          <w:p w:rsidR="008C70B6" w:rsidRPr="002C3397" w:rsidRDefault="008C70B6" w:rsidP="008C70B6">
            <w:pPr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8C70B6">
        <w:trPr>
          <w:cantSplit/>
          <w:trHeight w:val="48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18:00 – 19:00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8C70B6">
        <w:trPr>
          <w:cantSplit/>
          <w:trHeight w:val="43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8C70B6" w:rsidRDefault="008C70B6" w:rsidP="008C70B6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19:00 – 20:00</w:t>
            </w:r>
          </w:p>
        </w:tc>
        <w:tc>
          <w:tcPr>
            <w:tcW w:w="14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Εργαστήρια Μαθηματικών Ι</w:t>
            </w:r>
          </w:p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(1</w:t>
            </w:r>
            <w:r>
              <w:rPr>
                <w:rFonts w:ascii="Candara" w:hAnsi="Candara" w:cs="Arial"/>
                <w:sz w:val="20"/>
                <w:szCs w:val="20"/>
              </w:rPr>
              <w:t>9</w:t>
            </w:r>
            <w:r w:rsidRPr="002C3397">
              <w:rPr>
                <w:rFonts w:ascii="Candara" w:hAnsi="Candara" w:cs="Arial"/>
                <w:sz w:val="20"/>
                <w:szCs w:val="20"/>
              </w:rPr>
              <w:t>:00 – 2</w:t>
            </w:r>
            <w:r>
              <w:rPr>
                <w:rFonts w:ascii="Candara" w:hAnsi="Candara" w:cs="Arial"/>
                <w:sz w:val="20"/>
                <w:szCs w:val="20"/>
              </w:rPr>
              <w:t>1</w:t>
            </w:r>
            <w:r w:rsidRPr="002C3397">
              <w:rPr>
                <w:rFonts w:ascii="Candara" w:hAnsi="Candara" w:cs="Arial"/>
                <w:sz w:val="20"/>
                <w:szCs w:val="20"/>
              </w:rPr>
              <w:t>:00)</w:t>
            </w:r>
          </w:p>
          <w:p w:rsidR="008C70B6" w:rsidRPr="002C3397" w:rsidRDefault="008C70B6" w:rsidP="00A21B93">
            <w:pPr>
              <w:pStyle w:val="8"/>
              <w:rPr>
                <w:rFonts w:ascii="Candara" w:hAnsi="Candara"/>
                <w:b w:val="0"/>
                <w:sz w:val="20"/>
                <w:szCs w:val="20"/>
                <w:u w:val="none"/>
              </w:rPr>
            </w:pPr>
            <w:r>
              <w:rPr>
                <w:rFonts w:ascii="Candara" w:hAnsi="Candara"/>
                <w:b w:val="0"/>
                <w:sz w:val="20"/>
                <w:szCs w:val="20"/>
                <w:u w:val="none"/>
              </w:rPr>
              <w:t>Ι. Καρκαζής</w:t>
            </w:r>
          </w:p>
          <w:p w:rsidR="008C70B6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  <w:t>2</w:t>
            </w: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  <w:vertAlign w:val="superscript"/>
              </w:rPr>
              <w:t>η</w:t>
            </w: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  <w:t xml:space="preserve"> Ομάδα</w:t>
            </w:r>
          </w:p>
          <w:p w:rsidR="003242A9" w:rsidRPr="002C3397" w:rsidRDefault="003311E3" w:rsidP="003242A9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hyperlink r:id="rId11" w:tgtFrame="_blank" w:history="1">
              <w:r w:rsidR="003242A9">
                <w:rPr>
                  <w:rStyle w:val="-"/>
                </w:rPr>
                <w:t>https://aegean-gr.zoom.us/j/98940495454?pwd=Smxka1VpRFFKdHUvRS96Y3hlN3MwQT09</w:t>
              </w:r>
            </w:hyperlink>
          </w:p>
        </w:tc>
      </w:tr>
      <w:tr w:rsidR="008C70B6" w:rsidRPr="002C3397" w:rsidTr="008C70B6">
        <w:trPr>
          <w:cantSplit/>
          <w:trHeight w:val="49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8C70B6" w:rsidRDefault="008C70B6" w:rsidP="008C70B6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20:00 – 21:00</w:t>
            </w:r>
          </w:p>
        </w:tc>
        <w:tc>
          <w:tcPr>
            <w:tcW w:w="14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</w:tbl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69"/>
        <w:gridCol w:w="14582"/>
      </w:tblGrid>
      <w:tr w:rsidR="008C70B6" w:rsidRPr="002C3397" w:rsidTr="003242A9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ΩΡΕΣ</w:t>
            </w: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/>
                <w:bCs/>
                <w:sz w:val="20"/>
                <w:szCs w:val="20"/>
              </w:rPr>
              <w:t>ΤΕΤΑΡΤΗ</w:t>
            </w:r>
          </w:p>
        </w:tc>
      </w:tr>
      <w:tr w:rsidR="008C70B6" w:rsidRPr="002C3397" w:rsidTr="003242A9">
        <w:trPr>
          <w:cantSplit/>
          <w:trHeight w:val="38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09:00 – 10:00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Εργαστήρια Πληροφορικής</w:t>
            </w:r>
          </w:p>
          <w:p w:rsidR="008C70B6" w:rsidRPr="002C3397" w:rsidRDefault="008C70B6" w:rsidP="00A21B93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(</w:t>
            </w:r>
            <w:r>
              <w:rPr>
                <w:rFonts w:ascii="Candara" w:hAnsi="Candara" w:cs="Arial"/>
                <w:bCs/>
                <w:sz w:val="20"/>
                <w:szCs w:val="20"/>
              </w:rPr>
              <w:t>09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 xml:space="preserve">:00 – </w:t>
            </w:r>
            <w:r>
              <w:rPr>
                <w:rFonts w:ascii="Candara" w:hAnsi="Candara" w:cs="Arial"/>
                <w:bCs/>
                <w:sz w:val="20"/>
                <w:szCs w:val="20"/>
              </w:rPr>
              <w:t>10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:</w:t>
            </w:r>
            <w:r>
              <w:rPr>
                <w:rFonts w:ascii="Candara" w:hAnsi="Candara" w:cs="Arial"/>
                <w:bCs/>
                <w:sz w:val="20"/>
                <w:szCs w:val="20"/>
              </w:rPr>
              <w:t>3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0)</w:t>
            </w:r>
          </w:p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Ε</w:t>
            </w:r>
            <w:r>
              <w:rPr>
                <w:rFonts w:ascii="Candara" w:hAnsi="Candara" w:cs="Arial"/>
                <w:bCs/>
                <w:sz w:val="20"/>
                <w:szCs w:val="20"/>
              </w:rPr>
              <w:t>υ</w:t>
            </w: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. Μεννής</w:t>
            </w:r>
          </w:p>
          <w:p w:rsidR="008C70B6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  <w:t>3</w:t>
            </w: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  <w:vertAlign w:val="superscript"/>
              </w:rPr>
              <w:t>η</w:t>
            </w:r>
            <w:r w:rsidRPr="002C3397"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  <w:t xml:space="preserve"> Ομάδα</w:t>
            </w:r>
          </w:p>
          <w:p w:rsidR="003242A9" w:rsidRPr="00E80DC2" w:rsidRDefault="003311E3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  <w:hyperlink r:id="rId12" w:tgtFrame="_blank" w:history="1">
              <w:r w:rsidR="003242A9">
                <w:rPr>
                  <w:rStyle w:val="-"/>
                </w:rPr>
                <w:t>https://aegean-gr.zoom.us/j/94046423777?pwd=Y1JHQStmQUZ1SHNveHJOeWRPNXFVdz09</w:t>
              </w:r>
            </w:hyperlink>
          </w:p>
        </w:tc>
      </w:tr>
      <w:tr w:rsidR="008C70B6" w:rsidRPr="002C3397" w:rsidTr="003242A9">
        <w:trPr>
          <w:cantSplit/>
          <w:trHeight w:val="293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10:00 – 11:00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292"/>
        </w:trPr>
        <w:tc>
          <w:tcPr>
            <w:tcW w:w="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531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11:00 – 12:00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57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12:00 – 13:00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589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13:00 – 14:00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52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14:00 – 15:00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55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15:00 – 16:00</w:t>
            </w: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75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16:00 – 17:00</w:t>
            </w: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53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17:00 – 18:00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481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18:00 – 19:00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43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19:00 – 20:00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49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20:00 – 21:00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</w:tbl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69"/>
        <w:gridCol w:w="14582"/>
      </w:tblGrid>
      <w:tr w:rsidR="008C70B6" w:rsidRPr="002C3397" w:rsidTr="003242A9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ΩΡΕΣ</w:t>
            </w: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/>
                <w:bCs/>
                <w:sz w:val="20"/>
                <w:szCs w:val="20"/>
              </w:rPr>
              <w:t>ΠΕΜΠΤΗ</w:t>
            </w:r>
          </w:p>
        </w:tc>
      </w:tr>
      <w:tr w:rsidR="008C70B6" w:rsidRPr="002C3397" w:rsidTr="003242A9">
        <w:trPr>
          <w:cantSplit/>
          <w:trHeight w:val="38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09:00 – 10:00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293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10:00 – 11:00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292"/>
        </w:trPr>
        <w:tc>
          <w:tcPr>
            <w:tcW w:w="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</w:p>
        </w:tc>
        <w:tc>
          <w:tcPr>
            <w:tcW w:w="14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531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11:00 – 12:00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57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12:00 – 13:00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Μακροοικονομική</w:t>
            </w:r>
          </w:p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(12:00 – 15:00)</w:t>
            </w:r>
          </w:p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Ε</w:t>
            </w:r>
            <w:r>
              <w:rPr>
                <w:rFonts w:ascii="Candara" w:hAnsi="Candara" w:cs="Arial"/>
                <w:sz w:val="20"/>
                <w:szCs w:val="20"/>
              </w:rPr>
              <w:t>υ</w:t>
            </w:r>
            <w:r w:rsidRPr="002C3397">
              <w:rPr>
                <w:rFonts w:ascii="Candara" w:hAnsi="Candara" w:cs="Arial"/>
                <w:sz w:val="20"/>
                <w:szCs w:val="20"/>
              </w:rPr>
              <w:t>. Ξυδέας</w:t>
            </w:r>
          </w:p>
          <w:p w:rsidR="008C70B6" w:rsidRPr="003242A9" w:rsidRDefault="003311E3" w:rsidP="003242A9">
            <w:pPr>
              <w:jc w:val="center"/>
            </w:pPr>
            <w:hyperlink r:id="rId13" w:tgtFrame="_blank" w:history="1">
              <w:r w:rsidR="003242A9">
                <w:rPr>
                  <w:rStyle w:val="-"/>
                </w:rPr>
                <w:t>https://aegean-gr.zoom.us/j/92040018258?pwd=aDk5YWdodVpjbjZvazl0TUFMVXRmdz09</w:t>
              </w:r>
            </w:hyperlink>
          </w:p>
        </w:tc>
      </w:tr>
      <w:tr w:rsidR="008C70B6" w:rsidRPr="002C3397" w:rsidTr="003242A9">
        <w:trPr>
          <w:cantSplit/>
          <w:trHeight w:val="589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13:00 – 14:00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52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14:00 – 15:00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55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15:00 – 16:00</w:t>
            </w:r>
          </w:p>
        </w:tc>
        <w:tc>
          <w:tcPr>
            <w:tcW w:w="14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Εργαστήρια Αγγλικών</w:t>
            </w:r>
          </w:p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(15:00 – 18:00)</w:t>
            </w:r>
          </w:p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Ε. Ιακωβάκη</w:t>
            </w:r>
          </w:p>
          <w:p w:rsidR="008C70B6" w:rsidRPr="002C3397" w:rsidRDefault="003311E3" w:rsidP="00A21B93">
            <w:pPr>
              <w:jc w:val="center"/>
              <w:rPr>
                <w:rFonts w:ascii="Candara" w:hAnsi="Candara" w:cs="Arial"/>
                <w:b/>
                <w:sz w:val="20"/>
                <w:szCs w:val="20"/>
                <w:u w:val="single"/>
              </w:rPr>
            </w:pPr>
            <w:hyperlink r:id="rId14" w:tgtFrame="_blank" w:history="1">
              <w:r w:rsidR="003242A9">
                <w:rPr>
                  <w:rStyle w:val="-"/>
                </w:rPr>
                <w:t>https://aegean-g</w:t>
              </w:r>
              <w:r w:rsidR="003242A9" w:rsidRPr="003242A9">
                <w:rPr>
                  <w:rStyle w:val="-"/>
                </w:rPr>
                <w:t>r.zoom.us/j/992551</w:t>
              </w:r>
              <w:r w:rsidR="003242A9">
                <w:rPr>
                  <w:rStyle w:val="-"/>
                </w:rPr>
                <w:t>57635?pwd=RzdpWkcwaFd4RHBjbHhFcFRVeEp6Zz09</w:t>
              </w:r>
            </w:hyperlink>
          </w:p>
        </w:tc>
      </w:tr>
      <w:tr w:rsidR="008C70B6" w:rsidRPr="002C3397" w:rsidTr="003242A9">
        <w:trPr>
          <w:cantSplit/>
          <w:trHeight w:val="75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16:00 – 17:00</w:t>
            </w:r>
          </w:p>
        </w:tc>
        <w:tc>
          <w:tcPr>
            <w:tcW w:w="145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53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17:00 – 18:00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481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18:00 – 19:00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43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19:00 – 20:00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49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20:00 – 21:00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</w:tbl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p w:rsidR="008C70B6" w:rsidRDefault="008C70B6" w:rsidP="008C70B6"/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69"/>
        <w:gridCol w:w="14582"/>
      </w:tblGrid>
      <w:tr w:rsidR="008C70B6" w:rsidRPr="002C3397" w:rsidTr="003242A9"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ΩΡΕΣ</w:t>
            </w: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ΠΑΡΑΣΚΕΥΗ</w:t>
            </w:r>
          </w:p>
        </w:tc>
      </w:tr>
      <w:tr w:rsidR="008C70B6" w:rsidRPr="002C3397" w:rsidTr="003242A9">
        <w:trPr>
          <w:cantSplit/>
          <w:trHeight w:val="38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09:00 – 10:00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Εισαγωγή στην Πληροφορική</w:t>
            </w:r>
          </w:p>
          <w:p w:rsidR="008C70B6" w:rsidRPr="002C3397" w:rsidRDefault="008C70B6" w:rsidP="00A21B93">
            <w:pPr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C3397">
              <w:rPr>
                <w:rFonts w:ascii="Candara" w:hAnsi="Candara" w:cs="Arial"/>
                <w:bCs/>
                <w:sz w:val="20"/>
                <w:szCs w:val="20"/>
              </w:rPr>
              <w:t>(09:00 – 12:00)</w:t>
            </w:r>
          </w:p>
          <w:p w:rsidR="008C70B6" w:rsidRPr="002C3397" w:rsidRDefault="008C70B6" w:rsidP="00A21B93">
            <w:pPr>
              <w:pStyle w:val="8"/>
              <w:rPr>
                <w:rFonts w:ascii="Candara" w:hAnsi="Candara"/>
                <w:b w:val="0"/>
                <w:sz w:val="20"/>
                <w:szCs w:val="20"/>
                <w:u w:val="none"/>
              </w:rPr>
            </w:pPr>
            <w:r w:rsidRPr="002C3397">
              <w:rPr>
                <w:rFonts w:ascii="Candara" w:hAnsi="Candara"/>
                <w:b w:val="0"/>
                <w:sz w:val="20"/>
                <w:szCs w:val="20"/>
                <w:u w:val="none"/>
              </w:rPr>
              <w:t>Ε</w:t>
            </w:r>
            <w:r>
              <w:rPr>
                <w:rFonts w:ascii="Candara" w:hAnsi="Candara"/>
                <w:b w:val="0"/>
                <w:sz w:val="20"/>
                <w:szCs w:val="20"/>
                <w:u w:val="none"/>
              </w:rPr>
              <w:t>υ</w:t>
            </w:r>
            <w:r w:rsidRPr="002C3397">
              <w:rPr>
                <w:rFonts w:ascii="Candara" w:hAnsi="Candara"/>
                <w:b w:val="0"/>
                <w:sz w:val="20"/>
                <w:szCs w:val="20"/>
                <w:u w:val="none"/>
              </w:rPr>
              <w:t>. Μεννής</w:t>
            </w:r>
          </w:p>
          <w:p w:rsidR="008C70B6" w:rsidRPr="003242A9" w:rsidRDefault="003311E3" w:rsidP="003242A9">
            <w:pPr>
              <w:jc w:val="center"/>
              <w:rPr>
                <w:rFonts w:ascii="Candara" w:hAnsi="Candara"/>
                <w:b/>
                <w:bCs/>
                <w:sz w:val="22"/>
                <w:szCs w:val="22"/>
                <w:u w:val="single"/>
              </w:rPr>
            </w:pPr>
            <w:hyperlink r:id="rId15" w:tgtFrame="_blank" w:history="1">
              <w:r w:rsidR="003242A9" w:rsidRPr="003242A9">
                <w:rPr>
                  <w:rStyle w:val="-"/>
                </w:rPr>
                <w:t>https://aegean-gr.zoom.us/j/99141833903?pwd=clpZYzIwWUhBKzQwdHBoSFc3bVBoZz09</w:t>
              </w:r>
            </w:hyperlink>
          </w:p>
        </w:tc>
      </w:tr>
      <w:tr w:rsidR="008C70B6" w:rsidRPr="002C3397" w:rsidTr="003242A9">
        <w:trPr>
          <w:cantSplit/>
          <w:trHeight w:val="293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10:00 – 11:00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292"/>
        </w:trPr>
        <w:tc>
          <w:tcPr>
            <w:tcW w:w="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</w:p>
        </w:tc>
        <w:tc>
          <w:tcPr>
            <w:tcW w:w="14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531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11:00 – 12:00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57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12:00 – 13:00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589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13:00 – 14:00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b w:val="0"/>
                <w:bCs w:val="0"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52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14:00 – 15:00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55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15:00 – 16:00</w:t>
            </w: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75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16:00 – 17:00</w:t>
            </w: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53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17:00 – 18:00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sz w:val="20"/>
                <w:szCs w:val="20"/>
              </w:rPr>
            </w:pPr>
          </w:p>
        </w:tc>
      </w:tr>
      <w:tr w:rsidR="008C70B6" w:rsidRPr="002C3397" w:rsidTr="003242A9">
        <w:trPr>
          <w:cantSplit/>
          <w:trHeight w:val="481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18:00 – 19:00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43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19:00 – 20:00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8C70B6" w:rsidRPr="002C3397" w:rsidTr="003242A9">
        <w:trPr>
          <w:cantSplit/>
          <w:trHeight w:val="49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sz w:val="20"/>
                <w:szCs w:val="20"/>
              </w:rPr>
            </w:pPr>
            <w:r w:rsidRPr="002C3397">
              <w:rPr>
                <w:rFonts w:ascii="Candara" w:hAnsi="Candara" w:cs="Arial"/>
                <w:sz w:val="20"/>
                <w:szCs w:val="20"/>
              </w:rPr>
              <w:t>20:00 – 21:00</w:t>
            </w:r>
          </w:p>
          <w:p w:rsidR="008C70B6" w:rsidRPr="002C3397" w:rsidRDefault="008C70B6" w:rsidP="00A21B93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B6" w:rsidRPr="002C3397" w:rsidRDefault="008C70B6" w:rsidP="00A21B93">
            <w:pPr>
              <w:pStyle w:val="1"/>
              <w:rPr>
                <w:rFonts w:ascii="Candara" w:hAnsi="Candara" w:cs="Arial"/>
                <w:b w:val="0"/>
                <w:bCs w:val="0"/>
                <w:sz w:val="20"/>
                <w:szCs w:val="20"/>
              </w:rPr>
            </w:pPr>
          </w:p>
        </w:tc>
      </w:tr>
    </w:tbl>
    <w:p w:rsidR="008C70B6" w:rsidRPr="008C70B6" w:rsidRDefault="008C70B6" w:rsidP="008C70B6"/>
    <w:p w:rsidR="0003198A" w:rsidRPr="002C3397" w:rsidRDefault="0003198A" w:rsidP="0003198A">
      <w:pPr>
        <w:rPr>
          <w:rFonts w:ascii="Candara" w:hAnsi="Candara"/>
          <w:sz w:val="20"/>
          <w:szCs w:val="20"/>
        </w:rPr>
      </w:pPr>
    </w:p>
    <w:sectPr w:rsidR="0003198A" w:rsidRPr="002C3397" w:rsidSect="00F12437">
      <w:pgSz w:w="16834" w:h="11909" w:orient="landscape" w:code="9"/>
      <w:pgMar w:top="397" w:right="397" w:bottom="284" w:left="3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A1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92D4F"/>
    <w:multiLevelType w:val="hybridMultilevel"/>
    <w:tmpl w:val="5A72409A"/>
    <w:lvl w:ilvl="0" w:tplc="040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74"/>
    <w:rsid w:val="0000024B"/>
    <w:rsid w:val="00001467"/>
    <w:rsid w:val="00016484"/>
    <w:rsid w:val="00016579"/>
    <w:rsid w:val="00030211"/>
    <w:rsid w:val="0003198A"/>
    <w:rsid w:val="0004366B"/>
    <w:rsid w:val="0004467C"/>
    <w:rsid w:val="00050005"/>
    <w:rsid w:val="00054C25"/>
    <w:rsid w:val="00074249"/>
    <w:rsid w:val="00084E94"/>
    <w:rsid w:val="00086930"/>
    <w:rsid w:val="00091EAD"/>
    <w:rsid w:val="00092E9A"/>
    <w:rsid w:val="000B55E9"/>
    <w:rsid w:val="000B7ED5"/>
    <w:rsid w:val="000D36AB"/>
    <w:rsid w:val="000D64D7"/>
    <w:rsid w:val="000E0ABB"/>
    <w:rsid w:val="000E1C9E"/>
    <w:rsid w:val="000F3FE9"/>
    <w:rsid w:val="00100A64"/>
    <w:rsid w:val="00104E88"/>
    <w:rsid w:val="00117927"/>
    <w:rsid w:val="00123193"/>
    <w:rsid w:val="00124988"/>
    <w:rsid w:val="00142C87"/>
    <w:rsid w:val="0016552D"/>
    <w:rsid w:val="00173F5F"/>
    <w:rsid w:val="00176FED"/>
    <w:rsid w:val="0018148D"/>
    <w:rsid w:val="001A474B"/>
    <w:rsid w:val="001A586E"/>
    <w:rsid w:val="001B4EAC"/>
    <w:rsid w:val="001B51E4"/>
    <w:rsid w:val="001C145D"/>
    <w:rsid w:val="001C2F68"/>
    <w:rsid w:val="001D2B49"/>
    <w:rsid w:val="001F5C37"/>
    <w:rsid w:val="00205639"/>
    <w:rsid w:val="00206AC5"/>
    <w:rsid w:val="0021644F"/>
    <w:rsid w:val="00216DE2"/>
    <w:rsid w:val="002265AE"/>
    <w:rsid w:val="002406DD"/>
    <w:rsid w:val="002419FF"/>
    <w:rsid w:val="00241AF9"/>
    <w:rsid w:val="00241F57"/>
    <w:rsid w:val="00242CF1"/>
    <w:rsid w:val="00260772"/>
    <w:rsid w:val="00271DA9"/>
    <w:rsid w:val="002730A1"/>
    <w:rsid w:val="0027449A"/>
    <w:rsid w:val="002857D3"/>
    <w:rsid w:val="00287971"/>
    <w:rsid w:val="0029248E"/>
    <w:rsid w:val="002B1484"/>
    <w:rsid w:val="002B7E4E"/>
    <w:rsid w:val="002C0D28"/>
    <w:rsid w:val="002C1E9B"/>
    <w:rsid w:val="002C2279"/>
    <w:rsid w:val="002C3397"/>
    <w:rsid w:val="002C4AAB"/>
    <w:rsid w:val="002D085C"/>
    <w:rsid w:val="002D295C"/>
    <w:rsid w:val="002D3CBD"/>
    <w:rsid w:val="002D5150"/>
    <w:rsid w:val="002D6609"/>
    <w:rsid w:val="002E55B5"/>
    <w:rsid w:val="002E5D54"/>
    <w:rsid w:val="002E7F21"/>
    <w:rsid w:val="002F15D7"/>
    <w:rsid w:val="002F5FF7"/>
    <w:rsid w:val="002F7A0A"/>
    <w:rsid w:val="002F7B02"/>
    <w:rsid w:val="00300074"/>
    <w:rsid w:val="003124EF"/>
    <w:rsid w:val="00316E36"/>
    <w:rsid w:val="003242A9"/>
    <w:rsid w:val="00324DC6"/>
    <w:rsid w:val="003311E3"/>
    <w:rsid w:val="00352545"/>
    <w:rsid w:val="00360064"/>
    <w:rsid w:val="00360089"/>
    <w:rsid w:val="00361CA8"/>
    <w:rsid w:val="00376041"/>
    <w:rsid w:val="00385700"/>
    <w:rsid w:val="0038687F"/>
    <w:rsid w:val="00390C43"/>
    <w:rsid w:val="00390F54"/>
    <w:rsid w:val="003922FE"/>
    <w:rsid w:val="00393EF0"/>
    <w:rsid w:val="003C08F9"/>
    <w:rsid w:val="003E2190"/>
    <w:rsid w:val="003F456F"/>
    <w:rsid w:val="00412746"/>
    <w:rsid w:val="00423259"/>
    <w:rsid w:val="00432121"/>
    <w:rsid w:val="004351AC"/>
    <w:rsid w:val="004433A1"/>
    <w:rsid w:val="00446CE5"/>
    <w:rsid w:val="00451EC3"/>
    <w:rsid w:val="004600FD"/>
    <w:rsid w:val="00460C34"/>
    <w:rsid w:val="00464C69"/>
    <w:rsid w:val="00471622"/>
    <w:rsid w:val="00482D5E"/>
    <w:rsid w:val="00482EA1"/>
    <w:rsid w:val="004832F4"/>
    <w:rsid w:val="00486846"/>
    <w:rsid w:val="004876BB"/>
    <w:rsid w:val="0049613E"/>
    <w:rsid w:val="004A0E62"/>
    <w:rsid w:val="004B0B15"/>
    <w:rsid w:val="004B2C48"/>
    <w:rsid w:val="004C093A"/>
    <w:rsid w:val="004C1695"/>
    <w:rsid w:val="004C6C8F"/>
    <w:rsid w:val="004D4ECC"/>
    <w:rsid w:val="004F0719"/>
    <w:rsid w:val="00501415"/>
    <w:rsid w:val="0050379B"/>
    <w:rsid w:val="00511B41"/>
    <w:rsid w:val="005204CB"/>
    <w:rsid w:val="005206BA"/>
    <w:rsid w:val="00521072"/>
    <w:rsid w:val="00521505"/>
    <w:rsid w:val="005311FE"/>
    <w:rsid w:val="00557C52"/>
    <w:rsid w:val="00564247"/>
    <w:rsid w:val="0056545B"/>
    <w:rsid w:val="0057373A"/>
    <w:rsid w:val="00580481"/>
    <w:rsid w:val="005B36F4"/>
    <w:rsid w:val="005B440A"/>
    <w:rsid w:val="005B692B"/>
    <w:rsid w:val="005B6EA5"/>
    <w:rsid w:val="005C319C"/>
    <w:rsid w:val="005C7715"/>
    <w:rsid w:val="005D2756"/>
    <w:rsid w:val="00601919"/>
    <w:rsid w:val="00610A99"/>
    <w:rsid w:val="0061357B"/>
    <w:rsid w:val="006177F6"/>
    <w:rsid w:val="00632A59"/>
    <w:rsid w:val="00643C76"/>
    <w:rsid w:val="00650C39"/>
    <w:rsid w:val="00656E00"/>
    <w:rsid w:val="006617D4"/>
    <w:rsid w:val="00673455"/>
    <w:rsid w:val="00687E50"/>
    <w:rsid w:val="006A0634"/>
    <w:rsid w:val="006A2FA0"/>
    <w:rsid w:val="006A7FDA"/>
    <w:rsid w:val="006B0356"/>
    <w:rsid w:val="006B37FB"/>
    <w:rsid w:val="006B49CD"/>
    <w:rsid w:val="006C1470"/>
    <w:rsid w:val="006C6CE3"/>
    <w:rsid w:val="006D2D23"/>
    <w:rsid w:val="006D6027"/>
    <w:rsid w:val="006E2BDD"/>
    <w:rsid w:val="006E3EE8"/>
    <w:rsid w:val="006E3F6D"/>
    <w:rsid w:val="006E644E"/>
    <w:rsid w:val="007005DB"/>
    <w:rsid w:val="00720C1B"/>
    <w:rsid w:val="007211A9"/>
    <w:rsid w:val="007313E0"/>
    <w:rsid w:val="007320B6"/>
    <w:rsid w:val="00733921"/>
    <w:rsid w:val="007436B1"/>
    <w:rsid w:val="00747047"/>
    <w:rsid w:val="00756849"/>
    <w:rsid w:val="00780494"/>
    <w:rsid w:val="00781C76"/>
    <w:rsid w:val="0078422F"/>
    <w:rsid w:val="007915D6"/>
    <w:rsid w:val="007A20CB"/>
    <w:rsid w:val="007A3E3E"/>
    <w:rsid w:val="007B3703"/>
    <w:rsid w:val="007C0E5B"/>
    <w:rsid w:val="007C40D7"/>
    <w:rsid w:val="007C6220"/>
    <w:rsid w:val="007D3CA5"/>
    <w:rsid w:val="007D734C"/>
    <w:rsid w:val="007F39E6"/>
    <w:rsid w:val="007F558A"/>
    <w:rsid w:val="00815321"/>
    <w:rsid w:val="00824203"/>
    <w:rsid w:val="008245F3"/>
    <w:rsid w:val="00833B5C"/>
    <w:rsid w:val="0085086E"/>
    <w:rsid w:val="008556B1"/>
    <w:rsid w:val="00856155"/>
    <w:rsid w:val="0086238F"/>
    <w:rsid w:val="008639EE"/>
    <w:rsid w:val="008676E8"/>
    <w:rsid w:val="00882FD5"/>
    <w:rsid w:val="008830FB"/>
    <w:rsid w:val="00883E44"/>
    <w:rsid w:val="008930E3"/>
    <w:rsid w:val="00893782"/>
    <w:rsid w:val="008A04F4"/>
    <w:rsid w:val="008A0CD6"/>
    <w:rsid w:val="008A73E9"/>
    <w:rsid w:val="008B5EF5"/>
    <w:rsid w:val="008B6C22"/>
    <w:rsid w:val="008C013F"/>
    <w:rsid w:val="008C70B6"/>
    <w:rsid w:val="008E04E6"/>
    <w:rsid w:val="008E0DE9"/>
    <w:rsid w:val="008F03FC"/>
    <w:rsid w:val="00910AC0"/>
    <w:rsid w:val="009111A4"/>
    <w:rsid w:val="009120A1"/>
    <w:rsid w:val="00913C17"/>
    <w:rsid w:val="00920B9D"/>
    <w:rsid w:val="0092392C"/>
    <w:rsid w:val="00934245"/>
    <w:rsid w:val="00934F88"/>
    <w:rsid w:val="009412D5"/>
    <w:rsid w:val="009418E0"/>
    <w:rsid w:val="009620EB"/>
    <w:rsid w:val="009703A9"/>
    <w:rsid w:val="00973CEE"/>
    <w:rsid w:val="00981B1E"/>
    <w:rsid w:val="00981D90"/>
    <w:rsid w:val="00984C75"/>
    <w:rsid w:val="00987484"/>
    <w:rsid w:val="00991293"/>
    <w:rsid w:val="00997618"/>
    <w:rsid w:val="009A0526"/>
    <w:rsid w:val="009A7A3E"/>
    <w:rsid w:val="009B4B0B"/>
    <w:rsid w:val="009B51F1"/>
    <w:rsid w:val="009C0F41"/>
    <w:rsid w:val="009C63E8"/>
    <w:rsid w:val="009D79B9"/>
    <w:rsid w:val="009F7A50"/>
    <w:rsid w:val="00A17EDF"/>
    <w:rsid w:val="00A26204"/>
    <w:rsid w:val="00A314EF"/>
    <w:rsid w:val="00A326D6"/>
    <w:rsid w:val="00A42890"/>
    <w:rsid w:val="00A5202B"/>
    <w:rsid w:val="00A525A2"/>
    <w:rsid w:val="00A54042"/>
    <w:rsid w:val="00A61521"/>
    <w:rsid w:val="00A924C7"/>
    <w:rsid w:val="00A92D50"/>
    <w:rsid w:val="00A95749"/>
    <w:rsid w:val="00AA2CCA"/>
    <w:rsid w:val="00AB08F0"/>
    <w:rsid w:val="00AD72CF"/>
    <w:rsid w:val="00AE14B2"/>
    <w:rsid w:val="00B02A4F"/>
    <w:rsid w:val="00B07BD8"/>
    <w:rsid w:val="00B1168F"/>
    <w:rsid w:val="00B2221A"/>
    <w:rsid w:val="00B22788"/>
    <w:rsid w:val="00B23CD5"/>
    <w:rsid w:val="00B25C58"/>
    <w:rsid w:val="00B26A25"/>
    <w:rsid w:val="00B45A66"/>
    <w:rsid w:val="00B5112A"/>
    <w:rsid w:val="00B51181"/>
    <w:rsid w:val="00B65C11"/>
    <w:rsid w:val="00B67AFA"/>
    <w:rsid w:val="00B864AD"/>
    <w:rsid w:val="00B951B0"/>
    <w:rsid w:val="00BA20C3"/>
    <w:rsid w:val="00BA21F3"/>
    <w:rsid w:val="00BA3F4A"/>
    <w:rsid w:val="00BA573C"/>
    <w:rsid w:val="00BA65BA"/>
    <w:rsid w:val="00BB2F91"/>
    <w:rsid w:val="00BC500A"/>
    <w:rsid w:val="00BD001B"/>
    <w:rsid w:val="00BD2229"/>
    <w:rsid w:val="00BD413D"/>
    <w:rsid w:val="00BF2D59"/>
    <w:rsid w:val="00BF5542"/>
    <w:rsid w:val="00C0078A"/>
    <w:rsid w:val="00C065C2"/>
    <w:rsid w:val="00C1040A"/>
    <w:rsid w:val="00C22AF9"/>
    <w:rsid w:val="00C2664D"/>
    <w:rsid w:val="00C268DE"/>
    <w:rsid w:val="00C3633E"/>
    <w:rsid w:val="00C4160B"/>
    <w:rsid w:val="00C45884"/>
    <w:rsid w:val="00C57BD6"/>
    <w:rsid w:val="00C607E8"/>
    <w:rsid w:val="00C61BD8"/>
    <w:rsid w:val="00C65EB1"/>
    <w:rsid w:val="00C72881"/>
    <w:rsid w:val="00C72B73"/>
    <w:rsid w:val="00C75C89"/>
    <w:rsid w:val="00C77487"/>
    <w:rsid w:val="00C91710"/>
    <w:rsid w:val="00C91A31"/>
    <w:rsid w:val="00C92F1A"/>
    <w:rsid w:val="00CA71A1"/>
    <w:rsid w:val="00CC141B"/>
    <w:rsid w:val="00CC253A"/>
    <w:rsid w:val="00CC7057"/>
    <w:rsid w:val="00CD321C"/>
    <w:rsid w:val="00CD45EE"/>
    <w:rsid w:val="00CF11B2"/>
    <w:rsid w:val="00CF2627"/>
    <w:rsid w:val="00CF30CD"/>
    <w:rsid w:val="00D07C82"/>
    <w:rsid w:val="00D11362"/>
    <w:rsid w:val="00D15E6B"/>
    <w:rsid w:val="00D176DB"/>
    <w:rsid w:val="00D25F04"/>
    <w:rsid w:val="00D270AA"/>
    <w:rsid w:val="00D36EB9"/>
    <w:rsid w:val="00D43741"/>
    <w:rsid w:val="00D57406"/>
    <w:rsid w:val="00D600D9"/>
    <w:rsid w:val="00D600F2"/>
    <w:rsid w:val="00D75BC0"/>
    <w:rsid w:val="00D84D4D"/>
    <w:rsid w:val="00D9202D"/>
    <w:rsid w:val="00D94FBF"/>
    <w:rsid w:val="00D9697C"/>
    <w:rsid w:val="00D97E13"/>
    <w:rsid w:val="00DB1772"/>
    <w:rsid w:val="00DB1BAF"/>
    <w:rsid w:val="00DC1A87"/>
    <w:rsid w:val="00DC624D"/>
    <w:rsid w:val="00DD322C"/>
    <w:rsid w:val="00DD52A1"/>
    <w:rsid w:val="00DD5468"/>
    <w:rsid w:val="00DD55BC"/>
    <w:rsid w:val="00DF12E8"/>
    <w:rsid w:val="00E352D2"/>
    <w:rsid w:val="00E50AF4"/>
    <w:rsid w:val="00E6362C"/>
    <w:rsid w:val="00E718CF"/>
    <w:rsid w:val="00E80DC2"/>
    <w:rsid w:val="00E8223D"/>
    <w:rsid w:val="00E8373B"/>
    <w:rsid w:val="00E857AC"/>
    <w:rsid w:val="00E927EF"/>
    <w:rsid w:val="00EB6A34"/>
    <w:rsid w:val="00EB76E4"/>
    <w:rsid w:val="00EB77E4"/>
    <w:rsid w:val="00EB78FB"/>
    <w:rsid w:val="00EB7D19"/>
    <w:rsid w:val="00EC021D"/>
    <w:rsid w:val="00ED528D"/>
    <w:rsid w:val="00EE0F03"/>
    <w:rsid w:val="00EE7569"/>
    <w:rsid w:val="00EF3EC9"/>
    <w:rsid w:val="00F05F9B"/>
    <w:rsid w:val="00F07EE4"/>
    <w:rsid w:val="00F1234E"/>
    <w:rsid w:val="00F12437"/>
    <w:rsid w:val="00F154B3"/>
    <w:rsid w:val="00F23ADF"/>
    <w:rsid w:val="00F24479"/>
    <w:rsid w:val="00F30E6A"/>
    <w:rsid w:val="00F369BF"/>
    <w:rsid w:val="00F37E41"/>
    <w:rsid w:val="00F40F93"/>
    <w:rsid w:val="00F4229F"/>
    <w:rsid w:val="00F525A7"/>
    <w:rsid w:val="00F6172F"/>
    <w:rsid w:val="00F6641B"/>
    <w:rsid w:val="00F710C0"/>
    <w:rsid w:val="00F72385"/>
    <w:rsid w:val="00F90450"/>
    <w:rsid w:val="00F96440"/>
    <w:rsid w:val="00FB506D"/>
    <w:rsid w:val="00FD21D5"/>
    <w:rsid w:val="00FD508F"/>
    <w:rsid w:val="00FD55F4"/>
    <w:rsid w:val="00FD61BB"/>
    <w:rsid w:val="00FE300B"/>
    <w:rsid w:val="00FE40B0"/>
    <w:rsid w:val="00FE462E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27DBB6-152C-494C-9CD1-2723AE2F1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eastAsia="Arial Unicode MS"/>
      <w:b/>
      <w:bCs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rFonts w:eastAsia="Arial Unicode MS"/>
      <w:b/>
      <w:bCs/>
      <w:sz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Arial" w:hAnsi="Arial" w:cs="Arial"/>
      <w:b/>
      <w:bCs/>
      <w:sz w:val="22"/>
      <w:u w:val="singl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u w:val="singl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Arial" w:hAnsi="Arial" w:cs="Arial"/>
      <w:b/>
      <w:bCs/>
      <w:sz w:val="20"/>
      <w:u w:val="single"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rFonts w:ascii="Comic Sans MS" w:hAnsi="Comic Sans MS"/>
      <w:b/>
      <w:bCs/>
      <w:sz w:val="20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Comic Sans MS" w:hAnsi="Comic Sans MS"/>
      <w:b/>
      <w:bCs/>
      <w:sz w:val="18"/>
      <w:u w:val="single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Comic Sans MS" w:hAnsi="Comic Sans MS" w:cs="Arial"/>
      <w:b/>
      <w:bCs/>
      <w:sz w:val="1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rFonts w:ascii="Arial" w:hAnsi="Arial" w:cs="Arial"/>
      <w:sz w:val="20"/>
    </w:rPr>
  </w:style>
  <w:style w:type="paragraph" w:styleId="20">
    <w:name w:val="Body Text 2"/>
    <w:basedOn w:val="a"/>
    <w:pPr>
      <w:jc w:val="center"/>
    </w:pPr>
    <w:rPr>
      <w:rFonts w:ascii="Comic Sans MS" w:hAnsi="Comic Sans MS" w:cs="Arial"/>
      <w:sz w:val="18"/>
    </w:rPr>
  </w:style>
  <w:style w:type="paragraph" w:styleId="a4">
    <w:name w:val="Balloon Text"/>
    <w:basedOn w:val="a"/>
    <w:semiHidden/>
    <w:rsid w:val="00C607E8"/>
    <w:rPr>
      <w:rFonts w:ascii="Tahoma" w:hAnsi="Tahoma" w:cs="Tahoma"/>
      <w:sz w:val="16"/>
      <w:szCs w:val="16"/>
    </w:rPr>
  </w:style>
  <w:style w:type="paragraph" w:styleId="30">
    <w:name w:val="Body Text 3"/>
    <w:basedOn w:val="a"/>
    <w:rsid w:val="004F0719"/>
    <w:pPr>
      <w:spacing w:after="120"/>
    </w:pPr>
    <w:rPr>
      <w:sz w:val="16"/>
      <w:szCs w:val="16"/>
    </w:rPr>
  </w:style>
  <w:style w:type="character" w:styleId="-">
    <w:name w:val="Hyperlink"/>
    <w:uiPriority w:val="99"/>
    <w:unhideWhenUsed/>
    <w:rsid w:val="008C70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1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2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gean-gr.zoom.us/j/92231546326?pwd=TkFtQzgyY2tYdnY0TjF4bHFlZzFtUT09" TargetMode="External"/><Relationship Id="rId13" Type="http://schemas.openxmlformats.org/officeDocument/2006/relationships/hyperlink" Target="https://aegean-gr.zoom.us/j/92040018258?pwd=aDk5YWdodVpjbjZvazl0TUFMVXRmdz09" TargetMode="External"/><Relationship Id="rId3" Type="http://schemas.openxmlformats.org/officeDocument/2006/relationships/styles" Target="styles.xml"/><Relationship Id="rId7" Type="http://schemas.openxmlformats.org/officeDocument/2006/relationships/hyperlink" Target="https://aegean-gr.zoom.us/j/92917918217?pwd=Q29aZGlEcFVOUEJMTWxmTVk2NUs0dz09" TargetMode="External"/><Relationship Id="rId12" Type="http://schemas.openxmlformats.org/officeDocument/2006/relationships/hyperlink" Target="https://aegean-gr.zoom.us/j/94046423777?pwd=Y1JHQStmQUZ1SHNveHJOeWRPNXFVdz0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aegean-gr.zoom.us/j/92816215527?pwd=OUVKczlhNWVpWkFhTkJqbGpBbGlQdz09" TargetMode="External"/><Relationship Id="rId11" Type="http://schemas.openxmlformats.org/officeDocument/2006/relationships/hyperlink" Target="https://aegean-gr.zoom.us/j/98940495454?pwd=Smxka1VpRFFKdHUvRS96Y3hlN3MwQT0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egean-gr.zoom.us/j/99141833903?pwd=clpZYzIwWUhBKzQwdHBoSFc3bVBoZz09" TargetMode="External"/><Relationship Id="rId10" Type="http://schemas.openxmlformats.org/officeDocument/2006/relationships/hyperlink" Target="https://aegean-gr.zoom.us/j/96798267303?pwd=STlLNzVqbTlmb08vYXlpVWVsME5uUT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egean-gr.zoom.us/j/95397723350?pwd=VlNlcHB3MHRlbDhMZTV2SmNnaW5CQT09" TargetMode="External"/><Relationship Id="rId14" Type="http://schemas.openxmlformats.org/officeDocument/2006/relationships/hyperlink" Target="https://aegean-gr.zoom.us/j/99255157635?pwd=RzdpWkcwaFd4RHBjbHhFcFRVeEp6Zz09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E90752-04A4-4BE2-AB50-941A83939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242</Words>
  <Characters>3451</Characters>
  <Application>Microsoft Office Word</Application>
  <DocSecurity>4</DocSecurity>
  <Lines>28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ΠΑΝΕΠΙΣΤΗΜΙΟ ΑΙΓΑΙΟΥ</vt:lpstr>
    </vt:vector>
  </TitlesOfParts>
  <Company>University of the Aegean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ΠΑΝΕΠΙΣΤΗΜΙΟ ΑΙΓΑΙΟΥ</dc:title>
  <dc:subject/>
  <dc:creator>k.vlatta</dc:creator>
  <cp:keywords/>
  <cp:lastModifiedBy>Vlatta Kalliopi</cp:lastModifiedBy>
  <cp:revision>2</cp:revision>
  <cp:lastPrinted>2014-09-26T09:53:00Z</cp:lastPrinted>
  <dcterms:created xsi:type="dcterms:W3CDTF">2020-10-02T11:21:00Z</dcterms:created>
  <dcterms:modified xsi:type="dcterms:W3CDTF">2020-10-02T11:21:00Z</dcterms:modified>
</cp:coreProperties>
</file>