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451" w:type="dxa"/>
        <w:tblInd w:w="-572" w:type="dxa"/>
        <w:tblLayout w:type="fixed"/>
        <w:tblCellMar>
          <w:top w:w="44" w:type="dxa"/>
          <w:left w:w="107" w:type="dxa"/>
          <w:right w:w="56" w:type="dxa"/>
        </w:tblCellMar>
        <w:tblLook w:val="04A0" w:firstRow="1" w:lastRow="0" w:firstColumn="1" w:lastColumn="0" w:noHBand="0" w:noVBand="1"/>
      </w:tblPr>
      <w:tblGrid>
        <w:gridCol w:w="851"/>
        <w:gridCol w:w="2693"/>
        <w:gridCol w:w="2977"/>
        <w:gridCol w:w="3118"/>
        <w:gridCol w:w="2977"/>
        <w:gridCol w:w="2835"/>
      </w:tblGrid>
      <w:tr w:rsidR="005E5514" w:rsidTr="00B15C4D">
        <w:trPr>
          <w:trHeight w:val="57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5E5514" w:rsidRDefault="005E5514">
            <w:pPr>
              <w:spacing w:after="0" w:line="259" w:lineRule="auto"/>
              <w:ind w:left="43" w:firstLine="0"/>
            </w:pPr>
            <w:r>
              <w:rPr>
                <w:b/>
                <w:sz w:val="20"/>
              </w:rPr>
              <w:t>ΕΞAΜ.</w:t>
            </w:r>
          </w:p>
          <w:p w:rsidR="005E5514" w:rsidRDefault="005E5514">
            <w:pPr>
              <w:spacing w:after="0" w:line="259" w:lineRule="auto"/>
              <w:ind w:left="0" w:right="53" w:firstLine="0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5E5514" w:rsidRPr="00815E28" w:rsidRDefault="005E5514" w:rsidP="005E5514">
            <w:pPr>
              <w:spacing w:after="0" w:line="259" w:lineRule="auto"/>
              <w:ind w:left="-83" w:firstLine="0"/>
              <w:jc w:val="center"/>
              <w:rPr>
                <w:rFonts w:ascii="Arial Rounded MT Bold" w:hAnsi="Arial Rounded MT Bold"/>
                <w:b/>
                <w:sz w:val="20"/>
                <w:szCs w:val="20"/>
              </w:rPr>
            </w:pPr>
            <w:r w:rsidRPr="00815E28">
              <w:rPr>
                <w:b/>
                <w:sz w:val="20"/>
                <w:szCs w:val="20"/>
              </w:rPr>
              <w:t>ΔΕΥΤΕΡΑ</w:t>
            </w:r>
            <w:r w:rsidRPr="00815E28">
              <w:rPr>
                <w:rFonts w:ascii="Arial Rounded MT Bold" w:hAnsi="Arial Rounded MT Bold"/>
                <w:b/>
                <w:sz w:val="20"/>
                <w:szCs w:val="20"/>
                <w:lang w:val="en-US"/>
              </w:rPr>
              <w:t xml:space="preserve"> </w:t>
            </w:r>
            <w:r w:rsidRPr="00815E28">
              <w:rPr>
                <w:rFonts w:ascii="Arial Rounded MT Bold" w:hAnsi="Arial Rounded MT Bold"/>
                <w:b/>
                <w:sz w:val="20"/>
                <w:szCs w:val="20"/>
              </w:rPr>
              <w:t>31</w:t>
            </w:r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Pr="00815E28">
              <w:rPr>
                <w:b/>
                <w:sz w:val="20"/>
                <w:szCs w:val="20"/>
              </w:rPr>
              <w:t>ΑΥΓΟΥΣΤΟΥ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5E5514" w:rsidRPr="00815E28" w:rsidRDefault="005E5514" w:rsidP="00E20668">
            <w:pPr>
              <w:spacing w:after="0" w:line="259" w:lineRule="auto"/>
              <w:ind w:left="0" w:right="-77" w:firstLine="0"/>
              <w:rPr>
                <w:rFonts w:ascii="Arial Rounded MT Bold" w:hAnsi="Arial Rounded MT Bold"/>
                <w:sz w:val="20"/>
                <w:szCs w:val="20"/>
              </w:rPr>
            </w:pPr>
            <w:r w:rsidRPr="00815E28">
              <w:rPr>
                <w:b/>
                <w:sz w:val="20"/>
                <w:szCs w:val="20"/>
              </w:rPr>
              <w:t>ΤΡΙΤΗ</w:t>
            </w:r>
            <w:r w:rsidRPr="00815E28">
              <w:rPr>
                <w:rFonts w:ascii="Arial Rounded MT Bold" w:hAnsi="Arial Rounded MT Bold"/>
                <w:b/>
                <w:sz w:val="20"/>
                <w:szCs w:val="20"/>
              </w:rPr>
              <w:t xml:space="preserve"> 1  </w:t>
            </w:r>
            <w:r w:rsidRPr="00815E28">
              <w:rPr>
                <w:b/>
                <w:sz w:val="20"/>
                <w:szCs w:val="20"/>
              </w:rPr>
              <w:t>ΣΕΠΤΕΜΒΡΙΟΥ</w:t>
            </w:r>
            <w:r w:rsidRPr="00815E28">
              <w:rPr>
                <w:rFonts w:ascii="Arial Rounded MT Bold" w:hAnsi="Arial Rounded MT Bold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5E5514" w:rsidRPr="00815E28" w:rsidRDefault="005E5514" w:rsidP="00E20668">
            <w:pPr>
              <w:spacing w:after="0" w:line="259" w:lineRule="auto"/>
              <w:ind w:left="-87" w:right="-77" w:firstLine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815E28">
              <w:rPr>
                <w:b/>
                <w:sz w:val="20"/>
                <w:szCs w:val="20"/>
              </w:rPr>
              <w:t>ΤΕΤΑΡΤΗ</w:t>
            </w:r>
            <w:r w:rsidRPr="00815E28">
              <w:rPr>
                <w:rFonts w:ascii="Arial Rounded MT Bold" w:hAnsi="Arial Rounded MT Bold"/>
                <w:b/>
                <w:sz w:val="20"/>
                <w:szCs w:val="20"/>
              </w:rPr>
              <w:t xml:space="preserve"> 2 </w:t>
            </w:r>
            <w:r w:rsidRPr="00815E28">
              <w:rPr>
                <w:b/>
                <w:sz w:val="20"/>
                <w:szCs w:val="20"/>
              </w:rPr>
              <w:t>ΣΕΠΤΕΜΒΡΙΟΥ</w:t>
            </w:r>
            <w:r w:rsidRPr="00815E28">
              <w:rPr>
                <w:rFonts w:ascii="Arial Rounded MT Bold" w:hAnsi="Arial Rounded MT Bold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5E5514" w:rsidRPr="00815E28" w:rsidRDefault="005E5514" w:rsidP="00E20668">
            <w:pPr>
              <w:spacing w:after="0" w:line="259" w:lineRule="auto"/>
              <w:ind w:left="-87" w:firstLine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815E28">
              <w:rPr>
                <w:b/>
                <w:sz w:val="20"/>
                <w:szCs w:val="20"/>
              </w:rPr>
              <w:t>ΠΕΜΠΤΗ</w:t>
            </w:r>
            <w:r w:rsidRPr="00815E28">
              <w:rPr>
                <w:rFonts w:ascii="Arial Rounded MT Bold" w:hAnsi="Arial Rounded MT Bold"/>
                <w:b/>
                <w:sz w:val="20"/>
                <w:szCs w:val="20"/>
              </w:rPr>
              <w:t xml:space="preserve"> 3 </w:t>
            </w:r>
            <w:r w:rsidRPr="00815E28">
              <w:rPr>
                <w:b/>
                <w:sz w:val="20"/>
                <w:szCs w:val="20"/>
              </w:rPr>
              <w:t>ΣΕΠΤΕΜΒΡΙΟΥ</w:t>
            </w:r>
            <w:r w:rsidRPr="00815E28">
              <w:rPr>
                <w:rFonts w:ascii="Arial Rounded MT Bold" w:hAnsi="Arial Rounded MT Bold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5E5514" w:rsidRPr="00815E28" w:rsidRDefault="005E5514" w:rsidP="00E20668">
            <w:pPr>
              <w:spacing w:after="0" w:line="259" w:lineRule="auto"/>
              <w:ind w:left="-87" w:right="-72" w:firstLine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815E28">
              <w:rPr>
                <w:b/>
                <w:sz w:val="20"/>
                <w:szCs w:val="20"/>
              </w:rPr>
              <w:t>ΠΑΡΑΣΚΕΥΗ</w:t>
            </w:r>
            <w:r w:rsidRPr="00815E28">
              <w:rPr>
                <w:rFonts w:ascii="Arial Rounded MT Bold" w:hAnsi="Arial Rounded MT Bold"/>
                <w:b/>
                <w:sz w:val="20"/>
                <w:szCs w:val="20"/>
              </w:rPr>
              <w:t xml:space="preserve"> 4 </w:t>
            </w:r>
            <w:r w:rsidRPr="00815E28">
              <w:rPr>
                <w:b/>
                <w:sz w:val="20"/>
                <w:szCs w:val="20"/>
              </w:rPr>
              <w:t>ΣΕΠΤ</w:t>
            </w:r>
            <w:r>
              <w:rPr>
                <w:b/>
                <w:sz w:val="20"/>
                <w:szCs w:val="20"/>
              </w:rPr>
              <w:t>.</w:t>
            </w:r>
            <w:r w:rsidRPr="00815E28">
              <w:rPr>
                <w:rFonts w:ascii="Arial Rounded MT Bold" w:hAnsi="Arial Rounded MT Bold"/>
                <w:b/>
                <w:sz w:val="20"/>
                <w:szCs w:val="20"/>
              </w:rPr>
              <w:t xml:space="preserve"> </w:t>
            </w:r>
          </w:p>
        </w:tc>
      </w:tr>
      <w:tr w:rsidR="008F44D3" w:rsidTr="004105B0">
        <w:trPr>
          <w:trHeight w:val="219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8F44D3" w:rsidRPr="008D66BC" w:rsidRDefault="008F44D3">
            <w:pPr>
              <w:spacing w:after="0" w:line="259" w:lineRule="auto"/>
              <w:ind w:left="0" w:right="55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1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8F44D3" w:rsidRPr="008D66BC" w:rsidRDefault="008F44D3" w:rsidP="001F59D1">
            <w:pPr>
              <w:spacing w:after="0" w:line="259" w:lineRule="auto"/>
              <w:ind w:left="1"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8F44D3" w:rsidRPr="008D66BC" w:rsidRDefault="008F44D3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8F44D3" w:rsidRPr="006220E9" w:rsidRDefault="008F44D3" w:rsidP="007E3005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bookmarkStart w:id="0" w:name="_Hlk47511156"/>
            <w:r w:rsidRPr="006220E9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ΓΕΩ104 ΠΟΣΟΤΙΚΕΣ ΜΕΘΟΔΟΙ ΣΤΗ ΓΕΩΓΡΑΦΙΑ</w:t>
            </w:r>
            <w:r w:rsidRPr="006220E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(</w:t>
            </w:r>
            <w:r w:rsidRPr="006220E9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ΘΕΩΡΙΑ</w:t>
            </w:r>
            <w:r w:rsidRPr="006220E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) </w:t>
            </w:r>
          </w:p>
          <w:p w:rsidR="008F44D3" w:rsidRPr="006220E9" w:rsidRDefault="008F44D3" w:rsidP="005755B3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6220E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ΣΥΝΤΟΜΗ ΓΡΑΠΤΗ ΕΞΕΤΑΣΗ: </w:t>
            </w:r>
            <w:r w:rsidRPr="006220E9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9.00-10:00</w:t>
            </w:r>
            <w:r w:rsidRPr="006220E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</w:p>
          <w:p w:rsidR="008F44D3" w:rsidRDefault="008F44D3" w:rsidP="00E97B7B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6220E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ΟΙ ΕΠΙΤΥΧΟΝΤΕΣ ΤΗΣ ΕΞΕΤΑΣΗΣ: ΠΡΟΦΟΡΙΚΕΣ ΕΞΕΤΑΣΕΙΣ: </w:t>
            </w:r>
          </w:p>
          <w:p w:rsidR="008F44D3" w:rsidRPr="006220E9" w:rsidRDefault="008F44D3" w:rsidP="00E97B7B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6220E9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10:15 – 13:15</w:t>
            </w:r>
            <w: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(Α΄</w:t>
            </w:r>
            <w:r w:rsidR="00502E41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μέρος)</w:t>
            </w:r>
          </w:p>
          <w:p w:rsidR="008F44D3" w:rsidRPr="006220E9" w:rsidRDefault="008F44D3" w:rsidP="00DF5413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6220E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</w:t>
            </w:r>
            <w:r w:rsidRPr="006220E9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ΓΑΒΑΛΑΣ</w:t>
            </w:r>
            <w:r w:rsidRPr="006220E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 (272)</w:t>
            </w:r>
            <w:bookmarkEnd w:id="0"/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205733" w:rsidRDefault="008F44D3" w:rsidP="008F44D3">
            <w:pPr>
              <w:spacing w:after="0" w:line="259" w:lineRule="auto"/>
              <w:ind w:left="1" w:right="-77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502E41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ΓΕΩ104 ΠΟΣΟΤΙΚΕΣ ΜΕΘΟΔΟΙ </w:t>
            </w:r>
          </w:p>
          <w:p w:rsidR="008F44D3" w:rsidRPr="00502E41" w:rsidRDefault="008F44D3" w:rsidP="008F44D3">
            <w:pPr>
              <w:spacing w:after="0" w:line="259" w:lineRule="auto"/>
              <w:ind w:left="1" w:right="-77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502E41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ΣΤΗ ΓΕΩΓΡΑΦΙΑ (ΕΡΓΑΣΤΗΡΙΟ) </w:t>
            </w:r>
          </w:p>
          <w:p w:rsidR="004105B0" w:rsidRDefault="008F44D3" w:rsidP="008B3FD0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502E41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ΣΥΝΤΟΜΗ ΓΡΑΠΤΗ ΕΞΕΤΑΣΗ: </w:t>
            </w:r>
          </w:p>
          <w:p w:rsidR="008F44D3" w:rsidRPr="004105B0" w:rsidRDefault="004105B0" w:rsidP="008B3FD0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9:00 – 10:30 </w:t>
            </w:r>
            <w:r w:rsidRPr="004105B0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(1</w:t>
            </w:r>
            <w:r w:rsidRPr="004105B0">
              <w:rPr>
                <w:rFonts w:asciiTheme="minorHAnsi" w:hAnsiTheme="minorHAnsi" w:cstheme="minorHAnsi"/>
                <w:i/>
                <w:color w:val="auto"/>
                <w:sz w:val="20"/>
                <w:szCs w:val="20"/>
                <w:vertAlign w:val="superscript"/>
              </w:rPr>
              <w:t>ο</w:t>
            </w:r>
            <w:r w:rsidRPr="004105B0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 xml:space="preserve"> μέρος εξεταστικής διαδικασίας)</w:t>
            </w:r>
          </w:p>
          <w:p w:rsidR="008F44D3" w:rsidRPr="00B56E66" w:rsidRDefault="008F44D3" w:rsidP="008F44D3">
            <w:pPr>
              <w:spacing w:after="0" w:line="259" w:lineRule="auto"/>
              <w:ind w:left="1" w:firstLine="34"/>
              <w:rPr>
                <w:rFonts w:asciiTheme="minorHAnsi" w:hAnsiTheme="minorHAnsi" w:cstheme="minorHAnsi"/>
                <w:color w:val="auto"/>
                <w:sz w:val="20"/>
                <w:szCs w:val="20"/>
                <w:highlight w:val="yellow"/>
              </w:rPr>
            </w:pPr>
            <w:r w:rsidRPr="00502E41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</w:t>
            </w:r>
            <w:r w:rsidRPr="00502E41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ΓΑΒΑΛΑΣ</w:t>
            </w:r>
            <w:r w:rsidRPr="00502E41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 (272)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8F44D3" w:rsidRPr="004105B0" w:rsidRDefault="008F44D3" w:rsidP="008F44D3">
            <w:pPr>
              <w:spacing w:after="0" w:line="259" w:lineRule="auto"/>
              <w:ind w:left="1" w:right="-77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6220E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Pr="004105B0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ΓΕΩ104 ΠΟΣΟΤΙΚΕΣ ΜΕΘΟΔΟΙ ΣΤΗ ΓΕΩΓΡΑΦΙΑ</w:t>
            </w:r>
            <w:r w:rsidRPr="004105B0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(</w:t>
            </w:r>
            <w:r w:rsidRPr="004105B0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ΘΕΩΡΙΑ</w:t>
            </w:r>
            <w:r w:rsidRPr="004105B0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) </w:t>
            </w:r>
          </w:p>
          <w:p w:rsidR="008F44D3" w:rsidRPr="004105B0" w:rsidRDefault="008F44D3" w:rsidP="008F44D3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4105B0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ΠΡΟΦΟΡΙΚΕΣ ΕΞΕΤΑΣΕΙΣ (ΕΠΙΤΥΧΟΝΤΩΝ ΤΩΝ ΓΡΑΠΤΩΝ ΕΞΕΤΑΣΕΩΝ στις 2 </w:t>
            </w:r>
            <w:proofErr w:type="spellStart"/>
            <w:r w:rsidRPr="004105B0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Σεπτ</w:t>
            </w:r>
            <w:proofErr w:type="spellEnd"/>
            <w:r w:rsidRPr="004105B0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.) </w:t>
            </w:r>
          </w:p>
          <w:p w:rsidR="008F44D3" w:rsidRPr="004105B0" w:rsidRDefault="008F44D3" w:rsidP="008F44D3">
            <w:pPr>
              <w:spacing w:after="0" w:line="259" w:lineRule="auto"/>
              <w:ind w:left="1" w:right="-77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4105B0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09.00-12.00 (</w:t>
            </w:r>
            <w:proofErr w:type="spellStart"/>
            <w:r w:rsidRPr="004105B0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Β΄μέρος</w:t>
            </w:r>
            <w:proofErr w:type="spellEnd"/>
            <w:r w:rsidRPr="004105B0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)</w:t>
            </w:r>
          </w:p>
          <w:p w:rsidR="008F44D3" w:rsidRPr="006220E9" w:rsidRDefault="008F44D3" w:rsidP="008F44D3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4105B0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</w:t>
            </w:r>
            <w:r w:rsidRPr="004105B0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ΓΑΒΑΛΑΣ</w:t>
            </w:r>
            <w:r w:rsidRPr="004105B0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 (272)</w:t>
            </w:r>
          </w:p>
          <w:p w:rsidR="008F44D3" w:rsidRPr="006220E9" w:rsidRDefault="008F44D3" w:rsidP="007E2703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5E5514" w:rsidTr="00B15C4D">
        <w:trPr>
          <w:trHeight w:val="22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514" w:rsidRPr="008D66BC" w:rsidRDefault="005E5514" w:rsidP="00415E94">
            <w:pPr>
              <w:spacing w:after="0" w:line="259" w:lineRule="auto"/>
              <w:ind w:left="0" w:right="55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2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514" w:rsidRPr="008D66BC" w:rsidRDefault="005E551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  <w:highlight w:val="cyan"/>
              </w:rPr>
            </w:pP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  <w:highlight w:val="cyan"/>
              </w:rPr>
              <w:t xml:space="preserve"> 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514" w:rsidRPr="00FC1CF3" w:rsidRDefault="005E551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bookmarkStart w:id="1" w:name="_Hlk47510844"/>
            <w:r w:rsidRPr="00FC1CF3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ΓΕΩ</w:t>
            </w:r>
            <w: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</w:t>
            </w:r>
            <w:r w:rsidRPr="00FC1CF3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108 ΠΛΗΘΥΣΜΙΑΚΗ ΓΕΩΓΡΑΦΙΑ</w:t>
            </w:r>
          </w:p>
          <w:p w:rsidR="005E5514" w:rsidRPr="00E97B7B" w:rsidRDefault="005E5514" w:rsidP="00E97B7B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97B7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ΣΥΝΤΟΜΗ ΓΡΑΠΤΗ ΕΞΕΤΑΣΗ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: </w:t>
            </w:r>
            <w:r w:rsidRPr="006220E9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9:00-9:40</w:t>
            </w:r>
          </w:p>
          <w:p w:rsidR="005E5514" w:rsidRPr="00E97B7B" w:rsidRDefault="005E551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97B7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ΟΙ ΕΠΙΤΥΧΟΝΤΕΣ ΤΗΣ ΕΞΕΤΑΣΗΣ: ΠΡΟΦΟΡΙΚΕΣ ΕΞΕΤΑΣΕΙΣ</w:t>
            </w:r>
            <w:r w:rsidRPr="006220E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: </w:t>
            </w:r>
            <w:r w:rsidRPr="006220E9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10:00-13:00</w:t>
            </w:r>
          </w:p>
          <w:p w:rsidR="005E5514" w:rsidRPr="00E97B7B" w:rsidRDefault="005E5514" w:rsidP="00DB64CB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  <w:highlight w:val="yellow"/>
              </w:rPr>
            </w:pPr>
            <w:r w:rsidRPr="00E97B7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</w:t>
            </w:r>
            <w:r w:rsidRPr="00E97B7B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ΓΑΒΑΛΑΣ</w:t>
            </w:r>
            <w:r w:rsidRPr="00E97B7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 (146)</w:t>
            </w:r>
            <w:bookmarkEnd w:id="1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514" w:rsidRPr="008D66BC" w:rsidRDefault="005E5514">
            <w:pPr>
              <w:spacing w:after="0" w:line="259" w:lineRule="auto"/>
              <w:ind w:left="1" w:firstLine="0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FD0" w:rsidRPr="008D66BC" w:rsidRDefault="005E5514" w:rsidP="008B3FD0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</w:p>
          <w:p w:rsidR="005E5514" w:rsidRPr="008D66BC" w:rsidRDefault="005E5514" w:rsidP="008B3FD0">
            <w:pPr>
              <w:spacing w:after="0" w:line="259" w:lineRule="auto"/>
              <w:ind w:left="0" w:right="764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514" w:rsidRPr="008D66BC" w:rsidRDefault="005E5514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</w:p>
        </w:tc>
      </w:tr>
      <w:tr w:rsidR="005E5514" w:rsidTr="008B3FD0">
        <w:trPr>
          <w:trHeight w:val="167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5E5514" w:rsidRPr="008D66BC" w:rsidRDefault="005E5514" w:rsidP="00D4183D">
            <w:pPr>
              <w:spacing w:after="0" w:line="259" w:lineRule="auto"/>
              <w:ind w:left="0" w:right="55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3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5E5514" w:rsidRPr="008D66BC" w:rsidRDefault="005E5514" w:rsidP="00D4183D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5E5514" w:rsidRPr="00FC1CF3" w:rsidRDefault="005E5514" w:rsidP="001424DA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FC1CF3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ΓΕΩ</w:t>
            </w:r>
            <w: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</w:t>
            </w:r>
            <w:r w:rsidRPr="00FC1CF3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450  ΠΑΙΔΑΓΩΓΙΚΗ ΨΥΧΟΛΟΓΙΑ </w:t>
            </w:r>
          </w:p>
          <w:p w:rsidR="005E5514" w:rsidRPr="006220E9" w:rsidRDefault="005E5514" w:rsidP="001424DA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Pr="006220E9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12.00-14.00</w:t>
            </w:r>
          </w:p>
          <w:p w:rsidR="005E5514" w:rsidRPr="008D66BC" w:rsidRDefault="005E5514" w:rsidP="00257699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ΓΡΑΠΤ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ΕΣ ΕΞΕΤΑΣΕΙΣ </w:t>
            </w: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ΠΟΛΛΑΠΛΗΣ ΕΠΙΛΟΓΗΣ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/ΘΕΜΑΤΑ ΑΝΑΠΤΥΞΗΣ</w:t>
            </w:r>
          </w:p>
          <w:p w:rsidR="005E5514" w:rsidRPr="008D66BC" w:rsidRDefault="005E5514" w:rsidP="00DB64CB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</w:t>
            </w:r>
            <w:r w:rsidRPr="008D66BC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ΧΙΟΥ</w:t>
            </w: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 (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14</w:t>
            </w:r>
            <w:r w:rsidR="00205733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2</w:t>
            </w: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5E5514" w:rsidRPr="008D66BC" w:rsidRDefault="005E5514" w:rsidP="00DB5D6F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5E5514" w:rsidRPr="008D66BC" w:rsidRDefault="005E5514" w:rsidP="00E20668">
            <w:pPr>
              <w:spacing w:after="0" w:line="259" w:lineRule="auto"/>
              <w:ind w:left="0" w:right="764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5E5514" w:rsidRPr="008D66BC" w:rsidRDefault="005E5514" w:rsidP="00D4183D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</w:p>
        </w:tc>
      </w:tr>
      <w:tr w:rsidR="005E5514" w:rsidTr="00B15C4D">
        <w:trPr>
          <w:trHeight w:val="91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E5514" w:rsidRPr="008D66BC" w:rsidRDefault="005E5514" w:rsidP="00CE33B1">
            <w:pPr>
              <w:spacing w:after="0" w:line="259" w:lineRule="auto"/>
              <w:ind w:left="0" w:right="55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4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E5514" w:rsidRPr="008D66BC" w:rsidRDefault="005E5514" w:rsidP="00304CD2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</w:p>
          <w:p w:rsidR="005E5514" w:rsidRPr="008D66BC" w:rsidRDefault="005E5514" w:rsidP="00DB64CB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E5514" w:rsidRPr="008D66BC" w:rsidRDefault="005E5514" w:rsidP="00CE33B1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E5514" w:rsidRPr="008D66BC" w:rsidRDefault="005E5514" w:rsidP="00CE33B1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E5514" w:rsidRPr="008D66BC" w:rsidRDefault="005E5514" w:rsidP="00E20668">
            <w:pPr>
              <w:spacing w:after="0" w:line="259" w:lineRule="auto"/>
              <w:ind w:left="0" w:right="764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E5514" w:rsidRPr="008D66BC" w:rsidRDefault="005E5514" w:rsidP="00A35B48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</w:p>
          <w:p w:rsidR="005E5514" w:rsidRPr="008D66BC" w:rsidRDefault="005E5514" w:rsidP="00CE33B1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</w:tbl>
    <w:p w:rsidR="004D1E9A" w:rsidRDefault="004D1E9A">
      <w:r>
        <w:br w:type="page"/>
      </w:r>
    </w:p>
    <w:tbl>
      <w:tblPr>
        <w:tblStyle w:val="TableGrid"/>
        <w:tblW w:w="15735" w:type="dxa"/>
        <w:tblInd w:w="-572" w:type="dxa"/>
        <w:tblLayout w:type="fixed"/>
        <w:tblCellMar>
          <w:top w:w="44" w:type="dxa"/>
          <w:left w:w="107" w:type="dxa"/>
          <w:right w:w="56" w:type="dxa"/>
        </w:tblCellMar>
        <w:tblLook w:val="04A0" w:firstRow="1" w:lastRow="0" w:firstColumn="1" w:lastColumn="0" w:noHBand="0" w:noVBand="1"/>
      </w:tblPr>
      <w:tblGrid>
        <w:gridCol w:w="850"/>
        <w:gridCol w:w="2692"/>
        <w:gridCol w:w="2978"/>
        <w:gridCol w:w="2978"/>
        <w:gridCol w:w="141"/>
        <w:gridCol w:w="2977"/>
        <w:gridCol w:w="3119"/>
      </w:tblGrid>
      <w:tr w:rsidR="005E5514" w:rsidTr="00B15C4D">
        <w:trPr>
          <w:trHeight w:val="570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5E5514" w:rsidRDefault="005E5514" w:rsidP="008B3FD0">
            <w:pPr>
              <w:spacing w:after="0" w:line="259" w:lineRule="auto"/>
              <w:ind w:left="43" w:firstLine="0"/>
            </w:pPr>
            <w:r>
              <w:lastRenderedPageBreak/>
              <w:br w:type="page"/>
            </w:r>
            <w:r>
              <w:rPr>
                <w:b/>
                <w:sz w:val="20"/>
              </w:rPr>
              <w:t>ΕΞAΜ.</w:t>
            </w:r>
          </w:p>
          <w:p w:rsidR="005E5514" w:rsidRDefault="005E5514" w:rsidP="008B3FD0">
            <w:pPr>
              <w:spacing w:after="0" w:line="259" w:lineRule="auto"/>
              <w:ind w:left="0" w:right="53" w:firstLine="0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5E5514" w:rsidRPr="00815E28" w:rsidRDefault="005E5514" w:rsidP="008B3FD0">
            <w:pPr>
              <w:spacing w:after="0" w:line="259" w:lineRule="auto"/>
              <w:ind w:left="-83" w:right="-216" w:firstLine="0"/>
              <w:jc w:val="center"/>
              <w:rPr>
                <w:rFonts w:ascii="Arial Rounded MT Bold" w:hAnsi="Arial Rounded MT Bold"/>
                <w:b/>
                <w:sz w:val="20"/>
                <w:szCs w:val="20"/>
              </w:rPr>
            </w:pPr>
            <w:r w:rsidRPr="00815E28">
              <w:rPr>
                <w:b/>
                <w:sz w:val="20"/>
                <w:szCs w:val="20"/>
              </w:rPr>
              <w:t>ΔΕΥΤΕΡΑ</w:t>
            </w:r>
            <w:r w:rsidRPr="00815E28">
              <w:rPr>
                <w:rFonts w:ascii="Arial Rounded MT Bold" w:hAnsi="Arial Rounded MT Bold"/>
                <w:b/>
                <w:sz w:val="20"/>
                <w:szCs w:val="20"/>
                <w:lang w:val="en-US"/>
              </w:rPr>
              <w:t xml:space="preserve"> </w:t>
            </w:r>
            <w:r w:rsidRPr="00815E28">
              <w:rPr>
                <w:rFonts w:ascii="Arial Rounded MT Bold" w:hAnsi="Arial Rounded MT Bold"/>
                <w:b/>
                <w:sz w:val="20"/>
                <w:szCs w:val="20"/>
              </w:rPr>
              <w:t>31</w:t>
            </w:r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Pr="00815E28">
              <w:rPr>
                <w:b/>
                <w:sz w:val="20"/>
                <w:szCs w:val="20"/>
              </w:rPr>
              <w:t>ΑΥΓΟΥΣΤΟΥ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5E5514" w:rsidRPr="00815E28" w:rsidRDefault="005E5514" w:rsidP="008B3FD0">
            <w:pPr>
              <w:spacing w:after="0" w:line="259" w:lineRule="auto"/>
              <w:ind w:left="0" w:right="-77" w:firstLine="0"/>
              <w:rPr>
                <w:rFonts w:ascii="Arial Rounded MT Bold" w:hAnsi="Arial Rounded MT Bold"/>
                <w:sz w:val="20"/>
                <w:szCs w:val="20"/>
              </w:rPr>
            </w:pPr>
            <w:r w:rsidRPr="00815E28">
              <w:rPr>
                <w:b/>
                <w:sz w:val="20"/>
                <w:szCs w:val="20"/>
              </w:rPr>
              <w:t>ΤΡΙΤΗ</w:t>
            </w:r>
            <w:r w:rsidRPr="00815E28">
              <w:rPr>
                <w:rFonts w:ascii="Arial Rounded MT Bold" w:hAnsi="Arial Rounded MT Bold"/>
                <w:b/>
                <w:sz w:val="20"/>
                <w:szCs w:val="20"/>
              </w:rPr>
              <w:t xml:space="preserve"> 1  </w:t>
            </w:r>
            <w:r w:rsidRPr="00815E28">
              <w:rPr>
                <w:b/>
                <w:sz w:val="20"/>
                <w:szCs w:val="20"/>
              </w:rPr>
              <w:t>ΣΕΠΤΕΜΒΡΙΟΥ</w:t>
            </w:r>
            <w:r w:rsidRPr="00815E28">
              <w:rPr>
                <w:rFonts w:ascii="Arial Rounded MT Bold" w:hAnsi="Arial Rounded MT Bold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5E5514" w:rsidRPr="00815E28" w:rsidRDefault="005E5514" w:rsidP="008B3FD0">
            <w:pPr>
              <w:spacing w:after="0" w:line="259" w:lineRule="auto"/>
              <w:ind w:left="-87" w:right="-77" w:firstLine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815E28">
              <w:rPr>
                <w:b/>
                <w:sz w:val="20"/>
                <w:szCs w:val="20"/>
              </w:rPr>
              <w:t>ΤΕΤΑΡΤΗ</w:t>
            </w:r>
            <w:r w:rsidRPr="00815E28">
              <w:rPr>
                <w:rFonts w:ascii="Arial Rounded MT Bold" w:hAnsi="Arial Rounded MT Bold"/>
                <w:b/>
                <w:sz w:val="20"/>
                <w:szCs w:val="20"/>
              </w:rPr>
              <w:t xml:space="preserve"> 2 </w:t>
            </w:r>
            <w:r w:rsidRPr="00815E28">
              <w:rPr>
                <w:b/>
                <w:sz w:val="20"/>
                <w:szCs w:val="20"/>
              </w:rPr>
              <w:t>ΣΕΠΤΕΜΒΡΙΟΥ</w:t>
            </w:r>
            <w:r w:rsidRPr="00815E28">
              <w:rPr>
                <w:rFonts w:ascii="Arial Rounded MT Bold" w:hAnsi="Arial Rounded MT Bold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5E5514" w:rsidRPr="00815E28" w:rsidRDefault="005E5514" w:rsidP="008B3FD0">
            <w:pPr>
              <w:spacing w:after="0" w:line="259" w:lineRule="auto"/>
              <w:ind w:left="-87" w:firstLine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815E28">
              <w:rPr>
                <w:b/>
                <w:sz w:val="20"/>
                <w:szCs w:val="20"/>
              </w:rPr>
              <w:t>ΠΕΜΠΤΗ</w:t>
            </w:r>
            <w:r w:rsidRPr="00815E28">
              <w:rPr>
                <w:rFonts w:ascii="Arial Rounded MT Bold" w:hAnsi="Arial Rounded MT Bold"/>
                <w:b/>
                <w:sz w:val="20"/>
                <w:szCs w:val="20"/>
              </w:rPr>
              <w:t xml:space="preserve"> 3 </w:t>
            </w:r>
            <w:r w:rsidRPr="00815E28">
              <w:rPr>
                <w:b/>
                <w:sz w:val="20"/>
                <w:szCs w:val="20"/>
              </w:rPr>
              <w:t>ΣΕΠΤΕΜΒΡΙΟΥ</w:t>
            </w:r>
            <w:r w:rsidRPr="00815E28">
              <w:rPr>
                <w:rFonts w:ascii="Arial Rounded MT Bold" w:hAnsi="Arial Rounded MT Bold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5E5514" w:rsidRPr="00815E28" w:rsidRDefault="005E5514" w:rsidP="008B3FD0">
            <w:pPr>
              <w:spacing w:after="0" w:line="259" w:lineRule="auto"/>
              <w:ind w:left="-87" w:right="-72" w:firstLine="0"/>
              <w:jc w:val="center"/>
              <w:rPr>
                <w:rFonts w:ascii="Arial Rounded MT Bold" w:hAnsi="Arial Rounded MT Bold"/>
                <w:sz w:val="20"/>
                <w:szCs w:val="20"/>
              </w:rPr>
            </w:pPr>
            <w:r w:rsidRPr="00815E28">
              <w:rPr>
                <w:b/>
                <w:sz w:val="20"/>
                <w:szCs w:val="20"/>
              </w:rPr>
              <w:t>ΠΑΡΑΣΚΕΥΗ</w:t>
            </w:r>
            <w:r w:rsidRPr="00815E28">
              <w:rPr>
                <w:rFonts w:ascii="Arial Rounded MT Bold" w:hAnsi="Arial Rounded MT Bold"/>
                <w:b/>
                <w:sz w:val="20"/>
                <w:szCs w:val="20"/>
              </w:rPr>
              <w:t xml:space="preserve"> 4 </w:t>
            </w:r>
            <w:r w:rsidRPr="00815E28">
              <w:rPr>
                <w:b/>
                <w:sz w:val="20"/>
                <w:szCs w:val="20"/>
              </w:rPr>
              <w:t>ΣΕΠΤ</w:t>
            </w:r>
            <w:r>
              <w:rPr>
                <w:b/>
                <w:sz w:val="20"/>
                <w:szCs w:val="20"/>
              </w:rPr>
              <w:t>.</w:t>
            </w:r>
            <w:r w:rsidRPr="00815E28">
              <w:rPr>
                <w:rFonts w:ascii="Arial Rounded MT Bold" w:hAnsi="Arial Rounded MT Bold"/>
                <w:b/>
                <w:sz w:val="20"/>
                <w:szCs w:val="20"/>
              </w:rPr>
              <w:t xml:space="preserve"> </w:t>
            </w:r>
          </w:p>
        </w:tc>
      </w:tr>
      <w:tr w:rsidR="005E5514" w:rsidTr="00B15C4D">
        <w:trPr>
          <w:cantSplit/>
          <w:trHeight w:val="163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5E5514" w:rsidRPr="008D66BC" w:rsidRDefault="005E5514" w:rsidP="00B573FF">
            <w:pPr>
              <w:spacing w:after="0" w:line="259" w:lineRule="auto"/>
              <w:ind w:left="0" w:right="55" w:firstLine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5E5514" w:rsidRPr="008D66BC" w:rsidRDefault="005E5514" w:rsidP="00B573FF">
            <w:pPr>
              <w:spacing w:after="0" w:line="259" w:lineRule="auto"/>
              <w:ind w:left="0" w:right="55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5 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5E5514" w:rsidRPr="00722DA5" w:rsidRDefault="005E5514" w:rsidP="00B573FF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ΓΕΩ350 ΓΕΝΙΚΗ ΔΙΔΑΚΤΙΚΗ  </w:t>
            </w:r>
          </w:p>
          <w:p w:rsidR="005E5514" w:rsidRPr="00722DA5" w:rsidRDefault="005E5514" w:rsidP="00B573FF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9.00-10.00 </w:t>
            </w:r>
          </w:p>
          <w:p w:rsidR="005E5514" w:rsidRPr="008D66BC" w:rsidRDefault="005E5514" w:rsidP="00B573FF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ΓΡΑΠΤΗ ΕΞΕΤΑΣΗ ΠΟΛΛΑΠΛΗΣ ΕΠΙΛΟΓΗΣ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/ΘΕΜΑΤΑ ΑΝΑΠΤΥΞΗΣ</w:t>
            </w:r>
          </w:p>
          <w:p w:rsidR="005E5514" w:rsidRPr="00BE619F" w:rsidRDefault="005E5514" w:rsidP="00B573FF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</w:t>
            </w:r>
            <w:r w:rsidRPr="008D66BC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ΚΛΩΝΑΡΗ-ΧΙΟΥ)</w:t>
            </w:r>
            <w:r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 xml:space="preserve"> </w:t>
            </w: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57</w:t>
            </w: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5E5514" w:rsidRPr="00722DA5" w:rsidRDefault="005E5514" w:rsidP="00B573FF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ΓΕΩ222 ΓΕΩΓΡΑΦΙΑ ΤΗΣ ΥΠΑΙΘΡΟΥ </w:t>
            </w:r>
          </w:p>
          <w:p w:rsidR="005E5514" w:rsidRPr="00722DA5" w:rsidRDefault="005E5514" w:rsidP="00B573FF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12:00-14.00</w:t>
            </w:r>
          </w:p>
          <w:p w:rsidR="005E5514" w:rsidRPr="008D66BC" w:rsidRDefault="005E5514" w:rsidP="00B573FF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ΓΡΑΠΤΕΣ ΕΞΕΤΑΣΕΙΣ ΠΟΛΛΑΠΛΗΣ ΕΠΙΛΟΓΗΣ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/ΘΕΜΑΤΑ ΑΝΑΠΤΥΞΗΣ </w:t>
            </w:r>
          </w:p>
          <w:p w:rsidR="005E5514" w:rsidRPr="00722DA5" w:rsidRDefault="005E5514" w:rsidP="00722DA5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 xml:space="preserve"> (ΚΙΖΟΣ)</w:t>
            </w:r>
            <w:r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 xml:space="preserve"> </w:t>
            </w:r>
            <w:r w:rsidRPr="008D66BC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(3</w:t>
            </w:r>
            <w:r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2</w:t>
            </w:r>
            <w:r w:rsidRPr="008D66BC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)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5E5514" w:rsidRPr="00722DA5" w:rsidRDefault="005E5514" w:rsidP="00B573FF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ΓΕΩ206 ΓΕΩΓΡΑΦΙΑ ΤΗΣ ΕΛΛΑΔΑΣ </w:t>
            </w:r>
          </w:p>
          <w:p w:rsidR="005E5514" w:rsidRDefault="005E5514" w:rsidP="00B573FF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09.00-11.00</w:t>
            </w:r>
            <w:r w:rsidRPr="001E624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</w:p>
          <w:p w:rsidR="005E5514" w:rsidRPr="001E624F" w:rsidRDefault="005E5514" w:rsidP="00B573FF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1E624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ΠΡΟΦΟΡΙΚΗ  ΕΞΕΤΑΣΗ</w:t>
            </w:r>
          </w:p>
          <w:p w:rsidR="005E5514" w:rsidRPr="008D66BC" w:rsidRDefault="005E5514" w:rsidP="00B573FF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1E624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(</w:t>
            </w:r>
            <w:r w:rsidRPr="001E624F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ΖΟΥΡΟΣ-ΚΙΖΟΣ</w:t>
            </w:r>
            <w:r w:rsidRPr="001E624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 (21)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5E5514" w:rsidRPr="008D66BC" w:rsidRDefault="005E5514" w:rsidP="00722DA5">
            <w:pPr>
              <w:spacing w:after="0" w:line="259" w:lineRule="auto"/>
              <w:ind w:left="0" w:right="-55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ΓΕΩ301 ΧΩΡΙΚΗ ΣΤΑΤΙΣΤΙΚΗ</w:t>
            </w: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9.00-11.00</w:t>
            </w: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</w:p>
          <w:p w:rsidR="005E5514" w:rsidRDefault="005E5514" w:rsidP="00722DA5">
            <w:pPr>
              <w:pStyle w:val="a5"/>
              <w:ind w:right="-55"/>
              <w:rPr>
                <w:rFonts w:asciiTheme="minorHAnsi" w:hAnsiTheme="minorHAnsi" w:cstheme="minorHAnsi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sz w:val="20"/>
                <w:szCs w:val="20"/>
              </w:rPr>
              <w:t>ΓΡΑΠΤΕΣ  ΕΞΕΤΑΣΕΙΣ ΠΟΛΛΑΠΛΗΣ ΕΠΙΛΟΓΗΣ/</w:t>
            </w:r>
          </w:p>
          <w:p w:rsidR="005E5514" w:rsidRPr="008D66BC" w:rsidRDefault="005E5514" w:rsidP="00722DA5">
            <w:pPr>
              <w:pStyle w:val="a5"/>
              <w:ind w:right="-55"/>
              <w:rPr>
                <w:rFonts w:asciiTheme="minorHAnsi" w:hAnsiTheme="minorHAnsi" w:cstheme="minorHAnsi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sz w:val="20"/>
                <w:szCs w:val="20"/>
              </w:rPr>
              <w:t>ΘΕΜΑΤΑ ΑΝΑΠΤΥΞΗΣ</w:t>
            </w:r>
          </w:p>
          <w:p w:rsidR="005E5514" w:rsidRPr="00630C6A" w:rsidRDefault="005E5514" w:rsidP="00722DA5">
            <w:pPr>
              <w:spacing w:after="0" w:line="259" w:lineRule="auto"/>
              <w:ind w:left="0" w:right="-55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</w:t>
            </w:r>
            <w:r w:rsidRPr="008D66BC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ΚΑΒΡΟΥΔΑΚΗΣ</w:t>
            </w: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 (25)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5E5514" w:rsidRPr="002768F2" w:rsidRDefault="005E5514" w:rsidP="00B573FF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i/>
                <w:color w:val="1F4E79" w:themeColor="accent1" w:themeShade="80"/>
                <w:sz w:val="20"/>
                <w:szCs w:val="20"/>
              </w:rPr>
            </w:pPr>
          </w:p>
        </w:tc>
      </w:tr>
      <w:tr w:rsidR="005E5514" w:rsidTr="00B15C4D">
        <w:trPr>
          <w:trHeight w:val="173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514" w:rsidRPr="008D66BC" w:rsidRDefault="005E5514" w:rsidP="00B573FF">
            <w:pPr>
              <w:spacing w:after="0" w:line="259" w:lineRule="auto"/>
              <w:ind w:left="0" w:right="55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6 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5514" w:rsidRPr="00722DA5" w:rsidRDefault="005E5514" w:rsidP="00B573FF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ΓΕΩ351 ΕΚΠΑΙΔΕΥΣΗ ΚΑΙ ΔΙΔΑΚΤΙΚΗ ΤΗΣ ΓΕΩΓΡΑΦΙΑΣ </w:t>
            </w:r>
          </w:p>
          <w:p w:rsidR="005E5514" w:rsidRPr="00722DA5" w:rsidRDefault="005E5514" w:rsidP="00B573FF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11.00-13.00  </w:t>
            </w:r>
          </w:p>
          <w:p w:rsidR="005E5514" w:rsidRPr="008D66BC" w:rsidRDefault="005E5514" w:rsidP="00B573FF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ΠΡΟΦΟΡΙΚΕΣ ΕΞΕΤΑΣΕΙΣ</w:t>
            </w:r>
          </w:p>
          <w:p w:rsidR="005E5514" w:rsidRPr="008D66BC" w:rsidRDefault="005E5514" w:rsidP="00B573FF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</w:t>
            </w:r>
            <w:r w:rsidRPr="008D66BC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ΚΛΩΝΑΡΗ-ΧΙΟΥ) (17)</w:t>
            </w:r>
          </w:p>
          <w:p w:rsidR="005E5514" w:rsidRPr="008D66BC" w:rsidRDefault="005E5514" w:rsidP="005E5514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:rsidR="005E5514" w:rsidRPr="008D66BC" w:rsidRDefault="005E5514" w:rsidP="00B573FF">
            <w:pPr>
              <w:spacing w:after="0" w:line="259" w:lineRule="auto"/>
              <w:ind w:left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514" w:rsidRPr="00722DA5" w:rsidRDefault="005E5514" w:rsidP="00B573FF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ΓΕΩ324 ΑΝΑΛΥΣΗ ΚΑΙ ΑΝΤΙΛΗΨΗ ΤΟΠΙΟΥ</w:t>
            </w:r>
          </w:p>
          <w:p w:rsidR="005E5514" w:rsidRPr="00722DA5" w:rsidRDefault="005E5514" w:rsidP="00B573FF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10.00-12.00</w:t>
            </w:r>
          </w:p>
          <w:p w:rsidR="005E5514" w:rsidRPr="008D66BC" w:rsidRDefault="005E5514" w:rsidP="00B573FF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ΓΡΑΠΤΕΣ  ΕΞΕΤΑΣΕΙΣ ΠΟΛΛΑΠΛΗΣ ΕΠΙΛΟΓΗΣ/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ΘΕΜΑΤΑ ΑΝΑΠΤΥΞΗΣ </w:t>
            </w:r>
          </w:p>
          <w:p w:rsidR="005E5514" w:rsidRPr="008D66BC" w:rsidRDefault="005E5514" w:rsidP="00B573FF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 xml:space="preserve"> (ΚΙΖΟΣ) </w:t>
            </w: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(40)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E5514" w:rsidRPr="008D66BC" w:rsidRDefault="005E5514" w:rsidP="00B573FF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</w:p>
          <w:p w:rsidR="005E5514" w:rsidRPr="008D66BC" w:rsidRDefault="005E5514" w:rsidP="00B573FF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E5514" w:rsidRPr="00722DA5" w:rsidRDefault="005E5514" w:rsidP="00722DA5">
            <w:pPr>
              <w:spacing w:after="0" w:line="259" w:lineRule="auto"/>
              <w:ind w:left="1" w:right="-55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ΓΕΩ422 ΝΗΣΙΩΤΙΚΗ ΓΕΩΓΡΑΦΙΑ           </w:t>
            </w:r>
          </w:p>
          <w:p w:rsidR="005E5514" w:rsidRDefault="005E5514" w:rsidP="00722DA5">
            <w:pPr>
              <w:spacing w:after="0" w:line="259" w:lineRule="auto"/>
              <w:ind w:left="1" w:right="-55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9.00-11.00</w:t>
            </w: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 </w:t>
            </w:r>
          </w:p>
          <w:p w:rsidR="005E5514" w:rsidRDefault="005E5514" w:rsidP="00722DA5">
            <w:pPr>
              <w:spacing w:after="0" w:line="259" w:lineRule="auto"/>
              <w:ind w:left="1" w:right="-55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ΓΡΑΠΤΕΣ ΕΞΕΤΑΣΕΙΣ ΠΟΛΛΑΠΛΗΣ ΕΠΙΛΟΓΗΣ/</w:t>
            </w:r>
          </w:p>
          <w:p w:rsidR="005E5514" w:rsidRPr="008D66BC" w:rsidRDefault="005E5514" w:rsidP="00722DA5">
            <w:pPr>
              <w:spacing w:after="0" w:line="259" w:lineRule="auto"/>
              <w:ind w:left="1" w:right="-55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ΘΕΜΑΤΑ ΑΝΑΠΤΥΞΗΣ </w:t>
            </w:r>
          </w:p>
          <w:p w:rsidR="005E5514" w:rsidRPr="008D66BC" w:rsidRDefault="005E5514" w:rsidP="004D1E9A">
            <w:pPr>
              <w:spacing w:after="0" w:line="259" w:lineRule="auto"/>
              <w:ind w:left="1" w:right="764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 xml:space="preserve"> (ΚΙΖΟΣ) </w:t>
            </w: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49</w:t>
            </w: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E5514" w:rsidRPr="008D66BC" w:rsidRDefault="005E5514" w:rsidP="00B573FF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</w:p>
        </w:tc>
      </w:tr>
      <w:tr w:rsidR="005E5514" w:rsidTr="00B15C4D">
        <w:trPr>
          <w:trHeight w:val="69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5E5514" w:rsidRPr="008D66BC" w:rsidRDefault="005E5514" w:rsidP="00B573FF">
            <w:pPr>
              <w:spacing w:after="0" w:line="259" w:lineRule="auto"/>
              <w:ind w:left="0" w:right="55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7 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5E5514" w:rsidRPr="00722DA5" w:rsidRDefault="005E5514" w:rsidP="00722DA5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ΓΕΩ440 ΤΠΕ ΣΤΗ ΔΙΔΑΣΚΑΛΙΑ ΤΗΣ ΓΕΩΓΡΑΦΙΑΣ</w:t>
            </w:r>
          </w:p>
          <w:p w:rsidR="005E5514" w:rsidRPr="008D66BC" w:rsidRDefault="005E5514" w:rsidP="00722DA5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14.00-15.30 </w:t>
            </w:r>
          </w:p>
          <w:p w:rsidR="005E5514" w:rsidRPr="008D66BC" w:rsidRDefault="005E5514" w:rsidP="00722DA5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ΠΡΟΦΟΡΙΚΗ ΕΞΕΤΑΣΗ</w:t>
            </w:r>
          </w:p>
          <w:p w:rsidR="005E5514" w:rsidRPr="008D66BC" w:rsidRDefault="005E5514" w:rsidP="00722DA5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</w:t>
            </w:r>
            <w:r w:rsidRPr="008D66BC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ΚΛΩΝΑΡΗ</w:t>
            </w: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) 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(8</w:t>
            </w: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5E5514" w:rsidRDefault="005E5514" w:rsidP="00722DA5">
            <w:pPr>
              <w:spacing w:after="0" w:line="259" w:lineRule="auto"/>
              <w:ind w:left="0" w:right="-54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ΓΕΩ334 ΑΝΑΠΤΥΞΗ ΥΠΑΙΘΡΟΥ </w:t>
            </w:r>
          </w:p>
          <w:p w:rsidR="005E5514" w:rsidRPr="00722DA5" w:rsidRDefault="005E5514" w:rsidP="00722DA5">
            <w:pPr>
              <w:spacing w:after="0" w:line="259" w:lineRule="auto"/>
              <w:ind w:left="0" w:right="-54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ΚΑΙ ΠΟΛΙΤΙΚΕΣ</w:t>
            </w:r>
          </w:p>
          <w:p w:rsidR="005E5514" w:rsidRPr="00722DA5" w:rsidRDefault="005E5514" w:rsidP="00722DA5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15.00-18.00 </w:t>
            </w:r>
          </w:p>
          <w:p w:rsidR="005E5514" w:rsidRDefault="005E5514" w:rsidP="00722DA5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ΓΡΑΠΤΕΣ ΕΞΕΤΑΣΕΙΣ ΠΟΛΛΑΠΛΗΣ ΕΠΙΛΟΓΗΣ/</w:t>
            </w:r>
          </w:p>
          <w:p w:rsidR="005E5514" w:rsidRPr="008D66BC" w:rsidRDefault="005E5514" w:rsidP="00722DA5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ΘΕΜΑΤΑ ΑΝΑΠΤΥΞΗΣ</w:t>
            </w:r>
          </w:p>
          <w:p w:rsidR="005E5514" w:rsidRPr="008D66BC" w:rsidRDefault="005E5514" w:rsidP="00722DA5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(</w:t>
            </w:r>
            <w:r w:rsidRPr="008D66BC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ΚΙΖΟΣ</w:t>
            </w: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(12)   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5E5514" w:rsidRPr="00722DA5" w:rsidRDefault="005E5514" w:rsidP="00722DA5">
            <w:pPr>
              <w:spacing w:after="0" w:line="240" w:lineRule="auto"/>
              <w:ind w:left="0" w:right="-77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ΓΕΩ444 ΕΦΑΡΜΟΓΕΣ ΤΗΣ ΓΕΩΠΛΗΡΟΦΟΡΙΚΗΣ ΣΤΙΣ ΚΟΙΝΩΝΙΚΕΣ ΕΠΙΣΤΗΜΕΣ </w:t>
            </w:r>
          </w:p>
          <w:p w:rsidR="005E5514" w:rsidRPr="00722DA5" w:rsidRDefault="005E5514" w:rsidP="00722DA5">
            <w:pPr>
              <w:spacing w:after="0" w:line="240" w:lineRule="auto"/>
              <w:ind w:left="0" w:right="-77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9:00-11:00   </w:t>
            </w:r>
          </w:p>
          <w:p w:rsidR="005E5514" w:rsidRDefault="005E5514" w:rsidP="00CD1CC4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CD1CC4">
              <w:rPr>
                <w:rFonts w:asciiTheme="minorHAnsi" w:hAnsiTheme="minorHAnsi" w:cstheme="minorHAnsi"/>
                <w:sz w:val="20"/>
                <w:szCs w:val="20"/>
              </w:rPr>
              <w:t>ΓΡΑΠΤΗ ΕΞΕΤΑΣΗ ΠΟΛΛΑΠΛΗΣ ΕΠΙΛΟΓΗΣ/</w:t>
            </w:r>
          </w:p>
          <w:p w:rsidR="005E5514" w:rsidRPr="00CD1CC4" w:rsidRDefault="005E5514" w:rsidP="00CD1CC4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CD1CC4">
              <w:rPr>
                <w:rFonts w:asciiTheme="minorHAnsi" w:hAnsiTheme="minorHAnsi" w:cstheme="minorHAnsi"/>
                <w:sz w:val="20"/>
                <w:szCs w:val="20"/>
              </w:rPr>
              <w:t>ΘΕΜΑΤΑ ΑΝΑΠΤΥΞΗΣ/ΕΡΓΑΣΙΑ</w:t>
            </w:r>
          </w:p>
          <w:p w:rsidR="005E5514" w:rsidRPr="008D66BC" w:rsidRDefault="005E5514" w:rsidP="00CD1CC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CD1CC4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r w:rsidRPr="00CD1CC4">
              <w:rPr>
                <w:rFonts w:asciiTheme="minorHAnsi" w:hAnsiTheme="minorHAnsi" w:cstheme="minorHAnsi"/>
                <w:i/>
                <w:sz w:val="20"/>
                <w:szCs w:val="20"/>
              </w:rPr>
              <w:t>ΠΑΛΑΙΟΛΟΓΟ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Υ</w:t>
            </w:r>
            <w:r w:rsidRPr="00CD1CC4">
              <w:rPr>
                <w:rFonts w:asciiTheme="minorHAnsi" w:hAnsiTheme="minorHAnsi" w:cstheme="minorHAnsi"/>
                <w:sz w:val="20"/>
                <w:szCs w:val="20"/>
              </w:rPr>
              <w:t>) (6)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5E5514" w:rsidRPr="008D66BC" w:rsidRDefault="005E5514" w:rsidP="00E20668">
            <w:pPr>
              <w:spacing w:after="0" w:line="259" w:lineRule="auto"/>
              <w:ind w:left="1" w:right="764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5E5514" w:rsidRPr="008D66BC" w:rsidRDefault="005E5514" w:rsidP="00CD1CC4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</w:p>
          <w:p w:rsidR="005E5514" w:rsidRPr="008D66BC" w:rsidRDefault="005E5514" w:rsidP="00B573FF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5E5514" w:rsidTr="00B15C4D">
        <w:trPr>
          <w:trHeight w:val="893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5514" w:rsidRPr="008D66BC" w:rsidRDefault="004D1E9A" w:rsidP="00B573FF">
            <w:pPr>
              <w:spacing w:after="0" w:line="259" w:lineRule="auto"/>
              <w:ind w:left="0" w:right="55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br w:type="page"/>
            </w:r>
            <w:r w:rsidR="005E5514" w:rsidRPr="008D66B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8 </w:t>
            </w:r>
          </w:p>
        </w:tc>
        <w:tc>
          <w:tcPr>
            <w:tcW w:w="26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5514" w:rsidRPr="008D66BC" w:rsidRDefault="005E5514" w:rsidP="00B573FF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5514" w:rsidRPr="008D66BC" w:rsidRDefault="005E5514" w:rsidP="00B573FF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</w:pPr>
          </w:p>
          <w:p w:rsidR="005E5514" w:rsidRPr="008D66BC" w:rsidRDefault="005E5514" w:rsidP="00B573FF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</w:pPr>
          </w:p>
          <w:p w:rsidR="005E5514" w:rsidRPr="008D66BC" w:rsidRDefault="005E5514" w:rsidP="00B573FF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</w:pPr>
          </w:p>
          <w:p w:rsidR="005E5514" w:rsidRPr="008D66BC" w:rsidRDefault="005E5514" w:rsidP="00B573FF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</w:pP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514" w:rsidRPr="00FC1CF3" w:rsidRDefault="005E5514" w:rsidP="002E62B6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FC1CF3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ΓΕΩ344 ΕΙΔΙΚΑ ΘΕΜΑΤΑ ΓΕΩΓΡΑΦΙΚΗΣ ΑΝΑΛΎΣΗΣ </w:t>
            </w:r>
          </w:p>
          <w:p w:rsidR="005E5514" w:rsidRPr="00FC1CF3" w:rsidRDefault="005E5514" w:rsidP="002E62B6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FC1CF3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11:00-13:00</w:t>
            </w:r>
          </w:p>
          <w:p w:rsidR="00640B5F" w:rsidRDefault="005E5514" w:rsidP="00CD1CC4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2E62B6">
              <w:rPr>
                <w:rFonts w:asciiTheme="minorHAnsi" w:hAnsiTheme="minorHAnsi" w:cstheme="minorHAnsi"/>
                <w:sz w:val="20"/>
                <w:szCs w:val="20"/>
              </w:rPr>
              <w:t>ΓΡΑΠΤ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ΕΣ </w:t>
            </w:r>
            <w:r w:rsidRPr="002E62B6">
              <w:rPr>
                <w:rFonts w:asciiTheme="minorHAnsi" w:hAnsiTheme="minorHAnsi" w:cstheme="minorHAnsi"/>
                <w:sz w:val="20"/>
                <w:szCs w:val="20"/>
              </w:rPr>
              <w:t xml:space="preserve"> ΕΞΕΤΑΣ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ΕΙΣ</w:t>
            </w:r>
            <w:r w:rsidRPr="002E62B6">
              <w:rPr>
                <w:rFonts w:asciiTheme="minorHAnsi" w:hAnsiTheme="minorHAnsi" w:cstheme="minorHAnsi"/>
                <w:sz w:val="20"/>
                <w:szCs w:val="20"/>
              </w:rPr>
              <w:t xml:space="preserve"> ΠΟΛΛΑΠΛΗΣ ΕΠΙΛΟΓΗΣ/</w:t>
            </w:r>
          </w:p>
          <w:p w:rsidR="005E5514" w:rsidRPr="00CD1CC4" w:rsidRDefault="005E5514" w:rsidP="00CD1CC4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2E62B6">
              <w:rPr>
                <w:rFonts w:asciiTheme="minorHAnsi" w:hAnsiTheme="minorHAnsi" w:cstheme="minorHAnsi"/>
                <w:sz w:val="20"/>
                <w:szCs w:val="20"/>
              </w:rPr>
              <w:t>ΘΕΜΑΤΑ</w:t>
            </w:r>
            <w:r w:rsidRPr="00CD1CC4">
              <w:rPr>
                <w:rFonts w:asciiTheme="minorHAnsi" w:hAnsiTheme="minorHAnsi" w:cstheme="minorHAnsi"/>
                <w:sz w:val="20"/>
                <w:szCs w:val="20"/>
              </w:rPr>
              <w:t xml:space="preserve"> ΑΝΑΠΤΥΞΗΣ/ΕΡΓΑΣΙΑ</w:t>
            </w:r>
          </w:p>
          <w:p w:rsidR="005E5514" w:rsidRPr="002E62B6" w:rsidRDefault="005E5514" w:rsidP="002E62B6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  <w:lang w:val="en-US"/>
              </w:rPr>
            </w:pPr>
            <w:r w:rsidRPr="00CD1CC4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</w:t>
            </w:r>
            <w:r w:rsidRPr="00CD1CC4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ΠΑΛΑΙΟΛΟΓΟ</w:t>
            </w:r>
            <w:r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Υ</w:t>
            </w:r>
            <w:r w:rsidRPr="00CD1CC4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) </w:t>
            </w:r>
            <w:r w:rsidRPr="00CD1CC4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(1</w:t>
            </w:r>
            <w: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4</w:t>
            </w:r>
            <w:r w:rsidRPr="00CD1CC4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)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5514" w:rsidRPr="008D66BC" w:rsidRDefault="005E5514" w:rsidP="005E5514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5514" w:rsidRPr="008D66BC" w:rsidRDefault="005E5514" w:rsidP="005E5514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</w:p>
          <w:p w:rsidR="005E5514" w:rsidRPr="008D66BC" w:rsidRDefault="005E5514" w:rsidP="005E5514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5E5514" w:rsidTr="00B15C4D">
        <w:trPr>
          <w:trHeight w:val="290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514" w:rsidRPr="008D66BC" w:rsidRDefault="005E5514" w:rsidP="00B573FF">
            <w:pPr>
              <w:spacing w:after="0" w:line="259" w:lineRule="auto"/>
              <w:ind w:left="0" w:right="55" w:firstLine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6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514" w:rsidRPr="008D66BC" w:rsidRDefault="005E5514" w:rsidP="00B573FF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514" w:rsidRPr="008D66BC" w:rsidRDefault="005E5514" w:rsidP="00B573FF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514" w:rsidRPr="00722DA5" w:rsidRDefault="005E5514" w:rsidP="002E62B6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ΓΕΩ442 ΕΙΔΙΚΑ ΘΕΜΑΤΑ ΣΤΑ ΣΓΠ 13:00-15:00 </w:t>
            </w:r>
          </w:p>
          <w:p w:rsidR="005E5514" w:rsidRPr="00CD1CC4" w:rsidRDefault="005E5514" w:rsidP="002E62B6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CD1CC4">
              <w:rPr>
                <w:rFonts w:asciiTheme="minorHAnsi" w:hAnsiTheme="minorHAnsi" w:cstheme="minorHAnsi"/>
                <w:sz w:val="20"/>
                <w:szCs w:val="20"/>
              </w:rPr>
              <w:t>ΓΡΑΠΤΗ ΕΞΕΤΑΣΗ ΠΟΛΛΑΠΛΗΣ ΕΠΙΛΟΓΗΣ/ΘΕΜΑΤΑ ΑΝΑΠΤΥΞΗΣ/ΕΡΓΑΣΙΑ</w:t>
            </w:r>
          </w:p>
          <w:p w:rsidR="005E5514" w:rsidRPr="00CD1CC4" w:rsidRDefault="005E5514" w:rsidP="002E62B6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CD1CC4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</w:t>
            </w:r>
            <w:r w:rsidRPr="00CD1CC4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ΠΑΛΑΙΟΛΟΓΟ</w:t>
            </w:r>
            <w:r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Υ</w:t>
            </w:r>
            <w:r w:rsidRPr="00CD1CC4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) </w:t>
            </w:r>
            <w:r w:rsidRPr="00CD1CC4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(12</w:t>
            </w:r>
            <w:r w:rsidR="00640B5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)</w:t>
            </w: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514" w:rsidRPr="008D66BC" w:rsidRDefault="005E5514" w:rsidP="00E20668">
            <w:pPr>
              <w:spacing w:after="0" w:line="259" w:lineRule="auto"/>
              <w:ind w:left="0" w:right="764" w:firstLine="0"/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514" w:rsidRPr="008D66BC" w:rsidRDefault="005E5514" w:rsidP="00CD1CC4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5E5514" w:rsidTr="00B15C4D">
        <w:trPr>
          <w:trHeight w:val="462"/>
        </w:trPr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5E5514" w:rsidRDefault="005E5514" w:rsidP="008B3FD0">
            <w:pPr>
              <w:spacing w:after="0" w:line="259" w:lineRule="auto"/>
              <w:ind w:left="0" w:right="57" w:firstLine="0"/>
              <w:jc w:val="center"/>
            </w:pPr>
            <w:r>
              <w:lastRenderedPageBreak/>
              <w:br w:type="page"/>
            </w:r>
            <w:r>
              <w:rPr>
                <w:b/>
                <w:sz w:val="20"/>
              </w:rPr>
              <w:t xml:space="preserve">ΕΞ. 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6D9F1"/>
          </w:tcPr>
          <w:p w:rsidR="005E5514" w:rsidRPr="00815E28" w:rsidRDefault="005E5514" w:rsidP="008B3FD0">
            <w:pPr>
              <w:spacing w:after="0" w:line="259" w:lineRule="auto"/>
              <w:ind w:left="0" w:right="54" w:firstLine="0"/>
              <w:jc w:val="center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ΔΕΥΤΕΡΑ</w:t>
            </w:r>
            <w:r>
              <w:rPr>
                <w:b/>
                <w:color w:val="auto"/>
                <w:sz w:val="20"/>
                <w:szCs w:val="20"/>
              </w:rPr>
              <w:t xml:space="preserve"> 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7</w:t>
            </w:r>
            <w:r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 xml:space="preserve"> 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815E28">
              <w:rPr>
                <w:b/>
                <w:color w:val="auto"/>
                <w:sz w:val="20"/>
                <w:szCs w:val="20"/>
              </w:rPr>
              <w:t>ΣΕΠΤΕΜΒΡΙΟΥ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5E5514" w:rsidRPr="00815E28" w:rsidRDefault="005E5514" w:rsidP="008B3FD0">
            <w:pPr>
              <w:spacing w:after="0" w:line="259" w:lineRule="auto"/>
              <w:ind w:left="-90" w:right="65" w:firstLine="0"/>
              <w:jc w:val="center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ΤΡΙΤΗ</w:t>
            </w:r>
            <w:r>
              <w:rPr>
                <w:b/>
                <w:color w:val="auto"/>
                <w:sz w:val="20"/>
                <w:szCs w:val="20"/>
              </w:rPr>
              <w:t xml:space="preserve"> 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8 </w:t>
            </w:r>
            <w:r>
              <w:rPr>
                <w:b/>
                <w:color w:val="auto"/>
                <w:sz w:val="20"/>
                <w:szCs w:val="20"/>
              </w:rPr>
              <w:t>Σ</w:t>
            </w:r>
            <w:r w:rsidRPr="00815E28">
              <w:rPr>
                <w:b/>
                <w:color w:val="auto"/>
                <w:sz w:val="20"/>
                <w:szCs w:val="20"/>
              </w:rPr>
              <w:t>ΕΠΤΕΜΒΡΙΟΥ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5E5514" w:rsidRPr="00815E28" w:rsidRDefault="005E5514" w:rsidP="008B3FD0">
            <w:pPr>
              <w:spacing w:after="0" w:line="259" w:lineRule="auto"/>
              <w:ind w:left="-87" w:firstLine="0"/>
              <w:jc w:val="center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ΤΕΤΑΡΤΗ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9</w:t>
            </w:r>
            <w:r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 xml:space="preserve"> </w:t>
            </w:r>
            <w:r w:rsidRPr="00815E28">
              <w:rPr>
                <w:b/>
                <w:color w:val="auto"/>
                <w:sz w:val="20"/>
                <w:szCs w:val="20"/>
              </w:rPr>
              <w:t>ΣΕΠΤΕΜΒΡΙΟΥ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5E5514" w:rsidRPr="00815E28" w:rsidRDefault="005E5514" w:rsidP="008B3FD0">
            <w:pPr>
              <w:spacing w:after="0" w:line="259" w:lineRule="auto"/>
              <w:ind w:left="-87" w:right="-77" w:firstLine="0"/>
              <w:jc w:val="center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ΠΕΜΠΤΗ</w:t>
            </w:r>
            <w:r>
              <w:rPr>
                <w:b/>
                <w:color w:val="auto"/>
                <w:sz w:val="20"/>
                <w:szCs w:val="20"/>
              </w:rPr>
              <w:t xml:space="preserve"> 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10 </w:t>
            </w:r>
            <w:r w:rsidRPr="00815E28">
              <w:rPr>
                <w:b/>
                <w:color w:val="auto"/>
                <w:sz w:val="20"/>
                <w:szCs w:val="20"/>
              </w:rPr>
              <w:t>ΣΕΠΤΕΜΒΡΙΟΥ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5E5514" w:rsidRPr="00815E28" w:rsidRDefault="005E5514" w:rsidP="008B3FD0">
            <w:pPr>
              <w:spacing w:after="0" w:line="259" w:lineRule="auto"/>
              <w:ind w:left="-87" w:right="-72" w:firstLine="0"/>
              <w:jc w:val="center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ΠΑΡΑΣΚΕΥΗ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11 </w:t>
            </w:r>
            <w:r w:rsidRPr="00815E28">
              <w:rPr>
                <w:b/>
                <w:color w:val="auto"/>
                <w:sz w:val="20"/>
                <w:szCs w:val="20"/>
              </w:rPr>
              <w:t>ΣΕΠΤ</w:t>
            </w:r>
            <w:r>
              <w:rPr>
                <w:b/>
                <w:color w:val="auto"/>
                <w:sz w:val="20"/>
                <w:szCs w:val="20"/>
              </w:rPr>
              <w:t>.</w:t>
            </w:r>
          </w:p>
        </w:tc>
      </w:tr>
      <w:tr w:rsidR="005E5514" w:rsidTr="00B56E66">
        <w:trPr>
          <w:trHeight w:val="2182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5E5514" w:rsidRPr="00D15CAA" w:rsidRDefault="005E5514" w:rsidP="009A4774">
            <w:pPr>
              <w:spacing w:after="0" w:line="259" w:lineRule="auto"/>
              <w:ind w:left="0" w:right="55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5CA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1 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DEDED" w:themeFill="accent3" w:themeFillTint="33"/>
          </w:tcPr>
          <w:p w:rsidR="008F44D3" w:rsidRPr="00C24BAA" w:rsidRDefault="005E5514" w:rsidP="008B3FD0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C24BAA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="008B3FD0" w:rsidRPr="00C24BAA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ΓΕΩ104 ΠΟΣΟΤΙΚΕΣ ΜΕΘΟΔΟΙ ΣΤΗ ΓΕΩΓΡΑΦΙΑ (ΕΡΓΑΣΤΗΡΙΟ) </w:t>
            </w:r>
          </w:p>
          <w:p w:rsidR="008F44D3" w:rsidRPr="00C24BAA" w:rsidRDefault="008F44D3" w:rsidP="008F44D3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C24BAA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09.00-13:00 </w:t>
            </w:r>
          </w:p>
          <w:p w:rsidR="008B3FD0" w:rsidRPr="00C24BAA" w:rsidRDefault="008B3FD0" w:rsidP="008B3FD0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C24BAA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ΠΡΟΦΟΡΙΚΕΣ ΕΞΕΤΑΣΕΙΣ ΕΠΙΤΥΧΟΝΤΩΝ ΤΗΣ ΓΡΑΠΤΗΣ ΕΞΕΤΑΣΗΣ στις  3 </w:t>
            </w:r>
            <w:proofErr w:type="spellStart"/>
            <w:r w:rsidRPr="00C24BAA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Σεπτ</w:t>
            </w:r>
            <w:proofErr w:type="spellEnd"/>
            <w:r w:rsidRPr="00C24BAA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.</w:t>
            </w:r>
          </w:p>
          <w:p w:rsidR="005E5514" w:rsidRPr="00C24BAA" w:rsidRDefault="008B3FD0" w:rsidP="00B56E66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C24BAA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(ΓΑΒΑΛΑΣ</w:t>
            </w:r>
            <w:r w:rsidRPr="00C24BAA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 (272)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8F44D3" w:rsidRDefault="005E5514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ΓΕΩ 100 ΕΙΣΑΓΩΓΗ ΣΤΗΝ ΠΛΗΡΟΦΟΡΙΚΗ (ΘΕΩΡΙΑ)  </w:t>
            </w:r>
          </w:p>
          <w:p w:rsidR="005E5514" w:rsidRPr="00722DA5" w:rsidRDefault="005E5514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9.00-11.00 </w:t>
            </w:r>
          </w:p>
          <w:p w:rsidR="005E5514" w:rsidRPr="00D15CAA" w:rsidRDefault="005E5514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</w:pPr>
            <w:r w:rsidRPr="00D15CAA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ΓΡΑΠΤΕΣ ΕΞΕΤΑΣΕΙΣ ΠΟΛΛΑΠΛΗΣ ΕΠΙΛΟΓΗΣ</w:t>
            </w: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/ΘΕΜΑΤΑ ΑΝΑΠΤΥΞΗΣ </w:t>
            </w:r>
            <w:r w:rsidRPr="00D15CAA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(ΒΑΪΤΗΣ)</w:t>
            </w:r>
            <w:r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 xml:space="preserve"> </w:t>
            </w:r>
            <w:r w:rsidRPr="00D15CAA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(</w:t>
            </w:r>
            <w:r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178</w:t>
            </w:r>
            <w:r w:rsidRPr="00D15CAA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)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5E5514" w:rsidRPr="00722DA5" w:rsidRDefault="005E5514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ΓΕΩ151 ΑΓΓΛΙΚΑ Ι 1</w:t>
            </w:r>
          </w:p>
          <w:p w:rsidR="005E5514" w:rsidRPr="000217A0" w:rsidRDefault="005E5514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217A0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9.00-12.00 </w:t>
            </w:r>
          </w:p>
          <w:p w:rsidR="005E5514" w:rsidRPr="00D15CAA" w:rsidRDefault="005E5514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15CAA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ΓΡΑΠΤΗ ΕΞΕΤΑΣΗ</w:t>
            </w:r>
          </w:p>
          <w:p w:rsidR="005E5514" w:rsidRPr="00D15CAA" w:rsidRDefault="005E5514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</w:pPr>
            <w:r w:rsidRPr="00D15CAA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 xml:space="preserve"> (ΝΙΚΟΛΑΡΕΑ) (</w:t>
            </w:r>
            <w:r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126</w:t>
            </w:r>
            <w:r w:rsidRPr="00D15CAA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5E5514" w:rsidRDefault="005E5514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D15CAA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ΓΕΩ 100 ΕΙΣΑΓΩΓΗ ΣΤΗΝ ΠΛΗΡΟΦΟΡΙΚΗ </w:t>
            </w:r>
            <w:r w:rsidR="003D3B6A" w:rsidRPr="003D3B6A">
              <w:rPr>
                <w:rFonts w:asciiTheme="minorHAnsi" w:hAnsiTheme="minorHAnsi" w:cstheme="minorHAnsi"/>
                <w:b/>
                <w:i/>
                <w:color w:val="auto"/>
                <w:sz w:val="20"/>
                <w:szCs w:val="20"/>
              </w:rPr>
              <w:t>(Ε</w:t>
            </w:r>
            <w:r w:rsidRPr="003D3B6A">
              <w:rPr>
                <w:rFonts w:asciiTheme="minorHAnsi" w:hAnsiTheme="minorHAnsi" w:cstheme="minorHAnsi"/>
                <w:b/>
                <w:i/>
                <w:color w:val="auto"/>
                <w:sz w:val="20"/>
                <w:szCs w:val="20"/>
              </w:rPr>
              <w:t>ΡΓΑΣΤΗΡΙΟ)</w:t>
            </w: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 </w:t>
            </w:r>
          </w:p>
          <w:p w:rsidR="005E5514" w:rsidRPr="00722DA5" w:rsidRDefault="005E5514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9.00-1</w:t>
            </w:r>
            <w:r w:rsidR="008C465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3</w:t>
            </w: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.00 </w:t>
            </w:r>
          </w:p>
          <w:p w:rsidR="005E5514" w:rsidRPr="00D15CAA" w:rsidRDefault="005E5514" w:rsidP="009A4774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15CAA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ΓΡΑΠΤΕΣ ΕΞΕΤΑΣΕΙΣ ΠΟΛΛΑΠΛΗΣ ΕΠΙΛΟΓΗΣ</w:t>
            </w:r>
            <w:r w:rsidRPr="008D66B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/ΘΕΜΑΤΑ ΑΝΑΠΤΥΞΗΣ</w:t>
            </w:r>
            <w:r w:rsidRPr="00D15CAA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 xml:space="preserve"> (ΒΑΪΤΗΣ) (</w:t>
            </w:r>
            <w:r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178</w:t>
            </w:r>
            <w:r w:rsidRPr="00D15CAA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)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5E5514" w:rsidRPr="00D15CAA" w:rsidRDefault="005E5514" w:rsidP="009A4774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5E5514" w:rsidTr="00B15C4D">
        <w:trPr>
          <w:trHeight w:val="1058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514" w:rsidRPr="00D15CAA" w:rsidRDefault="005E5514" w:rsidP="009A4774">
            <w:pPr>
              <w:spacing w:after="0" w:line="259" w:lineRule="auto"/>
              <w:ind w:left="0" w:right="55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5CA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2 </w:t>
            </w:r>
          </w:p>
          <w:p w:rsidR="005E5514" w:rsidRPr="00D15CAA" w:rsidRDefault="005E5514" w:rsidP="009A4774">
            <w:pPr>
              <w:spacing w:after="0" w:line="259" w:lineRule="auto"/>
              <w:ind w:left="0" w:right="10" w:firstLine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5CA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5514" w:rsidRDefault="005E5514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ΓΕΩ105 ΕΙΣΑΓΩΓΗ ΣΤΗ ΧΑΡΤΟΓΡΑΦΙΑ </w:t>
            </w:r>
          </w:p>
          <w:p w:rsidR="005E5514" w:rsidRPr="00722DA5" w:rsidRDefault="005E5514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9:00-12:00 </w:t>
            </w:r>
          </w:p>
          <w:p w:rsidR="005E5514" w:rsidRPr="00D15CAA" w:rsidRDefault="005E5514" w:rsidP="00640B5F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ΓΡΑΠΤΗ ΕΞΕΤΑΣΗ -ΕΡΓΑΣΙΑ</w:t>
            </w:r>
            <w:r w:rsidRPr="00D15CAA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(</w:t>
            </w:r>
            <w:r w:rsidRPr="00D15CAA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ΣΟΥΛΑΚΕΛΛΗΣ-ΡΟΥΣΣΟΥ</w:t>
            </w:r>
            <w:r w:rsidRPr="00D15CAA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Pr="00D15CAA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(9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6</w:t>
            </w:r>
            <w:r w:rsidRPr="00D15CAA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514" w:rsidRPr="00D15CAA" w:rsidRDefault="005E5514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15CAA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514" w:rsidRPr="00722DA5" w:rsidRDefault="005E5514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ΓΕΩ150 ΑΓΓΛΙΚΑ ΙΙ </w:t>
            </w:r>
          </w:p>
          <w:p w:rsidR="005E5514" w:rsidRPr="008C4655" w:rsidRDefault="005E5514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8C465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12.00-15.00 </w:t>
            </w:r>
          </w:p>
          <w:p w:rsidR="005E5514" w:rsidRPr="00D15CAA" w:rsidRDefault="005E5514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15CAA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ΓΡΑΠΤΗ ΕΞΕΤΑΣΗ</w:t>
            </w:r>
          </w:p>
          <w:p w:rsidR="005E5514" w:rsidRPr="00D15CAA" w:rsidRDefault="005E5514" w:rsidP="00DB64CB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15CAA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 xml:space="preserve"> (ΝΙΚΟΛΑΡΕΑ) </w:t>
            </w:r>
            <w:r w:rsidRPr="00D15CAA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(5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4</w:t>
            </w:r>
            <w:r w:rsidRPr="00D15CAA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514" w:rsidRPr="00D15CAA" w:rsidRDefault="005E5514" w:rsidP="009A4774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15CAA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514" w:rsidRPr="00D15CAA" w:rsidRDefault="005E5514" w:rsidP="009A4774">
            <w:pPr>
              <w:spacing w:after="0" w:line="259" w:lineRule="auto"/>
              <w:ind w:left="1" w:firstLine="0"/>
              <w:jc w:val="both"/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</w:pPr>
          </w:p>
        </w:tc>
      </w:tr>
      <w:tr w:rsidR="00640B5F" w:rsidTr="00B15C4D">
        <w:tblPrEx>
          <w:tblCellMar>
            <w:right w:w="46" w:type="dxa"/>
          </w:tblCellMar>
        </w:tblPrEx>
        <w:trPr>
          <w:trHeight w:val="282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640B5F" w:rsidRPr="00D15CAA" w:rsidRDefault="00640B5F" w:rsidP="009A4774">
            <w:pPr>
              <w:spacing w:after="0" w:line="259" w:lineRule="auto"/>
              <w:ind w:left="0" w:right="64"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15CAA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3 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640B5F" w:rsidRPr="00D15CAA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15CAA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 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640B5F" w:rsidRPr="00D15CAA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15CAA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640B5F" w:rsidRPr="00D15CAA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640B5F" w:rsidRPr="00D15CAA" w:rsidRDefault="00640B5F" w:rsidP="009A4774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640B5F" w:rsidRPr="00722DA5" w:rsidRDefault="00640B5F" w:rsidP="003A584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ΓΕΩ201 ΠΕΡΙΒΑΛΛΟΝ ΚΑΙ ΟΙΚΟΛΟΓΙΑ </w:t>
            </w:r>
          </w:p>
          <w:p w:rsidR="00640B5F" w:rsidRPr="008C4655" w:rsidRDefault="00640B5F" w:rsidP="003A584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8C465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10.00-12:00</w:t>
            </w:r>
          </w:p>
          <w:p w:rsidR="00640B5F" w:rsidRPr="00D15CAA" w:rsidRDefault="00640B5F" w:rsidP="003A584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15CAA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ΓΡΑΠΤΗ ΕΞΕΤΑΣΗ  ΠΟΛΛΑΠΛΗΣ ΕΠΙΛΟΓΗΣ</w:t>
            </w:r>
          </w:p>
          <w:p w:rsidR="00640B5F" w:rsidRPr="00D15CAA" w:rsidRDefault="00640B5F" w:rsidP="00DB64CB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15CAA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</w:t>
            </w:r>
            <w:r w:rsidRPr="00D15CAA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ΠΕΤΑΝΙΔΟΥ) (6</w:t>
            </w:r>
            <w:r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3</w:t>
            </w:r>
            <w:r w:rsidRPr="00D15CAA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)</w:t>
            </w:r>
          </w:p>
        </w:tc>
      </w:tr>
      <w:tr w:rsidR="00640B5F" w:rsidTr="00B15C4D">
        <w:tblPrEx>
          <w:tblCellMar>
            <w:right w:w="46" w:type="dxa"/>
          </w:tblCellMar>
        </w:tblPrEx>
        <w:trPr>
          <w:trHeight w:val="286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0B5F" w:rsidRPr="00D15CAA" w:rsidRDefault="00640B5F" w:rsidP="009A4774">
            <w:pPr>
              <w:spacing w:after="0" w:line="259" w:lineRule="auto"/>
              <w:ind w:left="0" w:right="64" w:firstLine="0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15CAA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4 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0B5F" w:rsidRPr="00D15CAA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15CAA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0B5F" w:rsidRPr="00722DA5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ΓΕΩ241  ΒΑΣΕΙΣ ΓΕΩΓΡΑΦΙΚΩΝ ΔΕΔΟΜΕΝΩΝ </w:t>
            </w:r>
            <w:r w:rsidRPr="00722DA5">
              <w:rPr>
                <w:rFonts w:asciiTheme="minorHAnsi" w:hAnsiTheme="minorHAnsi" w:cstheme="minorHAnsi"/>
                <w:b/>
                <w:i/>
                <w:color w:val="auto"/>
                <w:sz w:val="20"/>
                <w:szCs w:val="20"/>
              </w:rPr>
              <w:t>(ΘΕΩΡΙΑ)</w:t>
            </w: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</w:t>
            </w:r>
          </w:p>
          <w:p w:rsidR="00640B5F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11.00-13.00</w:t>
            </w:r>
            <w:r w:rsidRPr="00D15CAA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</w:p>
          <w:p w:rsidR="00640B5F" w:rsidRPr="00D15CAA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15CAA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ΓΡΑΠΤΕΣ ΕΞΕΤΑΣΕΙΣ ΠΟΛΛΑΠΛΗΣ ΕΠΙΛΟΓΗΣ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/ ΘΕΜΑΤΑ ΑΝΑΠΤΥΞΗΣ</w:t>
            </w:r>
          </w:p>
          <w:p w:rsidR="00640B5F" w:rsidRPr="00D15CAA" w:rsidRDefault="00640B5F" w:rsidP="00A16686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</w:pPr>
            <w:r w:rsidRPr="00D15CAA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Pr="00D15CAA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(ΒΑ</w:t>
            </w:r>
            <w:r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Ϊ</w:t>
            </w:r>
            <w:r w:rsidRPr="00D15CAA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ΤΗΣ)</w:t>
            </w:r>
            <w:r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 xml:space="preserve"> </w:t>
            </w:r>
            <w:r w:rsidRPr="00D15CAA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(3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3</w:t>
            </w:r>
            <w:r w:rsidRPr="00D15CAA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0B5F" w:rsidRPr="00D15CAA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0B5F" w:rsidRPr="00722DA5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ΓΕΩ241 ΒΑΣΕΙΣ ΓΕΩΓΡΑΦΙΚΩΝ </w:t>
            </w:r>
          </w:p>
          <w:p w:rsidR="00640B5F" w:rsidRPr="00722DA5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i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ΔΕΔΟΜΕΝΩΝ </w:t>
            </w:r>
            <w:r w:rsidRPr="00722DA5">
              <w:rPr>
                <w:rFonts w:asciiTheme="minorHAnsi" w:hAnsiTheme="minorHAnsi" w:cstheme="minorHAnsi"/>
                <w:b/>
                <w:i/>
                <w:color w:val="auto"/>
                <w:sz w:val="20"/>
                <w:szCs w:val="20"/>
              </w:rPr>
              <w:t>(ΕΡΓΑΣΤΗΡΙΟ)</w:t>
            </w:r>
          </w:p>
          <w:p w:rsidR="00640B5F" w:rsidRPr="008C4655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8C465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1</w:t>
            </w:r>
            <w:r w:rsidR="008C4655" w:rsidRPr="008C465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3</w:t>
            </w:r>
            <w:r w:rsidRPr="008C465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.00-1</w:t>
            </w:r>
            <w:r w:rsidR="008C4655" w:rsidRPr="008C465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5</w:t>
            </w:r>
            <w:r w:rsidRPr="008C465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.00  </w:t>
            </w:r>
          </w:p>
          <w:p w:rsidR="00640B5F" w:rsidRPr="00D15CAA" w:rsidRDefault="00640B5F" w:rsidP="00722DA5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15CAA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ΓΡΑΠΤΕΣ ΕΞΕΤΑΣΕΙΣ ΠΟΛΛΑΠΛΗΣ ΕΠΙΛΟΓΗΣ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/ ΘΕΜΑΤΑ ΑΝΑΠΤΥΞΗΣ</w:t>
            </w:r>
          </w:p>
          <w:p w:rsidR="00640B5F" w:rsidRPr="00D15CAA" w:rsidRDefault="00640B5F" w:rsidP="009A4774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15CAA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 xml:space="preserve"> (ΒΑ</w:t>
            </w:r>
            <w:r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Ϊ</w:t>
            </w:r>
            <w:r w:rsidRPr="00D15CAA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ΤΗΣ) (3</w:t>
            </w:r>
            <w:r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3</w:t>
            </w:r>
            <w:r w:rsidRPr="00D15CAA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)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0B5F" w:rsidRPr="00D15CAA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640B5F" w:rsidTr="00B15C4D">
        <w:tblPrEx>
          <w:tblCellMar>
            <w:right w:w="46" w:type="dxa"/>
          </w:tblCellMar>
        </w:tblPrEx>
        <w:trPr>
          <w:trHeight w:hRule="exact" w:val="2099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DEDED" w:themeFill="accent3" w:themeFillTint="33"/>
          </w:tcPr>
          <w:p w:rsidR="00640B5F" w:rsidRPr="004A2E7E" w:rsidRDefault="00640B5F" w:rsidP="009A4774">
            <w:pPr>
              <w:spacing w:after="0" w:line="259" w:lineRule="auto"/>
              <w:ind w:left="0" w:right="64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5 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DEDED" w:themeFill="accent3" w:themeFillTint="33"/>
          </w:tcPr>
          <w:p w:rsidR="00640B5F" w:rsidRPr="00722DA5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ΓΕΩ341 ΘΕΜΑΤΙΚΗ ΧΑΡΤΟΓΡΑΦΙΑ </w:t>
            </w:r>
          </w:p>
          <w:p w:rsidR="00640B5F" w:rsidRPr="00722DA5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12.00-15.00 </w:t>
            </w:r>
          </w:p>
          <w:p w:rsidR="00640B5F" w:rsidRPr="00D15CAA" w:rsidRDefault="00640B5F" w:rsidP="00722DA5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15CAA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ΓΡΑΠΤΕΣ ΕΞΕΤΑΣΕΙΣ ΠΟΛΛΑΠΛΗΣ ΕΠΙΛΟΓΗΣ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/ ΘΕΜΑΤΑ ΑΝΑΠΤΥΞΗΣ</w:t>
            </w:r>
          </w:p>
          <w:p w:rsidR="00640B5F" w:rsidRPr="00161AFD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161A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</w:t>
            </w:r>
            <w:r w:rsidRPr="00161AFD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ΣΟΥΛΑΚΕΛΛΗΣ-ΡΟΥΣΣΟΥ)</w:t>
            </w:r>
            <w:r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 xml:space="preserve"> </w:t>
            </w:r>
            <w:r w:rsidRPr="00161AFD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(25)</w:t>
            </w:r>
          </w:p>
          <w:p w:rsidR="00640B5F" w:rsidRPr="00CD1CC4" w:rsidRDefault="00640B5F" w:rsidP="006114B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:rsidR="00640B5F" w:rsidRPr="00CD1CC4" w:rsidRDefault="00640B5F" w:rsidP="006114B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:rsidR="00640B5F" w:rsidRPr="00CD1CC4" w:rsidRDefault="00640B5F" w:rsidP="006114B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:rsidR="00640B5F" w:rsidRPr="00CD1CC4" w:rsidRDefault="00640B5F" w:rsidP="006114B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:rsidR="00640B5F" w:rsidRPr="00CD1CC4" w:rsidRDefault="00640B5F" w:rsidP="006114B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:rsidR="00640B5F" w:rsidRPr="00161AFD" w:rsidRDefault="00640B5F" w:rsidP="006114B4">
            <w:pPr>
              <w:spacing w:after="0" w:line="259" w:lineRule="auto"/>
              <w:ind w:left="1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DEDED" w:themeFill="accent3" w:themeFillTint="33"/>
          </w:tcPr>
          <w:p w:rsidR="00640B5F" w:rsidRPr="00171A23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171A23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ΓΕΩ333 ΜΕΘΟΔΟΙ ΔΗΜΟΓΡΑΦΙΚΗΣ ΑΝΑΛΥΣΗΣ</w:t>
            </w:r>
          </w:p>
          <w:p w:rsidR="00640B5F" w:rsidRPr="00171A23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171A23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9:00-11:00   </w:t>
            </w:r>
          </w:p>
          <w:p w:rsidR="00640B5F" w:rsidRDefault="00640B5F" w:rsidP="004D1E9A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ΓΡΑΠΤΗ ΕΞΕΤΑΣΗ</w:t>
            </w:r>
          </w:p>
          <w:p w:rsidR="00640B5F" w:rsidRPr="004D1E9A" w:rsidRDefault="00640B5F" w:rsidP="004D1E9A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4D1E9A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</w:t>
            </w:r>
            <w:r w:rsidRPr="004D1E9A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ΓΑΒΑΛΑΣ</w:t>
            </w:r>
            <w:r w:rsidRPr="004D1E9A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Pr="004D1E9A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(7)</w:t>
            </w:r>
          </w:p>
          <w:p w:rsidR="00640B5F" w:rsidRPr="004D1E9A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:rsidR="00640B5F" w:rsidRPr="00161AFD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  <w:highlight w:val="cyan"/>
              </w:rPr>
            </w:pPr>
          </w:p>
          <w:p w:rsidR="00640B5F" w:rsidRPr="00161AFD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  <w:highlight w:val="cyan"/>
              </w:rPr>
            </w:pPr>
          </w:p>
          <w:p w:rsidR="00640B5F" w:rsidRPr="00161AFD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  <w:highlight w:val="cyan"/>
              </w:rPr>
            </w:pPr>
            <w:r w:rsidRPr="00161AFD">
              <w:rPr>
                <w:rFonts w:asciiTheme="minorHAnsi" w:hAnsiTheme="minorHAnsi" w:cstheme="minorHAnsi"/>
                <w:color w:val="auto"/>
                <w:sz w:val="20"/>
                <w:szCs w:val="20"/>
                <w:highlight w:val="cyan"/>
              </w:rPr>
              <w:t xml:space="preserve"> 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DEDED" w:themeFill="accent3" w:themeFillTint="33"/>
          </w:tcPr>
          <w:p w:rsidR="00640B5F" w:rsidRPr="00EE479C" w:rsidRDefault="00640B5F" w:rsidP="00EE479C">
            <w:pPr>
              <w:spacing w:after="0" w:line="259" w:lineRule="auto"/>
              <w:ind w:left="-112" w:right="-62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EE479C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ΓΕΩ414 ΧΩΡΙΚΗ ΚΑΙ</w:t>
            </w:r>
          </w:p>
          <w:p w:rsidR="00640B5F" w:rsidRPr="00EE479C" w:rsidRDefault="00640B5F" w:rsidP="00EE479C">
            <w:pPr>
              <w:spacing w:after="0" w:line="259" w:lineRule="auto"/>
              <w:ind w:left="-112" w:right="-62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EE479C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ΠΛΗΘΥΣΜΙΑΚΗ ΟΙΚΟΛΟΓΙΑ </w:t>
            </w:r>
          </w:p>
          <w:p w:rsidR="00640B5F" w:rsidRDefault="00640B5F" w:rsidP="006114B4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E479C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9.00-12.00</w:t>
            </w:r>
            <w:r w:rsidRPr="00161A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 </w:t>
            </w:r>
          </w:p>
          <w:p w:rsidR="00640B5F" w:rsidRPr="00161AFD" w:rsidRDefault="00640B5F" w:rsidP="006114B4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15CAA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ΓΡΑΠΤΕΣ ΕΞΕΤΑΣΕΙΣ ΠΟΛΛΑΠΛΗΣ ΕΠΙΛΟΓΗΣ</w:t>
            </w:r>
          </w:p>
          <w:p w:rsidR="00640B5F" w:rsidRPr="00161AFD" w:rsidRDefault="00640B5F" w:rsidP="004D1E9A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161A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(</w:t>
            </w:r>
            <w:r w:rsidRPr="00161AFD">
              <w:rPr>
                <w:rFonts w:asciiTheme="minorHAnsi" w:hAnsiTheme="minorHAnsi" w:cstheme="minorHAnsi"/>
                <w:i/>
                <w:color w:val="auto"/>
                <w:sz w:val="20"/>
                <w:szCs w:val="20"/>
                <w:lang w:val="en-US"/>
              </w:rPr>
              <w:t>TSCHEULIN</w:t>
            </w:r>
            <w:r w:rsidRPr="00640B5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Pr="00161A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(7)</w:t>
            </w:r>
          </w:p>
          <w:p w:rsidR="00640B5F" w:rsidRPr="004D1E9A" w:rsidRDefault="00640B5F" w:rsidP="006114B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:rsidR="00640B5F" w:rsidRPr="00161AFD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:rsidR="00640B5F" w:rsidRPr="00161AFD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DEDED" w:themeFill="accent3" w:themeFillTint="33"/>
          </w:tcPr>
          <w:p w:rsidR="00640B5F" w:rsidRPr="00161AFD" w:rsidRDefault="00640B5F" w:rsidP="009A4774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DEDED" w:themeFill="accent3" w:themeFillTint="33"/>
          </w:tcPr>
          <w:p w:rsidR="00640B5F" w:rsidRDefault="00640B5F" w:rsidP="003A584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ΓΕΩ 312 ΓΕΩΓΡΑΦΙΑ ΚΑΙ ΔΙΑΧΕΙΡΙΣΗ ΦΥΣΙΚΩΝ ΠΟΡΩΝ</w:t>
            </w:r>
            <w:r w:rsidRPr="00161A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</w:p>
          <w:p w:rsidR="00640B5F" w:rsidRPr="00722DA5" w:rsidRDefault="00640B5F" w:rsidP="003A584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13.00-15.00 </w:t>
            </w:r>
          </w:p>
          <w:p w:rsidR="00640B5F" w:rsidRPr="00161AFD" w:rsidRDefault="00640B5F" w:rsidP="003A584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ΓΡΑΠΤΕΣ ΕΞΕΤΑΣΕΙΣ </w:t>
            </w:r>
            <w:r w:rsidRPr="00161A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ΠΟΛΛΑΠΛΗΣ ΕΠΙΛΟΓΗΣ</w:t>
            </w:r>
          </w:p>
          <w:p w:rsidR="00640B5F" w:rsidRPr="00161AFD" w:rsidRDefault="00640B5F" w:rsidP="003A584C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161A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</w:t>
            </w:r>
            <w:r w:rsidRPr="00161AFD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ΠΕΤΑΝΙΔΟΥ</w:t>
            </w:r>
            <w:r w:rsidRPr="00161A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Pr="00161A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(3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0</w:t>
            </w:r>
            <w:r w:rsidRPr="00161A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</w:t>
            </w:r>
          </w:p>
        </w:tc>
      </w:tr>
      <w:tr w:rsidR="00640B5F" w:rsidTr="00640B5F">
        <w:trPr>
          <w:trHeight w:val="462"/>
        </w:trPr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40B5F" w:rsidRDefault="00640B5F" w:rsidP="008B3FD0">
            <w:pPr>
              <w:spacing w:after="0" w:line="259" w:lineRule="auto"/>
              <w:ind w:left="0" w:right="57" w:firstLine="0"/>
              <w:jc w:val="center"/>
            </w:pPr>
            <w:r>
              <w:lastRenderedPageBreak/>
              <w:br w:type="page"/>
            </w:r>
            <w:r>
              <w:br w:type="page"/>
            </w:r>
            <w:r>
              <w:br w:type="page"/>
            </w:r>
            <w:r>
              <w:rPr>
                <w:b/>
                <w:sz w:val="20"/>
              </w:rPr>
              <w:t xml:space="preserve">ΕΞΑΜ. 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6D9F1"/>
          </w:tcPr>
          <w:p w:rsidR="00640B5F" w:rsidRPr="00815E28" w:rsidRDefault="00640B5F" w:rsidP="008B3FD0">
            <w:pPr>
              <w:spacing w:after="0" w:line="259" w:lineRule="auto"/>
              <w:ind w:left="0" w:right="54" w:firstLine="0"/>
              <w:jc w:val="center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ΔΕΥΤΕΡΑ</w:t>
            </w:r>
            <w:r>
              <w:rPr>
                <w:b/>
                <w:color w:val="auto"/>
                <w:sz w:val="20"/>
                <w:szCs w:val="20"/>
              </w:rPr>
              <w:t xml:space="preserve"> 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7</w:t>
            </w:r>
            <w:r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 xml:space="preserve"> 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815E28">
              <w:rPr>
                <w:b/>
                <w:color w:val="auto"/>
                <w:sz w:val="20"/>
                <w:szCs w:val="20"/>
              </w:rPr>
              <w:t>ΣΕΠΤΕΜΒΡΙΟΥ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:rsidR="00640B5F" w:rsidRPr="00815E28" w:rsidRDefault="00640B5F" w:rsidP="008B3FD0">
            <w:pPr>
              <w:spacing w:after="0" w:line="259" w:lineRule="auto"/>
              <w:ind w:left="-90" w:right="65" w:firstLine="0"/>
              <w:jc w:val="center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ΤΡΙΤΗ</w:t>
            </w:r>
            <w:r>
              <w:rPr>
                <w:b/>
                <w:color w:val="auto"/>
                <w:sz w:val="20"/>
                <w:szCs w:val="20"/>
              </w:rPr>
              <w:t xml:space="preserve"> 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8 </w:t>
            </w:r>
            <w:r>
              <w:rPr>
                <w:b/>
                <w:color w:val="auto"/>
                <w:sz w:val="20"/>
                <w:szCs w:val="20"/>
              </w:rPr>
              <w:t>Σ</w:t>
            </w:r>
            <w:r w:rsidRPr="00815E28">
              <w:rPr>
                <w:b/>
                <w:color w:val="auto"/>
                <w:sz w:val="20"/>
                <w:szCs w:val="20"/>
              </w:rPr>
              <w:t>ΕΠΤΕΜΒΡΙΟΥ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40B5F" w:rsidRPr="00815E28" w:rsidRDefault="00640B5F" w:rsidP="008B3FD0">
            <w:pPr>
              <w:spacing w:after="0" w:line="259" w:lineRule="auto"/>
              <w:ind w:left="-87" w:firstLine="0"/>
              <w:jc w:val="center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ΤΕΤΑΡΤΗ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9</w:t>
            </w:r>
            <w:r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 xml:space="preserve"> </w:t>
            </w:r>
            <w:r w:rsidRPr="00815E28">
              <w:rPr>
                <w:b/>
                <w:color w:val="auto"/>
                <w:sz w:val="20"/>
                <w:szCs w:val="20"/>
              </w:rPr>
              <w:t>ΣΕΠΤΕΜΒΡΙΟΥ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40B5F" w:rsidRPr="00815E28" w:rsidRDefault="00640B5F" w:rsidP="008B3FD0">
            <w:pPr>
              <w:spacing w:after="0" w:line="259" w:lineRule="auto"/>
              <w:ind w:left="-87" w:right="-77" w:firstLine="0"/>
              <w:jc w:val="center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ΠΕΜΠΤΗ</w:t>
            </w:r>
            <w:r>
              <w:rPr>
                <w:b/>
                <w:color w:val="auto"/>
                <w:sz w:val="20"/>
                <w:szCs w:val="20"/>
              </w:rPr>
              <w:t xml:space="preserve"> 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10 </w:t>
            </w:r>
            <w:r w:rsidRPr="00815E28">
              <w:rPr>
                <w:b/>
                <w:color w:val="auto"/>
                <w:sz w:val="20"/>
                <w:szCs w:val="20"/>
              </w:rPr>
              <w:t>ΣΕΠΤΕΜΒΡΙΟΥ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40B5F" w:rsidRPr="00815E28" w:rsidRDefault="00640B5F" w:rsidP="008B3FD0">
            <w:pPr>
              <w:spacing w:after="0" w:line="259" w:lineRule="auto"/>
              <w:ind w:left="-87" w:right="-72" w:firstLine="0"/>
              <w:jc w:val="center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ΠΑΡΑΣΚΕΥΗ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11 </w:t>
            </w:r>
            <w:r w:rsidRPr="00815E28">
              <w:rPr>
                <w:b/>
                <w:color w:val="auto"/>
                <w:sz w:val="20"/>
                <w:szCs w:val="20"/>
              </w:rPr>
              <w:t>ΣΕΠΤ</w:t>
            </w:r>
            <w:r>
              <w:rPr>
                <w:b/>
                <w:color w:val="auto"/>
                <w:sz w:val="20"/>
                <w:szCs w:val="20"/>
              </w:rPr>
              <w:t>.</w:t>
            </w:r>
          </w:p>
        </w:tc>
      </w:tr>
      <w:tr w:rsidR="00640B5F" w:rsidTr="00640B5F">
        <w:tblPrEx>
          <w:tblCellMar>
            <w:right w:w="46" w:type="dxa"/>
          </w:tblCellMar>
        </w:tblPrEx>
        <w:trPr>
          <w:trHeight w:val="28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5F" w:rsidRPr="004A2E7E" w:rsidRDefault="00640B5F" w:rsidP="009A4774">
            <w:pPr>
              <w:spacing w:after="0" w:line="259" w:lineRule="auto"/>
              <w:ind w:left="0" w:right="64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6 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5F" w:rsidRPr="00EE479C" w:rsidRDefault="00640B5F" w:rsidP="009A4774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EE479C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ΓΕΩ317 ΠΕΡΙΒΑΛΛΟΝΤΙΚΗ ΓΕΩΓΡΑΦΙΑ </w:t>
            </w:r>
          </w:p>
          <w:p w:rsidR="00640B5F" w:rsidRPr="00EE479C" w:rsidRDefault="00640B5F" w:rsidP="00EE479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EE479C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10.00-13.00  </w:t>
            </w:r>
          </w:p>
          <w:p w:rsidR="00640B5F" w:rsidRPr="00EE479C" w:rsidRDefault="00640B5F" w:rsidP="009A4774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E479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ΓΡΑΠΤΕΣ ΕΞΕΤΑΣΕΙΣ ΠΟΛΛΑΠΛΗΣ ΕΠΙΛΟΓΗΣ </w:t>
            </w:r>
          </w:p>
          <w:p w:rsidR="00640B5F" w:rsidRPr="00EE479C" w:rsidRDefault="00640B5F" w:rsidP="00EE479C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E479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</w:t>
            </w:r>
            <w:r w:rsidRPr="00EE479C">
              <w:rPr>
                <w:rFonts w:asciiTheme="minorHAnsi" w:hAnsiTheme="minorHAnsi" w:cstheme="minorHAnsi"/>
                <w:i/>
                <w:color w:val="auto"/>
                <w:sz w:val="20"/>
                <w:szCs w:val="20"/>
                <w:lang w:val="en-US"/>
              </w:rPr>
              <w:t>TSCHEULIN</w:t>
            </w:r>
            <w:r w:rsidRPr="00EE479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 (56)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5F" w:rsidRPr="00161AFD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5F" w:rsidRPr="00161AFD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161A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5F" w:rsidRPr="00161AFD" w:rsidRDefault="00640B5F" w:rsidP="009A4774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5F" w:rsidRDefault="00640B5F" w:rsidP="003A584C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E479C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ΓΕΩ314 ΟΙΚΟΓΕΩΓΡΑΦΙΑ ΤΗΣ ΜΕΣΟΓΕΙΟΥ &amp; ΤΗΣ ΕΛΛΑΔΑΣ</w:t>
            </w:r>
            <w:r w:rsidRPr="00161A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 </w:t>
            </w:r>
          </w:p>
          <w:p w:rsidR="00640B5F" w:rsidRPr="00EE479C" w:rsidRDefault="00640B5F" w:rsidP="003A584C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EE479C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16.00-18.00 </w:t>
            </w:r>
          </w:p>
          <w:p w:rsidR="00640B5F" w:rsidRPr="00EE479C" w:rsidRDefault="00640B5F" w:rsidP="00EE479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E479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ΓΡΑΠΤΕΣ ΕΞΕΤΑΣΕΙΣ ΠΟΛΛΑΠΛΗΣ ΕΠΙΛΟΓΗΣ </w:t>
            </w:r>
          </w:p>
          <w:p w:rsidR="00640B5F" w:rsidRPr="00161AFD" w:rsidRDefault="00640B5F" w:rsidP="00EE479C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161A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(</w:t>
            </w:r>
            <w:r w:rsidRPr="00161AFD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ΠΕΤΑΝΙΔΟΥ</w:t>
            </w:r>
            <w:r w:rsidRPr="00161A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 (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29</w:t>
            </w:r>
            <w:r w:rsidRPr="00161A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</w:t>
            </w:r>
          </w:p>
        </w:tc>
      </w:tr>
      <w:tr w:rsidR="00640B5F" w:rsidTr="00640B5F">
        <w:tblPrEx>
          <w:tblCellMar>
            <w:right w:w="46" w:type="dxa"/>
          </w:tblCellMar>
        </w:tblPrEx>
        <w:trPr>
          <w:trHeight w:val="1140"/>
        </w:trPr>
        <w:tc>
          <w:tcPr>
            <w:tcW w:w="85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640B5F" w:rsidRPr="004A2E7E" w:rsidRDefault="00640B5F" w:rsidP="009A4774">
            <w:pPr>
              <w:spacing w:after="0" w:line="259" w:lineRule="auto"/>
              <w:ind w:left="0" w:right="64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7 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640B5F" w:rsidRPr="00EE479C" w:rsidRDefault="00640B5F" w:rsidP="009A4774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EE479C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ΓΕΩ412  ΒΙΟΓΕΩΓΡΑΦΙΑ  </w:t>
            </w:r>
          </w:p>
          <w:p w:rsidR="00640B5F" w:rsidRPr="00EE479C" w:rsidRDefault="00640B5F" w:rsidP="006114B4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EE479C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15.00-18.00  </w:t>
            </w:r>
          </w:p>
          <w:p w:rsidR="00640B5F" w:rsidRPr="00161AFD" w:rsidRDefault="00640B5F" w:rsidP="006114B4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15CAA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ΓΡΑΠΤΕΣ ΕΞΕΤΑΣΕΙΣ ΠΟΛΛΑΠΛΗΣ ΕΠΙΛΟΓΗΣ</w:t>
            </w:r>
          </w:p>
          <w:p w:rsidR="00640B5F" w:rsidRPr="00161AFD" w:rsidRDefault="00640B5F" w:rsidP="006114B4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161A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</w:t>
            </w:r>
            <w:r w:rsidRPr="00161AFD">
              <w:rPr>
                <w:rFonts w:asciiTheme="minorHAnsi" w:hAnsiTheme="minorHAnsi" w:cstheme="minorHAnsi"/>
                <w:i/>
                <w:color w:val="auto"/>
                <w:sz w:val="20"/>
                <w:szCs w:val="20"/>
                <w:lang w:val="en-US"/>
              </w:rPr>
              <w:t>TSCHEULIN</w:t>
            </w:r>
            <w:r w:rsidRPr="00161A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Pr="00161A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(6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4</w:t>
            </w:r>
            <w:r w:rsidRPr="00161A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640B5F" w:rsidRPr="00161AFD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640B5F" w:rsidRPr="00722DA5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ΓΕΩ420 ΙΣΤΟΡΙΚΗ ΓΕΩΓΡΑΦΙΑ</w:t>
            </w:r>
          </w:p>
          <w:p w:rsidR="00640B5F" w:rsidRPr="00722DA5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12:00-15:00</w:t>
            </w:r>
          </w:p>
          <w:p w:rsidR="00640B5F" w:rsidRPr="004D1E9A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4D1E9A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ΠΡΟΦΟΡΙΚΕΣ ΕΞΕΤΑΣΕΙΣ   </w:t>
            </w:r>
          </w:p>
          <w:p w:rsidR="00640B5F" w:rsidRPr="00161AFD" w:rsidRDefault="00640B5F" w:rsidP="004D1E9A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</w:pPr>
            <w:r w:rsidRPr="004D1E9A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</w:t>
            </w:r>
            <w:r w:rsidRPr="004D1E9A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ΓΑΒΑΛΑΣ</w:t>
            </w:r>
            <w:r w:rsidRPr="004D1E9A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 (9)</w:t>
            </w:r>
            <w:r w:rsidRPr="00161AFD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640B5F" w:rsidRPr="00161AFD" w:rsidRDefault="00640B5F" w:rsidP="00B749EF">
            <w:pPr>
              <w:spacing w:after="2" w:line="239" w:lineRule="auto"/>
              <w:ind w:left="0" w:firstLine="0"/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640B5F" w:rsidRPr="00161AFD" w:rsidRDefault="00640B5F" w:rsidP="009A4774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640B5F" w:rsidRPr="00EC18C2" w:rsidTr="00640B5F">
        <w:tblPrEx>
          <w:tblCellMar>
            <w:right w:w="46" w:type="dxa"/>
          </w:tblCellMar>
        </w:tblPrEx>
        <w:trPr>
          <w:trHeight w:hRule="exact" w:val="68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B5F" w:rsidRDefault="00640B5F" w:rsidP="009A4774">
            <w:pPr>
              <w:spacing w:after="0" w:line="259" w:lineRule="auto"/>
              <w:ind w:left="0" w:right="64" w:firstLine="0"/>
              <w:jc w:val="center"/>
              <w:rPr>
                <w:b/>
                <w:color w:val="auto"/>
                <w:sz w:val="20"/>
              </w:rPr>
            </w:pPr>
            <w:r w:rsidRPr="004A2E7E">
              <w:rPr>
                <w:b/>
                <w:color w:val="auto"/>
                <w:sz w:val="20"/>
              </w:rPr>
              <w:t>8</w:t>
            </w:r>
          </w:p>
          <w:p w:rsidR="00640B5F" w:rsidRDefault="00640B5F" w:rsidP="009A4774">
            <w:pPr>
              <w:spacing w:after="0" w:line="259" w:lineRule="auto"/>
              <w:ind w:left="0" w:right="64" w:firstLine="0"/>
              <w:jc w:val="center"/>
              <w:rPr>
                <w:b/>
                <w:color w:val="auto"/>
                <w:sz w:val="20"/>
              </w:rPr>
            </w:pPr>
          </w:p>
          <w:p w:rsidR="00640B5F" w:rsidRDefault="00640B5F" w:rsidP="009A4774">
            <w:pPr>
              <w:spacing w:after="0" w:line="259" w:lineRule="auto"/>
              <w:ind w:left="0" w:right="64" w:firstLine="0"/>
              <w:jc w:val="center"/>
              <w:rPr>
                <w:b/>
                <w:color w:val="auto"/>
                <w:sz w:val="20"/>
              </w:rPr>
            </w:pPr>
          </w:p>
          <w:p w:rsidR="00640B5F" w:rsidRDefault="00640B5F" w:rsidP="009A4774">
            <w:pPr>
              <w:spacing w:after="0" w:line="259" w:lineRule="auto"/>
              <w:ind w:left="0" w:right="64" w:firstLine="0"/>
              <w:jc w:val="center"/>
              <w:rPr>
                <w:b/>
                <w:color w:val="auto"/>
                <w:sz w:val="20"/>
              </w:rPr>
            </w:pPr>
          </w:p>
          <w:p w:rsidR="00640B5F" w:rsidRDefault="00640B5F" w:rsidP="009A4774">
            <w:pPr>
              <w:spacing w:after="0" w:line="259" w:lineRule="auto"/>
              <w:ind w:left="0" w:right="64" w:firstLine="0"/>
              <w:jc w:val="center"/>
              <w:rPr>
                <w:b/>
                <w:color w:val="auto"/>
                <w:sz w:val="20"/>
              </w:rPr>
            </w:pPr>
          </w:p>
          <w:p w:rsidR="00640B5F" w:rsidRDefault="00640B5F" w:rsidP="009A4774">
            <w:pPr>
              <w:spacing w:after="0" w:line="259" w:lineRule="auto"/>
              <w:ind w:left="0" w:right="64" w:firstLine="0"/>
              <w:jc w:val="center"/>
              <w:rPr>
                <w:b/>
                <w:color w:val="auto"/>
                <w:sz w:val="20"/>
              </w:rPr>
            </w:pPr>
          </w:p>
          <w:p w:rsidR="00640B5F" w:rsidRDefault="00640B5F" w:rsidP="009A4774">
            <w:pPr>
              <w:spacing w:after="0" w:line="259" w:lineRule="auto"/>
              <w:ind w:left="0" w:right="64" w:firstLine="0"/>
              <w:jc w:val="center"/>
              <w:rPr>
                <w:b/>
                <w:color w:val="auto"/>
                <w:sz w:val="20"/>
              </w:rPr>
            </w:pPr>
          </w:p>
          <w:p w:rsidR="00640B5F" w:rsidRPr="004A2E7E" w:rsidRDefault="00640B5F" w:rsidP="009A4774">
            <w:pPr>
              <w:spacing w:after="0" w:line="259" w:lineRule="auto"/>
              <w:ind w:left="0" w:right="64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 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B5F" w:rsidRPr="00161AFD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</w:pPr>
            <w:r w:rsidRPr="00161AFD"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  <w:t xml:space="preserve"> </w:t>
            </w:r>
          </w:p>
          <w:p w:rsidR="00640B5F" w:rsidRPr="00161AFD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</w:pPr>
          </w:p>
          <w:p w:rsidR="00640B5F" w:rsidRPr="00161AFD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</w:pPr>
          </w:p>
          <w:p w:rsidR="00640B5F" w:rsidRPr="00161AFD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</w:pPr>
          </w:p>
          <w:p w:rsidR="00640B5F" w:rsidRPr="00161AFD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</w:pPr>
          </w:p>
          <w:p w:rsidR="00640B5F" w:rsidRPr="00161AFD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</w:pPr>
          </w:p>
          <w:p w:rsidR="00640B5F" w:rsidRPr="00161AFD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</w:pPr>
          </w:p>
          <w:p w:rsidR="00640B5F" w:rsidRPr="00161AFD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</w:pPr>
          </w:p>
          <w:p w:rsidR="00640B5F" w:rsidRPr="00161AFD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B5F" w:rsidRPr="00161AFD" w:rsidRDefault="00640B5F" w:rsidP="009A4774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161A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</w:p>
          <w:p w:rsidR="00640B5F" w:rsidRPr="00161AFD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B5F" w:rsidRPr="00161AFD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:rsidR="00640B5F" w:rsidRPr="00161AFD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:rsidR="00640B5F" w:rsidRPr="00161AFD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:rsidR="00640B5F" w:rsidRPr="00161AFD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:rsidR="00640B5F" w:rsidRPr="00161AFD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:rsidR="00640B5F" w:rsidRPr="00161AFD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:rsidR="00640B5F" w:rsidRPr="00161AFD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:rsidR="00640B5F" w:rsidRPr="00161AFD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:rsidR="00640B5F" w:rsidRPr="00161AFD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:rsidR="00640B5F" w:rsidRPr="00161AFD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B5F" w:rsidRPr="00161AFD" w:rsidRDefault="00640B5F" w:rsidP="009A4774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</w:pPr>
            <w:r w:rsidRPr="00161AFD"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B5F" w:rsidRPr="00161AFD" w:rsidRDefault="00640B5F" w:rsidP="002E62B6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</w:pPr>
            <w:r w:rsidRPr="00161AF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</w:p>
        </w:tc>
      </w:tr>
    </w:tbl>
    <w:p w:rsidR="00640B5F" w:rsidRDefault="00640B5F"/>
    <w:tbl>
      <w:tblPr>
        <w:tblStyle w:val="TableGrid"/>
        <w:tblW w:w="15735" w:type="dxa"/>
        <w:tblInd w:w="-572" w:type="dxa"/>
        <w:tblLayout w:type="fixed"/>
        <w:tblCellMar>
          <w:top w:w="44" w:type="dxa"/>
          <w:left w:w="107" w:type="dxa"/>
          <w:right w:w="46" w:type="dxa"/>
        </w:tblCellMar>
        <w:tblLook w:val="04A0" w:firstRow="1" w:lastRow="0" w:firstColumn="1" w:lastColumn="0" w:noHBand="0" w:noVBand="1"/>
      </w:tblPr>
      <w:tblGrid>
        <w:gridCol w:w="851"/>
        <w:gridCol w:w="2551"/>
        <w:gridCol w:w="3119"/>
        <w:gridCol w:w="2977"/>
        <w:gridCol w:w="3118"/>
        <w:gridCol w:w="3119"/>
      </w:tblGrid>
      <w:tr w:rsidR="00640B5F" w:rsidTr="00640B5F">
        <w:trPr>
          <w:trHeight w:val="43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40B5F" w:rsidRPr="004A2E7E" w:rsidRDefault="00640B5F" w:rsidP="009A4774">
            <w:pPr>
              <w:spacing w:after="0" w:line="259" w:lineRule="auto"/>
              <w:ind w:left="0" w:right="66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>ΕΞ</w:t>
            </w:r>
            <w:r>
              <w:rPr>
                <w:b/>
                <w:color w:val="auto"/>
                <w:sz w:val="20"/>
              </w:rPr>
              <w:t>ΑΜ.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40B5F" w:rsidRPr="00815E28" w:rsidRDefault="00640B5F" w:rsidP="0038058F">
            <w:pPr>
              <w:spacing w:after="0" w:line="259" w:lineRule="auto"/>
              <w:ind w:left="0" w:right="63" w:firstLine="0"/>
              <w:jc w:val="center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ΔΕΥΤΕΡΑ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1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  <w:lang w:val="en-US"/>
              </w:rPr>
              <w:t>4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815E28">
              <w:rPr>
                <w:b/>
                <w:color w:val="auto"/>
                <w:sz w:val="20"/>
                <w:szCs w:val="20"/>
              </w:rPr>
              <w:t>ΣΕΠΤΕΜΒΡΙΟΥ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40B5F" w:rsidRPr="00815E28" w:rsidRDefault="00640B5F" w:rsidP="0038058F">
            <w:pPr>
              <w:spacing w:after="0" w:line="259" w:lineRule="auto"/>
              <w:ind w:left="-83" w:right="-69" w:firstLine="0"/>
              <w:jc w:val="center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ΤΡΙΤΗ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1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  <w:lang w:val="en-US"/>
              </w:rPr>
              <w:t>5</w:t>
            </w:r>
            <w:r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 xml:space="preserve"> </w:t>
            </w:r>
            <w:r w:rsidRPr="00815E28">
              <w:rPr>
                <w:b/>
                <w:color w:val="auto"/>
                <w:sz w:val="20"/>
                <w:szCs w:val="20"/>
              </w:rPr>
              <w:t>ΣΕΠΤΕΜΒΙΟΥ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40B5F" w:rsidRPr="00815E28" w:rsidRDefault="00640B5F" w:rsidP="0038058F">
            <w:pPr>
              <w:spacing w:after="0" w:line="259" w:lineRule="auto"/>
              <w:ind w:left="-95" w:right="-210" w:firstLine="0"/>
              <w:jc w:val="center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ΤΕΤΑΡΤΗ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1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  <w:lang w:val="en-US"/>
              </w:rPr>
              <w:t>6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815E28">
              <w:rPr>
                <w:b/>
                <w:color w:val="auto"/>
                <w:sz w:val="20"/>
                <w:szCs w:val="20"/>
              </w:rPr>
              <w:t>ΣΕΠΤΕΜΒΡΙΟΥ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40B5F" w:rsidRPr="00815E28" w:rsidRDefault="00640B5F" w:rsidP="0038058F">
            <w:pPr>
              <w:spacing w:after="0" w:line="259" w:lineRule="auto"/>
              <w:ind w:left="0" w:right="-69" w:firstLine="0"/>
              <w:jc w:val="center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ΠΕΜΠΤΗ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  <w:lang w:val="en-US"/>
              </w:rPr>
              <w:t xml:space="preserve">17 </w:t>
            </w:r>
            <w:r w:rsidRPr="00815E28">
              <w:rPr>
                <w:b/>
                <w:color w:val="auto"/>
                <w:sz w:val="20"/>
                <w:szCs w:val="20"/>
              </w:rPr>
              <w:t>ΣΕΠΤΕΜΒΡΙΟΥ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40B5F" w:rsidRPr="0038058F" w:rsidRDefault="00640B5F" w:rsidP="0038058F">
            <w:pPr>
              <w:spacing w:after="0" w:line="259" w:lineRule="auto"/>
              <w:ind w:left="-95" w:right="-63" w:firstLine="0"/>
              <w:jc w:val="center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ΠΑΡΑΣΚΕΥΗ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18 </w:t>
            </w:r>
            <w:r w:rsidRPr="00815E28">
              <w:rPr>
                <w:b/>
                <w:color w:val="auto"/>
                <w:sz w:val="20"/>
                <w:szCs w:val="20"/>
              </w:rPr>
              <w:t>ΣΕΠΤ</w:t>
            </w:r>
            <w:r>
              <w:rPr>
                <w:b/>
                <w:color w:val="auto"/>
                <w:sz w:val="20"/>
                <w:szCs w:val="20"/>
              </w:rPr>
              <w:t>.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</w:tc>
      </w:tr>
      <w:tr w:rsidR="00640B5F" w:rsidTr="00640B5F">
        <w:trPr>
          <w:trHeight w:val="121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640B5F" w:rsidRPr="004A2E7E" w:rsidRDefault="00640B5F" w:rsidP="009A4774">
            <w:pPr>
              <w:spacing w:after="0" w:line="259" w:lineRule="auto"/>
              <w:ind w:left="0" w:right="64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1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640B5F" w:rsidRPr="00815E28" w:rsidRDefault="00640B5F" w:rsidP="009A4774">
            <w:pPr>
              <w:spacing w:after="0" w:line="259" w:lineRule="auto"/>
              <w:ind w:left="1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640B5F" w:rsidRPr="00815E28" w:rsidRDefault="00640B5F" w:rsidP="009A4774">
            <w:pPr>
              <w:spacing w:after="0" w:line="259" w:lineRule="auto"/>
              <w:ind w:left="1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</w:p>
          <w:p w:rsidR="00640B5F" w:rsidRPr="00815E28" w:rsidRDefault="00640B5F" w:rsidP="009A4774">
            <w:pPr>
              <w:spacing w:after="0" w:line="259" w:lineRule="auto"/>
              <w:ind w:left="1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</w:p>
          <w:p w:rsidR="00640B5F" w:rsidRPr="00815E28" w:rsidRDefault="00640B5F" w:rsidP="009A4774">
            <w:pPr>
              <w:spacing w:after="0" w:line="259" w:lineRule="auto"/>
              <w:ind w:left="1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</w:p>
          <w:p w:rsidR="00640B5F" w:rsidRPr="00815E28" w:rsidRDefault="00640B5F" w:rsidP="009A4774">
            <w:pPr>
              <w:spacing w:after="0" w:line="259" w:lineRule="auto"/>
              <w:ind w:left="1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</w:p>
          <w:p w:rsidR="00640B5F" w:rsidRPr="00815E28" w:rsidRDefault="00640B5F" w:rsidP="009A4774">
            <w:pPr>
              <w:spacing w:after="0" w:line="259" w:lineRule="auto"/>
              <w:ind w:left="1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</w:p>
          <w:p w:rsidR="00640B5F" w:rsidRPr="00815E28" w:rsidRDefault="00640B5F" w:rsidP="009A4774">
            <w:pPr>
              <w:spacing w:after="0" w:line="259" w:lineRule="auto"/>
              <w:ind w:left="1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640B5F" w:rsidRPr="00722DA5" w:rsidRDefault="00640B5F" w:rsidP="009A4774">
            <w:pPr>
              <w:spacing w:after="0" w:line="259" w:lineRule="auto"/>
              <w:ind w:left="1" w:firstLine="0"/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</w:pPr>
            <w:r w:rsidRPr="00722DA5">
              <w:rPr>
                <w:b/>
                <w:color w:val="auto"/>
                <w:sz w:val="20"/>
                <w:szCs w:val="20"/>
              </w:rPr>
              <w:t>ΓΕΩ103 ΕΙΣΑΓΩΓΗ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b/>
                <w:color w:val="auto"/>
                <w:sz w:val="20"/>
                <w:szCs w:val="20"/>
              </w:rPr>
              <w:t>ΣΤΑ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b/>
                <w:color w:val="auto"/>
                <w:sz w:val="20"/>
                <w:szCs w:val="20"/>
              </w:rPr>
              <w:t>ΒΑΣΙΚΑ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b/>
                <w:color w:val="auto"/>
                <w:sz w:val="20"/>
                <w:szCs w:val="20"/>
              </w:rPr>
              <w:t>ΟΙΚΟΝΟΜΙΚΑ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b/>
                <w:color w:val="auto"/>
                <w:sz w:val="20"/>
                <w:szCs w:val="20"/>
              </w:rPr>
              <w:t>ΜΕΓΕΘΗ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  </w:t>
            </w:r>
          </w:p>
          <w:p w:rsidR="00640B5F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/>
                <w:color w:val="auto"/>
                <w:sz w:val="20"/>
                <w:szCs w:val="20"/>
              </w:rPr>
              <w:t xml:space="preserve">ΕΡΓΑΣΙΑ </w:t>
            </w:r>
          </w:p>
          <w:p w:rsidR="00640B5F" w:rsidRPr="0038058F" w:rsidRDefault="00640B5F" w:rsidP="0038058F">
            <w:pPr>
              <w:spacing w:after="0" w:line="259" w:lineRule="auto"/>
              <w:ind w:left="1" w:firstLine="0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815E28">
              <w:rPr>
                <w:rFonts w:ascii="Arial Rounded MT Bold" w:hAnsi="Arial Rounded MT Bold"/>
                <w:i/>
                <w:color w:val="auto"/>
                <w:sz w:val="20"/>
                <w:szCs w:val="20"/>
              </w:rPr>
              <w:t xml:space="preserve"> (</w:t>
            </w:r>
            <w:r w:rsidRPr="00815E28">
              <w:rPr>
                <w:i/>
                <w:color w:val="auto"/>
                <w:sz w:val="20"/>
                <w:szCs w:val="20"/>
              </w:rPr>
              <w:t>ΚΟΡΡΕΣ</w:t>
            </w:r>
            <w:r w:rsidRPr="00815E28">
              <w:rPr>
                <w:rFonts w:ascii="Arial Rounded MT Bold" w:hAnsi="Arial Rounded MT Bold"/>
                <w:i/>
                <w:color w:val="auto"/>
                <w:sz w:val="20"/>
                <w:szCs w:val="20"/>
              </w:rPr>
              <w:t>)</w:t>
            </w:r>
            <w:r w:rsidRPr="00DB64CB">
              <w:rPr>
                <w:rFonts w:asciiTheme="minorHAnsi" w:hAnsiTheme="minorHAnsi"/>
                <w:b/>
                <w:i/>
                <w:color w:val="auto"/>
                <w:sz w:val="20"/>
                <w:szCs w:val="20"/>
              </w:rPr>
              <w:t xml:space="preserve"> </w:t>
            </w:r>
            <w:r w:rsidRPr="00DB64CB">
              <w:rPr>
                <w:b/>
                <w:color w:val="auto"/>
                <w:sz w:val="20"/>
                <w:szCs w:val="20"/>
              </w:rPr>
              <w:t>(</w:t>
            </w:r>
            <w:r>
              <w:rPr>
                <w:b/>
                <w:color w:val="auto"/>
                <w:sz w:val="20"/>
                <w:szCs w:val="20"/>
              </w:rPr>
              <w:t>162</w:t>
            </w:r>
            <w:r w:rsidRPr="00DB64CB">
              <w:rPr>
                <w:b/>
                <w:color w:val="auto"/>
                <w:sz w:val="20"/>
                <w:szCs w:val="20"/>
              </w:rPr>
              <w:t>)</w:t>
            </w:r>
            <w:r w:rsidRPr="00DB64CB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640B5F" w:rsidRPr="00815E28" w:rsidRDefault="00640B5F" w:rsidP="009A4774">
            <w:pPr>
              <w:spacing w:after="0" w:line="259" w:lineRule="auto"/>
              <w:ind w:left="0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640B5F" w:rsidRPr="00722DA5" w:rsidRDefault="00640B5F" w:rsidP="00640B5F">
            <w:pPr>
              <w:spacing w:after="0" w:line="242" w:lineRule="auto"/>
              <w:ind w:left="0" w:firstLine="0"/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</w:pPr>
            <w:r w:rsidRPr="00722DA5">
              <w:rPr>
                <w:b/>
                <w:color w:val="auto"/>
                <w:sz w:val="20"/>
                <w:szCs w:val="20"/>
              </w:rPr>
              <w:t>ΓΕΩ101 ΦΥΣΙΚΗ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b/>
                <w:color w:val="auto"/>
                <w:sz w:val="20"/>
                <w:szCs w:val="20"/>
              </w:rPr>
              <w:t>ΓΕΩΓΡΑΦΙΑ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b/>
                <w:color w:val="auto"/>
                <w:sz w:val="20"/>
                <w:szCs w:val="20"/>
              </w:rPr>
              <w:t>ΓΕΩΜΟΡΦΟΛΟΓΙΑ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(</w:t>
            </w:r>
            <w:r w:rsidRPr="00722DA5">
              <w:rPr>
                <w:b/>
                <w:color w:val="auto"/>
                <w:sz w:val="20"/>
                <w:szCs w:val="20"/>
              </w:rPr>
              <w:t>ΘΕΩΡΙΑ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) </w:t>
            </w:r>
          </w:p>
          <w:p w:rsidR="00640B5F" w:rsidRPr="00FB5EBB" w:rsidRDefault="00640B5F" w:rsidP="00FD7180">
            <w:pPr>
              <w:spacing w:after="0" w:line="259" w:lineRule="auto"/>
              <w:ind w:left="0" w:firstLine="0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FB5EBB">
              <w:rPr>
                <w:rFonts w:ascii="Arial Rounded MT Bold" w:hAnsi="Arial Rounded MT Bold"/>
                <w:color w:val="auto"/>
                <w:sz w:val="20"/>
                <w:szCs w:val="20"/>
              </w:rPr>
              <w:t>9.00-1</w:t>
            </w:r>
            <w:r w:rsidRPr="00FB5EBB">
              <w:rPr>
                <w:rFonts w:asciiTheme="minorHAnsi" w:hAnsiTheme="minorHAnsi"/>
                <w:color w:val="auto"/>
                <w:sz w:val="20"/>
                <w:szCs w:val="20"/>
              </w:rPr>
              <w:t>4</w:t>
            </w:r>
            <w:r w:rsidRPr="00FB5EBB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.00 </w:t>
            </w:r>
          </w:p>
          <w:p w:rsidR="00640B5F" w:rsidRPr="00FB5EBB" w:rsidRDefault="00640B5F" w:rsidP="00FD7180">
            <w:pPr>
              <w:spacing w:after="0" w:line="259" w:lineRule="auto"/>
              <w:ind w:left="0" w:firstLine="0"/>
              <w:rPr>
                <w:rFonts w:asciiTheme="minorHAnsi" w:hAnsi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/>
                <w:color w:val="auto"/>
                <w:sz w:val="20"/>
                <w:szCs w:val="20"/>
              </w:rPr>
              <w:t>ΠΡΟΦΟΡΙΚΗ ΕΞΕΤΑΣΗ</w:t>
            </w:r>
          </w:p>
          <w:p w:rsidR="00640B5F" w:rsidRPr="00E20668" w:rsidRDefault="00640B5F" w:rsidP="00FD7180">
            <w:pPr>
              <w:spacing w:after="0" w:line="259" w:lineRule="auto"/>
              <w:ind w:left="0" w:firstLine="0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FB5EBB">
              <w:rPr>
                <w:rFonts w:ascii="Arial Rounded MT Bold" w:hAnsi="Arial Rounded MT Bold"/>
                <w:color w:val="auto"/>
                <w:sz w:val="20"/>
                <w:szCs w:val="20"/>
              </w:rPr>
              <w:t>(</w:t>
            </w:r>
            <w:r w:rsidRPr="00FB5EBB">
              <w:rPr>
                <w:i/>
                <w:color w:val="auto"/>
                <w:sz w:val="20"/>
                <w:szCs w:val="20"/>
              </w:rPr>
              <w:t>ΖΟΥΡΟΣ</w:t>
            </w:r>
            <w:r w:rsidRPr="00FB5EBB">
              <w:rPr>
                <w:rFonts w:ascii="Arial Rounded MT Bold" w:hAnsi="Arial Rounded MT Bold"/>
                <w:i/>
                <w:color w:val="auto"/>
                <w:sz w:val="20"/>
                <w:szCs w:val="20"/>
              </w:rPr>
              <w:t>)</w:t>
            </w:r>
            <w:r w:rsidRPr="00FB5EBB">
              <w:rPr>
                <w:rFonts w:asciiTheme="minorHAnsi" w:hAnsiTheme="minorHAnsi"/>
                <w:i/>
                <w:color w:val="auto"/>
                <w:sz w:val="20"/>
                <w:szCs w:val="20"/>
              </w:rPr>
              <w:t xml:space="preserve"> </w:t>
            </w:r>
            <w:r w:rsidRPr="00FB5EBB">
              <w:rPr>
                <w:rFonts w:asciiTheme="minorHAnsi" w:hAnsiTheme="minorHAnsi"/>
                <w:color w:val="auto"/>
                <w:sz w:val="20"/>
                <w:szCs w:val="20"/>
              </w:rPr>
              <w:t>(223)</w:t>
            </w:r>
          </w:p>
        </w:tc>
      </w:tr>
      <w:tr w:rsidR="00640B5F" w:rsidTr="00640B5F">
        <w:trPr>
          <w:trHeight w:val="49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40B5F" w:rsidRPr="004A2E7E" w:rsidRDefault="00640B5F" w:rsidP="009A4774">
            <w:pPr>
              <w:spacing w:after="0" w:line="259" w:lineRule="auto"/>
              <w:ind w:left="0" w:right="64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2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40B5F" w:rsidRPr="00815E28" w:rsidRDefault="00640B5F" w:rsidP="009A4774">
            <w:pPr>
              <w:spacing w:after="0" w:line="259" w:lineRule="auto"/>
              <w:ind w:left="1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40B5F" w:rsidRPr="00722DA5" w:rsidRDefault="00640B5F" w:rsidP="009A4774">
            <w:pPr>
              <w:spacing w:after="0" w:line="259" w:lineRule="auto"/>
              <w:ind w:left="1" w:firstLine="0"/>
              <w:jc w:val="both"/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</w:pPr>
            <w:r w:rsidRPr="00722DA5">
              <w:rPr>
                <w:b/>
                <w:color w:val="auto"/>
                <w:sz w:val="20"/>
                <w:szCs w:val="20"/>
              </w:rPr>
              <w:t>ΓΕΩ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109</w:t>
            </w:r>
          </w:p>
          <w:p w:rsidR="00640B5F" w:rsidRPr="00722DA5" w:rsidRDefault="00640B5F" w:rsidP="009A4774">
            <w:pPr>
              <w:spacing w:after="0" w:line="259" w:lineRule="auto"/>
              <w:ind w:left="1" w:firstLine="0"/>
              <w:jc w:val="both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b/>
                <w:color w:val="auto"/>
                <w:sz w:val="20"/>
                <w:szCs w:val="20"/>
              </w:rPr>
              <w:t>ΑΣΤΙΚΗ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b/>
                <w:color w:val="auto"/>
                <w:sz w:val="20"/>
                <w:szCs w:val="20"/>
              </w:rPr>
              <w:t>ΓΕΩΓΡΑΦΙΑ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  <w:p w:rsidR="00640B5F" w:rsidRPr="0025062F" w:rsidRDefault="00640B5F" w:rsidP="009A4774">
            <w:pPr>
              <w:spacing w:after="0" w:line="259" w:lineRule="auto"/>
              <w:ind w:left="1" w:firstLine="0"/>
              <w:jc w:val="both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25062F">
              <w:rPr>
                <w:rFonts w:asciiTheme="minorHAnsi" w:hAnsiTheme="minorHAnsi"/>
                <w:color w:val="auto"/>
                <w:sz w:val="20"/>
                <w:szCs w:val="20"/>
              </w:rPr>
              <w:t>12.00-15.00</w:t>
            </w:r>
          </w:p>
          <w:p w:rsidR="00640B5F" w:rsidRPr="0025062F" w:rsidRDefault="00640B5F" w:rsidP="0025062F">
            <w:pPr>
              <w:spacing w:after="2" w:line="23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2506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ΠΡΟΦΟΡΙΚΗ ΕΞΕΤΑΣΗ &amp; ΕΡΓΑΣΙΑ</w:t>
            </w:r>
          </w:p>
          <w:p w:rsidR="00640B5F" w:rsidRPr="00815E28" w:rsidRDefault="00640B5F" w:rsidP="009A4774">
            <w:pPr>
              <w:spacing w:after="0" w:line="259" w:lineRule="auto"/>
              <w:ind w:left="1" w:firstLine="0"/>
              <w:jc w:val="both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25062F">
              <w:rPr>
                <w:rFonts w:ascii="Arial Rounded MT Bold" w:hAnsi="Arial Rounded MT Bold"/>
                <w:i/>
                <w:color w:val="auto"/>
                <w:sz w:val="20"/>
                <w:szCs w:val="20"/>
              </w:rPr>
              <w:t>(</w:t>
            </w:r>
            <w:r w:rsidRPr="0025062F">
              <w:rPr>
                <w:i/>
                <w:color w:val="auto"/>
                <w:sz w:val="20"/>
                <w:szCs w:val="20"/>
              </w:rPr>
              <w:t>ΠΕΤΡΟΠΟΥΛΟΥ</w:t>
            </w:r>
            <w:r w:rsidRPr="0025062F">
              <w:rPr>
                <w:rFonts w:ascii="Arial Rounded MT Bold" w:hAnsi="Arial Rounded MT Bold"/>
                <w:i/>
                <w:color w:val="auto"/>
                <w:sz w:val="20"/>
                <w:szCs w:val="20"/>
              </w:rPr>
              <w:t>)</w:t>
            </w:r>
            <w:r w:rsidRPr="0025062F">
              <w:rPr>
                <w:rFonts w:asciiTheme="minorHAnsi" w:hAnsiTheme="minorHAnsi"/>
                <w:i/>
                <w:color w:val="auto"/>
                <w:sz w:val="20"/>
                <w:szCs w:val="20"/>
              </w:rPr>
              <w:t xml:space="preserve"> </w:t>
            </w:r>
            <w:r w:rsidRPr="0025062F">
              <w:rPr>
                <w:rFonts w:ascii="Arial Rounded MT Bold" w:hAnsi="Arial Rounded MT Bold"/>
                <w:i/>
                <w:color w:val="auto"/>
                <w:sz w:val="20"/>
                <w:szCs w:val="20"/>
              </w:rPr>
              <w:t>(6</w:t>
            </w:r>
            <w:r>
              <w:rPr>
                <w:rFonts w:asciiTheme="minorHAnsi" w:hAnsiTheme="minorHAnsi"/>
                <w:i/>
                <w:color w:val="auto"/>
                <w:sz w:val="20"/>
                <w:szCs w:val="20"/>
              </w:rPr>
              <w:t>8</w:t>
            </w:r>
            <w:r w:rsidRPr="0025062F">
              <w:rPr>
                <w:rFonts w:ascii="Arial Rounded MT Bold" w:hAnsi="Arial Rounded MT Bold"/>
                <w:i/>
                <w:color w:val="auto"/>
                <w:sz w:val="20"/>
                <w:szCs w:val="20"/>
              </w:rPr>
              <w:t>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40B5F" w:rsidRPr="00815E28" w:rsidRDefault="00640B5F" w:rsidP="009A4774">
            <w:pPr>
              <w:spacing w:after="0" w:line="259" w:lineRule="auto"/>
              <w:ind w:left="1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40B5F" w:rsidRPr="00722DA5" w:rsidRDefault="00640B5F" w:rsidP="009A4774">
            <w:pPr>
              <w:spacing w:after="0" w:line="259" w:lineRule="auto"/>
              <w:ind w:left="0" w:firstLine="0"/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</w:pPr>
            <w:r w:rsidRPr="00722DA5">
              <w:rPr>
                <w:b/>
                <w:color w:val="auto"/>
                <w:sz w:val="20"/>
                <w:szCs w:val="20"/>
              </w:rPr>
              <w:t>ΓΕΩ107 ΚΟΙΝΩΝΙΚΗ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b/>
                <w:color w:val="auto"/>
                <w:sz w:val="20"/>
                <w:szCs w:val="20"/>
              </w:rPr>
              <w:t>ΓΕΩΓΡΑΦΙΑ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 </w:t>
            </w:r>
          </w:p>
          <w:p w:rsidR="00640B5F" w:rsidRPr="00815E28" w:rsidRDefault="00640B5F" w:rsidP="009A4774">
            <w:pPr>
              <w:spacing w:after="0" w:line="259" w:lineRule="auto"/>
              <w:ind w:left="0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13:00-15:00 </w:t>
            </w:r>
          </w:p>
          <w:p w:rsidR="00640B5F" w:rsidRPr="00815E28" w:rsidRDefault="00640B5F" w:rsidP="009A4774">
            <w:pPr>
              <w:spacing w:after="0" w:line="259" w:lineRule="auto"/>
              <w:ind w:left="0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color w:val="auto"/>
                <w:sz w:val="20"/>
                <w:szCs w:val="20"/>
              </w:rPr>
              <w:t>ΓΡΑΠΤΗ</w:t>
            </w: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 </w:t>
            </w:r>
            <w:r w:rsidRPr="00815E28">
              <w:rPr>
                <w:color w:val="auto"/>
                <w:sz w:val="20"/>
                <w:szCs w:val="20"/>
              </w:rPr>
              <w:t>ΕΞΕΤΑΣΗ</w:t>
            </w:r>
          </w:p>
          <w:p w:rsidR="00640B5F" w:rsidRPr="00815E28" w:rsidRDefault="00640B5F" w:rsidP="009A4774">
            <w:pPr>
              <w:spacing w:after="0" w:line="242" w:lineRule="auto"/>
              <w:ind w:left="1" w:firstLine="0"/>
              <w:jc w:val="both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>(</w:t>
            </w:r>
            <w:r w:rsidRPr="00815E28">
              <w:rPr>
                <w:i/>
                <w:color w:val="auto"/>
                <w:sz w:val="20"/>
                <w:szCs w:val="20"/>
              </w:rPr>
              <w:t>ΧΩΡΙΑΝΟΠΟΥΛΟ</w:t>
            </w:r>
            <w:r>
              <w:rPr>
                <w:i/>
                <w:color w:val="auto"/>
                <w:sz w:val="20"/>
                <w:szCs w:val="20"/>
              </w:rPr>
              <w:t>Σ</w:t>
            </w: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>) (5</w:t>
            </w:r>
            <w:r>
              <w:rPr>
                <w:rFonts w:asciiTheme="minorHAnsi" w:hAnsiTheme="minorHAnsi"/>
                <w:color w:val="auto"/>
                <w:sz w:val="20"/>
                <w:szCs w:val="20"/>
              </w:rPr>
              <w:t>7</w:t>
            </w: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>)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40B5F" w:rsidRPr="00815E28" w:rsidRDefault="00640B5F" w:rsidP="009A4774">
            <w:pPr>
              <w:spacing w:after="0" w:line="259" w:lineRule="auto"/>
              <w:ind w:left="0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 </w:t>
            </w:r>
          </w:p>
          <w:p w:rsidR="00640B5F" w:rsidRPr="00815E28" w:rsidRDefault="00640B5F" w:rsidP="009A4774">
            <w:pPr>
              <w:spacing w:after="0" w:line="259" w:lineRule="auto"/>
              <w:ind w:left="0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</w:p>
        </w:tc>
      </w:tr>
      <w:tr w:rsidR="00640B5F" w:rsidTr="00640B5F">
        <w:trPr>
          <w:trHeight w:val="61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640B5F" w:rsidRPr="004A2E7E" w:rsidRDefault="00640B5F" w:rsidP="009A4774">
            <w:pPr>
              <w:spacing w:after="0" w:line="259" w:lineRule="auto"/>
              <w:ind w:left="0" w:right="64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3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640B5F" w:rsidRPr="00815E28" w:rsidRDefault="00640B5F" w:rsidP="009A4774">
            <w:pPr>
              <w:spacing w:after="0" w:line="259" w:lineRule="auto"/>
              <w:ind w:left="0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640B5F" w:rsidRPr="00815E28" w:rsidRDefault="00640B5F" w:rsidP="009A4774">
            <w:pPr>
              <w:spacing w:after="0" w:line="259" w:lineRule="auto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</w:p>
          <w:p w:rsidR="00640B5F" w:rsidRPr="00815E28" w:rsidRDefault="00640B5F" w:rsidP="009A4774">
            <w:pPr>
              <w:spacing w:after="0" w:line="259" w:lineRule="auto"/>
              <w:ind w:left="1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</w:p>
          <w:p w:rsidR="00640B5F" w:rsidRPr="00815E28" w:rsidRDefault="00640B5F" w:rsidP="009A4774">
            <w:pPr>
              <w:spacing w:after="0" w:line="259" w:lineRule="auto"/>
              <w:ind w:left="1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640B5F" w:rsidRPr="00815E28" w:rsidRDefault="00640B5F" w:rsidP="009A4774">
            <w:pPr>
              <w:spacing w:after="0" w:line="259" w:lineRule="auto"/>
              <w:ind w:left="1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640B5F" w:rsidRPr="00815E28" w:rsidRDefault="00640B5F" w:rsidP="009A4774">
            <w:pPr>
              <w:spacing w:after="0" w:line="259" w:lineRule="auto"/>
              <w:ind w:left="0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640B5F" w:rsidRPr="00815E28" w:rsidRDefault="00640B5F" w:rsidP="009A4774">
            <w:pPr>
              <w:spacing w:after="0" w:line="259" w:lineRule="auto"/>
              <w:ind w:left="0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 </w:t>
            </w:r>
          </w:p>
        </w:tc>
      </w:tr>
    </w:tbl>
    <w:p w:rsidR="00640B5F" w:rsidRDefault="00640B5F">
      <w:r>
        <w:br w:type="page"/>
      </w:r>
    </w:p>
    <w:tbl>
      <w:tblPr>
        <w:tblStyle w:val="TableGrid"/>
        <w:tblW w:w="15735" w:type="dxa"/>
        <w:tblInd w:w="-572" w:type="dxa"/>
        <w:tblLayout w:type="fixed"/>
        <w:tblCellMar>
          <w:top w:w="44" w:type="dxa"/>
          <w:left w:w="107" w:type="dxa"/>
          <w:right w:w="46" w:type="dxa"/>
        </w:tblCellMar>
        <w:tblLook w:val="04A0" w:firstRow="1" w:lastRow="0" w:firstColumn="1" w:lastColumn="0" w:noHBand="0" w:noVBand="1"/>
      </w:tblPr>
      <w:tblGrid>
        <w:gridCol w:w="851"/>
        <w:gridCol w:w="2693"/>
        <w:gridCol w:w="2977"/>
        <w:gridCol w:w="2977"/>
        <w:gridCol w:w="3118"/>
        <w:gridCol w:w="3119"/>
      </w:tblGrid>
      <w:tr w:rsidR="00640B5F" w:rsidTr="008E593E">
        <w:trPr>
          <w:trHeight w:val="43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40B5F" w:rsidRPr="004A2E7E" w:rsidRDefault="00640B5F" w:rsidP="008B3FD0">
            <w:pPr>
              <w:spacing w:after="0" w:line="259" w:lineRule="auto"/>
              <w:ind w:left="0" w:right="66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lastRenderedPageBreak/>
              <w:t>ΕΞ</w:t>
            </w:r>
            <w:r>
              <w:rPr>
                <w:b/>
                <w:color w:val="auto"/>
                <w:sz w:val="20"/>
              </w:rPr>
              <w:t>ΑΜ.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40B5F" w:rsidRPr="00815E28" w:rsidRDefault="00640B5F" w:rsidP="008B3FD0">
            <w:pPr>
              <w:spacing w:after="0" w:line="259" w:lineRule="auto"/>
              <w:ind w:left="0" w:right="63" w:firstLine="0"/>
              <w:jc w:val="center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ΔΕΥΤΕΡΑ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1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  <w:lang w:val="en-US"/>
              </w:rPr>
              <w:t>4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815E28">
              <w:rPr>
                <w:b/>
                <w:color w:val="auto"/>
                <w:sz w:val="20"/>
                <w:szCs w:val="20"/>
              </w:rPr>
              <w:t>ΣΕΠΤΕΜΒΡΙΟΥ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40B5F" w:rsidRPr="00815E28" w:rsidRDefault="00640B5F" w:rsidP="008B3FD0">
            <w:pPr>
              <w:spacing w:after="0" w:line="259" w:lineRule="auto"/>
              <w:ind w:left="-83" w:right="-69" w:firstLine="0"/>
              <w:jc w:val="center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ΤΡΙΤΗ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1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  <w:lang w:val="en-US"/>
              </w:rPr>
              <w:t>5</w:t>
            </w:r>
            <w:r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 xml:space="preserve"> </w:t>
            </w:r>
            <w:r w:rsidRPr="00815E28">
              <w:rPr>
                <w:b/>
                <w:color w:val="auto"/>
                <w:sz w:val="20"/>
                <w:szCs w:val="20"/>
              </w:rPr>
              <w:t>ΣΕΠΤΕΜΒΙΟΥ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40B5F" w:rsidRPr="00815E28" w:rsidRDefault="00640B5F" w:rsidP="008B3FD0">
            <w:pPr>
              <w:spacing w:after="0" w:line="259" w:lineRule="auto"/>
              <w:ind w:left="-95" w:right="-210" w:firstLine="0"/>
              <w:jc w:val="center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ΤΕΤΑΡΤΗ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1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  <w:lang w:val="en-US"/>
              </w:rPr>
              <w:t>6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815E28">
              <w:rPr>
                <w:b/>
                <w:color w:val="auto"/>
                <w:sz w:val="20"/>
                <w:szCs w:val="20"/>
              </w:rPr>
              <w:t>ΣΕΠΤΕΜΒΡΙΟΥ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40B5F" w:rsidRPr="00815E28" w:rsidRDefault="00640B5F" w:rsidP="008B3FD0">
            <w:pPr>
              <w:spacing w:after="0" w:line="259" w:lineRule="auto"/>
              <w:ind w:left="0" w:right="-69" w:firstLine="0"/>
              <w:jc w:val="center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ΠΕΜΠΤΗ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  <w:lang w:val="en-US"/>
              </w:rPr>
              <w:t xml:space="preserve">17 </w:t>
            </w:r>
            <w:r w:rsidRPr="00815E28">
              <w:rPr>
                <w:b/>
                <w:color w:val="auto"/>
                <w:sz w:val="20"/>
                <w:szCs w:val="20"/>
              </w:rPr>
              <w:t>ΣΕΠΤΕΜΒΡΙΟΥ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40B5F" w:rsidRPr="0038058F" w:rsidRDefault="00640B5F" w:rsidP="008B3FD0">
            <w:pPr>
              <w:spacing w:after="0" w:line="259" w:lineRule="auto"/>
              <w:ind w:left="-95" w:right="-63" w:firstLine="0"/>
              <w:jc w:val="center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ΠΑΡΑΣΚΕΥΗ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18 </w:t>
            </w:r>
            <w:r w:rsidRPr="00815E28">
              <w:rPr>
                <w:b/>
                <w:color w:val="auto"/>
                <w:sz w:val="20"/>
                <w:szCs w:val="20"/>
              </w:rPr>
              <w:t>ΣΕΠΤ</w:t>
            </w:r>
            <w:r>
              <w:rPr>
                <w:b/>
                <w:color w:val="auto"/>
                <w:sz w:val="20"/>
                <w:szCs w:val="20"/>
              </w:rPr>
              <w:t>.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</w:tc>
      </w:tr>
      <w:tr w:rsidR="00640B5F" w:rsidTr="008E593E">
        <w:trPr>
          <w:trHeight w:val="1209"/>
        </w:trPr>
        <w:tc>
          <w:tcPr>
            <w:tcW w:w="85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640B5F" w:rsidRPr="004A2E7E" w:rsidRDefault="00640B5F" w:rsidP="009A4774">
            <w:pPr>
              <w:spacing w:after="0" w:line="259" w:lineRule="auto"/>
              <w:ind w:left="0" w:right="64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4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640B5F" w:rsidRPr="00815E28" w:rsidRDefault="00640B5F" w:rsidP="00D34396">
            <w:pPr>
              <w:spacing w:after="0" w:line="259" w:lineRule="auto"/>
              <w:ind w:left="1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640B5F" w:rsidRPr="00722DA5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b/>
                <w:color w:val="auto"/>
                <w:sz w:val="20"/>
                <w:szCs w:val="20"/>
              </w:rPr>
              <w:t xml:space="preserve">ΓΕΩ 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231 </w:t>
            </w:r>
            <w:r w:rsidRPr="00722DA5"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 xml:space="preserve"> </w:t>
            </w:r>
          </w:p>
          <w:p w:rsidR="00640B5F" w:rsidRPr="00722DA5" w:rsidRDefault="00640B5F" w:rsidP="009A4774">
            <w:pPr>
              <w:spacing w:after="0" w:line="259" w:lineRule="auto"/>
              <w:ind w:left="1" w:firstLine="0"/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</w:pPr>
            <w:r w:rsidRPr="00722DA5">
              <w:rPr>
                <w:b/>
                <w:color w:val="auto"/>
                <w:sz w:val="20"/>
                <w:szCs w:val="20"/>
              </w:rPr>
              <w:t>ΑΣΤΙΚΗ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b/>
                <w:color w:val="auto"/>
                <w:sz w:val="20"/>
                <w:szCs w:val="20"/>
              </w:rPr>
              <w:t>ΑΝΑΛΥΣΗ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  <w:p w:rsidR="00640B5F" w:rsidRPr="0025062F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25062F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15.00-18.00 </w:t>
            </w:r>
          </w:p>
          <w:p w:rsidR="00640B5F" w:rsidRPr="0025062F" w:rsidRDefault="00640B5F" w:rsidP="0025062F">
            <w:pPr>
              <w:spacing w:after="2" w:line="23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25062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ΠΡΟΦΟΡΙΚΗ ΕΞΕΤΑΣΗ &amp; ΕΡΓΑΣΙΑ</w:t>
            </w:r>
          </w:p>
          <w:p w:rsidR="00640B5F" w:rsidRPr="00815E28" w:rsidRDefault="00640B5F" w:rsidP="00DB64CB">
            <w:pPr>
              <w:spacing w:after="0" w:line="259" w:lineRule="auto"/>
              <w:ind w:left="1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25062F">
              <w:rPr>
                <w:rFonts w:ascii="Arial Rounded MT Bold" w:hAnsi="Arial Rounded MT Bold"/>
                <w:color w:val="auto"/>
                <w:sz w:val="20"/>
                <w:szCs w:val="20"/>
              </w:rPr>
              <w:t>(</w:t>
            </w:r>
            <w:r w:rsidRPr="0025062F">
              <w:rPr>
                <w:i/>
                <w:color w:val="auto"/>
                <w:sz w:val="20"/>
                <w:szCs w:val="20"/>
              </w:rPr>
              <w:t>ΠΕΤΡΟΠΟΥΛΟΥ</w:t>
            </w:r>
            <w:r w:rsidRPr="0025062F">
              <w:rPr>
                <w:rFonts w:ascii="Arial Rounded MT Bold" w:hAnsi="Arial Rounded MT Bold"/>
                <w:color w:val="auto"/>
                <w:sz w:val="20"/>
                <w:szCs w:val="20"/>
              </w:rPr>
              <w:t>)</w:t>
            </w:r>
            <w:r w:rsidRPr="0025062F">
              <w:rPr>
                <w:rFonts w:asciiTheme="minorHAnsi" w:hAnsiTheme="minorHAnsi"/>
                <w:color w:val="auto"/>
                <w:sz w:val="20"/>
                <w:szCs w:val="20"/>
              </w:rPr>
              <w:t xml:space="preserve"> </w:t>
            </w:r>
            <w:r w:rsidRPr="0025062F">
              <w:rPr>
                <w:rFonts w:ascii="Arial Rounded MT Bold" w:hAnsi="Arial Rounded MT Bold"/>
                <w:color w:val="auto"/>
                <w:sz w:val="20"/>
                <w:szCs w:val="20"/>
              </w:rPr>
              <w:t>(16)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640B5F" w:rsidRPr="00815E28" w:rsidRDefault="00640B5F" w:rsidP="009A4774">
            <w:pPr>
              <w:spacing w:after="0" w:line="259" w:lineRule="auto"/>
              <w:ind w:left="1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640B5F" w:rsidRPr="00815E28" w:rsidRDefault="00640B5F" w:rsidP="009A4774">
            <w:pPr>
              <w:spacing w:after="0" w:line="259" w:lineRule="auto"/>
              <w:ind w:left="0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 </w:t>
            </w:r>
          </w:p>
          <w:p w:rsidR="00640B5F" w:rsidRPr="00815E28" w:rsidRDefault="00640B5F" w:rsidP="009A4774">
            <w:pPr>
              <w:spacing w:after="0" w:line="259" w:lineRule="auto"/>
              <w:ind w:left="0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640B5F" w:rsidRPr="00815E28" w:rsidRDefault="00640B5F" w:rsidP="009A4774">
            <w:pPr>
              <w:spacing w:after="0" w:line="259" w:lineRule="auto"/>
              <w:ind w:left="0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 </w:t>
            </w:r>
          </w:p>
          <w:p w:rsidR="00640B5F" w:rsidRPr="00815E28" w:rsidRDefault="00640B5F" w:rsidP="009A4774">
            <w:pPr>
              <w:spacing w:after="0" w:line="259" w:lineRule="auto"/>
              <w:ind w:left="0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</w:p>
        </w:tc>
      </w:tr>
      <w:tr w:rsidR="00640B5F" w:rsidTr="008E593E">
        <w:trPr>
          <w:trHeight w:val="80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640B5F" w:rsidRPr="00F53CD3" w:rsidRDefault="00640B5F" w:rsidP="009A4774">
            <w:pPr>
              <w:spacing w:after="0" w:line="259" w:lineRule="auto"/>
              <w:ind w:left="0" w:right="64" w:firstLine="0"/>
              <w:jc w:val="center"/>
              <w:rPr>
                <w:color w:val="auto"/>
              </w:rPr>
            </w:pPr>
            <w:r w:rsidRPr="00F53CD3">
              <w:rPr>
                <w:b/>
                <w:color w:val="auto"/>
                <w:sz w:val="20"/>
              </w:rPr>
              <w:t xml:space="preserve">5 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640B5F" w:rsidRPr="00722DA5" w:rsidRDefault="00640B5F" w:rsidP="009A4774">
            <w:pPr>
              <w:spacing w:after="0" w:line="259" w:lineRule="auto"/>
              <w:ind w:left="0" w:firstLine="0"/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</w:pPr>
            <w:r w:rsidRPr="00722DA5">
              <w:rPr>
                <w:b/>
                <w:color w:val="auto"/>
                <w:sz w:val="20"/>
                <w:szCs w:val="20"/>
              </w:rPr>
              <w:t>ΓΕΩ342 ΕΙΣΑΓΩΓΗ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b/>
                <w:color w:val="auto"/>
                <w:sz w:val="20"/>
                <w:szCs w:val="20"/>
              </w:rPr>
              <w:t>ΣΤΗΝ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b/>
                <w:color w:val="auto"/>
                <w:sz w:val="20"/>
                <w:szCs w:val="20"/>
              </w:rPr>
              <w:t>ΤΗΛΕΠΙΣΚΟΠ</w:t>
            </w:r>
            <w:r>
              <w:rPr>
                <w:b/>
                <w:color w:val="auto"/>
                <w:sz w:val="20"/>
                <w:szCs w:val="20"/>
              </w:rPr>
              <w:t>Η</w:t>
            </w:r>
            <w:r w:rsidRPr="00722DA5">
              <w:rPr>
                <w:b/>
                <w:color w:val="auto"/>
                <w:sz w:val="20"/>
                <w:szCs w:val="20"/>
              </w:rPr>
              <w:t>ΣΗ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  <w:p w:rsidR="00640B5F" w:rsidRPr="00F53CD3" w:rsidRDefault="00640B5F" w:rsidP="009A4774">
            <w:pPr>
              <w:spacing w:after="0" w:line="259" w:lineRule="auto"/>
              <w:ind w:left="0" w:firstLine="0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F53CD3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 13:00-15:00  </w:t>
            </w:r>
          </w:p>
          <w:p w:rsidR="00640B5F" w:rsidRPr="00F53CD3" w:rsidRDefault="00640B5F" w:rsidP="009A4774">
            <w:pPr>
              <w:spacing w:after="0" w:line="259" w:lineRule="auto"/>
              <w:ind w:left="0" w:firstLine="0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F53CD3">
              <w:rPr>
                <w:rFonts w:asciiTheme="minorHAnsi" w:hAnsiTheme="minorHAnsi"/>
                <w:color w:val="auto"/>
                <w:sz w:val="20"/>
                <w:szCs w:val="20"/>
              </w:rPr>
              <w:t>ΓΡΑΠΤ</w:t>
            </w:r>
            <w:r w:rsidR="00B15C4D">
              <w:rPr>
                <w:rFonts w:asciiTheme="minorHAnsi" w:hAnsiTheme="minorHAnsi"/>
                <w:color w:val="auto"/>
                <w:sz w:val="20"/>
                <w:szCs w:val="20"/>
              </w:rPr>
              <w:t>ΕΣ</w:t>
            </w:r>
            <w:r w:rsidRPr="00F53CD3">
              <w:rPr>
                <w:rFonts w:asciiTheme="minorHAnsi" w:hAnsiTheme="minorHAnsi"/>
                <w:color w:val="auto"/>
                <w:sz w:val="20"/>
                <w:szCs w:val="20"/>
              </w:rPr>
              <w:t xml:space="preserve"> ΕΞΕΤΑΣ</w:t>
            </w:r>
            <w:r w:rsidR="00B15C4D">
              <w:rPr>
                <w:rFonts w:asciiTheme="minorHAnsi" w:hAnsiTheme="minorHAnsi"/>
                <w:color w:val="auto"/>
                <w:sz w:val="20"/>
                <w:szCs w:val="20"/>
              </w:rPr>
              <w:t>ΕΙΣ</w:t>
            </w:r>
            <w:r w:rsidRPr="00F53CD3">
              <w:rPr>
                <w:rFonts w:asciiTheme="minorHAnsi" w:hAnsiTheme="minorHAnsi"/>
                <w:color w:val="auto"/>
                <w:sz w:val="20"/>
                <w:szCs w:val="20"/>
              </w:rPr>
              <w:t xml:space="preserve"> ΠΟΛΛΑΠΛΗΣ ΕΠΙΛΟΓΗΣ</w:t>
            </w:r>
            <w:r w:rsidR="00B53205">
              <w:rPr>
                <w:rFonts w:asciiTheme="minorHAnsi" w:hAnsiTheme="minorHAnsi"/>
                <w:color w:val="auto"/>
                <w:sz w:val="20"/>
                <w:szCs w:val="20"/>
              </w:rPr>
              <w:t xml:space="preserve"> &amp; ΕΡΓΑΣΙΑ</w:t>
            </w:r>
          </w:p>
          <w:p w:rsidR="00640B5F" w:rsidRPr="00F53CD3" w:rsidRDefault="00640B5F" w:rsidP="009A4774">
            <w:pPr>
              <w:spacing w:after="0" w:line="259" w:lineRule="auto"/>
              <w:ind w:left="0" w:firstLine="0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F53CD3">
              <w:rPr>
                <w:rFonts w:ascii="Arial Rounded MT Bold" w:hAnsi="Arial Rounded MT Bold"/>
                <w:color w:val="auto"/>
                <w:sz w:val="20"/>
                <w:szCs w:val="20"/>
              </w:rPr>
              <w:t>(</w:t>
            </w:r>
            <w:r w:rsidRPr="00F53CD3">
              <w:rPr>
                <w:i/>
                <w:color w:val="auto"/>
                <w:sz w:val="20"/>
                <w:szCs w:val="20"/>
              </w:rPr>
              <w:t>ΒΑΣΙΛΑΚΟΣ</w:t>
            </w:r>
            <w:r w:rsidRPr="00F53CD3">
              <w:rPr>
                <w:rFonts w:ascii="Arial Rounded MT Bold" w:hAnsi="Arial Rounded MT Bold"/>
                <w:i/>
                <w:color w:val="auto"/>
                <w:sz w:val="20"/>
                <w:szCs w:val="20"/>
              </w:rPr>
              <w:t>)</w:t>
            </w:r>
            <w:r w:rsidRPr="00F53CD3">
              <w:rPr>
                <w:rFonts w:asciiTheme="minorHAnsi" w:hAnsiTheme="minorHAnsi"/>
                <w:i/>
                <w:color w:val="auto"/>
                <w:sz w:val="20"/>
                <w:szCs w:val="20"/>
              </w:rPr>
              <w:t xml:space="preserve"> (29)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640B5F" w:rsidRPr="00815E28" w:rsidRDefault="00640B5F" w:rsidP="009A4774">
            <w:pPr>
              <w:spacing w:after="0" w:line="259" w:lineRule="auto"/>
              <w:ind w:left="1" w:firstLine="0"/>
              <w:rPr>
                <w:rFonts w:ascii="Arial Rounded MT Bold" w:hAnsi="Arial Rounded MT Bold"/>
                <w:i/>
                <w:color w:val="auto"/>
                <w:sz w:val="20"/>
                <w:szCs w:val="20"/>
              </w:rPr>
            </w:pP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 </w:t>
            </w:r>
          </w:p>
          <w:p w:rsidR="00640B5F" w:rsidRPr="00815E28" w:rsidRDefault="00640B5F" w:rsidP="009A4774">
            <w:pPr>
              <w:spacing w:after="0" w:line="259" w:lineRule="auto"/>
              <w:ind w:left="1" w:firstLine="0"/>
              <w:rPr>
                <w:rFonts w:ascii="Arial Rounded MT Bold" w:hAnsi="Arial Rounded MT Bold"/>
                <w:i/>
                <w:color w:val="auto"/>
                <w:sz w:val="20"/>
                <w:szCs w:val="20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640B5F" w:rsidRPr="00FE2FC4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640B5F" w:rsidRPr="00815E28" w:rsidRDefault="00640B5F" w:rsidP="009A4774">
            <w:pPr>
              <w:spacing w:after="0" w:line="259" w:lineRule="auto"/>
              <w:ind w:left="1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640B5F" w:rsidRPr="00722DA5" w:rsidRDefault="00640B5F" w:rsidP="009A4774">
            <w:pPr>
              <w:spacing w:after="0" w:line="259" w:lineRule="auto"/>
              <w:ind w:left="0" w:firstLine="0"/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</w:pPr>
            <w:r w:rsidRPr="00722DA5">
              <w:rPr>
                <w:b/>
                <w:color w:val="auto"/>
                <w:sz w:val="20"/>
                <w:szCs w:val="20"/>
              </w:rPr>
              <w:t>ΓΕΩ321 ΓΕΩΓΡΑΦΙΑ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b/>
                <w:color w:val="auto"/>
                <w:sz w:val="20"/>
                <w:szCs w:val="20"/>
              </w:rPr>
              <w:t>ΤΗΣ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b/>
                <w:color w:val="auto"/>
                <w:sz w:val="20"/>
                <w:szCs w:val="20"/>
              </w:rPr>
              <w:t>ΕΕ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  <w:p w:rsidR="00640B5F" w:rsidRPr="00815E28" w:rsidRDefault="00640B5F" w:rsidP="009A4774">
            <w:pPr>
              <w:spacing w:after="0" w:line="259" w:lineRule="auto"/>
              <w:ind w:left="0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>9:00-11:00-</w:t>
            </w:r>
          </w:p>
          <w:p w:rsidR="00640B5F" w:rsidRPr="00815E28" w:rsidRDefault="00640B5F" w:rsidP="009A4774">
            <w:pPr>
              <w:spacing w:after="0" w:line="259" w:lineRule="auto"/>
              <w:ind w:left="0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color w:val="auto"/>
                <w:sz w:val="20"/>
                <w:szCs w:val="20"/>
              </w:rPr>
              <w:t>ΓΡΑΠΤΗ</w:t>
            </w: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 </w:t>
            </w:r>
            <w:r w:rsidRPr="00815E28">
              <w:rPr>
                <w:color w:val="auto"/>
                <w:sz w:val="20"/>
                <w:szCs w:val="20"/>
              </w:rPr>
              <w:t>ΕΞΕΤΑΣΗ</w:t>
            </w:r>
          </w:p>
          <w:p w:rsidR="00640B5F" w:rsidRPr="00F53CD3" w:rsidRDefault="00640B5F" w:rsidP="009A4774">
            <w:pPr>
              <w:spacing w:after="0" w:line="259" w:lineRule="auto"/>
              <w:ind w:left="0" w:firstLine="0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>(</w:t>
            </w:r>
            <w:r w:rsidRPr="00815E28">
              <w:rPr>
                <w:i/>
                <w:color w:val="auto"/>
                <w:sz w:val="20"/>
                <w:szCs w:val="20"/>
              </w:rPr>
              <w:t>ΧΩΡΙΑΝΟΠΟΥΛΟΣ</w:t>
            </w: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>)</w:t>
            </w:r>
            <w:r>
              <w:rPr>
                <w:rFonts w:asciiTheme="minorHAnsi" w:hAnsiTheme="minorHAnsi"/>
                <w:color w:val="auto"/>
                <w:sz w:val="20"/>
                <w:szCs w:val="20"/>
              </w:rPr>
              <w:t xml:space="preserve"> </w:t>
            </w:r>
            <w:r w:rsidRPr="00946EA2"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>(</w:t>
            </w:r>
            <w:r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>28</w:t>
            </w:r>
            <w:r w:rsidRPr="00946EA2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>)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640B5F" w:rsidRPr="00815E28" w:rsidRDefault="00640B5F" w:rsidP="009A4774">
            <w:pPr>
              <w:spacing w:after="0" w:line="259" w:lineRule="auto"/>
              <w:ind w:left="0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 </w:t>
            </w:r>
          </w:p>
          <w:p w:rsidR="00640B5F" w:rsidRPr="00815E28" w:rsidRDefault="00640B5F" w:rsidP="009A4774">
            <w:pPr>
              <w:spacing w:after="0" w:line="259" w:lineRule="auto"/>
              <w:ind w:left="0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</w:p>
        </w:tc>
      </w:tr>
      <w:tr w:rsidR="00640B5F" w:rsidTr="008E593E">
        <w:trPr>
          <w:trHeight w:val="57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DEDED" w:themeFill="accent3" w:themeFillTint="33"/>
          </w:tcPr>
          <w:p w:rsidR="00640B5F" w:rsidRPr="004A2E7E" w:rsidRDefault="00640B5F" w:rsidP="009A4774">
            <w:pPr>
              <w:spacing w:after="0" w:line="259" w:lineRule="auto"/>
              <w:ind w:left="0" w:right="64" w:firstLine="0"/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DEDED" w:themeFill="accent3" w:themeFillTint="33"/>
          </w:tcPr>
          <w:p w:rsidR="00640B5F" w:rsidRPr="00815E28" w:rsidRDefault="00640B5F" w:rsidP="009A4774">
            <w:pPr>
              <w:spacing w:after="0" w:line="259" w:lineRule="auto"/>
              <w:ind w:left="0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DEDED" w:themeFill="accent3" w:themeFillTint="33"/>
          </w:tcPr>
          <w:p w:rsidR="00640B5F" w:rsidRPr="00815E28" w:rsidRDefault="00640B5F" w:rsidP="009A4774">
            <w:pPr>
              <w:spacing w:after="0" w:line="259" w:lineRule="auto"/>
              <w:ind w:left="1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DEDED" w:themeFill="accent3" w:themeFillTint="33"/>
          </w:tcPr>
          <w:p w:rsidR="00640B5F" w:rsidRPr="00815E28" w:rsidRDefault="00640B5F" w:rsidP="009A4774">
            <w:pPr>
              <w:spacing w:after="0" w:line="259" w:lineRule="auto"/>
              <w:ind w:left="1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DEDED" w:themeFill="accent3" w:themeFillTint="33"/>
          </w:tcPr>
          <w:p w:rsidR="00640B5F" w:rsidRPr="00722DA5" w:rsidRDefault="00640B5F" w:rsidP="009A4774">
            <w:pPr>
              <w:spacing w:after="0" w:line="259" w:lineRule="auto"/>
              <w:ind w:left="0" w:firstLine="0"/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</w:pPr>
            <w:r w:rsidRPr="00722DA5">
              <w:rPr>
                <w:b/>
                <w:color w:val="auto"/>
                <w:sz w:val="20"/>
                <w:szCs w:val="20"/>
              </w:rPr>
              <w:t>ΓΕΩ332 ΠΑΓΚΟΣΜΙΟΠΟΙΗΣΗ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b/>
                <w:color w:val="auto"/>
                <w:sz w:val="20"/>
                <w:szCs w:val="20"/>
              </w:rPr>
              <w:t>ΚΑΙ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b/>
                <w:color w:val="auto"/>
                <w:sz w:val="20"/>
                <w:szCs w:val="20"/>
              </w:rPr>
              <w:t>ΑΝΙΣΗ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b/>
                <w:color w:val="auto"/>
                <w:sz w:val="20"/>
                <w:szCs w:val="20"/>
              </w:rPr>
              <w:t>ΑΝΑΠΤΥΞΗ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 </w:t>
            </w:r>
          </w:p>
          <w:p w:rsidR="00640B5F" w:rsidRPr="00815E28" w:rsidRDefault="00640B5F" w:rsidP="009A4774">
            <w:pPr>
              <w:spacing w:after="0" w:line="259" w:lineRule="auto"/>
              <w:ind w:left="0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11:00-13:00 </w:t>
            </w:r>
          </w:p>
          <w:p w:rsidR="00640B5F" w:rsidRPr="00815E28" w:rsidRDefault="00640B5F" w:rsidP="009A4774">
            <w:pPr>
              <w:spacing w:after="0" w:line="259" w:lineRule="auto"/>
              <w:ind w:left="0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color w:val="auto"/>
                <w:sz w:val="20"/>
                <w:szCs w:val="20"/>
              </w:rPr>
              <w:t>ΓΡΑΠΤΗ</w:t>
            </w: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 </w:t>
            </w:r>
            <w:r w:rsidRPr="00815E28">
              <w:rPr>
                <w:color w:val="auto"/>
                <w:sz w:val="20"/>
                <w:szCs w:val="20"/>
              </w:rPr>
              <w:t>ΕΞΕΤΑΣΗ</w:t>
            </w:r>
          </w:p>
          <w:p w:rsidR="00640B5F" w:rsidRPr="00815E28" w:rsidRDefault="00640B5F" w:rsidP="009A4774">
            <w:pPr>
              <w:spacing w:after="0" w:line="259" w:lineRule="auto"/>
              <w:ind w:left="0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 (</w:t>
            </w:r>
            <w:r w:rsidRPr="00815E28">
              <w:rPr>
                <w:i/>
                <w:color w:val="auto"/>
                <w:sz w:val="20"/>
                <w:szCs w:val="20"/>
              </w:rPr>
              <w:t>ΧΩΡΙΑΝΟΠΟΥΛΟΣ</w:t>
            </w: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>) (4</w:t>
            </w:r>
            <w:r>
              <w:rPr>
                <w:rFonts w:asciiTheme="minorHAnsi" w:hAnsiTheme="minorHAnsi"/>
                <w:color w:val="auto"/>
                <w:sz w:val="20"/>
                <w:szCs w:val="20"/>
              </w:rPr>
              <w:t>4</w:t>
            </w: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>)</w:t>
            </w: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DEDED" w:themeFill="accent3" w:themeFillTint="33"/>
          </w:tcPr>
          <w:p w:rsidR="00640B5F" w:rsidRPr="00815E28" w:rsidRDefault="00640B5F" w:rsidP="009A4774">
            <w:pPr>
              <w:spacing w:after="0" w:line="259" w:lineRule="auto"/>
              <w:ind w:left="0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</w:p>
        </w:tc>
      </w:tr>
      <w:tr w:rsidR="00640B5F" w:rsidTr="008E593E">
        <w:tblPrEx>
          <w:tblCellMar>
            <w:top w:w="45" w:type="dxa"/>
            <w:right w:w="104" w:type="dxa"/>
          </w:tblCellMar>
        </w:tblPrEx>
        <w:trPr>
          <w:trHeight w:val="15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5F" w:rsidRPr="004A2E7E" w:rsidRDefault="00640B5F" w:rsidP="009A4774">
            <w:pPr>
              <w:spacing w:after="0" w:line="259" w:lineRule="auto"/>
              <w:ind w:left="0" w:right="6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6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5F" w:rsidRPr="00722DA5" w:rsidRDefault="00640B5F" w:rsidP="00DB64CB">
            <w:pPr>
              <w:spacing w:after="0" w:line="259" w:lineRule="auto"/>
              <w:ind w:left="0" w:firstLine="0"/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</w:pP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b/>
                <w:color w:val="auto"/>
                <w:sz w:val="20"/>
                <w:szCs w:val="20"/>
              </w:rPr>
              <w:t>ΓΕΩ443 ΕΦΑΡΜΟΓΕΣ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b/>
                <w:color w:val="auto"/>
                <w:sz w:val="20"/>
                <w:szCs w:val="20"/>
              </w:rPr>
              <w:t>ΤΗΛΕΠΙΣΚΟΠ</w:t>
            </w:r>
            <w:r>
              <w:rPr>
                <w:b/>
                <w:color w:val="auto"/>
                <w:sz w:val="20"/>
                <w:szCs w:val="20"/>
              </w:rPr>
              <w:t>Η</w:t>
            </w:r>
            <w:r w:rsidRPr="00722DA5">
              <w:rPr>
                <w:b/>
                <w:color w:val="auto"/>
                <w:sz w:val="20"/>
                <w:szCs w:val="20"/>
              </w:rPr>
              <w:t>ΣΗΣ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 </w:t>
            </w:r>
          </w:p>
          <w:p w:rsidR="00640B5F" w:rsidRPr="00F53CD3" w:rsidRDefault="00640B5F" w:rsidP="009A4774">
            <w:pPr>
              <w:spacing w:after="0" w:line="259" w:lineRule="auto"/>
              <w:ind w:left="0" w:firstLine="0"/>
              <w:rPr>
                <w:color w:val="auto"/>
                <w:sz w:val="20"/>
                <w:szCs w:val="20"/>
              </w:rPr>
            </w:pPr>
            <w:r w:rsidRPr="00F53CD3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12.00-13.00 </w:t>
            </w:r>
          </w:p>
          <w:p w:rsidR="00640B5F" w:rsidRPr="00F53CD3" w:rsidRDefault="00640B5F" w:rsidP="009A4774">
            <w:pPr>
              <w:spacing w:after="0" w:line="259" w:lineRule="auto"/>
              <w:ind w:left="0" w:firstLine="0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F53CD3">
              <w:rPr>
                <w:rFonts w:asciiTheme="minorHAnsi" w:hAnsiTheme="minorHAnsi"/>
                <w:color w:val="auto"/>
                <w:sz w:val="20"/>
                <w:szCs w:val="20"/>
              </w:rPr>
              <w:t>ΕΡΓΑΣΙΑ &amp; ΠΡΟΦΟΡΙΚΗ ΕΞΕΤΑΣΗ</w:t>
            </w:r>
          </w:p>
          <w:p w:rsidR="00640B5F" w:rsidRPr="00F53CD3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F53CD3">
              <w:rPr>
                <w:rFonts w:ascii="Arial Rounded MT Bold" w:hAnsi="Arial Rounded MT Bold"/>
                <w:color w:val="auto"/>
                <w:sz w:val="20"/>
                <w:szCs w:val="20"/>
              </w:rPr>
              <w:t>(</w:t>
            </w:r>
            <w:r w:rsidRPr="00F53CD3">
              <w:rPr>
                <w:i/>
                <w:color w:val="auto"/>
                <w:sz w:val="20"/>
                <w:szCs w:val="20"/>
              </w:rPr>
              <w:t>ΒΑΣΙΛΑΚΟΣ</w:t>
            </w:r>
            <w:r w:rsidRPr="00F53CD3">
              <w:rPr>
                <w:rFonts w:ascii="Arial Rounded MT Bold" w:hAnsi="Arial Rounded MT Bold"/>
                <w:color w:val="auto"/>
                <w:sz w:val="20"/>
                <w:szCs w:val="20"/>
              </w:rPr>
              <w:t>)</w:t>
            </w:r>
            <w:r w:rsidRPr="00F53CD3">
              <w:rPr>
                <w:rFonts w:asciiTheme="minorHAnsi" w:hAnsiTheme="minorHAnsi"/>
                <w:color w:val="auto"/>
                <w:sz w:val="20"/>
                <w:szCs w:val="20"/>
              </w:rPr>
              <w:t xml:space="preserve"> (1</w:t>
            </w:r>
            <w:r>
              <w:rPr>
                <w:rFonts w:asciiTheme="minorHAnsi" w:hAnsiTheme="minorHAnsi"/>
                <w:color w:val="auto"/>
                <w:sz w:val="20"/>
                <w:szCs w:val="20"/>
              </w:rPr>
              <w:t>3</w:t>
            </w:r>
            <w:r w:rsidRPr="00F53CD3">
              <w:rPr>
                <w:rFonts w:asciiTheme="minorHAnsi" w:hAnsiTheme="minorHAnsi"/>
                <w:color w:val="auto"/>
                <w:sz w:val="20"/>
                <w:szCs w:val="20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5F" w:rsidRPr="00815E28" w:rsidRDefault="00640B5F" w:rsidP="009A4774">
            <w:pPr>
              <w:spacing w:after="0" w:line="259" w:lineRule="auto"/>
              <w:ind w:left="1" w:firstLine="0"/>
              <w:rPr>
                <w:rFonts w:ascii="Arial Rounded MT Bold" w:hAnsi="Arial Rounded MT Bold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5F" w:rsidRDefault="00640B5F" w:rsidP="009A4774">
            <w:pPr>
              <w:spacing w:after="2" w:line="239" w:lineRule="auto"/>
              <w:ind w:left="1" w:firstLine="0"/>
              <w:rPr>
                <w:color w:val="auto"/>
                <w:sz w:val="20"/>
                <w:szCs w:val="20"/>
              </w:rPr>
            </w:pPr>
            <w:r w:rsidRPr="00722DA5">
              <w:rPr>
                <w:b/>
                <w:color w:val="auto"/>
                <w:sz w:val="20"/>
                <w:szCs w:val="20"/>
              </w:rPr>
              <w:t>ΓΕΩ328 ΟΙΚΟΝΟΜΙΚΗ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b/>
                <w:color w:val="auto"/>
                <w:sz w:val="20"/>
                <w:szCs w:val="20"/>
              </w:rPr>
              <w:t>ΤΟΥ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b/>
                <w:color w:val="auto"/>
                <w:sz w:val="20"/>
                <w:szCs w:val="20"/>
              </w:rPr>
              <w:t>ΧΩΡΟ</w:t>
            </w:r>
            <w:r w:rsidRPr="00815E28">
              <w:rPr>
                <w:color w:val="auto"/>
                <w:sz w:val="20"/>
                <w:szCs w:val="20"/>
              </w:rPr>
              <w:t>Υ</w:t>
            </w:r>
          </w:p>
          <w:p w:rsidR="00640B5F" w:rsidRDefault="00640B5F" w:rsidP="009A4774">
            <w:pPr>
              <w:spacing w:after="2" w:line="239" w:lineRule="auto"/>
              <w:ind w:left="1" w:firstLine="0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  <w:sz w:val="20"/>
                <w:szCs w:val="20"/>
              </w:rPr>
              <w:t>ΕΡΓΑΣΙΑ</w:t>
            </w: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 </w:t>
            </w:r>
          </w:p>
          <w:p w:rsidR="00640B5F" w:rsidRPr="00F756E7" w:rsidRDefault="00640B5F" w:rsidP="00DB64CB">
            <w:pPr>
              <w:spacing w:after="2" w:line="239" w:lineRule="auto"/>
              <w:ind w:left="1" w:firstLine="0"/>
              <w:rPr>
                <w:rFonts w:asciiTheme="minorHAnsi" w:hAnsiTheme="minorHAnsi"/>
                <w:i/>
                <w:color w:val="auto"/>
                <w:sz w:val="20"/>
                <w:szCs w:val="20"/>
              </w:rPr>
            </w:pPr>
            <w:r w:rsidRPr="00815E28">
              <w:rPr>
                <w:rFonts w:ascii="Arial Rounded MT Bold" w:hAnsi="Arial Rounded MT Bold"/>
                <w:i/>
                <w:color w:val="auto"/>
                <w:sz w:val="20"/>
                <w:szCs w:val="20"/>
              </w:rPr>
              <w:t>(</w:t>
            </w:r>
            <w:r w:rsidRPr="00815E28">
              <w:rPr>
                <w:i/>
                <w:color w:val="auto"/>
                <w:sz w:val="20"/>
                <w:szCs w:val="20"/>
              </w:rPr>
              <w:t>ΚΟΡΡΕΣ</w:t>
            </w:r>
            <w:r w:rsidRPr="00815E28">
              <w:rPr>
                <w:rFonts w:ascii="Arial Rounded MT Bold" w:hAnsi="Arial Rounded MT Bold"/>
                <w:i/>
                <w:color w:val="auto"/>
                <w:sz w:val="20"/>
                <w:szCs w:val="20"/>
              </w:rPr>
              <w:t>)</w:t>
            </w:r>
            <w:r>
              <w:rPr>
                <w:rFonts w:asciiTheme="minorHAnsi" w:hAnsiTheme="minorHAnsi"/>
                <w:i/>
                <w:color w:val="auto"/>
                <w:sz w:val="20"/>
                <w:szCs w:val="20"/>
              </w:rPr>
              <w:t xml:space="preserve"> (43)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5F" w:rsidRPr="00815E28" w:rsidRDefault="00640B5F" w:rsidP="009A4774">
            <w:pPr>
              <w:spacing w:after="0" w:line="259" w:lineRule="auto"/>
              <w:ind w:left="1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5F" w:rsidRPr="00722DA5" w:rsidRDefault="00640B5F" w:rsidP="009A4774">
            <w:pPr>
              <w:spacing w:after="0" w:line="259" w:lineRule="auto"/>
              <w:ind w:left="0" w:firstLine="0"/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</w:pPr>
            <w:r w:rsidRPr="00722DA5">
              <w:rPr>
                <w:b/>
                <w:color w:val="auto"/>
                <w:sz w:val="20"/>
                <w:szCs w:val="20"/>
              </w:rPr>
              <w:t>ΓΕΩ313 ΕΦΑΡΜΟΣΜΕΝΗ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  <w:p w:rsidR="00640B5F" w:rsidRPr="00722DA5" w:rsidRDefault="00640B5F" w:rsidP="009A4774">
            <w:pPr>
              <w:spacing w:after="0" w:line="259" w:lineRule="auto"/>
              <w:ind w:left="0" w:firstLine="0"/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</w:pPr>
            <w:r w:rsidRPr="00722DA5">
              <w:rPr>
                <w:b/>
                <w:color w:val="auto"/>
                <w:sz w:val="20"/>
                <w:szCs w:val="20"/>
              </w:rPr>
              <w:t>ΓΕΩΜΟΡΦΟΛΟΓΙΑ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b/>
                <w:color w:val="auto"/>
                <w:sz w:val="20"/>
                <w:szCs w:val="20"/>
              </w:rPr>
              <w:t>ΚΑΙ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  <w:p w:rsidR="00640B5F" w:rsidRPr="00144DF7" w:rsidRDefault="00640B5F" w:rsidP="009A4774">
            <w:pPr>
              <w:spacing w:after="0" w:line="259" w:lineRule="auto"/>
              <w:ind w:left="0" w:firstLine="0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722DA5">
              <w:rPr>
                <w:b/>
                <w:color w:val="auto"/>
                <w:sz w:val="20"/>
                <w:szCs w:val="20"/>
              </w:rPr>
              <w:t>ΧΑΡΤΟΓΡΑΦΗΣΗ</w:t>
            </w:r>
            <w:r w:rsidRPr="00144DF7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 </w:t>
            </w:r>
          </w:p>
          <w:p w:rsidR="00640B5F" w:rsidRPr="00144DF7" w:rsidRDefault="00640B5F" w:rsidP="009A4774">
            <w:pPr>
              <w:spacing w:after="0" w:line="259" w:lineRule="auto"/>
              <w:ind w:left="0" w:firstLine="0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144DF7">
              <w:rPr>
                <w:rFonts w:ascii="Arial Rounded MT Bold" w:hAnsi="Arial Rounded MT Bold"/>
                <w:color w:val="auto"/>
                <w:sz w:val="20"/>
                <w:szCs w:val="20"/>
              </w:rPr>
              <w:t>1</w:t>
            </w:r>
            <w:r w:rsidRPr="00144DF7">
              <w:rPr>
                <w:rFonts w:asciiTheme="minorHAnsi" w:hAnsiTheme="minorHAnsi"/>
                <w:color w:val="auto"/>
                <w:sz w:val="20"/>
                <w:szCs w:val="20"/>
              </w:rPr>
              <w:t>7</w:t>
            </w:r>
            <w:r w:rsidRPr="00144DF7">
              <w:rPr>
                <w:rFonts w:ascii="Arial Rounded MT Bold" w:hAnsi="Arial Rounded MT Bold"/>
                <w:color w:val="auto"/>
                <w:sz w:val="20"/>
                <w:szCs w:val="20"/>
              </w:rPr>
              <w:t>.00-1</w:t>
            </w:r>
            <w:r w:rsidRPr="00144DF7">
              <w:rPr>
                <w:rFonts w:asciiTheme="minorHAnsi" w:hAnsiTheme="minorHAnsi"/>
                <w:color w:val="auto"/>
                <w:sz w:val="20"/>
                <w:szCs w:val="20"/>
              </w:rPr>
              <w:t>9</w:t>
            </w:r>
            <w:r w:rsidRPr="00144DF7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.00  </w:t>
            </w:r>
          </w:p>
          <w:p w:rsidR="00640B5F" w:rsidRPr="00144DF7" w:rsidRDefault="00640B5F" w:rsidP="000C00E2">
            <w:pPr>
              <w:spacing w:after="0" w:line="259" w:lineRule="auto"/>
              <w:ind w:left="1" w:firstLine="0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144DF7">
              <w:rPr>
                <w:color w:val="auto"/>
                <w:sz w:val="20"/>
                <w:szCs w:val="20"/>
              </w:rPr>
              <w:t>ΠΡΟΦΟΡΙΚΗ ΕΞΕΤΑΣΗ</w:t>
            </w:r>
          </w:p>
          <w:p w:rsidR="00640B5F" w:rsidRPr="00DB64CB" w:rsidRDefault="00640B5F" w:rsidP="009A4774">
            <w:pPr>
              <w:spacing w:after="0" w:line="259" w:lineRule="auto"/>
              <w:ind w:left="0" w:firstLine="0"/>
              <w:rPr>
                <w:rFonts w:asciiTheme="minorHAnsi" w:hAnsiTheme="minorHAnsi"/>
                <w:color w:val="auto"/>
                <w:sz w:val="20"/>
                <w:szCs w:val="20"/>
                <w:highlight w:val="cyan"/>
              </w:rPr>
            </w:pPr>
            <w:r w:rsidRPr="00144DF7">
              <w:rPr>
                <w:rFonts w:ascii="Arial Rounded MT Bold" w:hAnsi="Arial Rounded MT Bold"/>
                <w:color w:val="auto"/>
                <w:sz w:val="20"/>
                <w:szCs w:val="20"/>
              </w:rPr>
              <w:t>(</w:t>
            </w:r>
            <w:r w:rsidRPr="00144DF7">
              <w:rPr>
                <w:i/>
                <w:color w:val="auto"/>
                <w:sz w:val="20"/>
                <w:szCs w:val="20"/>
              </w:rPr>
              <w:t>ΖΟΥΡΟΣ</w:t>
            </w:r>
            <w:r w:rsidRPr="00144DF7">
              <w:rPr>
                <w:rFonts w:ascii="Arial Rounded MT Bold" w:hAnsi="Arial Rounded MT Bold"/>
                <w:color w:val="auto"/>
                <w:sz w:val="20"/>
                <w:szCs w:val="20"/>
              </w:rPr>
              <w:t>)</w:t>
            </w:r>
            <w:r w:rsidRPr="00144DF7">
              <w:rPr>
                <w:rFonts w:asciiTheme="minorHAnsi" w:hAnsiTheme="minorHAnsi"/>
                <w:color w:val="auto"/>
                <w:sz w:val="20"/>
                <w:szCs w:val="20"/>
              </w:rPr>
              <w:t xml:space="preserve"> (44)</w:t>
            </w:r>
          </w:p>
        </w:tc>
      </w:tr>
      <w:tr w:rsidR="00640B5F" w:rsidTr="008E593E">
        <w:tblPrEx>
          <w:tblCellMar>
            <w:top w:w="45" w:type="dxa"/>
            <w:right w:w="104" w:type="dxa"/>
          </w:tblCellMar>
        </w:tblPrEx>
        <w:trPr>
          <w:trHeight w:val="174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640B5F" w:rsidRDefault="00640B5F" w:rsidP="009A4774">
            <w:pPr>
              <w:spacing w:after="0" w:line="259" w:lineRule="auto"/>
              <w:ind w:left="0" w:right="6" w:firstLine="0"/>
              <w:jc w:val="center"/>
              <w:rPr>
                <w:b/>
                <w:color w:val="auto"/>
                <w:sz w:val="20"/>
              </w:rPr>
            </w:pPr>
            <w:r w:rsidRPr="004A2E7E">
              <w:rPr>
                <w:b/>
                <w:color w:val="auto"/>
                <w:sz w:val="20"/>
              </w:rPr>
              <w:t xml:space="preserve">7 </w:t>
            </w:r>
          </w:p>
          <w:p w:rsidR="00640B5F" w:rsidRDefault="00640B5F" w:rsidP="009A4774">
            <w:pPr>
              <w:spacing w:after="0" w:line="259" w:lineRule="auto"/>
              <w:ind w:left="0" w:right="6" w:firstLine="0"/>
              <w:jc w:val="center"/>
              <w:rPr>
                <w:b/>
                <w:color w:val="auto"/>
                <w:sz w:val="20"/>
              </w:rPr>
            </w:pPr>
          </w:p>
          <w:p w:rsidR="00640B5F" w:rsidRPr="004A2E7E" w:rsidRDefault="00640B5F" w:rsidP="009A4774">
            <w:pPr>
              <w:spacing w:after="0" w:line="259" w:lineRule="auto"/>
              <w:ind w:left="0" w:right="6" w:firstLine="0"/>
              <w:jc w:val="center"/>
              <w:rPr>
                <w:color w:val="aut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640B5F" w:rsidRPr="00722DA5" w:rsidRDefault="00640B5F" w:rsidP="00552F43">
            <w:pPr>
              <w:spacing w:after="2" w:line="239" w:lineRule="auto"/>
              <w:ind w:left="0" w:firstLine="0"/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</w:pPr>
            <w:r w:rsidRPr="00722DA5">
              <w:rPr>
                <w:b/>
                <w:color w:val="auto"/>
                <w:sz w:val="20"/>
                <w:szCs w:val="20"/>
              </w:rPr>
              <w:t>ΓΕΩ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426 </w:t>
            </w:r>
            <w:r w:rsidRPr="00722DA5">
              <w:rPr>
                <w:b/>
                <w:color w:val="auto"/>
                <w:sz w:val="20"/>
                <w:szCs w:val="20"/>
              </w:rPr>
              <w:t>ΓΕΩΓΡΑΦΙΑ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b/>
                <w:color w:val="auto"/>
                <w:sz w:val="20"/>
                <w:szCs w:val="20"/>
              </w:rPr>
              <w:t>ΜΗΤΡΟΠΟΛΙΤΙΚΩΝ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  <w:p w:rsidR="00640B5F" w:rsidRPr="00722DA5" w:rsidRDefault="00640B5F" w:rsidP="00552F43">
            <w:pPr>
              <w:spacing w:after="2" w:line="239" w:lineRule="auto"/>
              <w:ind w:left="0" w:firstLine="0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b/>
                <w:color w:val="auto"/>
                <w:sz w:val="20"/>
                <w:szCs w:val="20"/>
              </w:rPr>
              <w:t>ΠΕΡΙΟΧΩΝ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  <w:p w:rsidR="00640B5F" w:rsidRPr="00722DA5" w:rsidRDefault="00640B5F" w:rsidP="00552F43">
            <w:pPr>
              <w:spacing w:after="2" w:line="239" w:lineRule="auto"/>
              <w:ind w:left="0" w:firstLine="0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>12:00-15:00</w:t>
            </w:r>
          </w:p>
          <w:p w:rsidR="00640B5F" w:rsidRPr="002570FF" w:rsidRDefault="00640B5F" w:rsidP="002570FF">
            <w:pPr>
              <w:spacing w:after="2" w:line="23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2570F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ΠΡΟΦΟΡΙΚΗ ΕΞΕΤΑΣΗ &amp; ΕΡΓΑΣΙΑ</w:t>
            </w:r>
          </w:p>
          <w:p w:rsidR="00640B5F" w:rsidRPr="00640B5F" w:rsidRDefault="00640B5F" w:rsidP="00640B5F">
            <w:pPr>
              <w:spacing w:after="2" w:line="239" w:lineRule="auto"/>
              <w:ind w:left="0" w:firstLine="0"/>
              <w:rPr>
                <w:rFonts w:asciiTheme="minorHAnsi" w:hAnsiTheme="minorHAnsi"/>
                <w:i/>
                <w:color w:val="auto"/>
                <w:sz w:val="20"/>
                <w:szCs w:val="20"/>
              </w:rPr>
            </w:pPr>
            <w:r w:rsidRPr="002570FF">
              <w:rPr>
                <w:rFonts w:ascii="Arial Rounded MT Bold" w:hAnsi="Arial Rounded MT Bold"/>
                <w:i/>
                <w:color w:val="auto"/>
                <w:sz w:val="20"/>
                <w:szCs w:val="20"/>
              </w:rPr>
              <w:t>(</w:t>
            </w:r>
            <w:r w:rsidRPr="002570FF">
              <w:rPr>
                <w:i/>
                <w:color w:val="auto"/>
                <w:sz w:val="20"/>
                <w:szCs w:val="20"/>
              </w:rPr>
              <w:t>ΠΕΤΡΟΠΟΥΛΟΥ</w:t>
            </w:r>
            <w:r w:rsidRPr="002570FF">
              <w:rPr>
                <w:rFonts w:ascii="Arial Rounded MT Bold" w:hAnsi="Arial Rounded MT Bold"/>
                <w:i/>
                <w:color w:val="auto"/>
                <w:sz w:val="20"/>
                <w:szCs w:val="20"/>
              </w:rPr>
              <w:t>) (3</w:t>
            </w:r>
            <w:r>
              <w:rPr>
                <w:rFonts w:asciiTheme="minorHAnsi" w:hAnsiTheme="minorHAnsi"/>
                <w:i/>
                <w:color w:val="auto"/>
                <w:sz w:val="20"/>
                <w:szCs w:val="20"/>
              </w:rPr>
              <w:t>1</w:t>
            </w:r>
            <w:r w:rsidRPr="002570FF">
              <w:rPr>
                <w:rFonts w:ascii="Arial Rounded MT Bold" w:hAnsi="Arial Rounded MT Bold"/>
                <w:i/>
                <w:color w:val="auto"/>
                <w:sz w:val="20"/>
                <w:szCs w:val="20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640B5F" w:rsidRPr="00815E28" w:rsidRDefault="00640B5F" w:rsidP="009A4774">
            <w:pPr>
              <w:spacing w:after="0" w:line="259" w:lineRule="auto"/>
              <w:ind w:left="1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640B5F" w:rsidRPr="00722DA5" w:rsidRDefault="00640B5F" w:rsidP="009A4774">
            <w:pPr>
              <w:spacing w:after="0" w:line="259" w:lineRule="auto"/>
              <w:ind w:left="1" w:firstLine="0"/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</w:pPr>
            <w:r w:rsidRPr="00722DA5">
              <w:rPr>
                <w:b/>
                <w:color w:val="auto"/>
                <w:sz w:val="20"/>
                <w:szCs w:val="20"/>
              </w:rPr>
              <w:t>ΓΕΩ430 ΕΥΡΩΠΑΪΚΗ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b/>
                <w:color w:val="auto"/>
                <w:sz w:val="20"/>
                <w:szCs w:val="20"/>
              </w:rPr>
              <w:t>ΕΝΩΣΗ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b/>
                <w:color w:val="auto"/>
                <w:sz w:val="20"/>
                <w:szCs w:val="20"/>
              </w:rPr>
              <w:t>ΚΑΙ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b/>
                <w:color w:val="auto"/>
                <w:sz w:val="20"/>
                <w:szCs w:val="20"/>
              </w:rPr>
              <w:t>ΕΛΛΗΝΙΚΗ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b/>
                <w:color w:val="auto"/>
                <w:sz w:val="20"/>
                <w:szCs w:val="20"/>
              </w:rPr>
              <w:t>ΟΙΚΟΝΟΜΙΑ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  <w:p w:rsidR="00640B5F" w:rsidRPr="00815E28" w:rsidRDefault="00640B5F" w:rsidP="009A4774">
            <w:pPr>
              <w:spacing w:after="2" w:line="239" w:lineRule="auto"/>
              <w:ind w:left="1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ΕΡΓΑΣΙΑ</w:t>
            </w:r>
          </w:p>
          <w:p w:rsidR="00640B5F" w:rsidRPr="00F756E7" w:rsidRDefault="00640B5F" w:rsidP="009A4774">
            <w:pPr>
              <w:spacing w:after="2" w:line="239" w:lineRule="auto"/>
              <w:ind w:left="1" w:firstLine="0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>(</w:t>
            </w:r>
            <w:r w:rsidRPr="00815E28">
              <w:rPr>
                <w:i/>
                <w:color w:val="auto"/>
                <w:sz w:val="20"/>
                <w:szCs w:val="20"/>
              </w:rPr>
              <w:t>ΚΟΡΡΕΣ</w:t>
            </w: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>)</w:t>
            </w:r>
            <w:r>
              <w:rPr>
                <w:rFonts w:asciiTheme="minorHAnsi" w:hAnsiTheme="minorHAnsi"/>
                <w:color w:val="auto"/>
                <w:sz w:val="20"/>
                <w:szCs w:val="20"/>
              </w:rPr>
              <w:t xml:space="preserve"> (9)</w:t>
            </w:r>
          </w:p>
          <w:p w:rsidR="00640B5F" w:rsidRPr="00815E28" w:rsidRDefault="00640B5F" w:rsidP="009A4774">
            <w:pPr>
              <w:rPr>
                <w:rFonts w:ascii="Arial Rounded MT Bold" w:hAnsi="Arial Rounded MT Bold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640B5F" w:rsidRPr="003C1FEB" w:rsidRDefault="00640B5F" w:rsidP="009A4774">
            <w:pPr>
              <w:spacing w:after="0" w:line="259" w:lineRule="auto"/>
              <w:ind w:left="0" w:firstLine="0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722DA5">
              <w:rPr>
                <w:b/>
                <w:color w:val="auto"/>
                <w:sz w:val="20"/>
                <w:szCs w:val="20"/>
              </w:rPr>
              <w:t>ΓΕΩ411 ΘΕΜΑΤΑ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b/>
                <w:color w:val="auto"/>
                <w:sz w:val="20"/>
                <w:szCs w:val="20"/>
              </w:rPr>
              <w:t>ΔΙΑΧΕΙΡΙΣΗΣ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b/>
                <w:color w:val="auto"/>
                <w:sz w:val="20"/>
                <w:szCs w:val="20"/>
              </w:rPr>
              <w:t>ΠΕΡΙΒΑΛΛΟΝΤΙΚΩΝ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b/>
                <w:color w:val="auto"/>
                <w:sz w:val="20"/>
                <w:szCs w:val="20"/>
              </w:rPr>
              <w:t>ΚΙΝΔΥΝΩΝ</w:t>
            </w:r>
            <w:r w:rsidRPr="003C1FEB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 9:00-12:00</w:t>
            </w:r>
          </w:p>
          <w:p w:rsidR="008F44D3" w:rsidRDefault="00640B5F" w:rsidP="009A4774">
            <w:pPr>
              <w:spacing w:after="0" w:line="259" w:lineRule="auto"/>
              <w:ind w:left="0" w:firstLine="0"/>
              <w:rPr>
                <w:rFonts w:asciiTheme="minorHAnsi" w:hAnsiTheme="minorHAnsi"/>
                <w:sz w:val="20"/>
                <w:szCs w:val="20"/>
              </w:rPr>
            </w:pPr>
            <w:r w:rsidRPr="003C1FEB">
              <w:rPr>
                <w:sz w:val="20"/>
                <w:szCs w:val="20"/>
              </w:rPr>
              <w:t>ΓΡΑΠΤ</w:t>
            </w:r>
            <w:r w:rsidR="000217A0">
              <w:rPr>
                <w:sz w:val="20"/>
                <w:szCs w:val="20"/>
              </w:rPr>
              <w:t>ΕΣ</w:t>
            </w:r>
            <w:r w:rsidRPr="003C1FEB">
              <w:rPr>
                <w:rFonts w:ascii="Arial Rounded MT Bold" w:hAnsi="Arial Rounded MT Bold"/>
                <w:sz w:val="20"/>
                <w:szCs w:val="20"/>
              </w:rPr>
              <w:t> </w:t>
            </w:r>
            <w:r w:rsidRPr="003C1FEB">
              <w:rPr>
                <w:sz w:val="20"/>
                <w:szCs w:val="20"/>
              </w:rPr>
              <w:t>ΕΞΕΤΑΣ</w:t>
            </w:r>
            <w:r w:rsidR="000217A0">
              <w:rPr>
                <w:sz w:val="20"/>
                <w:szCs w:val="20"/>
              </w:rPr>
              <w:t>ΕΙΣ</w:t>
            </w:r>
            <w:r w:rsidRPr="003C1FEB">
              <w:rPr>
                <w:rFonts w:ascii="Arial Rounded MT Bold" w:hAnsi="Arial Rounded MT Bold"/>
                <w:sz w:val="20"/>
                <w:szCs w:val="20"/>
              </w:rPr>
              <w:t> </w:t>
            </w:r>
            <w:r w:rsidRPr="003C1FEB">
              <w:rPr>
                <w:sz w:val="20"/>
                <w:szCs w:val="20"/>
              </w:rPr>
              <w:t>ΠΟΛΛΑΠΛΗΣ</w:t>
            </w:r>
            <w:r w:rsidRPr="003C1FEB">
              <w:rPr>
                <w:rFonts w:ascii="Arial Rounded MT Bold" w:hAnsi="Arial Rounded MT Bold"/>
                <w:sz w:val="20"/>
                <w:szCs w:val="20"/>
              </w:rPr>
              <w:t> </w:t>
            </w:r>
          </w:p>
          <w:p w:rsidR="00640B5F" w:rsidRPr="003C1FEB" w:rsidRDefault="00640B5F" w:rsidP="009A4774">
            <w:pPr>
              <w:spacing w:after="0" w:line="259" w:lineRule="auto"/>
              <w:ind w:left="0" w:firstLine="0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3C1FEB">
              <w:rPr>
                <w:sz w:val="20"/>
                <w:szCs w:val="20"/>
              </w:rPr>
              <w:t xml:space="preserve">ΕΠΙΛΟΓΗΣ </w:t>
            </w:r>
            <w:r w:rsidR="008F44D3">
              <w:rPr>
                <w:sz w:val="20"/>
                <w:szCs w:val="20"/>
              </w:rPr>
              <w:t>&amp;</w:t>
            </w:r>
            <w:r w:rsidRPr="003C1FEB">
              <w:rPr>
                <w:rFonts w:ascii="Arial Rounded MT Bold" w:hAnsi="Arial Rounded MT Bold"/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 xml:space="preserve"> ΘΕΜΑΤΑ </w:t>
            </w:r>
            <w:r w:rsidRPr="003C1FEB">
              <w:rPr>
                <w:sz w:val="20"/>
                <w:szCs w:val="20"/>
              </w:rPr>
              <w:t>ΑΝΑΠΤΥΞΗΣ</w:t>
            </w:r>
          </w:p>
          <w:p w:rsidR="00640B5F" w:rsidRPr="00640B5F" w:rsidRDefault="00640B5F" w:rsidP="009A4774">
            <w:pPr>
              <w:spacing w:after="0" w:line="259" w:lineRule="auto"/>
              <w:ind w:left="0" w:firstLine="0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3C1FEB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 (</w:t>
            </w:r>
            <w:r w:rsidRPr="003C1FEB">
              <w:rPr>
                <w:i/>
                <w:color w:val="auto"/>
                <w:sz w:val="20"/>
                <w:szCs w:val="20"/>
              </w:rPr>
              <w:t>ΡΟΥΣΣΟΥ</w:t>
            </w:r>
            <w:r w:rsidRPr="003C1FEB">
              <w:rPr>
                <w:rFonts w:ascii="Arial Rounded MT Bold" w:hAnsi="Arial Rounded MT Bold"/>
                <w:color w:val="auto"/>
                <w:sz w:val="20"/>
                <w:szCs w:val="20"/>
              </w:rPr>
              <w:t>)</w:t>
            </w:r>
            <w:r w:rsidRPr="003C1FEB">
              <w:rPr>
                <w:rFonts w:asciiTheme="minorHAnsi" w:hAnsiTheme="minorHAnsi"/>
                <w:color w:val="auto"/>
                <w:sz w:val="20"/>
                <w:szCs w:val="20"/>
              </w:rPr>
              <w:t xml:space="preserve"> </w:t>
            </w:r>
            <w:r w:rsidRPr="003C1FEB">
              <w:rPr>
                <w:color w:val="auto"/>
                <w:sz w:val="20"/>
                <w:szCs w:val="20"/>
              </w:rPr>
              <w:t>(2</w:t>
            </w:r>
            <w:r>
              <w:rPr>
                <w:color w:val="auto"/>
                <w:sz w:val="20"/>
                <w:szCs w:val="20"/>
              </w:rPr>
              <w:t>3</w:t>
            </w:r>
            <w:r w:rsidRPr="003C1FEB">
              <w:rPr>
                <w:color w:val="auto"/>
                <w:sz w:val="20"/>
                <w:szCs w:val="20"/>
              </w:rP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640B5F" w:rsidRPr="00722DA5" w:rsidRDefault="00640B5F" w:rsidP="009A4774">
            <w:pPr>
              <w:spacing w:after="0" w:line="259" w:lineRule="auto"/>
              <w:ind w:left="0" w:firstLine="0"/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</w:pPr>
            <w:r w:rsidRPr="00144DF7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b/>
                <w:color w:val="auto"/>
                <w:sz w:val="20"/>
                <w:szCs w:val="20"/>
              </w:rPr>
              <w:t>ΓΕΩ413 ΣΧΕΔΙΑΣΜΟΣ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b/>
                <w:color w:val="auto"/>
                <w:sz w:val="20"/>
                <w:szCs w:val="20"/>
              </w:rPr>
              <w:t>ΚΑΙ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  <w:p w:rsidR="00640B5F" w:rsidRPr="00722DA5" w:rsidRDefault="00640B5F" w:rsidP="009A4774">
            <w:pPr>
              <w:spacing w:after="0" w:line="259" w:lineRule="auto"/>
              <w:ind w:left="0" w:firstLine="0"/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</w:pPr>
            <w:r w:rsidRPr="00722DA5">
              <w:rPr>
                <w:b/>
                <w:color w:val="auto"/>
                <w:sz w:val="20"/>
                <w:szCs w:val="20"/>
              </w:rPr>
              <w:t>ΑΞΙΟΠΟΙΗΣΗ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b/>
                <w:color w:val="auto"/>
                <w:sz w:val="20"/>
                <w:szCs w:val="20"/>
              </w:rPr>
              <w:t>ΒΙΟΓΕΩΤΟΠΩΝ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 </w:t>
            </w:r>
          </w:p>
          <w:p w:rsidR="00640B5F" w:rsidRPr="00144DF7" w:rsidRDefault="00640B5F" w:rsidP="009A4774">
            <w:pPr>
              <w:spacing w:after="0" w:line="259" w:lineRule="auto"/>
              <w:ind w:left="0" w:firstLine="0"/>
              <w:rPr>
                <w:rFonts w:asciiTheme="minorHAnsi" w:hAnsiTheme="minorHAnsi"/>
                <w:b/>
                <w:color w:val="auto"/>
              </w:rPr>
            </w:pPr>
            <w:r w:rsidRPr="00144DF7">
              <w:rPr>
                <w:rFonts w:asciiTheme="minorHAnsi" w:hAnsiTheme="minorHAnsi"/>
                <w:b/>
                <w:color w:val="auto"/>
              </w:rPr>
              <w:t>19:00-20:00</w:t>
            </w:r>
            <w:r w:rsidRPr="00144DF7">
              <w:rPr>
                <w:rFonts w:ascii="Arial Rounded MT Bold" w:hAnsi="Arial Rounded MT Bold"/>
                <w:b/>
                <w:color w:val="auto"/>
              </w:rPr>
              <w:t xml:space="preserve"> </w:t>
            </w:r>
          </w:p>
          <w:p w:rsidR="00640B5F" w:rsidRPr="00144DF7" w:rsidRDefault="00640B5F" w:rsidP="00144DF7">
            <w:pPr>
              <w:spacing w:after="0" w:line="259" w:lineRule="auto"/>
              <w:ind w:left="1" w:firstLine="0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144DF7">
              <w:rPr>
                <w:color w:val="auto"/>
                <w:sz w:val="20"/>
                <w:szCs w:val="20"/>
              </w:rPr>
              <w:t>ΠΡΟΦΟΡΙΚΗ ΕΞΕΤΑΣΗ</w:t>
            </w:r>
          </w:p>
          <w:p w:rsidR="00640B5F" w:rsidRPr="00DB64CB" w:rsidRDefault="00640B5F" w:rsidP="009A4774">
            <w:pPr>
              <w:spacing w:after="0" w:line="259" w:lineRule="auto"/>
              <w:ind w:left="0" w:firstLine="0"/>
              <w:rPr>
                <w:rFonts w:asciiTheme="minorHAnsi" w:hAnsiTheme="minorHAnsi"/>
                <w:i/>
                <w:color w:val="auto"/>
                <w:sz w:val="20"/>
                <w:szCs w:val="20"/>
                <w:highlight w:val="cyan"/>
              </w:rPr>
            </w:pPr>
            <w:r w:rsidRPr="00144DF7">
              <w:rPr>
                <w:rFonts w:ascii="Arial Rounded MT Bold" w:hAnsi="Arial Rounded MT Bold"/>
                <w:color w:val="auto"/>
                <w:sz w:val="20"/>
                <w:szCs w:val="20"/>
              </w:rPr>
              <w:t>(</w:t>
            </w:r>
            <w:r w:rsidRPr="00144DF7">
              <w:rPr>
                <w:i/>
                <w:color w:val="auto"/>
                <w:sz w:val="20"/>
                <w:szCs w:val="20"/>
              </w:rPr>
              <w:t>ΖΟΥΡΟΣ</w:t>
            </w:r>
            <w:r w:rsidRPr="00144DF7">
              <w:rPr>
                <w:rFonts w:ascii="Arial Rounded MT Bold" w:hAnsi="Arial Rounded MT Bold"/>
                <w:i/>
                <w:color w:val="auto"/>
                <w:sz w:val="20"/>
                <w:szCs w:val="20"/>
              </w:rPr>
              <w:t>)</w:t>
            </w:r>
            <w:r w:rsidRPr="00144DF7">
              <w:rPr>
                <w:rFonts w:asciiTheme="minorHAnsi" w:hAnsiTheme="minorHAnsi"/>
                <w:i/>
                <w:color w:val="auto"/>
                <w:sz w:val="20"/>
                <w:szCs w:val="20"/>
              </w:rPr>
              <w:t xml:space="preserve"> (9)</w:t>
            </w:r>
          </w:p>
        </w:tc>
      </w:tr>
      <w:tr w:rsidR="00640B5F" w:rsidTr="008E593E">
        <w:tblPrEx>
          <w:tblCellMar>
            <w:top w:w="45" w:type="dxa"/>
            <w:right w:w="104" w:type="dxa"/>
          </w:tblCellMar>
        </w:tblPrEx>
        <w:trPr>
          <w:trHeight w:val="156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5F" w:rsidRPr="004A2E7E" w:rsidRDefault="00640B5F" w:rsidP="009A4774">
            <w:pPr>
              <w:spacing w:after="0" w:line="259" w:lineRule="auto"/>
              <w:ind w:left="0" w:right="6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8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5F" w:rsidRPr="00815E28" w:rsidRDefault="00640B5F" w:rsidP="009A4774">
            <w:pPr>
              <w:spacing w:after="0" w:line="259" w:lineRule="auto"/>
              <w:ind w:left="1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</w:p>
          <w:p w:rsidR="00640B5F" w:rsidRPr="00815E28" w:rsidRDefault="00640B5F" w:rsidP="009A4774">
            <w:pPr>
              <w:spacing w:after="0" w:line="259" w:lineRule="auto"/>
              <w:ind w:left="1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</w:p>
          <w:p w:rsidR="00640B5F" w:rsidRPr="00815E28" w:rsidRDefault="00640B5F" w:rsidP="00640B5F">
            <w:pPr>
              <w:spacing w:after="0" w:line="259" w:lineRule="auto"/>
              <w:ind w:left="1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5F" w:rsidRPr="00815E28" w:rsidRDefault="00640B5F" w:rsidP="009A4774">
            <w:pPr>
              <w:spacing w:after="0" w:line="259" w:lineRule="auto"/>
              <w:ind w:left="1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</w:p>
          <w:p w:rsidR="00640B5F" w:rsidRPr="00815E28" w:rsidRDefault="00640B5F" w:rsidP="009A4774">
            <w:pPr>
              <w:rPr>
                <w:rFonts w:ascii="Arial Rounded MT Bold" w:hAnsi="Arial Rounded MT Bold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5F" w:rsidRPr="00722DA5" w:rsidRDefault="00640B5F" w:rsidP="009A4774">
            <w:pPr>
              <w:spacing w:after="0" w:line="259" w:lineRule="auto"/>
              <w:ind w:left="1" w:firstLine="0"/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</w:pPr>
            <w:r w:rsidRPr="00722DA5">
              <w:rPr>
                <w:b/>
                <w:color w:val="auto"/>
                <w:sz w:val="20"/>
                <w:szCs w:val="20"/>
              </w:rPr>
              <w:t>ΓΕΩ424 ΒΑΣΙΚΑ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b/>
                <w:color w:val="auto"/>
                <w:sz w:val="20"/>
                <w:szCs w:val="20"/>
              </w:rPr>
              <w:t>ΜΑΚΡΟΟΙΚΟΝΟΜΙΚΑ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  <w:p w:rsidR="00640B5F" w:rsidRPr="00722DA5" w:rsidRDefault="00640B5F" w:rsidP="009A4774">
            <w:pPr>
              <w:spacing w:after="2" w:line="239" w:lineRule="auto"/>
              <w:ind w:left="1" w:firstLine="0"/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</w:pPr>
            <w:r w:rsidRPr="00722DA5">
              <w:rPr>
                <w:b/>
                <w:color w:val="auto"/>
                <w:sz w:val="20"/>
                <w:szCs w:val="20"/>
              </w:rPr>
              <w:t>ΜΕΓΕΘΗ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b/>
                <w:color w:val="auto"/>
                <w:sz w:val="20"/>
                <w:szCs w:val="20"/>
              </w:rPr>
              <w:t>ΚΑΙ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b/>
                <w:color w:val="auto"/>
                <w:sz w:val="20"/>
                <w:szCs w:val="20"/>
              </w:rPr>
              <w:t>ΠΟΛΙΤΙΚΕΣ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b/>
                <w:color w:val="auto"/>
                <w:sz w:val="20"/>
                <w:szCs w:val="20"/>
              </w:rPr>
              <w:t>ΣΤΗΝ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b/>
                <w:color w:val="auto"/>
                <w:sz w:val="20"/>
                <w:szCs w:val="20"/>
              </w:rPr>
              <w:t>ΕΥΡΩΠΑΪΚΗ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b/>
                <w:color w:val="auto"/>
                <w:sz w:val="20"/>
                <w:szCs w:val="20"/>
              </w:rPr>
              <w:t>ΕΝΩΣΗ</w:t>
            </w:r>
          </w:p>
          <w:p w:rsidR="00640B5F" w:rsidRDefault="00640B5F" w:rsidP="009A4774">
            <w:pPr>
              <w:spacing w:after="2" w:line="239" w:lineRule="auto"/>
              <w:ind w:left="1" w:firstLine="0"/>
              <w:rPr>
                <w:rFonts w:asciiTheme="minorHAnsi" w:hAnsiTheme="minorHAnsi"/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ΕΡΓΑΣΙΑ</w:t>
            </w: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 </w:t>
            </w:r>
          </w:p>
          <w:p w:rsidR="00640B5F" w:rsidRPr="00DB64CB" w:rsidRDefault="00640B5F" w:rsidP="00DB64CB">
            <w:pPr>
              <w:spacing w:after="2" w:line="239" w:lineRule="auto"/>
              <w:ind w:left="1" w:firstLine="0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 (</w:t>
            </w:r>
            <w:r w:rsidRPr="00F53CD3">
              <w:rPr>
                <w:i/>
                <w:color w:val="auto"/>
                <w:sz w:val="20"/>
                <w:szCs w:val="20"/>
              </w:rPr>
              <w:t>ΚΟΡΡΕΣ</w:t>
            </w:r>
            <w:r w:rsidRPr="00F53CD3">
              <w:rPr>
                <w:rFonts w:ascii="Arial Rounded MT Bold" w:hAnsi="Arial Rounded MT Bold"/>
                <w:color w:val="auto"/>
                <w:sz w:val="20"/>
                <w:szCs w:val="20"/>
              </w:rPr>
              <w:t>)</w:t>
            </w:r>
            <w:r>
              <w:rPr>
                <w:rFonts w:asciiTheme="minorHAnsi" w:hAnsiTheme="minorHAnsi"/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  <w:sz w:val="20"/>
                <w:szCs w:val="20"/>
              </w:rPr>
              <w:t>(28)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5F" w:rsidRPr="00815E28" w:rsidRDefault="00640B5F" w:rsidP="009A4774">
            <w:pPr>
              <w:spacing w:after="0" w:line="259" w:lineRule="auto"/>
              <w:ind w:left="0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B5F" w:rsidRPr="00815E28" w:rsidRDefault="00640B5F" w:rsidP="009A4774">
            <w:pPr>
              <w:spacing w:after="0" w:line="259" w:lineRule="auto"/>
              <w:ind w:left="0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 </w:t>
            </w:r>
          </w:p>
          <w:p w:rsidR="00640B5F" w:rsidRPr="00815E28" w:rsidRDefault="00640B5F" w:rsidP="009A4774">
            <w:pPr>
              <w:rPr>
                <w:rFonts w:ascii="Arial Rounded MT Bold" w:hAnsi="Arial Rounded MT Bold"/>
                <w:sz w:val="20"/>
                <w:szCs w:val="20"/>
              </w:rPr>
            </w:pPr>
          </w:p>
          <w:p w:rsidR="00640B5F" w:rsidRPr="00815E28" w:rsidRDefault="00640B5F" w:rsidP="009A4774">
            <w:pPr>
              <w:rPr>
                <w:rFonts w:ascii="Arial Rounded MT Bold" w:hAnsi="Arial Rounded MT Bold"/>
                <w:sz w:val="20"/>
                <w:szCs w:val="20"/>
              </w:rPr>
            </w:pPr>
          </w:p>
          <w:p w:rsidR="00640B5F" w:rsidRPr="00640B5F" w:rsidRDefault="00640B5F" w:rsidP="00640B5F">
            <w:pPr>
              <w:ind w:left="0" w:firstLine="0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E540B9" w:rsidRDefault="00E540B9" w:rsidP="00E540B9">
      <w:pPr>
        <w:spacing w:after="160" w:line="259" w:lineRule="auto"/>
        <w:ind w:left="0" w:firstLine="0"/>
      </w:pPr>
      <w:r>
        <w:br w:type="page"/>
      </w:r>
    </w:p>
    <w:tbl>
      <w:tblPr>
        <w:tblStyle w:val="TableGrid"/>
        <w:tblW w:w="15876" w:type="dxa"/>
        <w:tblInd w:w="-572" w:type="dxa"/>
        <w:tblLayout w:type="fixed"/>
        <w:tblCellMar>
          <w:top w:w="44" w:type="dxa"/>
          <w:left w:w="107" w:type="dxa"/>
          <w:right w:w="46" w:type="dxa"/>
        </w:tblCellMar>
        <w:tblLook w:val="04A0" w:firstRow="1" w:lastRow="0" w:firstColumn="1" w:lastColumn="0" w:noHBand="0" w:noVBand="1"/>
      </w:tblPr>
      <w:tblGrid>
        <w:gridCol w:w="850"/>
        <w:gridCol w:w="2694"/>
        <w:gridCol w:w="2977"/>
        <w:gridCol w:w="3117"/>
        <w:gridCol w:w="3261"/>
        <w:gridCol w:w="2977"/>
      </w:tblGrid>
      <w:tr w:rsidR="00640B5F" w:rsidTr="008E593E">
        <w:trPr>
          <w:trHeight w:val="432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40B5F" w:rsidRPr="004A2E7E" w:rsidRDefault="00640B5F" w:rsidP="00727F32">
            <w:pPr>
              <w:spacing w:after="0" w:line="259" w:lineRule="auto"/>
              <w:ind w:left="0" w:right="66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lastRenderedPageBreak/>
              <w:t>ΕΞ</w:t>
            </w:r>
            <w:r>
              <w:rPr>
                <w:b/>
                <w:color w:val="auto"/>
                <w:sz w:val="20"/>
              </w:rPr>
              <w:t>ΑΜ.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40B5F" w:rsidRPr="00815E28" w:rsidRDefault="00640B5F" w:rsidP="00727F32">
            <w:pPr>
              <w:spacing w:after="0" w:line="259" w:lineRule="auto"/>
              <w:ind w:left="0" w:right="63" w:firstLine="0"/>
              <w:jc w:val="center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ΔΕΥΤΕΡΑ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>21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815E28">
              <w:rPr>
                <w:b/>
                <w:color w:val="auto"/>
                <w:sz w:val="20"/>
                <w:szCs w:val="20"/>
              </w:rPr>
              <w:t>ΣΕΠΤΕΜΒΡΙΟΥ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40B5F" w:rsidRPr="00815E28" w:rsidRDefault="00640B5F" w:rsidP="00727F32">
            <w:pPr>
              <w:spacing w:after="0" w:line="259" w:lineRule="auto"/>
              <w:ind w:left="-83" w:right="-69" w:firstLine="0"/>
              <w:jc w:val="center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ΤΡΙΤΗ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 xml:space="preserve">22 </w:t>
            </w:r>
            <w:r w:rsidRPr="00815E28">
              <w:rPr>
                <w:b/>
                <w:color w:val="auto"/>
                <w:sz w:val="20"/>
                <w:szCs w:val="20"/>
              </w:rPr>
              <w:t>ΣΕΠΤΕΜΒΙΟΥ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40B5F" w:rsidRPr="00815E28" w:rsidRDefault="00640B5F" w:rsidP="00727F32">
            <w:pPr>
              <w:spacing w:after="0" w:line="259" w:lineRule="auto"/>
              <w:ind w:left="-95" w:right="-210" w:firstLine="0"/>
              <w:jc w:val="center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ΤΕΤΑΡΤΗ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>23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815E28">
              <w:rPr>
                <w:b/>
                <w:color w:val="auto"/>
                <w:sz w:val="20"/>
                <w:szCs w:val="20"/>
              </w:rPr>
              <w:t>ΣΕΠΤΕΜΒΡΙΟΥ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40B5F" w:rsidRPr="00815E28" w:rsidRDefault="00640B5F" w:rsidP="00727F32">
            <w:pPr>
              <w:spacing w:after="0" w:line="259" w:lineRule="auto"/>
              <w:ind w:left="0" w:right="-69" w:firstLine="0"/>
              <w:jc w:val="center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ΠΕΜΠΤΗ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>24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  <w:lang w:val="en-US"/>
              </w:rPr>
              <w:t xml:space="preserve"> </w:t>
            </w:r>
            <w:r w:rsidRPr="00815E28">
              <w:rPr>
                <w:b/>
                <w:color w:val="auto"/>
                <w:sz w:val="20"/>
                <w:szCs w:val="20"/>
              </w:rPr>
              <w:t>ΣΕΠΤΕΜΒΡΙΟΥ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40B5F" w:rsidRPr="0038058F" w:rsidRDefault="00640B5F" w:rsidP="00727F32">
            <w:pPr>
              <w:spacing w:after="0" w:line="259" w:lineRule="auto"/>
              <w:ind w:left="-95" w:right="-63" w:firstLine="0"/>
              <w:jc w:val="center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ΠΑΡΑΣΚΕΥΗ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>25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815E28">
              <w:rPr>
                <w:b/>
                <w:color w:val="auto"/>
                <w:sz w:val="20"/>
                <w:szCs w:val="20"/>
              </w:rPr>
              <w:t>ΣΕΠΤ</w:t>
            </w:r>
            <w:r>
              <w:rPr>
                <w:b/>
                <w:color w:val="auto"/>
                <w:sz w:val="20"/>
                <w:szCs w:val="20"/>
              </w:rPr>
              <w:t>.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</w:tc>
      </w:tr>
      <w:tr w:rsidR="00640B5F" w:rsidTr="008E593E">
        <w:tblPrEx>
          <w:tblCellMar>
            <w:top w:w="45" w:type="dxa"/>
            <w:right w:w="104" w:type="dxa"/>
          </w:tblCellMar>
        </w:tblPrEx>
        <w:trPr>
          <w:trHeight w:val="51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640B5F" w:rsidRPr="00722DA5" w:rsidRDefault="00640B5F" w:rsidP="009A4774">
            <w:pPr>
              <w:spacing w:after="0" w:line="259" w:lineRule="auto"/>
              <w:ind w:left="0" w:right="6" w:firstLine="0"/>
              <w:jc w:val="center"/>
              <w:rPr>
                <w:color w:val="auto"/>
              </w:rPr>
            </w:pPr>
            <w:r w:rsidRPr="00722DA5">
              <w:rPr>
                <w:color w:val="auto"/>
                <w:sz w:val="20"/>
              </w:rPr>
              <w:t xml:space="preserve">1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640B5F" w:rsidRPr="00722DA5" w:rsidRDefault="00640B5F" w:rsidP="009A4774">
            <w:pPr>
              <w:spacing w:after="0" w:line="259" w:lineRule="auto"/>
              <w:ind w:left="1" w:firstLine="0"/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</w:pPr>
            <w:r w:rsidRPr="00722DA5">
              <w:rPr>
                <w:b/>
                <w:color w:val="auto"/>
                <w:sz w:val="20"/>
                <w:szCs w:val="20"/>
              </w:rPr>
              <w:t>ΓΕΩ101 ΦΥΣΙΚΗ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b/>
                <w:color w:val="auto"/>
                <w:sz w:val="20"/>
                <w:szCs w:val="20"/>
              </w:rPr>
              <w:t>ΓΕΩΓΡΑΦΙΑ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  <w:p w:rsidR="00640B5F" w:rsidRPr="00722DA5" w:rsidRDefault="00640B5F" w:rsidP="009A4774">
            <w:pPr>
              <w:spacing w:after="0" w:line="259" w:lineRule="auto"/>
              <w:ind w:left="1" w:firstLine="0"/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</w:pPr>
            <w:r w:rsidRPr="00722DA5">
              <w:rPr>
                <w:b/>
                <w:color w:val="auto"/>
                <w:sz w:val="20"/>
                <w:szCs w:val="20"/>
              </w:rPr>
              <w:t>ΓΕΩΜΟΡΦΟΛΟΓΙΑ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  <w:p w:rsidR="00640B5F" w:rsidRPr="00722DA5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/>
                <w:b/>
                <w:i/>
                <w:color w:val="auto"/>
                <w:sz w:val="20"/>
                <w:szCs w:val="20"/>
              </w:rPr>
            </w:pPr>
            <w:r w:rsidRPr="00722DA5">
              <w:rPr>
                <w:b/>
                <w:i/>
                <w:color w:val="auto"/>
                <w:sz w:val="20"/>
                <w:szCs w:val="20"/>
              </w:rPr>
              <w:t>(ΕΡΓΑΣΤΗΡΙΟ)</w:t>
            </w:r>
            <w:r w:rsidRPr="00722DA5">
              <w:rPr>
                <w:rFonts w:ascii="Arial Rounded MT Bold" w:hAnsi="Arial Rounded MT Bold"/>
                <w:b/>
                <w:i/>
                <w:color w:val="auto"/>
                <w:sz w:val="20"/>
                <w:szCs w:val="20"/>
              </w:rPr>
              <w:t xml:space="preserve"> </w:t>
            </w:r>
          </w:p>
          <w:p w:rsidR="00640B5F" w:rsidRPr="00722DA5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>9:00-13:00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 </w:t>
            </w:r>
          </w:p>
          <w:p w:rsidR="00640B5F" w:rsidRPr="00722DA5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722DA5">
              <w:rPr>
                <w:color w:val="auto"/>
                <w:sz w:val="20"/>
                <w:szCs w:val="20"/>
              </w:rPr>
              <w:t>ΠΡΟΦΟΡΙΚΗ ΕΞΕΤΑΣΗ</w:t>
            </w:r>
          </w:p>
          <w:p w:rsidR="00640B5F" w:rsidRPr="00722DA5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/>
                <w:i/>
                <w:color w:val="auto"/>
                <w:sz w:val="20"/>
                <w:szCs w:val="20"/>
              </w:rPr>
            </w:pPr>
            <w:r w:rsidRPr="00722DA5">
              <w:rPr>
                <w:rFonts w:ascii="Arial Rounded MT Bold" w:hAnsi="Arial Rounded MT Bold"/>
                <w:i/>
                <w:color w:val="auto"/>
                <w:sz w:val="20"/>
                <w:szCs w:val="20"/>
              </w:rPr>
              <w:t xml:space="preserve"> (</w:t>
            </w:r>
            <w:r w:rsidRPr="00722DA5">
              <w:rPr>
                <w:i/>
                <w:color w:val="auto"/>
                <w:sz w:val="20"/>
                <w:szCs w:val="20"/>
              </w:rPr>
              <w:t>ΖΟΥΡΟΣ</w:t>
            </w:r>
            <w:r w:rsidRPr="00722DA5">
              <w:rPr>
                <w:rFonts w:ascii="Arial Rounded MT Bold" w:hAnsi="Arial Rounded MT Bold"/>
                <w:i/>
                <w:color w:val="auto"/>
                <w:sz w:val="20"/>
                <w:szCs w:val="20"/>
              </w:rPr>
              <w:t>)</w:t>
            </w:r>
            <w:r w:rsidRPr="00722DA5">
              <w:rPr>
                <w:rFonts w:asciiTheme="minorHAnsi" w:hAnsiTheme="minorHAnsi"/>
                <w:i/>
                <w:color w:val="auto"/>
                <w:sz w:val="20"/>
                <w:szCs w:val="20"/>
              </w:rPr>
              <w:t xml:space="preserve">     (223)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640B5F" w:rsidRPr="00815E28" w:rsidRDefault="00640B5F" w:rsidP="009A4774">
            <w:pPr>
              <w:spacing w:after="0" w:line="259" w:lineRule="auto"/>
              <w:ind w:left="1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640B5F" w:rsidRPr="00815E28" w:rsidRDefault="00640B5F" w:rsidP="009A4774">
            <w:pPr>
              <w:spacing w:after="0" w:line="259" w:lineRule="auto"/>
              <w:ind w:left="1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 </w:t>
            </w:r>
          </w:p>
          <w:p w:rsidR="00640B5F" w:rsidRPr="00815E28" w:rsidRDefault="00640B5F" w:rsidP="009A4774">
            <w:pPr>
              <w:spacing w:after="0" w:line="259" w:lineRule="auto"/>
              <w:ind w:left="0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640B5F" w:rsidRPr="00815E28" w:rsidRDefault="00640B5F" w:rsidP="009A4774">
            <w:pPr>
              <w:spacing w:after="0" w:line="259" w:lineRule="auto"/>
              <w:ind w:left="1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640B5F" w:rsidRPr="00810E61" w:rsidRDefault="00640B5F" w:rsidP="0086601E">
            <w:pPr>
              <w:spacing w:after="0" w:line="259" w:lineRule="auto"/>
              <w:ind w:left="0" w:firstLine="0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 </w:t>
            </w:r>
          </w:p>
          <w:p w:rsidR="00640B5F" w:rsidRPr="00810E61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640B5F" w:rsidTr="008E593E">
        <w:tblPrEx>
          <w:tblCellMar>
            <w:top w:w="45" w:type="dxa"/>
            <w:right w:w="104" w:type="dxa"/>
          </w:tblCellMar>
        </w:tblPrEx>
        <w:trPr>
          <w:trHeight w:val="310"/>
        </w:trPr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B5F" w:rsidRPr="004A2E7E" w:rsidRDefault="00640B5F" w:rsidP="009A4774">
            <w:pPr>
              <w:spacing w:after="0" w:line="259" w:lineRule="auto"/>
              <w:ind w:left="0" w:right="6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2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B5F" w:rsidRPr="00815E28" w:rsidRDefault="00640B5F" w:rsidP="009A4774">
            <w:pPr>
              <w:spacing w:after="0" w:line="259" w:lineRule="auto"/>
              <w:ind w:left="1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B5F" w:rsidRPr="00722DA5" w:rsidRDefault="00640B5F" w:rsidP="00DB64CB">
            <w:pPr>
              <w:spacing w:after="0" w:line="242" w:lineRule="auto"/>
              <w:ind w:left="1" w:firstLine="0"/>
              <w:rPr>
                <w:b/>
                <w:color w:val="auto"/>
                <w:sz w:val="20"/>
                <w:szCs w:val="20"/>
              </w:rPr>
            </w:pP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b/>
                <w:color w:val="auto"/>
                <w:sz w:val="20"/>
                <w:szCs w:val="20"/>
              </w:rPr>
              <w:t>ΓΕΩ106 ΦΥΣΙΚΗ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b/>
                <w:color w:val="auto"/>
                <w:sz w:val="20"/>
                <w:szCs w:val="20"/>
              </w:rPr>
              <w:t>ΓΕΩΓΡΑΦΙΑ</w:t>
            </w:r>
            <w:r w:rsidRPr="00722DA5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722DA5"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 xml:space="preserve">- </w:t>
            </w:r>
            <w:r w:rsidRPr="00722DA5">
              <w:rPr>
                <w:b/>
                <w:color w:val="auto"/>
                <w:sz w:val="20"/>
                <w:szCs w:val="20"/>
              </w:rPr>
              <w:t>ΚΛΙΜΑΤΟΛΟΓΙΑ</w:t>
            </w:r>
          </w:p>
          <w:p w:rsidR="00640B5F" w:rsidRDefault="00640B5F" w:rsidP="009A4774">
            <w:pPr>
              <w:spacing w:after="0" w:line="242" w:lineRule="auto"/>
              <w:ind w:left="1" w:firstLine="0"/>
              <w:jc w:val="both"/>
              <w:rPr>
                <w:rFonts w:asciiTheme="minorHAnsi" w:hAnsiTheme="minorHAnsi"/>
                <w:color w:val="auto"/>
                <w:sz w:val="20"/>
                <w:szCs w:val="20"/>
              </w:rPr>
            </w:pPr>
            <w:r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 9</w:t>
            </w: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>.00-</w:t>
            </w:r>
            <w:r w:rsidRPr="00722DA5">
              <w:rPr>
                <w:rFonts w:asciiTheme="majorHAnsi" w:hAnsiTheme="majorHAnsi" w:cstheme="majorHAnsi"/>
                <w:b/>
                <w:color w:val="auto"/>
              </w:rPr>
              <w:t>11.00</w:t>
            </w: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 </w:t>
            </w:r>
          </w:p>
          <w:p w:rsidR="00640B5F" w:rsidRPr="00640B5F" w:rsidRDefault="00640B5F" w:rsidP="00640B5F">
            <w:pPr>
              <w:spacing w:after="0" w:line="242" w:lineRule="auto"/>
              <w:ind w:left="1" w:firstLine="0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8D675B">
              <w:rPr>
                <w:rFonts w:asciiTheme="minorHAnsi" w:hAnsiTheme="minorHAnsi"/>
                <w:color w:val="auto"/>
                <w:sz w:val="20"/>
                <w:szCs w:val="20"/>
              </w:rPr>
              <w:t>ΓΡΑΠΤΕΣ ΕΞΕΤΑΣΕΙΣ ΠΟΛΛΑΠΛΗΣ ΕΠΙΛΟΓΗΣ/</w:t>
            </w:r>
            <w:r>
              <w:rPr>
                <w:rFonts w:asciiTheme="minorHAnsi" w:hAnsiTheme="minorHAnsi"/>
                <w:color w:val="auto"/>
                <w:sz w:val="20"/>
                <w:szCs w:val="20"/>
              </w:rPr>
              <w:t xml:space="preserve"> </w:t>
            </w:r>
            <w:r w:rsidRPr="008D675B">
              <w:rPr>
                <w:rFonts w:asciiTheme="minorHAnsi" w:hAnsiTheme="minorHAnsi"/>
                <w:color w:val="auto"/>
                <w:sz w:val="20"/>
                <w:szCs w:val="20"/>
              </w:rPr>
              <w:t xml:space="preserve">ΘΕΜΑΤΑ ΑΝΑΠΤΥΞΗΣ </w:t>
            </w: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>(</w:t>
            </w:r>
            <w:r w:rsidRPr="00815E28">
              <w:rPr>
                <w:i/>
                <w:color w:val="auto"/>
                <w:sz w:val="20"/>
                <w:szCs w:val="20"/>
              </w:rPr>
              <w:t>ΚΩΣΤΟΠΟΥΛΟΥ</w:t>
            </w: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>)</w:t>
            </w:r>
            <w:r>
              <w:rPr>
                <w:rFonts w:asciiTheme="minorHAnsi" w:hAnsiTheme="minorHAnsi"/>
                <w:color w:val="auto"/>
                <w:sz w:val="20"/>
                <w:szCs w:val="20"/>
              </w:rPr>
              <w:t xml:space="preserve"> </w:t>
            </w:r>
            <w:r w:rsidRPr="00C604E7">
              <w:rPr>
                <w:color w:val="auto"/>
                <w:sz w:val="20"/>
                <w:szCs w:val="20"/>
              </w:rPr>
              <w:t>(82)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B5F" w:rsidRPr="00815E28" w:rsidRDefault="00640B5F" w:rsidP="009A4774">
            <w:pPr>
              <w:spacing w:after="0" w:line="259" w:lineRule="auto"/>
              <w:ind w:left="1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565B" w:rsidRPr="00815E28" w:rsidRDefault="00640B5F" w:rsidP="008B565B">
            <w:pPr>
              <w:spacing w:after="0" w:line="259" w:lineRule="auto"/>
              <w:ind w:left="1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 </w:t>
            </w:r>
          </w:p>
          <w:p w:rsidR="00640B5F" w:rsidRPr="00815E28" w:rsidRDefault="00640B5F" w:rsidP="00640B5F">
            <w:pPr>
              <w:spacing w:after="0" w:line="259" w:lineRule="auto"/>
              <w:ind w:left="0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0B5F" w:rsidRPr="00815E28" w:rsidRDefault="00640B5F" w:rsidP="009A4774">
            <w:pPr>
              <w:spacing w:after="0" w:line="259" w:lineRule="auto"/>
              <w:ind w:left="0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 </w:t>
            </w:r>
          </w:p>
        </w:tc>
      </w:tr>
      <w:tr w:rsidR="00640B5F" w:rsidTr="008E593E">
        <w:tblPrEx>
          <w:tblCellMar>
            <w:top w:w="45" w:type="dxa"/>
            <w:right w:w="104" w:type="dxa"/>
          </w:tblCellMar>
        </w:tblPrEx>
        <w:trPr>
          <w:trHeight w:val="1320"/>
        </w:trPr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640B5F" w:rsidRPr="004A2E7E" w:rsidRDefault="00640B5F" w:rsidP="009A4774">
            <w:pPr>
              <w:spacing w:after="0" w:line="259" w:lineRule="auto"/>
              <w:ind w:left="0" w:right="6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3 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640B5F" w:rsidRPr="00722DA5" w:rsidRDefault="00640B5F" w:rsidP="00722DA5">
            <w:pPr>
              <w:spacing w:after="0" w:line="259" w:lineRule="auto"/>
              <w:ind w:left="1" w:right="-126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ΓΕΩ204 ΠΟΛΙΤΙΚΗ ΓΕΩΓΡΑΦΙΑ  ΚΑΙ ΓΕΩΠΟΛΙΤΙΚΗ</w:t>
            </w:r>
          </w:p>
          <w:p w:rsidR="00640B5F" w:rsidRPr="00DB64CB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ΠΑΡΑΔΟΣΗ ΕΡΓΑΣΙΑΣ</w:t>
            </w:r>
          </w:p>
          <w:p w:rsidR="00640B5F" w:rsidRPr="00DB64CB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(ΠΕΤΡΑΚΟΥ)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(9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2</w:t>
            </w: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</w:t>
            </w:r>
          </w:p>
          <w:p w:rsidR="00640B5F" w:rsidRPr="00DB64CB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:rsidR="00640B5F" w:rsidRPr="00DB64CB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640B5F" w:rsidRPr="00722DA5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ΓΕΩ315 ΓΕΝΙΚΗ ΜΕΤΕΩΡΟΛΟΓΙΑ</w:t>
            </w:r>
          </w:p>
          <w:p w:rsidR="00640B5F" w:rsidRPr="00722DA5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11.00-13.00 </w:t>
            </w:r>
          </w:p>
          <w:p w:rsidR="00640B5F" w:rsidRPr="00DB64CB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B64CB">
              <w:rPr>
                <w:rFonts w:asciiTheme="minorHAnsi" w:hAnsiTheme="minorHAnsi" w:cstheme="minorHAnsi"/>
                <w:sz w:val="20"/>
                <w:szCs w:val="20"/>
              </w:rPr>
              <w:t>ΓΡΑΠΤΕΣ ΕΞΕΤΑΣΕΙΣ ΠΟΛΛΑΠΛΗΣ ΕΠΙΛΟΓΗΣ/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DB64CB">
              <w:rPr>
                <w:rFonts w:asciiTheme="minorHAnsi" w:hAnsiTheme="minorHAnsi" w:cstheme="minorHAnsi"/>
                <w:sz w:val="20"/>
                <w:szCs w:val="20"/>
              </w:rPr>
              <w:t>ΘΕΜΑΤΑ ΑΝΑΠΤΥΞΗΣ</w:t>
            </w:r>
          </w:p>
          <w:p w:rsidR="00640B5F" w:rsidRPr="00DB64CB" w:rsidRDefault="00640B5F" w:rsidP="00DB64CB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(</w:t>
            </w:r>
            <w:r w:rsidRPr="00DB64CB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ΚΩΣΤΟΠΟΥΛΟΥ</w:t>
            </w: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(6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5</w:t>
            </w: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</w:t>
            </w:r>
          </w:p>
          <w:p w:rsidR="00640B5F" w:rsidRPr="00DB64CB" w:rsidRDefault="00640B5F" w:rsidP="00BB297F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1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640B5F" w:rsidRPr="00722DA5" w:rsidRDefault="00640B5F" w:rsidP="00077A76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ΓΕΩ203 ΟΙΚΟΝΟΜΙΚΗ ΓΕΩΓΡΑΦΙΑ  ΚΑΙ ΠΕΡΙΦΕΡΕΙΑΚΗ ΑΝΑΠΤΥΞΗ</w:t>
            </w:r>
          </w:p>
          <w:p w:rsidR="00640B5F" w:rsidRPr="00722DA5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9.00-12.00 </w:t>
            </w:r>
          </w:p>
          <w:p w:rsidR="00640B5F" w:rsidRPr="00DB64CB" w:rsidRDefault="00640B5F" w:rsidP="00273BDD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B64CB">
              <w:rPr>
                <w:rFonts w:asciiTheme="minorHAnsi" w:hAnsiTheme="minorHAnsi" w:cstheme="minorHAnsi"/>
                <w:sz w:val="20"/>
                <w:szCs w:val="20"/>
              </w:rPr>
              <w:t>ΓΡΑΠΤΕΣ ΕΞΕΤΑΣΕΙΣ ΠΟΛΛΑΠΛΗΣ ΕΠΙΛΟΓΗΣ/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DB64CB">
              <w:rPr>
                <w:rFonts w:asciiTheme="minorHAnsi" w:hAnsiTheme="minorHAnsi" w:cstheme="minorHAnsi"/>
                <w:sz w:val="20"/>
                <w:szCs w:val="20"/>
              </w:rPr>
              <w:t>ΘΕΜΑΤΑ ΑΝΑΠΤΥΞΗΣ</w:t>
            </w:r>
          </w:p>
          <w:p w:rsidR="00640B5F" w:rsidRPr="00DB64CB" w:rsidRDefault="00640B5F" w:rsidP="00273BDD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(</w:t>
            </w:r>
            <w:r w:rsidRPr="00DB64CB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ΓΚΙΑΛΗΣ</w:t>
            </w: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(68)</w:t>
            </w:r>
          </w:p>
          <w:p w:rsidR="00640B5F" w:rsidRPr="00DB64CB" w:rsidRDefault="00640B5F" w:rsidP="009A4774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:rsidR="00640B5F" w:rsidRPr="00DB64CB" w:rsidRDefault="00640B5F" w:rsidP="00B15C4D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640B5F" w:rsidRPr="00722DA5" w:rsidRDefault="00640B5F" w:rsidP="009A4774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ΓΕΩ200 ΕΙΣΑΓΩΓΗ ΣΤΑ ΣΓΠ 12:00-14:00 </w:t>
            </w:r>
          </w:p>
          <w:p w:rsidR="00640B5F" w:rsidRPr="00DB64CB" w:rsidRDefault="00640B5F" w:rsidP="00273BDD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B64CB">
              <w:rPr>
                <w:rFonts w:asciiTheme="minorHAnsi" w:hAnsiTheme="minorHAnsi" w:cstheme="minorHAnsi"/>
                <w:sz w:val="20"/>
                <w:szCs w:val="20"/>
              </w:rPr>
              <w:t>ΓΡΑΠΤΕΣ ΕΞΕΤΑΣΕΙΣ ΠΟΛΛΑΠΛΗΣ ΕΠΙΛΟΓΗΣ/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DB64CB">
              <w:rPr>
                <w:rFonts w:asciiTheme="minorHAnsi" w:hAnsiTheme="minorHAnsi" w:cstheme="minorHAnsi"/>
                <w:sz w:val="20"/>
                <w:szCs w:val="20"/>
              </w:rPr>
              <w:t>ΘΕΜΑΤΑ ΑΝΑΠΤΥΞΗΣ</w:t>
            </w:r>
          </w:p>
          <w:p w:rsidR="00640B5F" w:rsidRPr="00E20668" w:rsidRDefault="00640B5F" w:rsidP="00640B5F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(</w:t>
            </w:r>
            <w:r w:rsidRPr="00DB64CB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ΚΟΥΚΟΥΛΑΣ</w:t>
            </w: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(104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640B5F" w:rsidRPr="00722DA5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ΓΕΩ205 ΠΟΛΕΟΔΟΜΙΚΟΣ ΣΧΕΔΙΑΣΜΟΣ </w:t>
            </w:r>
          </w:p>
          <w:p w:rsidR="00640B5F" w:rsidRPr="00722DA5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9.00-10.00 </w:t>
            </w:r>
          </w:p>
          <w:p w:rsidR="00640B5F" w:rsidRPr="00DB64CB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ΓΡΑΠΤΗ ΕΞΕΤΑΣΗ</w:t>
            </w:r>
          </w:p>
          <w:p w:rsidR="00640B5F" w:rsidRPr="00DB64CB" w:rsidRDefault="00640B5F" w:rsidP="006E5447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</w:t>
            </w:r>
            <w:r w:rsidRPr="00DB64CB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ΤΣΙΛΙΜΙΓΚΑΣ</w:t>
            </w: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    (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38</w:t>
            </w: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</w:t>
            </w:r>
          </w:p>
        </w:tc>
      </w:tr>
      <w:tr w:rsidR="00640B5F" w:rsidTr="008E593E">
        <w:tblPrEx>
          <w:tblCellMar>
            <w:top w:w="45" w:type="dxa"/>
            <w:right w:w="104" w:type="dxa"/>
          </w:tblCellMar>
        </w:tblPrEx>
        <w:trPr>
          <w:trHeight w:val="1040"/>
        </w:trPr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640B5F" w:rsidRPr="004A2E7E" w:rsidRDefault="00640B5F" w:rsidP="009A4774">
            <w:pPr>
              <w:spacing w:after="0" w:line="259" w:lineRule="auto"/>
              <w:ind w:left="0" w:right="6" w:firstLine="0"/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640B5F" w:rsidRPr="00722DA5" w:rsidRDefault="00640B5F" w:rsidP="00722DA5">
            <w:pPr>
              <w:spacing w:after="0" w:line="259" w:lineRule="auto"/>
              <w:ind w:left="1" w:right="-126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640B5F" w:rsidRPr="00722DA5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</w:p>
        </w:tc>
        <w:tc>
          <w:tcPr>
            <w:tcW w:w="31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640B5F" w:rsidRPr="00722DA5" w:rsidRDefault="00640B5F" w:rsidP="00077A76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8B565B" w:rsidRDefault="008B565B" w:rsidP="008B565B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ΓΕΩ202 ΠΟΛΙΤΙΣΜΙΚΗ ΓΕΩΓΡΑΦΙΑ  </w:t>
            </w:r>
          </w:p>
          <w:p w:rsidR="008B565B" w:rsidRPr="00722DA5" w:rsidRDefault="008B565B" w:rsidP="008B565B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722DA5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18.00-19.30  </w:t>
            </w:r>
          </w:p>
          <w:p w:rsidR="008B565B" w:rsidRPr="00DB64CB" w:rsidRDefault="008B565B" w:rsidP="008B565B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ΓΡΑΠΤΗ ΕΞΕΤΑΣΗ</w:t>
            </w:r>
          </w:p>
          <w:p w:rsidR="00640B5F" w:rsidRPr="00722DA5" w:rsidRDefault="008B565B" w:rsidP="008B565B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(</w:t>
            </w:r>
            <w:r w:rsidRPr="00DB64CB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ΤΕΡΚΕΝΛΗ</w:t>
            </w: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 (4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3</w:t>
            </w: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</w:t>
            </w:r>
          </w:p>
        </w:tc>
        <w:tc>
          <w:tcPr>
            <w:tcW w:w="2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640B5F" w:rsidRPr="00722DA5" w:rsidRDefault="00640B5F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</w:p>
        </w:tc>
      </w:tr>
      <w:tr w:rsidR="00B15C4D" w:rsidTr="008E593E">
        <w:tblPrEx>
          <w:tblCellMar>
            <w:top w:w="45" w:type="dxa"/>
            <w:right w:w="104" w:type="dxa"/>
          </w:tblCellMar>
        </w:tblPrEx>
        <w:trPr>
          <w:trHeight w:val="289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C4D" w:rsidRPr="004A2E7E" w:rsidRDefault="00B15C4D" w:rsidP="00FF5BA8">
            <w:pPr>
              <w:spacing w:after="0" w:line="259" w:lineRule="auto"/>
              <w:ind w:left="0" w:right="6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4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C4D" w:rsidRPr="00FF5BA8" w:rsidRDefault="00B15C4D" w:rsidP="00FF5BA8">
            <w:pPr>
              <w:spacing w:after="0" w:line="259" w:lineRule="auto"/>
              <w:ind w:left="1" w:firstLine="0"/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</w:pPr>
            <w:r w:rsidRPr="00FF5BA8">
              <w:rPr>
                <w:b/>
                <w:color w:val="auto"/>
                <w:sz w:val="20"/>
                <w:szCs w:val="20"/>
              </w:rPr>
              <w:t>ΓΕΩ211 ΓΕΩΓΡΑΦΙΑ</w:t>
            </w:r>
            <w:r w:rsidRPr="00FF5BA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FF5BA8">
              <w:rPr>
                <w:b/>
                <w:color w:val="auto"/>
                <w:sz w:val="20"/>
                <w:szCs w:val="20"/>
              </w:rPr>
              <w:t>ΦΥΣΙΚΩΝ</w:t>
            </w:r>
            <w:r w:rsidRPr="00FF5BA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  <w:p w:rsidR="00B15C4D" w:rsidRDefault="00B15C4D" w:rsidP="00FF5BA8">
            <w:pPr>
              <w:spacing w:after="0" w:line="259" w:lineRule="auto"/>
              <w:ind w:left="1" w:firstLine="0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FF5BA8">
              <w:rPr>
                <w:b/>
                <w:color w:val="auto"/>
                <w:sz w:val="20"/>
                <w:szCs w:val="20"/>
              </w:rPr>
              <w:t>ΚΑΤΑΣΤΡΟΦΏΝ</w:t>
            </w:r>
            <w:r w:rsidRPr="00972804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  </w:t>
            </w:r>
          </w:p>
          <w:p w:rsidR="00B15C4D" w:rsidRPr="00FF5BA8" w:rsidRDefault="00B15C4D" w:rsidP="00FF5BA8">
            <w:pPr>
              <w:spacing w:after="0" w:line="259" w:lineRule="auto"/>
              <w:ind w:left="1" w:firstLine="0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972804">
              <w:rPr>
                <w:rFonts w:ascii="Arial Rounded MT Bold" w:hAnsi="Arial Rounded MT Bold"/>
                <w:color w:val="auto"/>
                <w:sz w:val="20"/>
                <w:szCs w:val="20"/>
              </w:rPr>
              <w:t>9.00-12.00</w:t>
            </w:r>
          </w:p>
          <w:p w:rsidR="00B15C4D" w:rsidRPr="00972804" w:rsidRDefault="00B15C4D" w:rsidP="00FF5BA8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972804">
              <w:rPr>
                <w:rFonts w:asciiTheme="minorHAnsi" w:hAnsiTheme="minorHAnsi" w:cstheme="minorHAnsi"/>
                <w:sz w:val="20"/>
                <w:szCs w:val="20"/>
              </w:rPr>
              <w:t>ΓΡΑΠΤΕΣ ΕΞΕΤΑΣΕΙΣ ΠΟΛΛΑΠΛΗΣ ΕΠΙΛΟΓΗΣ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ΚΑΙ </w:t>
            </w:r>
            <w:r w:rsidRPr="00972804">
              <w:rPr>
                <w:rFonts w:asciiTheme="minorHAnsi" w:hAnsiTheme="minorHAnsi" w:cstheme="minorHAnsi"/>
                <w:sz w:val="20"/>
                <w:szCs w:val="20"/>
              </w:rPr>
              <w:t>ΘΕΜΑΤΑ ΑΝΑΠΤΥΞΗΣ</w:t>
            </w:r>
          </w:p>
          <w:p w:rsidR="00B15C4D" w:rsidRDefault="00B15C4D" w:rsidP="00B15C4D">
            <w:pPr>
              <w:spacing w:after="0" w:line="259" w:lineRule="auto"/>
              <w:ind w:left="-105" w:firstLine="0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972804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 (</w:t>
            </w:r>
            <w:r w:rsidRPr="00972804">
              <w:rPr>
                <w:i/>
                <w:color w:val="auto"/>
                <w:sz w:val="20"/>
                <w:szCs w:val="20"/>
              </w:rPr>
              <w:t>ΚΑΛΑΜΠΟΚΙΔΗΣ</w:t>
            </w:r>
            <w:r w:rsidRPr="00972804">
              <w:rPr>
                <w:rFonts w:ascii="Arial Rounded MT Bold" w:hAnsi="Arial Rounded MT Bold"/>
                <w:color w:val="auto"/>
                <w:sz w:val="20"/>
                <w:szCs w:val="20"/>
              </w:rPr>
              <w:t>-</w:t>
            </w:r>
            <w:r w:rsidRPr="00972804">
              <w:rPr>
                <w:i/>
                <w:color w:val="auto"/>
                <w:sz w:val="20"/>
                <w:szCs w:val="20"/>
              </w:rPr>
              <w:t>ΡΟΥΣΣΟΥ</w:t>
            </w:r>
            <w:r w:rsidRPr="00972804">
              <w:rPr>
                <w:rFonts w:ascii="Arial Rounded MT Bold" w:hAnsi="Arial Rounded MT Bold"/>
                <w:color w:val="auto"/>
                <w:sz w:val="20"/>
                <w:szCs w:val="20"/>
              </w:rPr>
              <w:t>)</w:t>
            </w:r>
          </w:p>
          <w:p w:rsidR="00B15C4D" w:rsidRPr="00972804" w:rsidRDefault="00B15C4D" w:rsidP="00FF5BA8">
            <w:pPr>
              <w:spacing w:after="0" w:line="259" w:lineRule="auto"/>
              <w:ind w:left="1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972804">
              <w:rPr>
                <w:color w:val="auto"/>
                <w:sz w:val="20"/>
                <w:szCs w:val="20"/>
              </w:rPr>
              <w:t>(41)</w:t>
            </w:r>
          </w:p>
          <w:p w:rsidR="00B15C4D" w:rsidRPr="00FF5BA8" w:rsidRDefault="00B15C4D" w:rsidP="00FF5BA8">
            <w:pPr>
              <w:spacing w:after="0" w:line="259" w:lineRule="auto"/>
              <w:ind w:left="1" w:firstLine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C4D" w:rsidRPr="00FF5BA8" w:rsidRDefault="00B15C4D" w:rsidP="00FF5BA8">
            <w:pPr>
              <w:spacing w:after="0" w:line="259" w:lineRule="auto"/>
              <w:ind w:left="1" w:firstLine="0"/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</w:pPr>
            <w:r w:rsidRPr="00FF5BA8">
              <w:rPr>
                <w:b/>
                <w:color w:val="auto"/>
                <w:sz w:val="20"/>
                <w:szCs w:val="20"/>
              </w:rPr>
              <w:t>ΓΕΩ210 ΕΙΣΑΓΩΓΗ</w:t>
            </w:r>
            <w:r w:rsidRPr="00FF5BA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FF5BA8">
              <w:rPr>
                <w:b/>
                <w:color w:val="auto"/>
                <w:sz w:val="20"/>
                <w:szCs w:val="20"/>
              </w:rPr>
              <w:t>ΣΤΗ</w:t>
            </w:r>
            <w:r w:rsidRPr="00FF5BA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FF5BA8">
              <w:rPr>
                <w:b/>
                <w:color w:val="auto"/>
                <w:sz w:val="20"/>
                <w:szCs w:val="20"/>
              </w:rPr>
              <w:t>ΓΕΩΛΟΓΙΑ</w:t>
            </w:r>
            <w:r w:rsidRPr="00FF5BA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 </w:t>
            </w:r>
          </w:p>
          <w:p w:rsidR="00B15C4D" w:rsidRDefault="00B15C4D" w:rsidP="00FF5BA8">
            <w:pPr>
              <w:spacing w:after="0" w:line="259" w:lineRule="auto"/>
              <w:ind w:left="1" w:firstLine="0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>1</w:t>
            </w:r>
            <w:r>
              <w:rPr>
                <w:rFonts w:ascii="Arial Rounded MT Bold" w:hAnsi="Arial Rounded MT Bold"/>
                <w:color w:val="auto"/>
                <w:sz w:val="20"/>
                <w:szCs w:val="20"/>
              </w:rPr>
              <w:t>3</w:t>
            </w: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>.00-1</w:t>
            </w:r>
            <w:r>
              <w:rPr>
                <w:rFonts w:ascii="Arial Rounded MT Bold" w:hAnsi="Arial Rounded MT Bold"/>
                <w:color w:val="auto"/>
                <w:sz w:val="20"/>
                <w:szCs w:val="20"/>
              </w:rPr>
              <w:t>5</w:t>
            </w: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>.00</w:t>
            </w:r>
          </w:p>
          <w:p w:rsidR="00B15C4D" w:rsidRPr="00815E28" w:rsidRDefault="00B15C4D" w:rsidP="00FF5BA8">
            <w:pPr>
              <w:spacing w:after="0" w:line="259" w:lineRule="auto"/>
              <w:ind w:left="1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B15C4D">
              <w:rPr>
                <w:sz w:val="20"/>
                <w:szCs w:val="20"/>
              </w:rPr>
              <w:t xml:space="preserve">ΓΡΑΠΤΕΣ ΕΞΕΤΑΣΕΙΣ ΠΟΛΛΑΠΛΗΣ ΕΠΙΛΟΓΗΣ/ΘΕΜΑΤΑ ΑΝΑΠΤΥΞΗΣ </w:t>
            </w:r>
            <w:r w:rsidRPr="00B15C4D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   </w:t>
            </w:r>
          </w:p>
          <w:p w:rsidR="00B15C4D" w:rsidRPr="00B15C4D" w:rsidRDefault="00B15C4D" w:rsidP="00FF5BA8">
            <w:pPr>
              <w:spacing w:after="0" w:line="259" w:lineRule="auto"/>
              <w:ind w:left="0" w:firstLine="0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815E28">
              <w:rPr>
                <w:rFonts w:ascii="Arial Rounded MT Bold" w:hAnsi="Arial Rounded MT Bold"/>
                <w:i/>
                <w:color w:val="auto"/>
                <w:sz w:val="20"/>
                <w:szCs w:val="20"/>
              </w:rPr>
              <w:t>(</w:t>
            </w:r>
            <w:r w:rsidRPr="00815E28">
              <w:rPr>
                <w:i/>
                <w:color w:val="auto"/>
                <w:sz w:val="20"/>
                <w:szCs w:val="20"/>
              </w:rPr>
              <w:t>ΚΩΣΤΟΠΟΥΛΟΥ</w:t>
            </w:r>
            <w:r w:rsidRPr="00815E28">
              <w:rPr>
                <w:rFonts w:ascii="Arial Rounded MT Bold" w:hAnsi="Arial Rounded MT Bold"/>
                <w:i/>
                <w:color w:val="auto"/>
                <w:sz w:val="20"/>
                <w:szCs w:val="20"/>
              </w:rPr>
              <w:t>)</w:t>
            </w:r>
            <w:r>
              <w:rPr>
                <w:rFonts w:asciiTheme="minorHAnsi" w:hAnsiTheme="minorHAnsi"/>
                <w:i/>
                <w:color w:val="auto"/>
                <w:sz w:val="20"/>
                <w:szCs w:val="20"/>
              </w:rPr>
              <w:t xml:space="preserve"> </w:t>
            </w:r>
            <w:r>
              <w:rPr>
                <w:color w:val="auto"/>
                <w:sz w:val="20"/>
                <w:szCs w:val="20"/>
              </w:rPr>
              <w:t>(47)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C4D" w:rsidRPr="00B15C4D" w:rsidRDefault="00B15C4D" w:rsidP="00FF5BA8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15C4D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ΓΕΩ207 ΧΩΡΟΤΑΞΙΚΟΣ ΣΧΕΔΙΑΣΜΟΣ</w:t>
            </w:r>
            <w:r w:rsidRPr="00B15C4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  </w:t>
            </w:r>
          </w:p>
          <w:p w:rsidR="00B15C4D" w:rsidRPr="00B15C4D" w:rsidRDefault="00B15C4D" w:rsidP="00FF5BA8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B15C4D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15.00-16.00  </w:t>
            </w:r>
          </w:p>
          <w:p w:rsidR="00B15C4D" w:rsidRPr="00B15C4D" w:rsidRDefault="00B15C4D" w:rsidP="00FF5BA8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15C4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ΓΡΑΠΤΕΣ ΕΞΕΤΑΣΕΙΣ</w:t>
            </w:r>
          </w:p>
          <w:p w:rsidR="00B15C4D" w:rsidRPr="00B15C4D" w:rsidRDefault="00B15C4D" w:rsidP="00FF5BA8">
            <w:pPr>
              <w:pBdr>
                <w:bottom w:val="single" w:sz="6" w:space="1" w:color="auto"/>
              </w:pBd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15C4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</w:t>
            </w:r>
            <w:r w:rsidRPr="00B15C4D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ΤΣΙΛΙΜΙΓΚΑΣ</w:t>
            </w:r>
            <w:r w:rsidRPr="00B15C4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 (42)</w:t>
            </w:r>
          </w:p>
          <w:p w:rsidR="00B15C4D" w:rsidRPr="00B15C4D" w:rsidRDefault="00B15C4D" w:rsidP="00FF5BA8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B15C4D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ΓΕΩ220 ΙΣΤΟΡΙΑ ΤΗΣ ΓΕΩΓΡΑΦΙΑΣ</w:t>
            </w:r>
          </w:p>
          <w:p w:rsidR="00B15C4D" w:rsidRPr="00B15C4D" w:rsidRDefault="00B15C4D" w:rsidP="00FF5BA8">
            <w:pPr>
              <w:spacing w:after="0" w:line="259" w:lineRule="auto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15C4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ΕΡΓΑΣΙΑ</w:t>
            </w:r>
          </w:p>
          <w:p w:rsidR="00B15C4D" w:rsidRPr="00B15C4D" w:rsidRDefault="00B15C4D" w:rsidP="00FF5BA8">
            <w:pPr>
              <w:pBdr>
                <w:bottom w:val="single" w:sz="6" w:space="1" w:color="auto"/>
              </w:pBdr>
              <w:spacing w:after="0" w:line="259" w:lineRule="auto"/>
              <w:ind w:left="1" w:firstLine="0"/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</w:pPr>
            <w:r w:rsidRPr="00B15C4D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 xml:space="preserve"> (ΑΝΑΓΝΩΣΤΟΥ) (37)</w:t>
            </w:r>
          </w:p>
          <w:p w:rsidR="00B15C4D" w:rsidRPr="00B15C4D" w:rsidRDefault="00B15C4D" w:rsidP="00FF5BA8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B15C4D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ΓΕΩ230 ΙΣΤΟΡΙΑ ΤΗΣ ΠΟΛΗΣ </w:t>
            </w:r>
          </w:p>
          <w:p w:rsidR="00B15C4D" w:rsidRPr="00B15C4D" w:rsidRDefault="00B15C4D" w:rsidP="00FF5BA8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15C4D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ΚΑΙ ΤΗΣ ΠΟΛΕΟΔΟΜΙΑΣ</w:t>
            </w:r>
          </w:p>
          <w:p w:rsidR="00B15C4D" w:rsidRPr="00B15C4D" w:rsidRDefault="00B15C4D" w:rsidP="00FF5BA8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15C4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ΕΡΓΑΣΙΑ</w:t>
            </w:r>
          </w:p>
          <w:p w:rsidR="00B15C4D" w:rsidRPr="00B15C4D" w:rsidRDefault="00B15C4D" w:rsidP="00FF5BA8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15C4D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 xml:space="preserve"> (ΑΝΑΓΝΩΣΤΟΥ) (27)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C4D" w:rsidRPr="00FF5BA8" w:rsidRDefault="00B15C4D" w:rsidP="00FF5BA8">
            <w:pPr>
              <w:spacing w:after="0" w:line="259" w:lineRule="auto"/>
              <w:ind w:left="1" w:firstLine="0"/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</w:pPr>
            <w:r w:rsidRPr="00FF5BA8">
              <w:rPr>
                <w:b/>
                <w:color w:val="auto"/>
                <w:sz w:val="20"/>
                <w:szCs w:val="20"/>
              </w:rPr>
              <w:t>ΓΕΩ240 ΠΟΛΥΜΕΤΑΒΛΗΤΗ</w:t>
            </w:r>
            <w:r w:rsidRPr="00FF5BA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FF5BA8">
              <w:rPr>
                <w:b/>
                <w:color w:val="auto"/>
                <w:sz w:val="20"/>
                <w:szCs w:val="20"/>
              </w:rPr>
              <w:t>ΑΝΑΛΥΣΗ</w:t>
            </w:r>
            <w:r w:rsidRPr="00FF5BA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  </w:t>
            </w:r>
          </w:p>
          <w:p w:rsidR="00B15C4D" w:rsidRPr="00E20668" w:rsidRDefault="00B15C4D" w:rsidP="00FF5BA8">
            <w:pPr>
              <w:spacing w:after="0" w:line="259" w:lineRule="auto"/>
              <w:ind w:left="0" w:firstLine="0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E20668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9.00-12.00 </w:t>
            </w:r>
          </w:p>
          <w:p w:rsidR="00B15C4D" w:rsidRPr="00E20668" w:rsidRDefault="00B15C4D" w:rsidP="00FF5BA8">
            <w:pPr>
              <w:spacing w:after="0" w:line="259" w:lineRule="auto"/>
              <w:ind w:left="0" w:firstLine="0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E2066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ΓΡΑΠΤΕΣ ΕΞΕΤΑΣΕΙΣ ΠΟΛΛΑΠΛΗΣ ΕΠΙΛΟΓΗΣ</w:t>
            </w:r>
          </w:p>
          <w:p w:rsidR="00B15C4D" w:rsidRPr="00815E28" w:rsidRDefault="00B15C4D" w:rsidP="00FF5BA8">
            <w:pPr>
              <w:spacing w:after="0" w:line="259" w:lineRule="auto"/>
              <w:ind w:left="0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E20668">
              <w:rPr>
                <w:rFonts w:ascii="Arial Rounded MT Bold" w:hAnsi="Arial Rounded MT Bold"/>
                <w:color w:val="auto"/>
                <w:sz w:val="20"/>
                <w:szCs w:val="20"/>
              </w:rPr>
              <w:t>(</w:t>
            </w:r>
            <w:r w:rsidRPr="00E20668">
              <w:rPr>
                <w:i/>
                <w:color w:val="auto"/>
                <w:sz w:val="20"/>
                <w:szCs w:val="20"/>
              </w:rPr>
              <w:t>ΜΠΑΛΤΑΣ</w:t>
            </w:r>
            <w:r w:rsidRPr="00E20668">
              <w:rPr>
                <w:rFonts w:ascii="Arial Rounded MT Bold" w:hAnsi="Arial Rounded MT Bold"/>
                <w:color w:val="auto"/>
                <w:sz w:val="20"/>
                <w:szCs w:val="20"/>
              </w:rPr>
              <w:t>)</w:t>
            </w:r>
            <w:r w:rsidRPr="00E20668">
              <w:rPr>
                <w:rFonts w:asciiTheme="minorHAnsi" w:hAnsiTheme="minorHAnsi"/>
                <w:color w:val="auto"/>
                <w:sz w:val="20"/>
                <w:szCs w:val="20"/>
              </w:rPr>
              <w:t xml:space="preserve"> </w:t>
            </w:r>
            <w:r w:rsidRPr="00E20668">
              <w:rPr>
                <w:rFonts w:ascii="Arial Rounded MT Bold" w:hAnsi="Arial Rounded MT Bold"/>
                <w:color w:val="auto"/>
                <w:sz w:val="20"/>
                <w:szCs w:val="20"/>
              </w:rPr>
              <w:t>(8)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C4D" w:rsidRPr="00FF5BA8" w:rsidRDefault="00B15C4D" w:rsidP="00B15C4D">
            <w:pPr>
              <w:spacing w:after="0" w:line="240" w:lineRule="auto"/>
              <w:ind w:left="0" w:firstLine="0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  <w:r w:rsidRPr="00FF5BA8">
              <w:rPr>
                <w:b/>
                <w:sz w:val="20"/>
                <w:szCs w:val="20"/>
              </w:rPr>
              <w:t>ΓΕΩ212 ΠΕΡΙΒΑΛΛΟΝΤΙΚΗ</w:t>
            </w:r>
            <w:r w:rsidRPr="00FF5BA8">
              <w:rPr>
                <w:rFonts w:ascii="Arial Rounded MT Bold" w:hAnsi="Arial Rounded MT Bold"/>
                <w:b/>
                <w:sz w:val="20"/>
                <w:szCs w:val="20"/>
              </w:rPr>
              <w:t xml:space="preserve"> </w:t>
            </w:r>
            <w:r w:rsidRPr="00FF5BA8">
              <w:rPr>
                <w:b/>
                <w:sz w:val="20"/>
                <w:szCs w:val="20"/>
              </w:rPr>
              <w:t>ΓΕΩΛΟΓΙΑ</w:t>
            </w:r>
            <w:r w:rsidRPr="00FF5BA8">
              <w:rPr>
                <w:rFonts w:ascii="Arial Rounded MT Bold" w:hAnsi="Arial Rounded MT Bold"/>
                <w:b/>
                <w:sz w:val="20"/>
                <w:szCs w:val="20"/>
              </w:rPr>
              <w:t xml:space="preserve"> </w:t>
            </w:r>
          </w:p>
          <w:p w:rsidR="00B15C4D" w:rsidRDefault="00B15C4D" w:rsidP="00B15C4D">
            <w:pPr>
              <w:spacing w:after="0" w:line="240" w:lineRule="auto"/>
              <w:ind w:left="0" w:firstLine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="Arial Rounded MT Bold" w:hAnsi="Arial Rounded MT Bold"/>
                <w:sz w:val="20"/>
                <w:szCs w:val="20"/>
              </w:rPr>
              <w:t xml:space="preserve">12:00-15:00 </w:t>
            </w:r>
          </w:p>
          <w:p w:rsidR="00B15C4D" w:rsidRDefault="00B15C4D" w:rsidP="00B15C4D">
            <w:pPr>
              <w:spacing w:after="0" w:line="240" w:lineRule="auto"/>
              <w:ind w:left="0" w:firstLine="0"/>
              <w:rPr>
                <w:rFonts w:ascii="Arial Rounded MT Bold" w:eastAsiaTheme="minorHAnsi" w:hAnsi="Arial Rounded MT Bold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ΓΡΑΠΤ</w:t>
            </w:r>
            <w:r w:rsidR="000217A0">
              <w:rPr>
                <w:sz w:val="20"/>
                <w:szCs w:val="20"/>
              </w:rPr>
              <w:t>ΕΣ</w:t>
            </w:r>
            <w:r>
              <w:rPr>
                <w:rFonts w:ascii="Arial Rounded MT Bold" w:hAnsi="Arial Rounded MT Bold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ΕΞΕΤΑΣ</w:t>
            </w:r>
            <w:r w:rsidR="000217A0">
              <w:rPr>
                <w:sz w:val="20"/>
                <w:szCs w:val="20"/>
              </w:rPr>
              <w:t>ΕΙΣ</w:t>
            </w:r>
            <w:r>
              <w:rPr>
                <w:rFonts w:ascii="Arial Rounded MT Bold" w:hAnsi="Arial Rounded MT Bold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ΠΟΛΛΑΠΛΗΣ</w:t>
            </w:r>
            <w:r>
              <w:rPr>
                <w:rFonts w:ascii="Arial Rounded MT Bold" w:hAnsi="Arial Rounded MT Bold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ΕΠΙΛΟΓΗΣ</w:t>
            </w:r>
            <w:r>
              <w:rPr>
                <w:rFonts w:ascii="Arial Rounded MT Bold" w:hAnsi="Arial Rounded MT Bold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ΚΑΙ</w:t>
            </w:r>
            <w:r>
              <w:rPr>
                <w:rFonts w:ascii="Arial Rounded MT Bold" w:hAnsi="Arial Rounded MT Bold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ΘΕΜΑΤΑ ΑΝΑΠΤΥΞΗΣ</w:t>
            </w:r>
          </w:p>
          <w:p w:rsidR="00B15C4D" w:rsidRPr="00722DA5" w:rsidRDefault="00B15C4D" w:rsidP="00B15C4D">
            <w:pPr>
              <w:spacing w:after="0" w:line="240" w:lineRule="auto"/>
              <w:ind w:left="0" w:firstLine="0"/>
              <w:rPr>
                <w:rFonts w:ascii="Arial Rounded MT Bold" w:hAnsi="Arial Rounded MT Bold"/>
                <w:i/>
                <w:color w:val="auto"/>
                <w:sz w:val="20"/>
                <w:szCs w:val="20"/>
              </w:rPr>
            </w:pPr>
            <w:r>
              <w:rPr>
                <w:rFonts w:ascii="Arial Rounded MT Bold" w:hAnsi="Arial Rounded MT Bold"/>
                <w:sz w:val="20"/>
                <w:szCs w:val="20"/>
              </w:rPr>
              <w:t xml:space="preserve"> </w:t>
            </w:r>
            <w:r w:rsidRPr="00722DA5">
              <w:rPr>
                <w:rFonts w:ascii="Arial Rounded MT Bold" w:hAnsi="Arial Rounded MT Bold"/>
                <w:i/>
                <w:sz w:val="20"/>
                <w:szCs w:val="20"/>
              </w:rPr>
              <w:t>(</w:t>
            </w:r>
            <w:r w:rsidRPr="00722DA5">
              <w:rPr>
                <w:i/>
                <w:sz w:val="20"/>
                <w:szCs w:val="20"/>
              </w:rPr>
              <w:t>ΣΙΑΡΚΟΣ</w:t>
            </w:r>
            <w:r w:rsidRPr="00722DA5">
              <w:rPr>
                <w:rFonts w:ascii="Arial Rounded MT Bold" w:hAnsi="Arial Rounded MT Bold"/>
                <w:i/>
                <w:sz w:val="20"/>
                <w:szCs w:val="20"/>
              </w:rPr>
              <w:t>) (88)</w:t>
            </w:r>
          </w:p>
        </w:tc>
      </w:tr>
      <w:tr w:rsidR="00B15C4D" w:rsidTr="008E593E">
        <w:trPr>
          <w:trHeight w:val="432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B15C4D" w:rsidRPr="004A2E7E" w:rsidRDefault="00B15C4D" w:rsidP="008B3FD0">
            <w:pPr>
              <w:spacing w:after="0" w:line="259" w:lineRule="auto"/>
              <w:ind w:left="0" w:right="66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lastRenderedPageBreak/>
              <w:t>ΕΞ</w:t>
            </w:r>
            <w:r>
              <w:rPr>
                <w:b/>
                <w:color w:val="auto"/>
                <w:sz w:val="20"/>
              </w:rPr>
              <w:t>ΑΜ.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B15C4D" w:rsidRPr="00815E28" w:rsidRDefault="00B15C4D" w:rsidP="008B3FD0">
            <w:pPr>
              <w:spacing w:after="0" w:line="259" w:lineRule="auto"/>
              <w:ind w:left="0" w:right="63" w:firstLine="0"/>
              <w:jc w:val="center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ΔΕΥΤΕΡΑ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>21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815E28">
              <w:rPr>
                <w:b/>
                <w:color w:val="auto"/>
                <w:sz w:val="20"/>
                <w:szCs w:val="20"/>
              </w:rPr>
              <w:t>ΣΕΠΤΕΜΒΡΙΟΥ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B15C4D" w:rsidRPr="00815E28" w:rsidRDefault="00B15C4D" w:rsidP="008B3FD0">
            <w:pPr>
              <w:spacing w:after="0" w:line="259" w:lineRule="auto"/>
              <w:ind w:left="-83" w:right="-69" w:firstLine="0"/>
              <w:jc w:val="center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ΤΡΙΤΗ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 xml:space="preserve">22 </w:t>
            </w:r>
            <w:r w:rsidRPr="00815E28">
              <w:rPr>
                <w:b/>
                <w:color w:val="auto"/>
                <w:sz w:val="20"/>
                <w:szCs w:val="20"/>
              </w:rPr>
              <w:t>ΣΕΠΤΕΜΒΙΟΥ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B15C4D" w:rsidRPr="00815E28" w:rsidRDefault="00B15C4D" w:rsidP="008B3FD0">
            <w:pPr>
              <w:spacing w:after="0" w:line="259" w:lineRule="auto"/>
              <w:ind w:left="-95" w:right="-210" w:firstLine="0"/>
              <w:jc w:val="center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ΤΕΤΑΡΤΗ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>23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815E28">
              <w:rPr>
                <w:b/>
                <w:color w:val="auto"/>
                <w:sz w:val="20"/>
                <w:szCs w:val="20"/>
              </w:rPr>
              <w:t>ΣΕΠΤΕΜΒΡΙΟΥ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B15C4D" w:rsidRPr="00815E28" w:rsidRDefault="00B15C4D" w:rsidP="008B3FD0">
            <w:pPr>
              <w:spacing w:after="0" w:line="259" w:lineRule="auto"/>
              <w:ind w:left="0" w:right="-69" w:firstLine="0"/>
              <w:jc w:val="center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ΠΕΜΠΤΗ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>24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  <w:lang w:val="en-US"/>
              </w:rPr>
              <w:t xml:space="preserve"> </w:t>
            </w:r>
            <w:r w:rsidRPr="00815E28">
              <w:rPr>
                <w:b/>
                <w:color w:val="auto"/>
                <w:sz w:val="20"/>
                <w:szCs w:val="20"/>
              </w:rPr>
              <w:t>ΣΕΠΤΕΜΒΡΙΟΥ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B15C4D" w:rsidRPr="0038058F" w:rsidRDefault="00B15C4D" w:rsidP="008B3FD0">
            <w:pPr>
              <w:spacing w:after="0" w:line="259" w:lineRule="auto"/>
              <w:ind w:left="-95" w:right="-63" w:firstLine="0"/>
              <w:jc w:val="center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ΠΑΡΑΣΚΕΥΗ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>25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815E28">
              <w:rPr>
                <w:b/>
                <w:color w:val="auto"/>
                <w:sz w:val="20"/>
                <w:szCs w:val="20"/>
              </w:rPr>
              <w:t>ΣΕΠΤ</w:t>
            </w:r>
            <w:r>
              <w:rPr>
                <w:b/>
                <w:color w:val="auto"/>
                <w:sz w:val="20"/>
                <w:szCs w:val="20"/>
              </w:rPr>
              <w:t>.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</w:tc>
      </w:tr>
      <w:tr w:rsidR="00B15C4D" w:rsidTr="008E593E">
        <w:tblPrEx>
          <w:tblCellMar>
            <w:top w:w="45" w:type="dxa"/>
            <w:right w:w="104" w:type="dxa"/>
          </w:tblCellMar>
        </w:tblPrEx>
        <w:trPr>
          <w:trHeight w:val="2834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B15C4D" w:rsidRPr="004A2E7E" w:rsidRDefault="00B15C4D" w:rsidP="003F58A6">
            <w:pPr>
              <w:spacing w:after="0" w:line="259" w:lineRule="auto"/>
              <w:ind w:left="0" w:right="6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5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B15C4D" w:rsidRPr="00B15C4D" w:rsidRDefault="00B15C4D" w:rsidP="003F58A6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B15C4D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ΓΕΩ311 ΟΙΚΟΛΟΓΙΑ ΚΑΙ ΔΙΑΧΕΙΡΙΣΗ ΠΥΡΚΑΓΙΩΝ </w:t>
            </w:r>
          </w:p>
          <w:p w:rsidR="00B15C4D" w:rsidRPr="00B15C4D" w:rsidRDefault="00B15C4D" w:rsidP="003F58A6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B15C4D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12.00-15.00 </w:t>
            </w:r>
          </w:p>
          <w:p w:rsidR="00B15C4D" w:rsidRPr="00B15C4D" w:rsidRDefault="00B15C4D" w:rsidP="003F58A6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15C4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ΓΡΑΠΤ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ΕΣ</w:t>
            </w:r>
            <w:r w:rsidRPr="00B15C4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ΕΞΕΤΑΣ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ΕΙΣ</w:t>
            </w:r>
            <w:r w:rsidRPr="00B15C4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ΠΟΛΛΑΠΛΗΣ ΕΠΙΛΟΓΗΣ ΚΑΙ ΘΕΜΑΤΑ ΑΝΑΠΤΥΞΗΣ (23) </w:t>
            </w:r>
          </w:p>
          <w:p w:rsidR="00B15C4D" w:rsidRPr="00B15C4D" w:rsidRDefault="00B15C4D" w:rsidP="003F58A6">
            <w:pPr>
              <w:pBdr>
                <w:bottom w:val="single" w:sz="6" w:space="1" w:color="auto"/>
              </w:pBd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15C4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</w:t>
            </w:r>
            <w:r w:rsidRPr="00B15C4D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ΚΑΛΑΜΠΟΚΙΔΗΣ</w:t>
            </w:r>
            <w:r w:rsidRPr="00B15C4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-</w:t>
            </w:r>
            <w:r w:rsidRPr="00B15C4D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ΡΟΥΣΣΟΥ</w:t>
            </w:r>
            <w:r w:rsidRPr="00B15C4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</w:t>
            </w:r>
          </w:p>
          <w:p w:rsidR="00B15C4D" w:rsidRPr="00B15C4D" w:rsidRDefault="00B15C4D" w:rsidP="003F58A6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B15C4D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ΓΕΩ232 ΜΕΤΑΝΑΣΤΕΥΣΗ ΣΤΗΝ ΕΥΡΩΠΗ </w:t>
            </w:r>
          </w:p>
          <w:p w:rsidR="00B15C4D" w:rsidRPr="00B15C4D" w:rsidRDefault="00B15C4D" w:rsidP="003F58A6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15C4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ΕΡΓΑΣΙΑ </w:t>
            </w:r>
          </w:p>
          <w:p w:rsidR="00B15C4D" w:rsidRPr="00B15C4D" w:rsidRDefault="00B15C4D" w:rsidP="003F58A6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15C4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(</w:t>
            </w:r>
            <w:r w:rsidRPr="00B15C4D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ΠΕΤΡΑΚΟΥ</w:t>
            </w:r>
            <w:r w:rsidRPr="00B15C4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 (41)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B15C4D" w:rsidRPr="00B15C4D" w:rsidRDefault="00B15C4D" w:rsidP="003F58A6">
            <w:pPr>
              <w:spacing w:after="0" w:line="240" w:lineRule="auto"/>
              <w:ind w:left="1" w:hanging="1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B15C4D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ΓΕΩ300 ΣΧΕΔΙΑΣΜΟΣ ΕΦΑΡΜΟΣΜΕΝΗΣ </w:t>
            </w:r>
          </w:p>
          <w:p w:rsidR="00B15C4D" w:rsidRPr="00B15C4D" w:rsidRDefault="00B15C4D" w:rsidP="003F58A6">
            <w:pPr>
              <w:spacing w:after="0" w:line="240" w:lineRule="auto"/>
              <w:ind w:left="1" w:hanging="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15C4D">
              <w:rPr>
                <w:rFonts w:asciiTheme="minorHAnsi" w:hAnsiTheme="minorHAnsi" w:cstheme="minorHAnsi"/>
                <w:b/>
                <w:sz w:val="20"/>
                <w:szCs w:val="20"/>
              </w:rPr>
              <w:t>ΕΡΕΥΝΑΣ ΣΤΗ ΓΕΩΓΡΑΦΙΑ</w:t>
            </w:r>
          </w:p>
          <w:p w:rsidR="00B15C4D" w:rsidRPr="00B15C4D" w:rsidRDefault="00B15C4D" w:rsidP="00171A23">
            <w:pPr>
              <w:spacing w:after="0" w:line="240" w:lineRule="auto"/>
              <w:ind w:left="1" w:hanging="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15C4D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09.00-11.00 </w:t>
            </w:r>
          </w:p>
          <w:p w:rsidR="00B15C4D" w:rsidRPr="00B15C4D" w:rsidRDefault="00B15C4D" w:rsidP="003F58A6">
            <w:pPr>
              <w:spacing w:after="0" w:line="240" w:lineRule="auto"/>
              <w:ind w:left="1" w:hanging="1"/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</w:pPr>
            <w:r w:rsidRPr="00B15C4D">
              <w:rPr>
                <w:rFonts w:asciiTheme="minorHAnsi" w:eastAsiaTheme="minorHAnsi" w:hAnsiTheme="minorHAnsi" w:cstheme="minorHAnsi"/>
                <w:sz w:val="20"/>
                <w:szCs w:val="20"/>
                <w:lang w:eastAsia="en-US"/>
              </w:rPr>
              <w:t>ΓΡΑΠΤΗ ΕΞΕΤΑΣΗ ΜΕ ΘΕΜΑΤΑ ΑΝΑΠΤΥΞΗΣ</w:t>
            </w:r>
          </w:p>
          <w:p w:rsidR="00B15C4D" w:rsidRPr="00B15C4D" w:rsidRDefault="00B15C4D" w:rsidP="003F58A6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B15C4D">
              <w:rPr>
                <w:rFonts w:asciiTheme="minorHAnsi" w:hAnsiTheme="minorHAnsi" w:cstheme="minorHAnsi"/>
                <w:sz w:val="20"/>
                <w:szCs w:val="20"/>
              </w:rPr>
              <w:t xml:space="preserve"> (</w:t>
            </w:r>
            <w:r w:rsidRPr="00B15C4D">
              <w:rPr>
                <w:rFonts w:asciiTheme="minorHAnsi" w:hAnsiTheme="minorHAnsi" w:cstheme="minorHAnsi"/>
                <w:i/>
                <w:sz w:val="20"/>
                <w:szCs w:val="20"/>
              </w:rPr>
              <w:t>ΜΠΡΙΑΣΟΥΛΗ</w:t>
            </w:r>
            <w:r w:rsidRPr="00B15C4D">
              <w:rPr>
                <w:rFonts w:asciiTheme="minorHAnsi" w:hAnsiTheme="minorHAnsi" w:cstheme="minorHAnsi"/>
                <w:sz w:val="20"/>
                <w:szCs w:val="20"/>
              </w:rPr>
              <w:t>) (112)</w:t>
            </w:r>
          </w:p>
          <w:p w:rsidR="00B15C4D" w:rsidRPr="00B15C4D" w:rsidRDefault="00B15C4D" w:rsidP="003F58A6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B15C4D" w:rsidRPr="00B15C4D" w:rsidRDefault="00B15C4D" w:rsidP="003F58A6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B15C4D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ΓΕΩ330 ΟΙΚΙΣΤΙΚΗ ΑΝΑΠΤΥΞΗ  </w:t>
            </w:r>
          </w:p>
          <w:p w:rsidR="00B15C4D" w:rsidRPr="00B15C4D" w:rsidRDefault="00B15C4D" w:rsidP="003F58A6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B15C4D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16.00-17.00  </w:t>
            </w:r>
          </w:p>
          <w:p w:rsidR="00B15C4D" w:rsidRPr="00B15C4D" w:rsidRDefault="00B15C4D" w:rsidP="003F58A6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15C4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ΓΡΑΠΤΕΣ ΕΞΕΤΑΣΕΙΣ </w:t>
            </w:r>
          </w:p>
          <w:p w:rsidR="00B15C4D" w:rsidRPr="00B15C4D" w:rsidRDefault="00B15C4D" w:rsidP="003F58A6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15C4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</w:t>
            </w:r>
            <w:r w:rsidRPr="00B15C4D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ΤΣΙΛΙΜΙΓΚΑΣ</w:t>
            </w:r>
            <w:r w:rsidRPr="00B15C4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 (8)</w:t>
            </w:r>
          </w:p>
          <w:p w:rsidR="00B15C4D" w:rsidRPr="00B15C4D" w:rsidRDefault="00B15C4D" w:rsidP="003F58A6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15C4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---------------------------------------</w:t>
            </w:r>
          </w:p>
          <w:p w:rsidR="00B15C4D" w:rsidRPr="00B15C4D" w:rsidRDefault="00B15C4D" w:rsidP="003F58A6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B15C4D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ΓΕΩ329 ΠΕΡΙΦΕΡΕΙΑΚΗ ΓΕΩΓΡΑΦΙΑ &amp; ΑΝΑΠΤΥΞΗ </w:t>
            </w:r>
          </w:p>
          <w:p w:rsidR="00B15C4D" w:rsidRPr="00B15C4D" w:rsidRDefault="00B15C4D" w:rsidP="003F58A6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15C4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12.00-14.00 </w:t>
            </w:r>
          </w:p>
          <w:p w:rsidR="00B15C4D" w:rsidRPr="00B15C4D" w:rsidRDefault="00B15C4D" w:rsidP="003F58A6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15C4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ΠΡΟΦΟΡΙΚΗ ΕΞΕΤΑΣΗ/ ΕΡΓΑΣΙΑ</w:t>
            </w:r>
          </w:p>
          <w:p w:rsidR="00B15C4D" w:rsidRPr="00B15C4D" w:rsidRDefault="00B15C4D" w:rsidP="003F58A6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15C4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(</w:t>
            </w:r>
            <w:r w:rsidRPr="00B15C4D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ΓΚΙΑΛΗΣ</w:t>
            </w:r>
            <w:r w:rsidRPr="00B15C4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 (17)</w:t>
            </w:r>
          </w:p>
          <w:p w:rsidR="00B15C4D" w:rsidRPr="00B15C4D" w:rsidRDefault="00B15C4D" w:rsidP="003F58A6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B15C4D" w:rsidRPr="00B15C4D" w:rsidRDefault="00B15C4D" w:rsidP="003F58A6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B15C4D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ΓΕΩ331  ΑΝΑΠΤΥΞΗ ΚΑΙ ΣΧΕΔΙΑΣΜΟΣ ΧΩΡΩΝ ΚΑΙΝΟΤΟΜΙΑΣ </w:t>
            </w:r>
          </w:p>
          <w:p w:rsidR="00B15C4D" w:rsidRPr="00B15C4D" w:rsidRDefault="00B15C4D" w:rsidP="003F58A6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B15C4D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12.00-15:00 </w:t>
            </w:r>
          </w:p>
          <w:p w:rsidR="00B15C4D" w:rsidRPr="00B15C4D" w:rsidRDefault="00B15C4D" w:rsidP="003F58A6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15C4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ΓΡΑΠΤΕΣ ΕΞΕΤΑΣΕΙΣ ΠΟΛΛΑΠΛΗΣ ΕΠΙΛΟΓΗΣ</w:t>
            </w:r>
          </w:p>
          <w:p w:rsidR="00B15C4D" w:rsidRPr="00B15C4D" w:rsidRDefault="00B15C4D" w:rsidP="003F58A6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15C4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</w:t>
            </w:r>
            <w:r w:rsidRPr="00B15C4D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ΜΠΑΛΤΑΣ</w:t>
            </w:r>
            <w:r w:rsidRPr="00B15C4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 (8)</w:t>
            </w:r>
          </w:p>
          <w:p w:rsidR="00B15C4D" w:rsidRPr="00B15C4D" w:rsidRDefault="00B15C4D" w:rsidP="003F58A6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:rsidR="00B15C4D" w:rsidRPr="00B15C4D" w:rsidRDefault="00B15C4D" w:rsidP="003F58A6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B15C4D" w:rsidRPr="00B15C4D" w:rsidRDefault="00B15C4D" w:rsidP="003F58A6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B15C4D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ΓΕΩ310 ΥΔΡΟΓΕΩΓΡΑΦΙΑ </w:t>
            </w:r>
          </w:p>
          <w:p w:rsidR="00B15C4D" w:rsidRPr="00B15C4D" w:rsidRDefault="00B15C4D" w:rsidP="003F58A6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B15C4D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9:00-12:00 </w:t>
            </w:r>
          </w:p>
          <w:p w:rsidR="00B15C4D" w:rsidRPr="00B15C4D" w:rsidRDefault="00B15C4D" w:rsidP="003F58A6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15C4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ΓΡΑΠΤ</w:t>
            </w:r>
            <w:r w:rsidR="000217A0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ΕΣ</w:t>
            </w:r>
            <w:r w:rsidRPr="00B15C4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ΕΞΕΤΑΣ</w:t>
            </w:r>
            <w:r w:rsidR="000217A0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ΕΙΣ</w:t>
            </w:r>
            <w:r w:rsidRPr="00B15C4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ΠΟΛΛΑΠΛΗΣ ΕΠΙΛΟΓΗΣ ΚΑΙ ΘΕΜΑΤΑ ΑΝΑΠΤΥΞΗΣ</w:t>
            </w:r>
          </w:p>
          <w:p w:rsidR="00B15C4D" w:rsidRPr="00B15C4D" w:rsidRDefault="00B15C4D" w:rsidP="003F58A6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15C4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</w:t>
            </w:r>
            <w:r w:rsidRPr="00B15C4D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ΣΙΑΡΚΟΣ</w:t>
            </w:r>
            <w:r w:rsidRPr="00B15C4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 (59)</w:t>
            </w:r>
          </w:p>
        </w:tc>
      </w:tr>
      <w:tr w:rsidR="00B15C4D" w:rsidTr="008E593E">
        <w:tblPrEx>
          <w:tblCellMar>
            <w:top w:w="45" w:type="dxa"/>
            <w:right w:w="104" w:type="dxa"/>
          </w:tblCellMar>
        </w:tblPrEx>
        <w:trPr>
          <w:trHeight w:val="52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15C4D" w:rsidRPr="004A2E7E" w:rsidRDefault="00121B20" w:rsidP="009A4774">
            <w:pPr>
              <w:spacing w:after="0" w:line="259" w:lineRule="auto"/>
              <w:ind w:left="5" w:firstLine="0"/>
              <w:jc w:val="center"/>
              <w:rPr>
                <w:color w:val="auto"/>
              </w:rPr>
            </w:pPr>
            <w:r>
              <w:br w:type="page"/>
            </w:r>
            <w:r w:rsidR="00B15C4D" w:rsidRPr="004A2E7E">
              <w:rPr>
                <w:b/>
                <w:color w:val="auto"/>
                <w:sz w:val="20"/>
              </w:rPr>
              <w:t xml:space="preserve">6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15C4D" w:rsidRPr="003F58A6" w:rsidRDefault="00B15C4D" w:rsidP="008E593E">
            <w:pPr>
              <w:spacing w:after="0" w:line="259" w:lineRule="auto"/>
              <w:ind w:left="0" w:right="-105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58A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ΓΕΩ327  ΠΟΛΙΤΙΚΗ ΓΕΩΓΡΑΦΙΑ ΒΑΛΚΑΝΙΚΟΥ </w:t>
            </w:r>
            <w:r w:rsidR="008E593E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&amp; </w:t>
            </w:r>
            <w:r w:rsidRPr="003F58A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ΑΝΑΤΟΛΙΚΟΜΕΣΟΓΕΙΑΚΟΥ </w:t>
            </w:r>
          </w:p>
          <w:p w:rsidR="00B15C4D" w:rsidRPr="003F58A6" w:rsidRDefault="00B15C4D" w:rsidP="009A4774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58A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ΧΩΡΟΥ  </w:t>
            </w:r>
          </w:p>
          <w:p w:rsidR="00B15C4D" w:rsidRPr="00DB64CB" w:rsidRDefault="00B15C4D" w:rsidP="009A4774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ΕΡΓΑΣΙΑ</w:t>
            </w:r>
          </w:p>
          <w:p w:rsidR="00B15C4D" w:rsidRPr="00DB64CB" w:rsidRDefault="00B15C4D" w:rsidP="00B146DC">
            <w:pPr>
              <w:spacing w:after="0" w:line="259" w:lineRule="auto"/>
              <w:rPr>
                <w:rFonts w:asciiTheme="minorHAnsi" w:hAnsiTheme="minorHAnsi" w:cstheme="minorHAnsi"/>
                <w:color w:val="auto"/>
                <w:sz w:val="20"/>
                <w:szCs w:val="20"/>
                <w:lang w:val="en-US"/>
              </w:rPr>
            </w:pPr>
            <w:r w:rsidRPr="00DB64CB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 xml:space="preserve"> (ΠΕΤΡΑΚΟΥ) (</w:t>
            </w:r>
            <w:r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21</w:t>
            </w:r>
            <w:r w:rsidRPr="00DB64CB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)</w:t>
            </w:r>
          </w:p>
          <w:p w:rsidR="00B15C4D" w:rsidRPr="00DB64CB" w:rsidRDefault="00B15C4D" w:rsidP="009A4774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15C4D" w:rsidRPr="003F58A6" w:rsidRDefault="00B15C4D" w:rsidP="009A4774">
            <w:pPr>
              <w:spacing w:after="0" w:line="259" w:lineRule="auto"/>
              <w:ind w:left="0" w:right="343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58A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ΓΕΩ343  ΕΦΑΡΜΟΓΕΣ ΣΓΠ</w:t>
            </w:r>
          </w:p>
          <w:p w:rsidR="00B15C4D" w:rsidRPr="008E593E" w:rsidRDefault="00B15C4D" w:rsidP="009A4774">
            <w:pPr>
              <w:spacing w:after="0" w:line="259" w:lineRule="auto"/>
              <w:ind w:left="0" w:right="343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8E593E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12:00-14:00 </w:t>
            </w:r>
          </w:p>
          <w:p w:rsidR="00B15C4D" w:rsidRPr="00DB64CB" w:rsidRDefault="008E593E" w:rsidP="00C92AC5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ΓΡΑΠΤΕΣ ΕΞΕΤΑΣΕΙΣ</w:t>
            </w:r>
            <w:r w:rsidR="00B15C4D"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ΠΟΛΛΑΠΛΗΣ ΕΠΙΛΟΓΗΣ </w:t>
            </w:r>
            <w:r w:rsidR="00B15C4D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ΚΑΙ </w:t>
            </w:r>
            <w:r w:rsidR="00B15C4D"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ΘΕΜΑΤΑ ΑΝΑΠΤΥΞΗΣ</w:t>
            </w:r>
          </w:p>
          <w:p w:rsidR="00B15C4D" w:rsidRPr="00DB64CB" w:rsidRDefault="00B15C4D" w:rsidP="009A4774">
            <w:pPr>
              <w:spacing w:after="0" w:line="259" w:lineRule="auto"/>
              <w:ind w:left="0" w:right="343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</w:t>
            </w:r>
            <w:r w:rsidRPr="00DB64CB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ΚΟΥΚΟΥΛΑΣ) (</w:t>
            </w:r>
            <w:r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5</w:t>
            </w:r>
            <w:r w:rsidRPr="00DB64CB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)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15C4D" w:rsidRPr="003F58A6" w:rsidRDefault="00B15C4D" w:rsidP="009A4774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58A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ΓΕΩ322 ΓΕΩΓΡΑΦΙΑ ΤΗΣ ΕΡΓΑΣΙΑΣ ΚΑΙ ΤΗΣ ΑΝΑΔΙΑΡΘΡΩΣΗΣ </w:t>
            </w:r>
          </w:p>
          <w:p w:rsidR="00B15C4D" w:rsidRPr="008E593E" w:rsidRDefault="00B15C4D" w:rsidP="002E52A7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8E593E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14:00-16:00</w:t>
            </w:r>
          </w:p>
          <w:p w:rsidR="00B15C4D" w:rsidRPr="00DB64CB" w:rsidRDefault="00B15C4D" w:rsidP="002E52A7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ΠΡΟΦΟΡΙΚΗ ΕΞΕΤΑΣΗ/ ΕΡΓΑΣΙ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Α</w:t>
            </w:r>
          </w:p>
          <w:p w:rsidR="00B15C4D" w:rsidRPr="00DB64CB" w:rsidRDefault="00B15C4D" w:rsidP="00747FDB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(</w:t>
            </w:r>
            <w:r w:rsidRPr="00DB64CB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ΓΚΙΑΛΗΣ</w:t>
            </w: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 (1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8</w:t>
            </w: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)   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15C4D" w:rsidRPr="003F58A6" w:rsidRDefault="00B15C4D" w:rsidP="009A4774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58A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ΓΕΩ336 ΜΕΘΟΔΟΙ ΠΕΡΙΦΕΡΕΙΑΚΗΣ </w:t>
            </w:r>
          </w:p>
          <w:p w:rsidR="00B15C4D" w:rsidRPr="003F58A6" w:rsidRDefault="00B15C4D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58A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ΑΝΑΛΥΣΗΣ  </w:t>
            </w:r>
          </w:p>
          <w:p w:rsidR="00B15C4D" w:rsidRPr="008E593E" w:rsidRDefault="00B15C4D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8E593E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15.00-18.00 </w:t>
            </w:r>
          </w:p>
          <w:p w:rsidR="00B15C4D" w:rsidRPr="00DB64CB" w:rsidRDefault="00B15C4D" w:rsidP="00747FDB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E2066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ΓΡΑΠΤΕΣ ΕΞΕΤΑΣΕΙΣ ΠΟΛΛΑΠΛΗΣ ΕΠΙΛΟΓΗΣ (</w:t>
            </w:r>
            <w:r w:rsidRPr="00E20668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ΜΠΑΛΤΑΣ</w:t>
            </w:r>
            <w:r w:rsidRPr="00E2066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     (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19</w:t>
            </w:r>
            <w:r w:rsidRPr="00E2066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</w:t>
            </w:r>
          </w:p>
          <w:p w:rsidR="00B15C4D" w:rsidRPr="00DB64CB" w:rsidRDefault="00B15C4D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----------------------------------------</w:t>
            </w:r>
          </w:p>
          <w:p w:rsidR="00B15C4D" w:rsidRPr="003F58A6" w:rsidRDefault="00B15C4D" w:rsidP="009A4774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58A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ΓΕΩ335 ΤΟΥΡΙΣΜΟΣ ΚΑΙ ΑΝΑΠΤΥΞΗ  </w:t>
            </w:r>
          </w:p>
          <w:p w:rsidR="00B15C4D" w:rsidRPr="00DB64CB" w:rsidRDefault="00B15C4D" w:rsidP="009A4774">
            <w:pPr>
              <w:spacing w:after="2" w:line="23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19.30-21.00 </w:t>
            </w:r>
          </w:p>
          <w:p w:rsidR="00B15C4D" w:rsidRPr="00DB64CB" w:rsidRDefault="00B15C4D" w:rsidP="009A4774">
            <w:pPr>
              <w:spacing w:after="2" w:line="23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ΓΡΑΠΤΗ ΕΞΕΤΑΣΗ</w:t>
            </w:r>
          </w:p>
          <w:p w:rsidR="00B15C4D" w:rsidRPr="00DB64CB" w:rsidRDefault="00B15C4D" w:rsidP="001967A3">
            <w:pPr>
              <w:pBdr>
                <w:bottom w:val="single" w:sz="6" w:space="1" w:color="auto"/>
              </w:pBd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</w:t>
            </w:r>
            <w:r w:rsidRPr="00DB64CB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ΤΕΡΚΕΝΛΗ</w:t>
            </w: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   (4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7</w:t>
            </w: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15C4D" w:rsidRPr="003F58A6" w:rsidRDefault="00B15C4D" w:rsidP="009A4774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Pr="003F58A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ΓΕΩ433 </w:t>
            </w:r>
            <w:r w:rsidRPr="003F58A6">
              <w:rPr>
                <w:rFonts w:asciiTheme="minorHAnsi" w:hAnsiTheme="minorHAnsi" w:cstheme="minorHAnsi"/>
                <w:b/>
                <w:sz w:val="20"/>
                <w:szCs w:val="20"/>
              </w:rPr>
              <w:t>ΠΟΛΕΟΔΟΜΙΚΗ ΚΑΙ ΧΩΡΟΤΑΞΙΚΗ ΠΟΛΙΤΙΚΗ</w:t>
            </w:r>
          </w:p>
          <w:p w:rsidR="00B15C4D" w:rsidRPr="008E593E" w:rsidRDefault="00B15C4D" w:rsidP="009A4774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8E593E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10.00-11.00</w:t>
            </w:r>
          </w:p>
          <w:p w:rsidR="00B15C4D" w:rsidRPr="00DB64CB" w:rsidRDefault="00B15C4D" w:rsidP="005E0C3A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ΓΡΑΠΤΗ ΕΞΕΤΑΣΗ</w:t>
            </w:r>
          </w:p>
          <w:p w:rsidR="00B15C4D" w:rsidRPr="00DB64CB" w:rsidRDefault="00B15C4D" w:rsidP="00E20668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(</w:t>
            </w:r>
            <w:r w:rsidRPr="00DB64CB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ΤΣΙΛΙΜΙΓΚΑΣ</w:t>
            </w: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    (13)</w:t>
            </w:r>
          </w:p>
          <w:p w:rsidR="00B15C4D" w:rsidRPr="00DB64CB" w:rsidRDefault="00B15C4D" w:rsidP="009A4774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  <w:tr w:rsidR="00B15C4D" w:rsidTr="008E593E">
        <w:tblPrEx>
          <w:tblCellMar>
            <w:top w:w="45" w:type="dxa"/>
            <w:right w:w="104" w:type="dxa"/>
          </w:tblCellMar>
        </w:tblPrEx>
        <w:trPr>
          <w:trHeight w:val="45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15C4D" w:rsidRPr="004A2E7E" w:rsidRDefault="00B15C4D" w:rsidP="000B58C3">
            <w:pPr>
              <w:spacing w:after="0" w:line="259" w:lineRule="auto"/>
              <w:ind w:left="5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7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15C4D" w:rsidRPr="003F58A6" w:rsidRDefault="00B15C4D" w:rsidP="00B146D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Pr="003F58A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ΓΕΩ427 ΠΟΛΕΙΣ ΚΑΙ ΠΕΡΙΦΕΡΕΙΕΣ ΣΤΗ </w:t>
            </w:r>
          </w:p>
          <w:p w:rsidR="00B15C4D" w:rsidRPr="00B146DC" w:rsidRDefault="00B15C4D" w:rsidP="00552F43">
            <w:pPr>
              <w:spacing w:after="2" w:line="239" w:lineRule="auto"/>
              <w:ind w:left="0" w:firstLine="0"/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</w:pPr>
            <w:r w:rsidRPr="003F58A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ΛΑΤΙΝΙΚΗ ΑΜΕΡΙΚΗ</w:t>
            </w:r>
            <w:r w:rsidRPr="00B146DC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 xml:space="preserve">  </w:t>
            </w:r>
          </w:p>
          <w:p w:rsidR="00B15C4D" w:rsidRPr="008E593E" w:rsidRDefault="00B15C4D" w:rsidP="00552F43">
            <w:pPr>
              <w:spacing w:after="2" w:line="239" w:lineRule="auto"/>
              <w:ind w:left="0" w:firstLine="0"/>
              <w:rPr>
                <w:rFonts w:asciiTheme="minorHAnsi" w:hAnsiTheme="minorHAnsi" w:cstheme="minorHAnsi"/>
                <w:b/>
                <w:i/>
                <w:color w:val="auto"/>
                <w:sz w:val="20"/>
                <w:szCs w:val="20"/>
              </w:rPr>
            </w:pPr>
            <w:r w:rsidRPr="008E593E">
              <w:rPr>
                <w:rFonts w:asciiTheme="minorHAnsi" w:hAnsiTheme="minorHAnsi" w:cstheme="minorHAnsi"/>
                <w:b/>
                <w:i/>
                <w:color w:val="auto"/>
                <w:sz w:val="20"/>
                <w:szCs w:val="20"/>
              </w:rPr>
              <w:t>12:00-15:00</w:t>
            </w:r>
          </w:p>
          <w:p w:rsidR="00B15C4D" w:rsidRPr="00B146DC" w:rsidRDefault="00B15C4D" w:rsidP="00552F43">
            <w:pPr>
              <w:spacing w:after="2" w:line="23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146DC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ΠΡΟΦΟΡΙΚΗ ΕΞΕΤΑΣΗ &amp; ΕΡΓΑΣΙΑ</w:t>
            </w:r>
          </w:p>
          <w:p w:rsidR="00B15C4D" w:rsidRPr="00DB64CB" w:rsidRDefault="00B15C4D" w:rsidP="00552F43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B146DC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 xml:space="preserve"> (ΠΕΤΡΟΠΟΥΛΟΥ) (4</w:t>
            </w:r>
            <w:r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4</w:t>
            </w:r>
            <w:r w:rsidRPr="00B146DC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15C4D" w:rsidRPr="003F58A6" w:rsidRDefault="00B15C4D" w:rsidP="000B58C3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58A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ΓΕΩ415 ΚΛΙΜΑ Κ</w:t>
            </w:r>
            <w: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ΑΙ</w:t>
            </w:r>
            <w:r w:rsidRPr="003F58A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ΑΝΘΡΩΠΟΣ</w:t>
            </w:r>
          </w:p>
          <w:p w:rsidR="00B15C4D" w:rsidRPr="00DB64CB" w:rsidRDefault="00B15C4D" w:rsidP="000B58C3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B64CB">
              <w:rPr>
                <w:rFonts w:asciiTheme="minorHAnsi" w:hAnsiTheme="minorHAnsi" w:cstheme="minorHAnsi"/>
                <w:sz w:val="20"/>
                <w:szCs w:val="20"/>
              </w:rPr>
              <w:t>ΓΡΑΠΤΕΣ ΕΞΕΤΑΣΕΙΣ ΠΟΛΛΑΠΛΗΣ ΕΠΙΛΟΓΗΣ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&amp; </w:t>
            </w:r>
            <w:r w:rsidRPr="00DB64CB">
              <w:rPr>
                <w:rFonts w:asciiTheme="minorHAnsi" w:hAnsiTheme="minorHAnsi" w:cstheme="minorHAnsi"/>
                <w:sz w:val="20"/>
                <w:szCs w:val="20"/>
              </w:rPr>
              <w:t>ΘΕΜΑΤΑ ΑΝΑΠΤΥΞΗΣ</w:t>
            </w:r>
          </w:p>
          <w:p w:rsidR="00B15C4D" w:rsidRPr="008E593E" w:rsidRDefault="00B15C4D" w:rsidP="000B58C3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  <w:r w:rsidRPr="008E593E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15.00-17.00</w:t>
            </w:r>
          </w:p>
          <w:p w:rsidR="00B15C4D" w:rsidRPr="00DB64CB" w:rsidRDefault="00B15C4D" w:rsidP="00747FDB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(</w:t>
            </w:r>
            <w:r w:rsidRPr="00DB64CB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ΚΩΣΤΟΠΟΥΛΟΥ)</w:t>
            </w:r>
            <w:r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 xml:space="preserve"> </w:t>
            </w: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45</w:t>
            </w: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15C4D" w:rsidRPr="003F58A6" w:rsidRDefault="00B15C4D" w:rsidP="000B58C3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DB64CB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 xml:space="preserve"> </w:t>
            </w:r>
            <w:r w:rsidRPr="003F58A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ΓΕΩ441 ΕΙΣΑΓΩΓΗ ΣΤΟΝ </w:t>
            </w:r>
          </w:p>
          <w:p w:rsidR="00B15C4D" w:rsidRPr="003F58A6" w:rsidRDefault="00B15C4D" w:rsidP="000B58C3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58A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ΠΡΟΓΡΑΜΜΑΤΙΣΜΟ Η/Υ </w:t>
            </w:r>
          </w:p>
          <w:p w:rsidR="008E593E" w:rsidRDefault="00B15C4D" w:rsidP="000B58C3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</w:pPr>
            <w:r w:rsidRPr="003F58A6">
              <w:rPr>
                <w:rFonts w:asciiTheme="minorHAnsi" w:hAnsiTheme="minorHAnsi" w:cstheme="minorHAnsi"/>
                <w:b/>
                <w:i/>
                <w:color w:val="auto"/>
                <w:sz w:val="20"/>
                <w:szCs w:val="20"/>
              </w:rPr>
              <w:t>(ΘΕΩΡΙΑ)</w:t>
            </w:r>
            <w:r w:rsidRPr="00DB64CB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 xml:space="preserve">  </w:t>
            </w:r>
          </w:p>
          <w:p w:rsidR="00B15C4D" w:rsidRPr="00DB64CB" w:rsidRDefault="00B15C4D" w:rsidP="000B58C3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</w:pPr>
            <w:r w:rsidRPr="00DB64CB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 xml:space="preserve">9.00-11.00 </w:t>
            </w:r>
          </w:p>
          <w:p w:rsidR="00B15C4D" w:rsidRPr="00DB64CB" w:rsidRDefault="00B15C4D" w:rsidP="000B58C3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ΓΡΑΠΤΕΣ ΕΞΕΤΑΣΕΙΣ ΠΟΛΛΑΠΛΗΣ ΕΠΙΛΟΓΗΣ</w:t>
            </w:r>
            <w:r w:rsidR="008E593E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&amp;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ΘΕΜΑΤΑ </w:t>
            </w: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ΑΝΑΠΤΥΞΗ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Σ</w:t>
            </w:r>
          </w:p>
          <w:p w:rsidR="00B15C4D" w:rsidRPr="00DB64CB" w:rsidRDefault="00B15C4D" w:rsidP="00747FDB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</w:pPr>
            <w:r w:rsidRPr="00DB64CB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 xml:space="preserve"> (ΒΑΪΤΗΣ)</w:t>
            </w:r>
            <w:r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 xml:space="preserve"> </w:t>
            </w:r>
            <w:r w:rsidRPr="00DB64CB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 xml:space="preserve">(20) 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15C4D" w:rsidRPr="003F58A6" w:rsidRDefault="00B15C4D" w:rsidP="000B58C3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58A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ΓΕΩ441 ΕΙΣΑΓΩΓΗ ΣΤΟΝ </w:t>
            </w:r>
          </w:p>
          <w:p w:rsidR="008E593E" w:rsidRDefault="00B15C4D" w:rsidP="000B58C3">
            <w:pPr>
              <w:spacing w:after="2" w:line="239" w:lineRule="auto"/>
              <w:ind w:left="0" w:firstLine="0"/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</w:pPr>
            <w:r w:rsidRPr="003F58A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ΠΡΟΓΡΑΜΜΑΤΙΣΜΟ Η/Υ</w:t>
            </w:r>
            <w:r w:rsidRPr="003F58A6">
              <w:rPr>
                <w:rFonts w:asciiTheme="minorHAnsi" w:hAnsiTheme="minorHAnsi" w:cstheme="minorHAnsi"/>
                <w:b/>
                <w:i/>
                <w:color w:val="auto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i/>
                <w:color w:val="auto"/>
                <w:sz w:val="20"/>
                <w:szCs w:val="20"/>
              </w:rPr>
              <w:t>(</w:t>
            </w:r>
            <w:r w:rsidRPr="003F58A6">
              <w:rPr>
                <w:rFonts w:asciiTheme="minorHAnsi" w:hAnsiTheme="minorHAnsi" w:cstheme="minorHAnsi"/>
                <w:b/>
                <w:i/>
                <w:color w:val="auto"/>
                <w:sz w:val="20"/>
                <w:szCs w:val="20"/>
              </w:rPr>
              <w:t>ΕΡΓΑΣΤΗΡΙΟ</w:t>
            </w:r>
            <w:r>
              <w:rPr>
                <w:rFonts w:asciiTheme="minorHAnsi" w:hAnsiTheme="minorHAnsi" w:cstheme="minorHAnsi"/>
                <w:b/>
                <w:i/>
                <w:color w:val="auto"/>
                <w:sz w:val="20"/>
                <w:szCs w:val="20"/>
              </w:rPr>
              <w:t xml:space="preserve">) </w:t>
            </w:r>
            <w:r w:rsidRPr="00DB64CB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 xml:space="preserve"> </w:t>
            </w:r>
          </w:p>
          <w:p w:rsidR="00B15C4D" w:rsidRPr="008E593E" w:rsidRDefault="00B15C4D" w:rsidP="000B58C3">
            <w:pPr>
              <w:spacing w:after="2" w:line="239" w:lineRule="auto"/>
              <w:ind w:left="0" w:firstLine="0"/>
              <w:rPr>
                <w:rFonts w:asciiTheme="minorHAnsi" w:hAnsiTheme="minorHAnsi" w:cstheme="minorHAnsi"/>
                <w:b/>
                <w:i/>
                <w:color w:val="auto"/>
                <w:sz w:val="20"/>
                <w:szCs w:val="20"/>
              </w:rPr>
            </w:pPr>
            <w:r w:rsidRPr="008E593E">
              <w:rPr>
                <w:rFonts w:asciiTheme="minorHAnsi" w:hAnsiTheme="minorHAnsi" w:cstheme="minorHAnsi"/>
                <w:b/>
                <w:i/>
                <w:color w:val="auto"/>
                <w:sz w:val="20"/>
                <w:szCs w:val="20"/>
              </w:rPr>
              <w:t>9.00-11.00</w:t>
            </w:r>
          </w:p>
          <w:p w:rsidR="00B15C4D" w:rsidRPr="00DB64CB" w:rsidRDefault="00B15C4D" w:rsidP="000B58C3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ΓΡΑΠΤΕΣ ΕΞΕΤΑΣΕΙΣ ΠΟΛΛΑΠΛΗΣ ΕΠΙΛΟΓΗΣ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&amp; ΘΕΜΑΤΑ ΑΝΑΠΤΥΞΗΣ</w:t>
            </w:r>
          </w:p>
          <w:p w:rsidR="00B15C4D" w:rsidRPr="00DB64CB" w:rsidRDefault="00B15C4D" w:rsidP="000B58C3">
            <w:pPr>
              <w:spacing w:after="2" w:line="239" w:lineRule="auto"/>
              <w:ind w:left="0" w:firstLine="0"/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</w:pPr>
            <w:r w:rsidRPr="00DB64CB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 xml:space="preserve"> (ΒΑΪΤΗΣ) (20)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B15C4D" w:rsidRDefault="00B15C4D" w:rsidP="000B58C3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58A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ΓΕΩ410 ΔΙΑΧΕΙΡΙΣΗ ΥΔΑΤΙΚΩΝ ΠΟΡΩΝ</w:t>
            </w: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</w:p>
          <w:p w:rsidR="00B15C4D" w:rsidRPr="008E593E" w:rsidRDefault="00B15C4D" w:rsidP="000B58C3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8E593E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15.00-18.00 </w:t>
            </w:r>
          </w:p>
          <w:p w:rsidR="00B15C4D" w:rsidRPr="00DB64CB" w:rsidRDefault="00B15C4D" w:rsidP="000B58C3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ΠΡΟΦΟΡΙΚΗ ΕΞΕΤΑΣΗ</w:t>
            </w:r>
          </w:p>
          <w:p w:rsidR="00B15C4D" w:rsidRPr="00DB64CB" w:rsidRDefault="00B15C4D" w:rsidP="00747FDB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</w:t>
            </w:r>
            <w:r w:rsidRPr="00DB64CB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ΣΙΑΡΚΟΣ</w:t>
            </w: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  (34)</w:t>
            </w:r>
          </w:p>
        </w:tc>
      </w:tr>
    </w:tbl>
    <w:p w:rsidR="008E593E" w:rsidRDefault="008E593E">
      <w:r>
        <w:br w:type="page"/>
      </w:r>
    </w:p>
    <w:tbl>
      <w:tblPr>
        <w:tblStyle w:val="TableGrid"/>
        <w:tblW w:w="15876" w:type="dxa"/>
        <w:tblInd w:w="-572" w:type="dxa"/>
        <w:tblLayout w:type="fixed"/>
        <w:tblCellMar>
          <w:top w:w="44" w:type="dxa"/>
          <w:left w:w="107" w:type="dxa"/>
          <w:right w:w="46" w:type="dxa"/>
        </w:tblCellMar>
        <w:tblLook w:val="04A0" w:firstRow="1" w:lastRow="0" w:firstColumn="1" w:lastColumn="0" w:noHBand="0" w:noVBand="1"/>
      </w:tblPr>
      <w:tblGrid>
        <w:gridCol w:w="850"/>
        <w:gridCol w:w="2694"/>
        <w:gridCol w:w="2976"/>
        <w:gridCol w:w="3118"/>
        <w:gridCol w:w="3261"/>
        <w:gridCol w:w="2977"/>
      </w:tblGrid>
      <w:tr w:rsidR="008E593E" w:rsidTr="004105B0">
        <w:trPr>
          <w:trHeight w:val="432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8E593E" w:rsidRPr="004A2E7E" w:rsidRDefault="008E593E" w:rsidP="008B3FD0">
            <w:pPr>
              <w:spacing w:after="0" w:line="259" w:lineRule="auto"/>
              <w:ind w:left="0" w:right="66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lastRenderedPageBreak/>
              <w:t>ΕΞ</w:t>
            </w:r>
            <w:r>
              <w:rPr>
                <w:b/>
                <w:color w:val="auto"/>
                <w:sz w:val="20"/>
              </w:rPr>
              <w:t>ΑΜ.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8E593E" w:rsidRPr="00815E28" w:rsidRDefault="008E593E" w:rsidP="008B3FD0">
            <w:pPr>
              <w:spacing w:after="0" w:line="259" w:lineRule="auto"/>
              <w:ind w:left="0" w:right="63" w:firstLine="0"/>
              <w:jc w:val="center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ΔΕΥΤΕΡΑ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>21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815E28">
              <w:rPr>
                <w:b/>
                <w:color w:val="auto"/>
                <w:sz w:val="20"/>
                <w:szCs w:val="20"/>
              </w:rPr>
              <w:t>ΣΕΠΤΕΜΒΡΙΟΥ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8E593E" w:rsidRPr="00815E28" w:rsidRDefault="008E593E" w:rsidP="008B3FD0">
            <w:pPr>
              <w:spacing w:after="0" w:line="259" w:lineRule="auto"/>
              <w:ind w:left="-83" w:right="-69" w:firstLine="0"/>
              <w:jc w:val="center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ΤΡΙΤΗ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 xml:space="preserve">22 </w:t>
            </w:r>
            <w:r w:rsidRPr="00815E28">
              <w:rPr>
                <w:b/>
                <w:color w:val="auto"/>
                <w:sz w:val="20"/>
                <w:szCs w:val="20"/>
              </w:rPr>
              <w:t>ΣΕΠΤΕΜΒΙΟΥ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8E593E" w:rsidRPr="00815E28" w:rsidRDefault="008E593E" w:rsidP="008B3FD0">
            <w:pPr>
              <w:spacing w:after="0" w:line="259" w:lineRule="auto"/>
              <w:ind w:left="-95" w:right="-210" w:firstLine="0"/>
              <w:jc w:val="center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ΤΕΤΑΡΤΗ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>23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815E28">
              <w:rPr>
                <w:b/>
                <w:color w:val="auto"/>
                <w:sz w:val="20"/>
                <w:szCs w:val="20"/>
              </w:rPr>
              <w:t>ΣΕΠΤΕΜΒΡΙΟΥ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8E593E" w:rsidRPr="00815E28" w:rsidRDefault="008E593E" w:rsidP="008B3FD0">
            <w:pPr>
              <w:spacing w:after="0" w:line="259" w:lineRule="auto"/>
              <w:ind w:left="0" w:right="-69" w:firstLine="0"/>
              <w:jc w:val="center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ΠΕΜΠΤΗ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>24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  <w:lang w:val="en-US"/>
              </w:rPr>
              <w:t xml:space="preserve"> </w:t>
            </w:r>
            <w:r w:rsidRPr="00815E28">
              <w:rPr>
                <w:b/>
                <w:color w:val="auto"/>
                <w:sz w:val="20"/>
                <w:szCs w:val="20"/>
              </w:rPr>
              <w:t>ΣΕΠΤΕΜΒΡΙΟΥ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8E593E" w:rsidRPr="0038058F" w:rsidRDefault="008E593E" w:rsidP="008B3FD0">
            <w:pPr>
              <w:spacing w:after="0" w:line="259" w:lineRule="auto"/>
              <w:ind w:left="-95" w:right="-63" w:firstLine="0"/>
              <w:jc w:val="center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ΠΑΡΑΣΚΕΥΗ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>25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815E28">
              <w:rPr>
                <w:b/>
                <w:color w:val="auto"/>
                <w:sz w:val="20"/>
                <w:szCs w:val="20"/>
              </w:rPr>
              <w:t>ΣΕΠΤ</w:t>
            </w:r>
            <w:r>
              <w:rPr>
                <w:b/>
                <w:color w:val="auto"/>
                <w:sz w:val="20"/>
                <w:szCs w:val="20"/>
              </w:rPr>
              <w:t>.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</w:tc>
      </w:tr>
      <w:tr w:rsidR="00B15C4D" w:rsidTr="004105B0">
        <w:tblPrEx>
          <w:tblCellMar>
            <w:top w:w="45" w:type="dxa"/>
            <w:right w:w="104" w:type="dxa"/>
          </w:tblCellMar>
        </w:tblPrEx>
        <w:trPr>
          <w:trHeight w:val="348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C4D" w:rsidRPr="004A2E7E" w:rsidRDefault="00B15C4D" w:rsidP="000B58C3">
            <w:pPr>
              <w:spacing w:after="0" w:line="259" w:lineRule="auto"/>
              <w:ind w:left="5" w:firstLine="0"/>
              <w:jc w:val="center"/>
              <w:rPr>
                <w:color w:val="auto"/>
              </w:rPr>
            </w:pPr>
            <w:r w:rsidRPr="004A2E7E">
              <w:rPr>
                <w:b/>
                <w:color w:val="auto"/>
                <w:sz w:val="20"/>
              </w:rPr>
              <w:t xml:space="preserve">8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C4D" w:rsidRPr="003F58A6" w:rsidRDefault="00B15C4D" w:rsidP="000B58C3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58A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ΓΕΩ425  ΓΕΩΓΡΑΦΙΑ ΤΟΥ ΑΝΑΠΤΥΣΟΜΕΝΟΥ ΚΟΣΜΟΥ</w:t>
            </w:r>
          </w:p>
          <w:p w:rsidR="00B15C4D" w:rsidRPr="003F58A6" w:rsidRDefault="00B15C4D" w:rsidP="000B58C3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58A6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ΣΥΝΤΟΜΗ ΓΡΑΠΤΗ ΕΞΕΤΑΣΗ: </w:t>
            </w:r>
            <w:r w:rsidR="00270198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9:00-10:00</w:t>
            </w:r>
            <w:r w:rsidRPr="003F58A6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</w:p>
          <w:p w:rsidR="00B15C4D" w:rsidRPr="003F58A6" w:rsidRDefault="00B15C4D" w:rsidP="000B58C3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58A6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ΟΙ ΕΠΙΤΥΧΟΝΤΕΣ ΤΗΣ ΕΞΕΤΑΣΗΣ: ΠΡΟΦΟΡΙΚΕΣ ΕΞΕΤΑΣΕΙ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Σ</w:t>
            </w:r>
            <w:r w:rsidRPr="003F58A6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: </w:t>
            </w:r>
            <w:r w:rsidR="00270198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10:30-13:00</w:t>
            </w:r>
            <w:r w:rsidRPr="003F58A6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 </w:t>
            </w:r>
          </w:p>
          <w:p w:rsidR="00B15C4D" w:rsidRPr="00DB64CB" w:rsidRDefault="00B15C4D" w:rsidP="000B58C3">
            <w:pPr>
              <w:pBdr>
                <w:bottom w:val="single" w:sz="6" w:space="1" w:color="auto"/>
              </w:pBd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58A6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</w:t>
            </w:r>
            <w:r w:rsidRPr="003F58A6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ΓΑΒΑΛΑΣ</w:t>
            </w:r>
            <w:r w:rsidRPr="003F58A6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  (35)</w:t>
            </w:r>
          </w:p>
          <w:p w:rsidR="00B15C4D" w:rsidRPr="00DB64CB" w:rsidRDefault="00B15C4D" w:rsidP="000B58C3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3F58A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ΓΕΩ423</w:t>
            </w:r>
            <w: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 </w:t>
            </w:r>
            <w:r w:rsidRPr="003F58A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ΣΥΝΟΡΑ ΚΑΙ ΔΙΑΣΥΝΟΡΙΑΚΕΣ ΖΩΝΕΣ</w:t>
            </w: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 ΕΡΓΑΣΙΑ</w:t>
            </w:r>
          </w:p>
          <w:p w:rsidR="00B15C4D" w:rsidRPr="00DB64CB" w:rsidRDefault="00B15C4D" w:rsidP="00A3472D">
            <w:pPr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(</w:t>
            </w:r>
            <w:r w:rsidRPr="00DB64CB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ΠΕΤΡΑΚΟΥ)   (</w:t>
            </w:r>
            <w:r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36</w:t>
            </w:r>
            <w:r w:rsidRPr="00DB64CB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C4D" w:rsidRPr="00DB64CB" w:rsidRDefault="00B15C4D" w:rsidP="000B58C3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</w:t>
            </w:r>
          </w:p>
          <w:p w:rsidR="00B15C4D" w:rsidRPr="00DB64CB" w:rsidRDefault="00B15C4D" w:rsidP="000B58C3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:rsidR="00B15C4D" w:rsidRPr="00DB64CB" w:rsidRDefault="00B15C4D" w:rsidP="000B58C3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:rsidR="00B15C4D" w:rsidRPr="00DB64CB" w:rsidRDefault="00B15C4D" w:rsidP="000B58C3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:rsidR="00B15C4D" w:rsidRPr="00DB64CB" w:rsidRDefault="00B15C4D" w:rsidP="000B58C3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:rsidR="00B15C4D" w:rsidRPr="00DB64CB" w:rsidRDefault="00B15C4D" w:rsidP="000B58C3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:rsidR="00B15C4D" w:rsidRPr="00DB64CB" w:rsidRDefault="00B15C4D" w:rsidP="000B58C3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:rsidR="00B15C4D" w:rsidRPr="00DB64CB" w:rsidRDefault="00B15C4D" w:rsidP="000B58C3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:rsidR="00B15C4D" w:rsidRPr="00DB64CB" w:rsidRDefault="00B15C4D" w:rsidP="000B58C3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:rsidR="00B15C4D" w:rsidRPr="00DB64CB" w:rsidRDefault="00B15C4D" w:rsidP="000B58C3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C4D" w:rsidRPr="003F58A6" w:rsidRDefault="00B15C4D" w:rsidP="000B58C3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58A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ΓΕΩ421 ΕΙΔΙΚΑ ΘΕΜΑΤΑ ΟΙΚΟΝΟΜΙΚΗΣ ΓΕΩΓΡΑΦΙΑΣ</w:t>
            </w:r>
          </w:p>
          <w:p w:rsidR="00B15C4D" w:rsidRPr="006D57BE" w:rsidRDefault="00B15C4D" w:rsidP="000B58C3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6D57BE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16:00-18:00 </w:t>
            </w:r>
          </w:p>
          <w:p w:rsidR="00B15C4D" w:rsidRPr="00DB64CB" w:rsidRDefault="00B15C4D" w:rsidP="000B58C3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ΠΡΟΦΟΡΙΚΗ ΕΞΕΤΑΣΗ</w:t>
            </w:r>
            <w:r w:rsidR="008F44D3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&amp;</w:t>
            </w: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 ΕΡΓΑΣΙ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Α</w:t>
            </w:r>
          </w:p>
          <w:p w:rsidR="00B15C4D" w:rsidRPr="00DB64CB" w:rsidRDefault="00B15C4D" w:rsidP="000B58C3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</w:t>
            </w:r>
            <w:r w:rsidRPr="00DB64CB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ΓΚΙΑΛΗΣ</w:t>
            </w: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  (17)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C4D" w:rsidRPr="00DB64CB" w:rsidRDefault="00B15C4D" w:rsidP="00D70239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89D" w:rsidRDefault="00B15C4D" w:rsidP="00DE489D">
            <w:pPr>
              <w:spacing w:after="0" w:line="259" w:lineRule="auto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58A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ΓΕΩ325 ΓΕΩΓΡΑΦΙΕΣ </w:t>
            </w:r>
          </w:p>
          <w:p w:rsidR="00B15C4D" w:rsidRPr="003F58A6" w:rsidRDefault="00B15C4D" w:rsidP="00DE489D">
            <w:pPr>
              <w:spacing w:after="0" w:line="259" w:lineRule="auto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3F58A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ΚΑΘΗΜΕΡΙΝΗΣ ΖΩΗΣ </w:t>
            </w:r>
          </w:p>
          <w:p w:rsidR="00B15C4D" w:rsidRPr="006D57BE" w:rsidRDefault="00B15C4D" w:rsidP="00D70239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6D57BE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9.00-14.00 </w:t>
            </w:r>
          </w:p>
          <w:p w:rsidR="00B15C4D" w:rsidRPr="00DB64CB" w:rsidRDefault="00B15C4D" w:rsidP="00D70239">
            <w:pPr>
              <w:spacing w:after="0" w:line="259" w:lineRule="auto"/>
              <w:ind w:left="1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ΠΡΟΦΟΡΙΚΗ ΕΞΕΤΑΣΗ</w:t>
            </w:r>
          </w:p>
          <w:p w:rsidR="00B15C4D" w:rsidRPr="00DB64CB" w:rsidRDefault="00B15C4D" w:rsidP="00D70239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(</w:t>
            </w:r>
            <w:r w:rsidRPr="00DB64CB">
              <w:rPr>
                <w:rFonts w:asciiTheme="minorHAnsi" w:hAnsiTheme="minorHAnsi" w:cstheme="minorHAnsi"/>
                <w:i/>
                <w:color w:val="auto"/>
                <w:sz w:val="20"/>
                <w:szCs w:val="20"/>
              </w:rPr>
              <w:t>ΤΕΡΚΕΝΛΗ</w:t>
            </w: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 (4</w:t>
            </w: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6</w:t>
            </w:r>
            <w:r w:rsidRPr="00DB64CB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)</w:t>
            </w:r>
          </w:p>
          <w:p w:rsidR="00B15C4D" w:rsidRPr="00DB64CB" w:rsidRDefault="00B15C4D" w:rsidP="000B58C3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</w:tbl>
    <w:p w:rsidR="006D57BE" w:rsidRDefault="006D57BE"/>
    <w:p w:rsidR="006D57BE" w:rsidRDefault="006D57BE"/>
    <w:tbl>
      <w:tblPr>
        <w:tblStyle w:val="TableGrid"/>
        <w:tblW w:w="15876" w:type="dxa"/>
        <w:tblInd w:w="-572" w:type="dxa"/>
        <w:tblLayout w:type="fixed"/>
        <w:tblCellMar>
          <w:top w:w="44" w:type="dxa"/>
          <w:left w:w="107" w:type="dxa"/>
          <w:right w:w="46" w:type="dxa"/>
        </w:tblCellMar>
        <w:tblLook w:val="04A0" w:firstRow="1" w:lastRow="0" w:firstColumn="1" w:lastColumn="0" w:noHBand="0" w:noVBand="1"/>
      </w:tblPr>
      <w:tblGrid>
        <w:gridCol w:w="850"/>
        <w:gridCol w:w="2552"/>
        <w:gridCol w:w="3118"/>
        <w:gridCol w:w="3118"/>
        <w:gridCol w:w="3261"/>
        <w:gridCol w:w="2977"/>
      </w:tblGrid>
      <w:tr w:rsidR="00B15C4D" w:rsidTr="008E593E">
        <w:trPr>
          <w:trHeight w:val="432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B15C4D" w:rsidRPr="004A2E7E" w:rsidRDefault="00B15C4D" w:rsidP="00727F32">
            <w:pPr>
              <w:spacing w:after="0" w:line="259" w:lineRule="auto"/>
              <w:ind w:left="0" w:right="66" w:firstLine="0"/>
              <w:jc w:val="center"/>
              <w:rPr>
                <w:color w:val="auto"/>
              </w:rPr>
            </w:pPr>
            <w:r>
              <w:br w:type="page"/>
            </w:r>
            <w:r w:rsidRPr="004A2E7E">
              <w:rPr>
                <w:b/>
                <w:color w:val="auto"/>
                <w:sz w:val="20"/>
              </w:rPr>
              <w:t>ΕΞ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B15C4D" w:rsidRPr="00815E28" w:rsidRDefault="00B15C4D" w:rsidP="00727F32">
            <w:pPr>
              <w:spacing w:after="0" w:line="259" w:lineRule="auto"/>
              <w:ind w:left="0" w:right="63" w:firstLine="0"/>
              <w:jc w:val="center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ΔΕΥΤΕΡΑ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 xml:space="preserve">28 </w:t>
            </w:r>
            <w:r w:rsidRPr="00815E28">
              <w:rPr>
                <w:b/>
                <w:color w:val="auto"/>
                <w:sz w:val="20"/>
                <w:szCs w:val="20"/>
              </w:rPr>
              <w:t>ΣΕΠΤΕΜΒΡΙΟΥ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B15C4D" w:rsidRPr="00815E28" w:rsidRDefault="00B15C4D" w:rsidP="00727F32">
            <w:pPr>
              <w:spacing w:after="0" w:line="259" w:lineRule="auto"/>
              <w:ind w:left="-83" w:right="-69" w:firstLine="0"/>
              <w:jc w:val="center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ΤΡΙΤΗ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 xml:space="preserve">29 </w:t>
            </w:r>
            <w:r w:rsidRPr="00815E28">
              <w:rPr>
                <w:b/>
                <w:color w:val="auto"/>
                <w:sz w:val="20"/>
                <w:szCs w:val="20"/>
              </w:rPr>
              <w:t>ΣΕΠΤΕΜΒΙΟΥ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B15C4D" w:rsidRPr="00815E28" w:rsidRDefault="00B15C4D" w:rsidP="00727F32">
            <w:pPr>
              <w:spacing w:after="0" w:line="259" w:lineRule="auto"/>
              <w:ind w:left="-95" w:right="-210" w:firstLine="0"/>
              <w:jc w:val="center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ΤΕΤΑΡΤΗ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>30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815E28">
              <w:rPr>
                <w:b/>
                <w:color w:val="auto"/>
                <w:sz w:val="20"/>
                <w:szCs w:val="20"/>
              </w:rPr>
              <w:t>ΣΕΠΤΕΜΒΡΙΟΥ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B15C4D" w:rsidRPr="00815E28" w:rsidRDefault="00B15C4D" w:rsidP="00727F32">
            <w:pPr>
              <w:spacing w:after="0" w:line="259" w:lineRule="auto"/>
              <w:ind w:left="0" w:right="-69" w:firstLine="0"/>
              <w:jc w:val="center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ΠΕΜΠΤΗ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>1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color w:val="auto"/>
                <w:sz w:val="20"/>
                <w:szCs w:val="20"/>
              </w:rPr>
              <w:t>ΟΚΤΩΒΡΙΟΥ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B15C4D" w:rsidRPr="0038058F" w:rsidRDefault="00B15C4D" w:rsidP="00727F32">
            <w:pPr>
              <w:spacing w:after="0" w:line="259" w:lineRule="auto"/>
              <w:ind w:left="-95" w:right="-63" w:firstLine="0"/>
              <w:jc w:val="center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ΠΑΡΑΣΚΕΥΗ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>2 ΟΚΤΩΒΡΙΟΥ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</w:tc>
      </w:tr>
      <w:tr w:rsidR="00B15C4D" w:rsidRPr="004A2E7E" w:rsidTr="008E593E">
        <w:tblPrEx>
          <w:tblCellMar>
            <w:top w:w="45" w:type="dxa"/>
            <w:right w:w="104" w:type="dxa"/>
          </w:tblCellMar>
        </w:tblPrEx>
        <w:trPr>
          <w:trHeight w:val="741"/>
        </w:trPr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</w:tcPr>
          <w:p w:rsidR="00B15C4D" w:rsidRPr="004A2E7E" w:rsidRDefault="00B15C4D" w:rsidP="000B58C3">
            <w:pPr>
              <w:spacing w:after="0" w:line="259" w:lineRule="auto"/>
              <w:ind w:left="0" w:right="9" w:firstLine="0"/>
              <w:jc w:val="center"/>
              <w:rPr>
                <w:b/>
                <w:color w:val="auto"/>
                <w:sz w:val="20"/>
              </w:rPr>
            </w:pPr>
            <w:r>
              <w:rPr>
                <w:b/>
                <w:color w:val="auto"/>
                <w:sz w:val="2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</w:tcPr>
          <w:p w:rsidR="00B15C4D" w:rsidRPr="00FF5BA8" w:rsidRDefault="00B15C4D" w:rsidP="0086601E">
            <w:pPr>
              <w:spacing w:after="0" w:line="259" w:lineRule="auto"/>
              <w:ind w:left="0" w:firstLine="0"/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</w:pPr>
            <w:r w:rsidRPr="00FF5BA8">
              <w:rPr>
                <w:b/>
                <w:color w:val="auto"/>
                <w:sz w:val="20"/>
                <w:szCs w:val="20"/>
              </w:rPr>
              <w:t>ΓΕΩ102 ΣΥΓΧΡΟΝΗ</w:t>
            </w:r>
            <w:r w:rsidRPr="00FF5BA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FF5BA8">
              <w:rPr>
                <w:b/>
                <w:color w:val="auto"/>
                <w:sz w:val="20"/>
                <w:szCs w:val="20"/>
              </w:rPr>
              <w:t>ΑΝΘΡΩΠΟΓΕΩΓΡΑΦΙΑ</w:t>
            </w:r>
            <w:r w:rsidRPr="00FF5BA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  <w:p w:rsidR="00B15C4D" w:rsidRDefault="00B15C4D" w:rsidP="0086601E">
            <w:pPr>
              <w:spacing w:after="0" w:line="259" w:lineRule="auto"/>
              <w:ind w:left="1" w:firstLine="0"/>
              <w:rPr>
                <w:color w:val="auto"/>
                <w:sz w:val="20"/>
                <w:szCs w:val="20"/>
              </w:rPr>
            </w:pP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  </w:t>
            </w:r>
            <w:r>
              <w:rPr>
                <w:color w:val="auto"/>
                <w:sz w:val="20"/>
                <w:szCs w:val="20"/>
              </w:rPr>
              <w:t xml:space="preserve">ΠΑΡΑΔΟΣΗ </w:t>
            </w: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 </w:t>
            </w:r>
            <w:r w:rsidRPr="00815E28">
              <w:rPr>
                <w:color w:val="auto"/>
                <w:sz w:val="20"/>
                <w:szCs w:val="20"/>
              </w:rPr>
              <w:t>ΕΡΓΑΣΙΑ</w:t>
            </w:r>
            <w:r>
              <w:rPr>
                <w:color w:val="auto"/>
                <w:sz w:val="20"/>
                <w:szCs w:val="20"/>
              </w:rPr>
              <w:t>Σ</w:t>
            </w:r>
          </w:p>
          <w:p w:rsidR="00B15C4D" w:rsidRPr="00815E28" w:rsidRDefault="00B15C4D" w:rsidP="0086601E">
            <w:pPr>
              <w:spacing w:after="0" w:line="259" w:lineRule="auto"/>
              <w:ind w:left="1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(έως ώρα 12:00)</w:t>
            </w:r>
          </w:p>
          <w:p w:rsidR="00B15C4D" w:rsidRPr="004A2E7E" w:rsidRDefault="00B15C4D" w:rsidP="00DB64CB">
            <w:pPr>
              <w:spacing w:after="0" w:line="259" w:lineRule="auto"/>
              <w:ind w:left="0" w:right="6" w:firstLine="0"/>
              <w:rPr>
                <w:b/>
                <w:color w:val="auto"/>
                <w:sz w:val="20"/>
              </w:rPr>
            </w:pP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>(</w:t>
            </w:r>
            <w:r w:rsidRPr="00815E28">
              <w:rPr>
                <w:i/>
                <w:color w:val="auto"/>
                <w:sz w:val="20"/>
                <w:szCs w:val="20"/>
              </w:rPr>
              <w:t>ΙΩΣΗΦΙΔΗΣ</w:t>
            </w: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>)</w:t>
            </w:r>
            <w:r>
              <w:rPr>
                <w:rFonts w:asciiTheme="minorHAnsi" w:hAnsiTheme="minorHAnsi"/>
                <w:color w:val="auto"/>
                <w:sz w:val="20"/>
                <w:szCs w:val="20"/>
              </w:rPr>
              <w:t xml:space="preserve">    (190)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</w:tcPr>
          <w:p w:rsidR="00B15C4D" w:rsidRPr="004A2E7E" w:rsidRDefault="00B15C4D" w:rsidP="000B58C3">
            <w:pPr>
              <w:spacing w:after="0" w:line="259" w:lineRule="auto"/>
              <w:ind w:left="587" w:right="593" w:firstLine="0"/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</w:tcPr>
          <w:p w:rsidR="00B15C4D" w:rsidRDefault="00B15C4D" w:rsidP="000B58C3">
            <w:pPr>
              <w:spacing w:after="0" w:line="259" w:lineRule="auto"/>
              <w:ind w:left="657" w:right="665" w:firstLine="0"/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</w:tcPr>
          <w:p w:rsidR="00B15C4D" w:rsidRPr="004A2E7E" w:rsidRDefault="00B15C4D" w:rsidP="000B58C3">
            <w:pPr>
              <w:spacing w:after="0" w:line="259" w:lineRule="auto"/>
              <w:ind w:left="656" w:right="665" w:firstLine="0"/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</w:tcPr>
          <w:p w:rsidR="00B15C4D" w:rsidRPr="004A2E7E" w:rsidRDefault="00B15C4D" w:rsidP="000B58C3">
            <w:pPr>
              <w:spacing w:after="0" w:line="259" w:lineRule="auto"/>
              <w:ind w:left="444" w:right="453" w:firstLine="0"/>
              <w:jc w:val="center"/>
              <w:rPr>
                <w:b/>
                <w:color w:val="auto"/>
                <w:sz w:val="20"/>
              </w:rPr>
            </w:pPr>
          </w:p>
        </w:tc>
      </w:tr>
      <w:tr w:rsidR="00B15C4D" w:rsidRPr="004A2E7E" w:rsidTr="008E593E">
        <w:tblPrEx>
          <w:tblCellMar>
            <w:top w:w="45" w:type="dxa"/>
            <w:right w:w="104" w:type="dxa"/>
          </w:tblCellMar>
        </w:tblPrEx>
        <w:trPr>
          <w:trHeight w:val="741"/>
        </w:trPr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5C4D" w:rsidRPr="004A2E7E" w:rsidRDefault="00B15C4D" w:rsidP="000B58C3">
            <w:pPr>
              <w:spacing w:after="0" w:line="259" w:lineRule="auto"/>
              <w:ind w:left="0" w:right="9" w:firstLine="0"/>
              <w:jc w:val="center"/>
              <w:rPr>
                <w:b/>
                <w:color w:val="auto"/>
                <w:sz w:val="20"/>
              </w:rPr>
            </w:pPr>
            <w:r>
              <w:rPr>
                <w:b/>
                <w:color w:val="auto"/>
                <w:sz w:val="20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5C4D" w:rsidRPr="004A2E7E" w:rsidRDefault="00B15C4D" w:rsidP="000B58C3">
            <w:pPr>
              <w:spacing w:after="0" w:line="259" w:lineRule="auto"/>
              <w:ind w:left="0" w:right="6" w:firstLine="0"/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5C4D" w:rsidRPr="004A2E7E" w:rsidRDefault="00B15C4D" w:rsidP="000B58C3">
            <w:pPr>
              <w:spacing w:after="0" w:line="259" w:lineRule="auto"/>
              <w:ind w:left="587" w:right="593" w:firstLine="0"/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5C4D" w:rsidRDefault="00B15C4D" w:rsidP="000B58C3">
            <w:pPr>
              <w:spacing w:after="0" w:line="259" w:lineRule="auto"/>
              <w:ind w:left="657" w:right="665" w:firstLine="0"/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5C4D" w:rsidRPr="004A2E7E" w:rsidRDefault="00B15C4D" w:rsidP="000B58C3">
            <w:pPr>
              <w:spacing w:after="0" w:line="259" w:lineRule="auto"/>
              <w:ind w:left="656" w:right="665" w:firstLine="0"/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5C4D" w:rsidRPr="004A2E7E" w:rsidRDefault="00B15C4D" w:rsidP="000B58C3">
            <w:pPr>
              <w:spacing w:after="0" w:line="259" w:lineRule="auto"/>
              <w:ind w:left="444" w:right="453" w:firstLine="0"/>
              <w:jc w:val="center"/>
              <w:rPr>
                <w:b/>
                <w:color w:val="auto"/>
                <w:sz w:val="20"/>
              </w:rPr>
            </w:pPr>
          </w:p>
        </w:tc>
      </w:tr>
      <w:tr w:rsidR="00B15C4D" w:rsidRPr="004A2E7E" w:rsidTr="008E593E">
        <w:tblPrEx>
          <w:tblCellMar>
            <w:top w:w="45" w:type="dxa"/>
            <w:right w:w="104" w:type="dxa"/>
          </w:tblCellMar>
        </w:tblPrEx>
        <w:trPr>
          <w:trHeight w:val="741"/>
        </w:trPr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</w:tcPr>
          <w:p w:rsidR="00B15C4D" w:rsidRPr="004A2E7E" w:rsidRDefault="00B15C4D" w:rsidP="000B58C3">
            <w:pPr>
              <w:spacing w:after="0" w:line="259" w:lineRule="auto"/>
              <w:ind w:left="0" w:right="9" w:firstLine="0"/>
              <w:jc w:val="center"/>
              <w:rPr>
                <w:b/>
                <w:color w:val="auto"/>
                <w:sz w:val="20"/>
              </w:rPr>
            </w:pPr>
            <w:r>
              <w:rPr>
                <w:b/>
                <w:color w:val="auto"/>
                <w:sz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</w:tcPr>
          <w:p w:rsidR="00B15C4D" w:rsidRPr="004A2E7E" w:rsidRDefault="00B15C4D" w:rsidP="000B58C3">
            <w:pPr>
              <w:spacing w:after="0" w:line="259" w:lineRule="auto"/>
              <w:ind w:left="0" w:right="6" w:firstLine="0"/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</w:tcPr>
          <w:p w:rsidR="00B15C4D" w:rsidRPr="004A2E7E" w:rsidRDefault="00B15C4D" w:rsidP="000B58C3">
            <w:pPr>
              <w:spacing w:after="0" w:line="259" w:lineRule="auto"/>
              <w:ind w:left="587" w:right="593" w:firstLine="0"/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</w:tcPr>
          <w:p w:rsidR="00B15C4D" w:rsidRDefault="00B15C4D" w:rsidP="000B58C3">
            <w:pPr>
              <w:spacing w:after="0" w:line="259" w:lineRule="auto"/>
              <w:ind w:left="657" w:right="665" w:firstLine="0"/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</w:tcPr>
          <w:p w:rsidR="00B15C4D" w:rsidRPr="004A2E7E" w:rsidRDefault="00B15C4D" w:rsidP="000B58C3">
            <w:pPr>
              <w:spacing w:after="0" w:line="259" w:lineRule="auto"/>
              <w:ind w:left="656" w:right="665" w:firstLine="0"/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</w:tcPr>
          <w:p w:rsidR="00B15C4D" w:rsidRPr="004A2E7E" w:rsidRDefault="00B15C4D" w:rsidP="000B58C3">
            <w:pPr>
              <w:spacing w:after="0" w:line="259" w:lineRule="auto"/>
              <w:ind w:left="444" w:right="453" w:firstLine="0"/>
              <w:jc w:val="center"/>
              <w:rPr>
                <w:b/>
                <w:color w:val="auto"/>
                <w:sz w:val="20"/>
              </w:rPr>
            </w:pPr>
          </w:p>
        </w:tc>
      </w:tr>
    </w:tbl>
    <w:p w:rsidR="006D57BE" w:rsidRDefault="006D57BE">
      <w:r>
        <w:br w:type="page"/>
      </w:r>
    </w:p>
    <w:tbl>
      <w:tblPr>
        <w:tblStyle w:val="TableGrid"/>
        <w:tblW w:w="15876" w:type="dxa"/>
        <w:tblInd w:w="-572" w:type="dxa"/>
        <w:tblLayout w:type="fixed"/>
        <w:tblCellMar>
          <w:top w:w="44" w:type="dxa"/>
          <w:left w:w="107" w:type="dxa"/>
          <w:right w:w="46" w:type="dxa"/>
        </w:tblCellMar>
        <w:tblLook w:val="04A0" w:firstRow="1" w:lastRow="0" w:firstColumn="1" w:lastColumn="0" w:noHBand="0" w:noVBand="1"/>
      </w:tblPr>
      <w:tblGrid>
        <w:gridCol w:w="850"/>
        <w:gridCol w:w="2552"/>
        <w:gridCol w:w="3118"/>
        <w:gridCol w:w="3118"/>
        <w:gridCol w:w="3261"/>
        <w:gridCol w:w="2977"/>
      </w:tblGrid>
      <w:tr w:rsidR="006D57BE" w:rsidTr="008B3FD0">
        <w:trPr>
          <w:trHeight w:val="432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D57BE" w:rsidRPr="004A2E7E" w:rsidRDefault="006D57BE" w:rsidP="008B3FD0">
            <w:pPr>
              <w:spacing w:after="0" w:line="259" w:lineRule="auto"/>
              <w:ind w:left="0" w:right="66" w:firstLine="0"/>
              <w:jc w:val="center"/>
              <w:rPr>
                <w:color w:val="auto"/>
              </w:rPr>
            </w:pPr>
            <w:r>
              <w:lastRenderedPageBreak/>
              <w:br w:type="page"/>
            </w:r>
            <w:r w:rsidRPr="004A2E7E">
              <w:rPr>
                <w:b/>
                <w:color w:val="auto"/>
                <w:sz w:val="20"/>
              </w:rPr>
              <w:t>ΕΞ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D57BE" w:rsidRPr="00815E28" w:rsidRDefault="006D57BE" w:rsidP="008B3FD0">
            <w:pPr>
              <w:spacing w:after="0" w:line="259" w:lineRule="auto"/>
              <w:ind w:left="0" w:right="63" w:firstLine="0"/>
              <w:jc w:val="center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ΔΕΥΤΕΡΑ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 xml:space="preserve">28 </w:t>
            </w:r>
            <w:r w:rsidRPr="00815E28">
              <w:rPr>
                <w:b/>
                <w:color w:val="auto"/>
                <w:sz w:val="20"/>
                <w:szCs w:val="20"/>
              </w:rPr>
              <w:t>ΣΕΠΤΕΜΒΡΙΟΥ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D57BE" w:rsidRPr="00815E28" w:rsidRDefault="006D57BE" w:rsidP="008B3FD0">
            <w:pPr>
              <w:spacing w:after="0" w:line="259" w:lineRule="auto"/>
              <w:ind w:left="-83" w:right="-69" w:firstLine="0"/>
              <w:jc w:val="center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ΤΡΙΤΗ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 xml:space="preserve">29 </w:t>
            </w:r>
            <w:r w:rsidRPr="00815E28">
              <w:rPr>
                <w:b/>
                <w:color w:val="auto"/>
                <w:sz w:val="20"/>
                <w:szCs w:val="20"/>
              </w:rPr>
              <w:t>ΣΕΠΤΕΜΒΙΟΥ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D57BE" w:rsidRPr="00815E28" w:rsidRDefault="006D57BE" w:rsidP="008B3FD0">
            <w:pPr>
              <w:spacing w:after="0" w:line="259" w:lineRule="auto"/>
              <w:ind w:left="-95" w:right="-210" w:firstLine="0"/>
              <w:jc w:val="center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ΤΕΤΑΡΤΗ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>30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815E28">
              <w:rPr>
                <w:b/>
                <w:color w:val="auto"/>
                <w:sz w:val="20"/>
                <w:szCs w:val="20"/>
              </w:rPr>
              <w:t>ΣΕΠΤΕΜΒΡΙΟΥ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D57BE" w:rsidRPr="00815E28" w:rsidRDefault="006D57BE" w:rsidP="008B3FD0">
            <w:pPr>
              <w:spacing w:after="0" w:line="259" w:lineRule="auto"/>
              <w:ind w:left="0" w:right="-69" w:firstLine="0"/>
              <w:jc w:val="center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ΠΕΜΠΤΗ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>1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color w:val="auto"/>
                <w:sz w:val="20"/>
                <w:szCs w:val="20"/>
              </w:rPr>
              <w:t>ΟΚΤΩΒΡΙΟΥ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</w:tcPr>
          <w:p w:rsidR="006D57BE" w:rsidRPr="0038058F" w:rsidRDefault="006D57BE" w:rsidP="008B3FD0">
            <w:pPr>
              <w:spacing w:after="0" w:line="259" w:lineRule="auto"/>
              <w:ind w:left="-95" w:right="-63" w:firstLine="0"/>
              <w:jc w:val="center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815E28">
              <w:rPr>
                <w:b/>
                <w:color w:val="auto"/>
                <w:sz w:val="20"/>
                <w:szCs w:val="20"/>
              </w:rPr>
              <w:t>ΠΑΡΑΣΚΕΥΗ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>2 ΟΚΤΩΒΡΙΟΥ</w:t>
            </w:r>
            <w:r w:rsidRPr="00815E2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</w:p>
        </w:tc>
      </w:tr>
      <w:tr w:rsidR="00B15C4D" w:rsidRPr="004A2E7E" w:rsidTr="001F71B0">
        <w:tblPrEx>
          <w:tblCellMar>
            <w:top w:w="45" w:type="dxa"/>
            <w:right w:w="104" w:type="dxa"/>
          </w:tblCellMar>
        </w:tblPrEx>
        <w:trPr>
          <w:trHeight w:val="1359"/>
        </w:trPr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5C4D" w:rsidRPr="004A2E7E" w:rsidRDefault="00B15C4D" w:rsidP="000B58C3">
            <w:pPr>
              <w:spacing w:after="0" w:line="259" w:lineRule="auto"/>
              <w:ind w:left="0" w:right="9" w:firstLine="0"/>
              <w:jc w:val="center"/>
              <w:rPr>
                <w:b/>
                <w:color w:val="auto"/>
                <w:sz w:val="20"/>
              </w:rPr>
            </w:pPr>
            <w:r>
              <w:rPr>
                <w:b/>
                <w:color w:val="auto"/>
                <w:sz w:val="20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5C4D" w:rsidRPr="00FF5BA8" w:rsidRDefault="00B15C4D" w:rsidP="0086601E">
            <w:pPr>
              <w:spacing w:after="0" w:line="259" w:lineRule="auto"/>
              <w:ind w:left="0" w:firstLine="0"/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</w:pPr>
            <w:r w:rsidRPr="00FF5BA8">
              <w:rPr>
                <w:b/>
                <w:color w:val="auto"/>
                <w:sz w:val="20"/>
                <w:szCs w:val="20"/>
              </w:rPr>
              <w:t>ΓΕΩ208 ΠΟΙΟΤΙΚΕΣ</w:t>
            </w:r>
            <w:r w:rsidRPr="00FF5BA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FF5BA8">
              <w:rPr>
                <w:b/>
                <w:color w:val="auto"/>
                <w:sz w:val="20"/>
                <w:szCs w:val="20"/>
              </w:rPr>
              <w:t>ΜΕΘΟΔΟΙ</w:t>
            </w:r>
            <w:r w:rsidRPr="00FF5BA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FF5BA8">
              <w:rPr>
                <w:b/>
                <w:color w:val="auto"/>
                <w:sz w:val="20"/>
                <w:szCs w:val="20"/>
              </w:rPr>
              <w:t>ΣΤΗ</w:t>
            </w:r>
            <w:r w:rsidRPr="00FF5BA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</w:t>
            </w:r>
            <w:r w:rsidRPr="00FF5BA8">
              <w:rPr>
                <w:b/>
                <w:color w:val="auto"/>
                <w:sz w:val="20"/>
                <w:szCs w:val="20"/>
              </w:rPr>
              <w:t>ΓΕΩΓΡΑΦΙΑ</w:t>
            </w:r>
            <w:r w:rsidRPr="00FF5BA8">
              <w:rPr>
                <w:rFonts w:ascii="Arial Rounded MT Bold" w:hAnsi="Arial Rounded MT Bold"/>
                <w:b/>
                <w:color w:val="auto"/>
                <w:sz w:val="20"/>
                <w:szCs w:val="20"/>
              </w:rPr>
              <w:t xml:space="preserve">  </w:t>
            </w:r>
          </w:p>
          <w:p w:rsidR="00B15C4D" w:rsidRPr="00075FAF" w:rsidRDefault="00B15C4D" w:rsidP="00075FAF">
            <w:pPr>
              <w:spacing w:after="0" w:line="259" w:lineRule="auto"/>
              <w:ind w:left="1" w:firstLine="0"/>
              <w:rPr>
                <w:color w:val="auto"/>
                <w:sz w:val="20"/>
                <w:szCs w:val="20"/>
              </w:rPr>
            </w:pP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 xml:space="preserve">  </w:t>
            </w:r>
            <w:r w:rsidRPr="00075FAF">
              <w:rPr>
                <w:color w:val="auto"/>
                <w:sz w:val="20"/>
                <w:szCs w:val="20"/>
              </w:rPr>
              <w:t xml:space="preserve">  ΠΑΡΑΔΟΣΗ  ΕΡΓΑΣΙΑΣ</w:t>
            </w:r>
          </w:p>
          <w:p w:rsidR="00B15C4D" w:rsidRPr="00815E28" w:rsidRDefault="00B15C4D" w:rsidP="00075FAF">
            <w:pPr>
              <w:spacing w:after="0" w:line="259" w:lineRule="auto"/>
              <w:ind w:left="1" w:firstLine="0"/>
              <w:rPr>
                <w:rFonts w:ascii="Arial Rounded MT Bold" w:hAnsi="Arial Rounded MT Bold"/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 </w:t>
            </w:r>
            <w:r w:rsidRPr="00075FAF">
              <w:rPr>
                <w:color w:val="auto"/>
                <w:sz w:val="20"/>
                <w:szCs w:val="20"/>
              </w:rPr>
              <w:t>(</w:t>
            </w:r>
            <w:r>
              <w:rPr>
                <w:color w:val="auto"/>
                <w:sz w:val="20"/>
                <w:szCs w:val="20"/>
              </w:rPr>
              <w:t xml:space="preserve">έως </w:t>
            </w:r>
            <w:r w:rsidRPr="00075FAF">
              <w:rPr>
                <w:color w:val="auto"/>
                <w:sz w:val="20"/>
                <w:szCs w:val="20"/>
              </w:rPr>
              <w:t>ώρα 12:00)</w:t>
            </w:r>
          </w:p>
          <w:p w:rsidR="00B15C4D" w:rsidRPr="001F71B0" w:rsidRDefault="00B15C4D" w:rsidP="001F71B0">
            <w:pPr>
              <w:spacing w:after="0" w:line="259" w:lineRule="auto"/>
              <w:ind w:left="1" w:firstLine="0"/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>(</w:t>
            </w:r>
            <w:r w:rsidRPr="00815E28">
              <w:rPr>
                <w:i/>
                <w:color w:val="auto"/>
                <w:sz w:val="20"/>
                <w:szCs w:val="20"/>
              </w:rPr>
              <w:t>ΙΩΣΗΦΙΔΗΣ</w:t>
            </w:r>
            <w:r w:rsidRPr="00815E28">
              <w:rPr>
                <w:rFonts w:ascii="Arial Rounded MT Bold" w:hAnsi="Arial Rounded MT Bold"/>
                <w:color w:val="auto"/>
                <w:sz w:val="20"/>
                <w:szCs w:val="20"/>
              </w:rPr>
              <w:t>)</w:t>
            </w:r>
            <w:r>
              <w:rPr>
                <w:rFonts w:asciiTheme="minorHAnsi" w:hAnsiTheme="minorHAnsi"/>
                <w:color w:val="auto"/>
                <w:sz w:val="20"/>
                <w:szCs w:val="20"/>
              </w:rPr>
              <w:t xml:space="preserve">  (35)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5C4D" w:rsidRPr="004A2E7E" w:rsidRDefault="00B15C4D" w:rsidP="000B58C3">
            <w:pPr>
              <w:spacing w:after="0" w:line="259" w:lineRule="auto"/>
              <w:ind w:left="587" w:right="593" w:firstLine="0"/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5C4D" w:rsidRDefault="00B15C4D" w:rsidP="000B58C3">
            <w:pPr>
              <w:spacing w:after="0" w:line="259" w:lineRule="auto"/>
              <w:ind w:left="657" w:right="665" w:firstLine="0"/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5C4D" w:rsidRPr="004A2E7E" w:rsidRDefault="00B15C4D" w:rsidP="000B58C3">
            <w:pPr>
              <w:spacing w:after="0" w:line="259" w:lineRule="auto"/>
              <w:ind w:left="656" w:right="665" w:firstLine="0"/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5C4D" w:rsidRPr="004A2E7E" w:rsidRDefault="00B15C4D" w:rsidP="000B58C3">
            <w:pPr>
              <w:spacing w:after="0" w:line="259" w:lineRule="auto"/>
              <w:ind w:left="444" w:right="453" w:firstLine="0"/>
              <w:jc w:val="center"/>
              <w:rPr>
                <w:b/>
                <w:color w:val="auto"/>
                <w:sz w:val="20"/>
              </w:rPr>
            </w:pPr>
          </w:p>
        </w:tc>
      </w:tr>
      <w:tr w:rsidR="00B15C4D" w:rsidRPr="004A2E7E" w:rsidTr="008E593E">
        <w:tblPrEx>
          <w:tblCellMar>
            <w:top w:w="45" w:type="dxa"/>
            <w:right w:w="104" w:type="dxa"/>
          </w:tblCellMar>
        </w:tblPrEx>
        <w:trPr>
          <w:trHeight w:val="741"/>
        </w:trPr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</w:tcPr>
          <w:p w:rsidR="00B15C4D" w:rsidRPr="004A2E7E" w:rsidRDefault="00B15C4D" w:rsidP="000B58C3">
            <w:pPr>
              <w:spacing w:after="0" w:line="259" w:lineRule="auto"/>
              <w:ind w:left="0" w:right="9" w:firstLine="0"/>
              <w:jc w:val="center"/>
              <w:rPr>
                <w:b/>
                <w:color w:val="auto"/>
                <w:sz w:val="20"/>
              </w:rPr>
            </w:pPr>
            <w:r>
              <w:rPr>
                <w:b/>
                <w:color w:val="auto"/>
                <w:sz w:val="20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</w:tcPr>
          <w:p w:rsidR="00B15C4D" w:rsidRPr="004A2E7E" w:rsidRDefault="00B15C4D" w:rsidP="000B58C3">
            <w:pPr>
              <w:spacing w:after="0" w:line="259" w:lineRule="auto"/>
              <w:ind w:left="0" w:right="6" w:firstLine="0"/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</w:tcPr>
          <w:p w:rsidR="00B15C4D" w:rsidRPr="004A2E7E" w:rsidRDefault="00B15C4D" w:rsidP="000B58C3">
            <w:pPr>
              <w:spacing w:after="0" w:line="259" w:lineRule="auto"/>
              <w:ind w:left="587" w:right="593" w:firstLine="0"/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</w:tcPr>
          <w:p w:rsidR="00B15C4D" w:rsidRDefault="00B15C4D" w:rsidP="000B58C3">
            <w:pPr>
              <w:spacing w:after="0" w:line="259" w:lineRule="auto"/>
              <w:ind w:left="657" w:right="665" w:firstLine="0"/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</w:tcPr>
          <w:p w:rsidR="00B15C4D" w:rsidRPr="004A2E7E" w:rsidRDefault="00B15C4D" w:rsidP="000B58C3">
            <w:pPr>
              <w:spacing w:after="0" w:line="259" w:lineRule="auto"/>
              <w:ind w:left="656" w:right="665" w:firstLine="0"/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</w:tcPr>
          <w:p w:rsidR="00B15C4D" w:rsidRPr="004A2E7E" w:rsidRDefault="00B15C4D" w:rsidP="000B58C3">
            <w:pPr>
              <w:spacing w:after="0" w:line="259" w:lineRule="auto"/>
              <w:ind w:left="444" w:right="453" w:firstLine="0"/>
              <w:jc w:val="center"/>
              <w:rPr>
                <w:b/>
                <w:color w:val="auto"/>
                <w:sz w:val="20"/>
              </w:rPr>
            </w:pPr>
          </w:p>
        </w:tc>
      </w:tr>
      <w:tr w:rsidR="00B15C4D" w:rsidRPr="004A2E7E" w:rsidTr="006D57BE">
        <w:tblPrEx>
          <w:tblCellMar>
            <w:top w:w="45" w:type="dxa"/>
            <w:right w:w="104" w:type="dxa"/>
          </w:tblCellMar>
        </w:tblPrEx>
        <w:trPr>
          <w:trHeight w:val="614"/>
        </w:trPr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5C4D" w:rsidRPr="004A2E7E" w:rsidRDefault="00B15C4D" w:rsidP="000B58C3">
            <w:pPr>
              <w:spacing w:after="0" w:line="259" w:lineRule="auto"/>
              <w:ind w:left="0" w:right="9" w:firstLine="0"/>
              <w:jc w:val="center"/>
              <w:rPr>
                <w:b/>
                <w:color w:val="auto"/>
                <w:sz w:val="20"/>
              </w:rPr>
            </w:pPr>
            <w:r>
              <w:rPr>
                <w:b/>
                <w:color w:val="auto"/>
                <w:sz w:val="20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5C4D" w:rsidRPr="004A2E7E" w:rsidRDefault="00B15C4D" w:rsidP="000B58C3">
            <w:pPr>
              <w:spacing w:after="0" w:line="259" w:lineRule="auto"/>
              <w:ind w:left="0" w:right="6" w:firstLine="0"/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5C4D" w:rsidRPr="004A2E7E" w:rsidRDefault="00B15C4D" w:rsidP="000B58C3">
            <w:pPr>
              <w:spacing w:after="0" w:line="259" w:lineRule="auto"/>
              <w:ind w:left="587" w:right="593" w:firstLine="0"/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5C4D" w:rsidRDefault="00B15C4D" w:rsidP="000B58C3">
            <w:pPr>
              <w:spacing w:after="0" w:line="259" w:lineRule="auto"/>
              <w:ind w:left="657" w:right="665" w:firstLine="0"/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5C4D" w:rsidRPr="004A2E7E" w:rsidRDefault="00B15C4D" w:rsidP="000B58C3">
            <w:pPr>
              <w:spacing w:after="0" w:line="259" w:lineRule="auto"/>
              <w:ind w:left="656" w:right="665" w:firstLine="0"/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5C4D" w:rsidRPr="004A2E7E" w:rsidRDefault="00B15C4D" w:rsidP="000B58C3">
            <w:pPr>
              <w:spacing w:after="0" w:line="259" w:lineRule="auto"/>
              <w:ind w:left="444" w:right="453" w:firstLine="0"/>
              <w:jc w:val="center"/>
              <w:rPr>
                <w:b/>
                <w:color w:val="auto"/>
                <w:sz w:val="20"/>
              </w:rPr>
            </w:pPr>
          </w:p>
        </w:tc>
      </w:tr>
      <w:tr w:rsidR="00B15C4D" w:rsidRPr="004A2E7E" w:rsidTr="008E593E">
        <w:tblPrEx>
          <w:tblCellMar>
            <w:top w:w="45" w:type="dxa"/>
            <w:right w:w="104" w:type="dxa"/>
          </w:tblCellMar>
        </w:tblPrEx>
        <w:trPr>
          <w:trHeight w:val="741"/>
        </w:trPr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</w:tcPr>
          <w:p w:rsidR="00B15C4D" w:rsidRPr="004A2E7E" w:rsidRDefault="00B15C4D" w:rsidP="000B58C3">
            <w:pPr>
              <w:spacing w:after="0" w:line="259" w:lineRule="auto"/>
              <w:ind w:left="0" w:right="9" w:firstLine="0"/>
              <w:jc w:val="center"/>
              <w:rPr>
                <w:b/>
                <w:color w:val="auto"/>
                <w:sz w:val="20"/>
              </w:rPr>
            </w:pPr>
            <w:r>
              <w:rPr>
                <w:b/>
                <w:color w:val="auto"/>
                <w:sz w:val="20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</w:tcPr>
          <w:p w:rsidR="00B15C4D" w:rsidRPr="004A2E7E" w:rsidRDefault="00B15C4D" w:rsidP="000B58C3">
            <w:pPr>
              <w:spacing w:after="0" w:line="259" w:lineRule="auto"/>
              <w:ind w:left="0" w:right="6" w:firstLine="0"/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</w:tcPr>
          <w:p w:rsidR="00B15C4D" w:rsidRPr="004A2E7E" w:rsidRDefault="00B15C4D" w:rsidP="000B58C3">
            <w:pPr>
              <w:spacing w:after="0" w:line="259" w:lineRule="auto"/>
              <w:ind w:left="587" w:right="593" w:firstLine="0"/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</w:tcPr>
          <w:p w:rsidR="00B15C4D" w:rsidRDefault="00B15C4D" w:rsidP="000B58C3">
            <w:pPr>
              <w:spacing w:after="0" w:line="259" w:lineRule="auto"/>
              <w:ind w:left="657" w:right="665" w:firstLine="0"/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</w:tcPr>
          <w:p w:rsidR="00B15C4D" w:rsidRPr="004A2E7E" w:rsidRDefault="00B15C4D" w:rsidP="000B58C3">
            <w:pPr>
              <w:spacing w:after="0" w:line="259" w:lineRule="auto"/>
              <w:ind w:left="656" w:right="665" w:firstLine="0"/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</w:tcPr>
          <w:p w:rsidR="00B15C4D" w:rsidRPr="004A2E7E" w:rsidRDefault="00B15C4D" w:rsidP="000B58C3">
            <w:pPr>
              <w:spacing w:after="0" w:line="259" w:lineRule="auto"/>
              <w:ind w:left="444" w:right="453" w:firstLine="0"/>
              <w:jc w:val="center"/>
              <w:rPr>
                <w:b/>
                <w:color w:val="auto"/>
                <w:sz w:val="20"/>
              </w:rPr>
            </w:pPr>
          </w:p>
        </w:tc>
      </w:tr>
      <w:tr w:rsidR="00B15C4D" w:rsidRPr="004A2E7E" w:rsidTr="008E593E">
        <w:tblPrEx>
          <w:tblCellMar>
            <w:top w:w="45" w:type="dxa"/>
            <w:right w:w="104" w:type="dxa"/>
          </w:tblCellMar>
        </w:tblPrEx>
        <w:trPr>
          <w:trHeight w:val="741"/>
        </w:trPr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5C4D" w:rsidRPr="004A2E7E" w:rsidRDefault="00B15C4D" w:rsidP="000B58C3">
            <w:pPr>
              <w:spacing w:after="0" w:line="259" w:lineRule="auto"/>
              <w:ind w:left="0" w:right="9" w:firstLine="0"/>
              <w:jc w:val="center"/>
              <w:rPr>
                <w:b/>
                <w:color w:val="auto"/>
                <w:sz w:val="20"/>
              </w:rPr>
            </w:pPr>
            <w:r>
              <w:rPr>
                <w:b/>
                <w:color w:val="auto"/>
                <w:sz w:val="20"/>
              </w:rPr>
              <w:t>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5C4D" w:rsidRPr="004A2E7E" w:rsidRDefault="00B15C4D" w:rsidP="000B58C3">
            <w:pPr>
              <w:spacing w:after="0" w:line="259" w:lineRule="auto"/>
              <w:ind w:left="0" w:right="6" w:firstLine="0"/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5C4D" w:rsidRPr="004A2E7E" w:rsidRDefault="00B15C4D" w:rsidP="000B58C3">
            <w:pPr>
              <w:spacing w:after="0" w:line="259" w:lineRule="auto"/>
              <w:ind w:left="587" w:right="593" w:firstLine="0"/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5C4D" w:rsidRDefault="00B15C4D" w:rsidP="000B58C3">
            <w:pPr>
              <w:spacing w:after="0" w:line="259" w:lineRule="auto"/>
              <w:ind w:left="657" w:right="665" w:firstLine="0"/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5C4D" w:rsidRPr="004A2E7E" w:rsidRDefault="00B15C4D" w:rsidP="000B58C3">
            <w:pPr>
              <w:spacing w:after="0" w:line="259" w:lineRule="auto"/>
              <w:ind w:left="656" w:right="665" w:firstLine="0"/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15C4D" w:rsidRPr="004A2E7E" w:rsidRDefault="00B15C4D" w:rsidP="000B58C3">
            <w:pPr>
              <w:spacing w:after="0" w:line="259" w:lineRule="auto"/>
              <w:ind w:left="444" w:right="453" w:firstLine="0"/>
              <w:jc w:val="center"/>
              <w:rPr>
                <w:b/>
                <w:color w:val="auto"/>
                <w:sz w:val="20"/>
              </w:rPr>
            </w:pPr>
          </w:p>
        </w:tc>
      </w:tr>
    </w:tbl>
    <w:p w:rsidR="001F71B0" w:rsidRDefault="00186CD7" w:rsidP="00D819D3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</w:p>
    <w:p w:rsidR="00D819D3" w:rsidRDefault="00186CD7" w:rsidP="001F71B0">
      <w:pPr>
        <w:ind w:left="0" w:firstLine="0"/>
        <w:rPr>
          <w:sz w:val="24"/>
          <w:szCs w:val="24"/>
        </w:rPr>
      </w:pPr>
      <w:r>
        <w:t>Σας ενημερώνουμε ότι στην εξε</w:t>
      </w:r>
      <w:r w:rsidR="005003F7">
        <w:t>ταστική περίοδο Σεπτεμβρίου 2020</w:t>
      </w:r>
      <w:r>
        <w:t xml:space="preserve"> έχουν τη δυνατότητα να  συμμετέχουν όσοι φοιτητές/</w:t>
      </w:r>
      <w:proofErr w:type="spellStart"/>
      <w:r>
        <w:t>τριες</w:t>
      </w:r>
      <w:proofErr w:type="spellEnd"/>
      <w:r>
        <w:t xml:space="preserve"> συμμετείχαν στις δύο εξεταστικές περιόδους </w:t>
      </w:r>
      <w:r w:rsidR="005003F7">
        <w:t>του Φεβρουαρίου και Ιουνίου 2020</w:t>
      </w:r>
      <w:r>
        <w:t xml:space="preserve"> και δεν κρίθηκαν </w:t>
      </w:r>
      <w:proofErr w:type="spellStart"/>
      <w:r>
        <w:t>προβιβάσιμοι</w:t>
      </w:r>
      <w:proofErr w:type="spellEnd"/>
      <w:r w:rsidR="001861D5">
        <w:t>/</w:t>
      </w:r>
      <w:r w:rsidR="001F71B0">
        <w:t>μ</w:t>
      </w:r>
      <w:r w:rsidR="001861D5">
        <w:t>ες</w:t>
      </w:r>
      <w:r>
        <w:t xml:space="preserve"> με την προϋπόθεση  ότι το μάθημα είχε δηλωθεί είτε αρχικώς (με την κανονική δήλωση μαθημάτων) είτε με την συμπληρωματική δήλωση στην εμβόλιμη εξεταστική</w:t>
      </w:r>
      <w:r w:rsidRPr="00D819D3">
        <w:rPr>
          <w:sz w:val="24"/>
          <w:szCs w:val="24"/>
        </w:rPr>
        <w:t>.</w:t>
      </w:r>
    </w:p>
    <w:p w:rsidR="00C24BAA" w:rsidRDefault="00C24BAA" w:rsidP="00C24BAA">
      <w:r w:rsidRPr="001F71B0">
        <w:rPr>
          <w:b/>
          <w:sz w:val="24"/>
          <w:szCs w:val="24"/>
        </w:rPr>
        <w:t>Στην επαναληπτική εξεταστική Σεπτεμβρίου δεν πραγματοποιούνται</w:t>
      </w:r>
      <w:r w:rsidRPr="00D819D3">
        <w:rPr>
          <w:b/>
          <w:sz w:val="24"/>
          <w:szCs w:val="24"/>
        </w:rPr>
        <w:t xml:space="preserve"> νέες δηλώσεις μαθημάτων</w:t>
      </w:r>
      <w:r w:rsidRPr="00D819D3">
        <w:rPr>
          <w:sz w:val="24"/>
          <w:szCs w:val="24"/>
        </w:rPr>
        <w:t>.</w:t>
      </w:r>
      <w:r>
        <w:t xml:space="preserve"> </w:t>
      </w:r>
    </w:p>
    <w:p w:rsidR="001F71B0" w:rsidRDefault="001F71B0" w:rsidP="001F71B0">
      <w:pPr>
        <w:ind w:left="0" w:firstLine="0"/>
      </w:pPr>
      <w:r w:rsidRPr="00C24BAA">
        <w:rPr>
          <w:b/>
          <w:sz w:val="24"/>
          <w:szCs w:val="24"/>
        </w:rPr>
        <w:t>ΠΡΟΣΟΧΗ</w:t>
      </w:r>
      <w:r>
        <w:t xml:space="preserve"> στα μαθήματα που εξετάζονται σε ξεχωριστές ημέρες – ώρες η ΘΕΩΡΙΑ και το ΕΡΓΑΣΤΗΡΙΟ του μαθήματος</w:t>
      </w:r>
      <w:r w:rsidR="008F44D3">
        <w:t xml:space="preserve">, καθώς και </w:t>
      </w:r>
      <w:r w:rsidR="00C24BAA">
        <w:t>σ</w:t>
      </w:r>
      <w:r w:rsidR="008F44D3">
        <w:t>τα μαθήματα ΓΕΩ 104, ΓΕΩ 108 και ΓΕΩ 425 που η πλήρης εξέταση του μαθήματος περιλαμβάνει γραπτή και προφορική εξέταση σε ξεχωριστές ώρες ή και μέρες.</w:t>
      </w:r>
    </w:p>
    <w:p w:rsidR="00C24BAA" w:rsidRPr="00C24BAA" w:rsidRDefault="00C24BAA" w:rsidP="001F71B0">
      <w:pPr>
        <w:ind w:left="0" w:firstLine="0"/>
      </w:pPr>
      <w:r>
        <w:t>Όλες οι πληροφορίες σχετικά με τη διεξαγωγή των εξετάσεων αναρτώνται από τους/τις  διδάσκοντες/</w:t>
      </w:r>
      <w:proofErr w:type="spellStart"/>
      <w:r>
        <w:t>ουσες</w:t>
      </w:r>
      <w:proofErr w:type="spellEnd"/>
      <w:r>
        <w:t xml:space="preserve"> στο </w:t>
      </w:r>
      <w:r>
        <w:rPr>
          <w:lang w:val="en-US"/>
        </w:rPr>
        <w:t>e</w:t>
      </w:r>
      <w:r w:rsidRPr="00C24BAA">
        <w:t>-</w:t>
      </w:r>
      <w:r>
        <w:rPr>
          <w:lang w:val="en-US"/>
        </w:rPr>
        <w:t>class</w:t>
      </w:r>
      <w:r w:rsidRPr="00C24BAA">
        <w:t>.</w:t>
      </w:r>
    </w:p>
    <w:p w:rsidR="006D57BE" w:rsidRDefault="00186CD7" w:rsidP="006D57BE">
      <w:pPr>
        <w:spacing w:after="0" w:line="259" w:lineRule="auto"/>
        <w:ind w:left="0" w:right="145" w:firstLine="0"/>
        <w:jc w:val="right"/>
      </w:pPr>
      <w:r>
        <w:t xml:space="preserve">Γραμματεία </w:t>
      </w:r>
      <w:r w:rsidR="006D57BE">
        <w:t>Τμήματος Γεωγραφίας</w:t>
      </w:r>
    </w:p>
    <w:p w:rsidR="006D57BE" w:rsidRDefault="006D57BE" w:rsidP="006D57BE">
      <w:pPr>
        <w:spacing w:after="0" w:line="259" w:lineRule="auto"/>
        <w:ind w:left="0" w:right="145" w:firstLine="0"/>
        <w:jc w:val="right"/>
      </w:pPr>
      <w:r>
        <w:t xml:space="preserve">Μυτιλήνη, </w:t>
      </w:r>
      <w:r w:rsidR="000217A0">
        <w:t>7</w:t>
      </w:r>
      <w:bookmarkStart w:id="2" w:name="_GoBack"/>
      <w:bookmarkEnd w:id="2"/>
      <w:r>
        <w:t>/8/2020</w:t>
      </w:r>
    </w:p>
    <w:sectPr w:rsidR="006D57BE" w:rsidSect="00BE619F">
      <w:headerReference w:type="even" r:id="rId7"/>
      <w:headerReference w:type="default" r:id="rId8"/>
      <w:headerReference w:type="first" r:id="rId9"/>
      <w:pgSz w:w="16838" w:h="11906" w:orient="landscape"/>
      <w:pgMar w:top="1250" w:right="933" w:bottom="284" w:left="1080" w:header="749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44D3" w:rsidRDefault="008F44D3">
      <w:pPr>
        <w:spacing w:after="0" w:line="240" w:lineRule="auto"/>
      </w:pPr>
      <w:r>
        <w:separator/>
      </w:r>
    </w:p>
  </w:endnote>
  <w:endnote w:type="continuationSeparator" w:id="0">
    <w:p w:rsidR="008F44D3" w:rsidRDefault="008F44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44D3" w:rsidRDefault="008F44D3">
      <w:pPr>
        <w:spacing w:after="0" w:line="240" w:lineRule="auto"/>
      </w:pPr>
      <w:r>
        <w:separator/>
      </w:r>
    </w:p>
  </w:footnote>
  <w:footnote w:type="continuationSeparator" w:id="0">
    <w:p w:rsidR="008F44D3" w:rsidRDefault="008F44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44D3" w:rsidRDefault="008F44D3">
    <w:pPr>
      <w:spacing w:after="0" w:line="259" w:lineRule="auto"/>
      <w:ind w:left="0" w:right="146" w:firstLine="0"/>
      <w:jc w:val="center"/>
    </w:pPr>
    <w:r>
      <w:rPr>
        <w:b/>
      </w:rPr>
      <w:t xml:space="preserve">ΠΡΟΓΡΑΜΜΑ ΕΞΕΤΑΣΤΙΚΗΣ ΣΕΠΤΕΜΒΡΙΟΥ  ΑΚΑΔΗΜΑΪΚΟΥ ΕΤΟΥΣ 2016-17 </w:t>
    </w:r>
  </w:p>
  <w:p w:rsidR="008F44D3" w:rsidRDefault="008F44D3">
    <w:pPr>
      <w:spacing w:after="0" w:line="259" w:lineRule="auto"/>
      <w:ind w:left="-360" w:firstLine="0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44D3" w:rsidRDefault="008F44D3">
    <w:pPr>
      <w:spacing w:after="0" w:line="259" w:lineRule="auto"/>
      <w:ind w:left="0" w:right="146" w:firstLine="0"/>
      <w:jc w:val="center"/>
      <w:rPr>
        <w:b/>
      </w:rPr>
    </w:pPr>
    <w:r>
      <w:rPr>
        <w:b/>
      </w:rPr>
      <w:t xml:space="preserve">ΠΑΝΕΠΙΣΤΗΜΙΟ ΑΙΓΑΙΟΥ - ΤΜΗΜΑ ΓΕΩΓΡΑΦΙΑΣ </w:t>
    </w:r>
  </w:p>
  <w:p w:rsidR="008F44D3" w:rsidRPr="001F71B0" w:rsidRDefault="008F44D3">
    <w:pPr>
      <w:spacing w:after="0" w:line="259" w:lineRule="auto"/>
      <w:ind w:left="0" w:right="146" w:firstLine="0"/>
      <w:jc w:val="center"/>
      <w:rPr>
        <w:b/>
      </w:rPr>
    </w:pPr>
    <w:r>
      <w:rPr>
        <w:b/>
      </w:rPr>
      <w:t xml:space="preserve">ΠΡΟΓΡΑΜΜΑ ΕΞΕΤΑΣΤΙΚΗΣ ΣΕΠΤΕΜΒΡΙΟΥ  ΑΚΑΔΗΜΑΪΚΟΥ ΕΤΟΥΣ 2019-20 ΜΕ ΗΛΕΚΤΟΡΝΙΚΑ ΜΕΣΑ (ΕΞ ΑΠΟΣΤΑΣΕΩΣ) λόγω της πανδημίας του </w:t>
    </w:r>
    <w:r>
      <w:rPr>
        <w:b/>
        <w:lang w:val="en-US"/>
      </w:rPr>
      <w:t>COVID</w:t>
    </w:r>
    <w:r w:rsidRPr="001F71B0">
      <w:rPr>
        <w:b/>
      </w:rPr>
      <w:t>-19</w:t>
    </w:r>
  </w:p>
  <w:p w:rsidR="008F44D3" w:rsidRDefault="008F44D3">
    <w:pPr>
      <w:spacing w:after="0" w:line="259" w:lineRule="auto"/>
      <w:ind w:left="0" w:right="146" w:firstLine="0"/>
      <w:jc w:val="center"/>
    </w:pPr>
    <w:r>
      <w:rPr>
        <w:b/>
      </w:rPr>
      <w:t>31 ΑΥΓΟΥΣΤΟΥ ΕΩΣ 2 ΟΚΤΩΒΡΙΟΥ 2020</w:t>
    </w:r>
  </w:p>
  <w:p w:rsidR="008F44D3" w:rsidRDefault="008F44D3">
    <w:pPr>
      <w:spacing w:after="0" w:line="259" w:lineRule="auto"/>
      <w:ind w:left="-360" w:firstLine="0"/>
    </w:pP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44D3" w:rsidRDefault="008F44D3">
    <w:pPr>
      <w:spacing w:after="0" w:line="259" w:lineRule="auto"/>
      <w:ind w:left="0" w:right="146" w:firstLine="0"/>
      <w:jc w:val="center"/>
    </w:pPr>
    <w:r>
      <w:rPr>
        <w:b/>
      </w:rPr>
      <w:t xml:space="preserve">ΠΡΟΓΡΑΜΜΑ ΕΞΕΤΑΣΤΙΚΗΣ ΣΕΠΤΕΜΒΡΙΟΥ  ΑΚΑΔΗΜΑΪΚΟΥ ΕΤΟΥΣ 2016-17 </w:t>
    </w:r>
  </w:p>
  <w:p w:rsidR="008F44D3" w:rsidRDefault="008F44D3">
    <w:pPr>
      <w:spacing w:after="0" w:line="259" w:lineRule="auto"/>
      <w:ind w:left="-360" w:firstLine="0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830B3C"/>
    <w:multiLevelType w:val="multilevel"/>
    <w:tmpl w:val="4FFE4B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31C"/>
    <w:rsid w:val="00002630"/>
    <w:rsid w:val="0001167A"/>
    <w:rsid w:val="00013FCF"/>
    <w:rsid w:val="000145B6"/>
    <w:rsid w:val="000168D8"/>
    <w:rsid w:val="000217A0"/>
    <w:rsid w:val="000221AF"/>
    <w:rsid w:val="00025F75"/>
    <w:rsid w:val="00036329"/>
    <w:rsid w:val="000373C2"/>
    <w:rsid w:val="00043B6B"/>
    <w:rsid w:val="00047E91"/>
    <w:rsid w:val="00053A1C"/>
    <w:rsid w:val="0006261F"/>
    <w:rsid w:val="00066286"/>
    <w:rsid w:val="00075FAF"/>
    <w:rsid w:val="0007663E"/>
    <w:rsid w:val="00077A76"/>
    <w:rsid w:val="00081C22"/>
    <w:rsid w:val="00096384"/>
    <w:rsid w:val="000A25B2"/>
    <w:rsid w:val="000A46FD"/>
    <w:rsid w:val="000B2C15"/>
    <w:rsid w:val="000B58C3"/>
    <w:rsid w:val="000B7019"/>
    <w:rsid w:val="000C00E2"/>
    <w:rsid w:val="000C60FF"/>
    <w:rsid w:val="000C7722"/>
    <w:rsid w:val="000E3646"/>
    <w:rsid w:val="000E5D10"/>
    <w:rsid w:val="000F5BAF"/>
    <w:rsid w:val="000F6191"/>
    <w:rsid w:val="00102EEE"/>
    <w:rsid w:val="00112AC5"/>
    <w:rsid w:val="00121B20"/>
    <w:rsid w:val="00124549"/>
    <w:rsid w:val="0012742E"/>
    <w:rsid w:val="001424DA"/>
    <w:rsid w:val="0014406D"/>
    <w:rsid w:val="00144DF7"/>
    <w:rsid w:val="001457E9"/>
    <w:rsid w:val="00161AFD"/>
    <w:rsid w:val="0016243B"/>
    <w:rsid w:val="00162F87"/>
    <w:rsid w:val="00165932"/>
    <w:rsid w:val="001659B1"/>
    <w:rsid w:val="00171A23"/>
    <w:rsid w:val="001762BD"/>
    <w:rsid w:val="001861D5"/>
    <w:rsid w:val="00186CD7"/>
    <w:rsid w:val="0019134E"/>
    <w:rsid w:val="001967A3"/>
    <w:rsid w:val="001A0B8A"/>
    <w:rsid w:val="001B4FB9"/>
    <w:rsid w:val="001C142C"/>
    <w:rsid w:val="001C5D99"/>
    <w:rsid w:val="001C6A6E"/>
    <w:rsid w:val="001E24FD"/>
    <w:rsid w:val="001E2ACF"/>
    <w:rsid w:val="001E624F"/>
    <w:rsid w:val="001E6C61"/>
    <w:rsid w:val="001F00B8"/>
    <w:rsid w:val="001F59D1"/>
    <w:rsid w:val="001F71B0"/>
    <w:rsid w:val="0020098D"/>
    <w:rsid w:val="00202702"/>
    <w:rsid w:val="00205733"/>
    <w:rsid w:val="00205A1D"/>
    <w:rsid w:val="00211A98"/>
    <w:rsid w:val="00216856"/>
    <w:rsid w:val="00216CDB"/>
    <w:rsid w:val="00220DCF"/>
    <w:rsid w:val="00225727"/>
    <w:rsid w:val="00227926"/>
    <w:rsid w:val="00232D78"/>
    <w:rsid w:val="00240155"/>
    <w:rsid w:val="0024542B"/>
    <w:rsid w:val="00245EB8"/>
    <w:rsid w:val="0025062F"/>
    <w:rsid w:val="002524F0"/>
    <w:rsid w:val="00254FCF"/>
    <w:rsid w:val="002570FF"/>
    <w:rsid w:val="00257699"/>
    <w:rsid w:val="0026032E"/>
    <w:rsid w:val="00264CE2"/>
    <w:rsid w:val="002650EF"/>
    <w:rsid w:val="00270198"/>
    <w:rsid w:val="00273BDD"/>
    <w:rsid w:val="00275A8C"/>
    <w:rsid w:val="00276547"/>
    <w:rsid w:val="002768F2"/>
    <w:rsid w:val="002816A2"/>
    <w:rsid w:val="00281B02"/>
    <w:rsid w:val="00282214"/>
    <w:rsid w:val="00291B67"/>
    <w:rsid w:val="002A2CF2"/>
    <w:rsid w:val="002A6F3D"/>
    <w:rsid w:val="002B7A46"/>
    <w:rsid w:val="002C1E88"/>
    <w:rsid w:val="002D2ADD"/>
    <w:rsid w:val="002E0D52"/>
    <w:rsid w:val="002E52A7"/>
    <w:rsid w:val="002E62B6"/>
    <w:rsid w:val="002F2151"/>
    <w:rsid w:val="002F5125"/>
    <w:rsid w:val="002F7049"/>
    <w:rsid w:val="00304CD2"/>
    <w:rsid w:val="00306FE4"/>
    <w:rsid w:val="00314512"/>
    <w:rsid w:val="00314E33"/>
    <w:rsid w:val="00316A4E"/>
    <w:rsid w:val="00321AD4"/>
    <w:rsid w:val="00323AA4"/>
    <w:rsid w:val="00347338"/>
    <w:rsid w:val="003578EF"/>
    <w:rsid w:val="00365436"/>
    <w:rsid w:val="00374415"/>
    <w:rsid w:val="0038058F"/>
    <w:rsid w:val="003904C7"/>
    <w:rsid w:val="00391201"/>
    <w:rsid w:val="00393A8E"/>
    <w:rsid w:val="00395E46"/>
    <w:rsid w:val="003A50A2"/>
    <w:rsid w:val="003A584C"/>
    <w:rsid w:val="003A58D8"/>
    <w:rsid w:val="003B18B3"/>
    <w:rsid w:val="003B70DA"/>
    <w:rsid w:val="003B725F"/>
    <w:rsid w:val="003C149A"/>
    <w:rsid w:val="003C1FEB"/>
    <w:rsid w:val="003C50DB"/>
    <w:rsid w:val="003D0571"/>
    <w:rsid w:val="003D3B6A"/>
    <w:rsid w:val="003D715C"/>
    <w:rsid w:val="003D7B73"/>
    <w:rsid w:val="003E17BE"/>
    <w:rsid w:val="003F0536"/>
    <w:rsid w:val="003F1530"/>
    <w:rsid w:val="003F2458"/>
    <w:rsid w:val="003F58A6"/>
    <w:rsid w:val="003F6FED"/>
    <w:rsid w:val="004105B0"/>
    <w:rsid w:val="00413EE6"/>
    <w:rsid w:val="00415E94"/>
    <w:rsid w:val="00417B83"/>
    <w:rsid w:val="0043690F"/>
    <w:rsid w:val="00441969"/>
    <w:rsid w:val="00445E7E"/>
    <w:rsid w:val="00451E41"/>
    <w:rsid w:val="004556B6"/>
    <w:rsid w:val="00457A2C"/>
    <w:rsid w:val="004606C3"/>
    <w:rsid w:val="004620AC"/>
    <w:rsid w:val="004761B9"/>
    <w:rsid w:val="004765AE"/>
    <w:rsid w:val="00490E48"/>
    <w:rsid w:val="00496162"/>
    <w:rsid w:val="004A24E8"/>
    <w:rsid w:val="004A2E7E"/>
    <w:rsid w:val="004A7BAF"/>
    <w:rsid w:val="004B14CD"/>
    <w:rsid w:val="004B4C8A"/>
    <w:rsid w:val="004B5900"/>
    <w:rsid w:val="004B654D"/>
    <w:rsid w:val="004B79AC"/>
    <w:rsid w:val="004C47F2"/>
    <w:rsid w:val="004C484F"/>
    <w:rsid w:val="004C4B5E"/>
    <w:rsid w:val="004D1837"/>
    <w:rsid w:val="004D1E9A"/>
    <w:rsid w:val="004D5156"/>
    <w:rsid w:val="004F6E1F"/>
    <w:rsid w:val="005003F7"/>
    <w:rsid w:val="00502E41"/>
    <w:rsid w:val="00504164"/>
    <w:rsid w:val="00517682"/>
    <w:rsid w:val="005327E4"/>
    <w:rsid w:val="00535BF9"/>
    <w:rsid w:val="00540E8B"/>
    <w:rsid w:val="00542F6F"/>
    <w:rsid w:val="00552F43"/>
    <w:rsid w:val="00560292"/>
    <w:rsid w:val="00567563"/>
    <w:rsid w:val="00571ABD"/>
    <w:rsid w:val="005755B3"/>
    <w:rsid w:val="00577362"/>
    <w:rsid w:val="00577E99"/>
    <w:rsid w:val="005809E8"/>
    <w:rsid w:val="00583242"/>
    <w:rsid w:val="005903C9"/>
    <w:rsid w:val="0059637C"/>
    <w:rsid w:val="005B1EB1"/>
    <w:rsid w:val="005D3931"/>
    <w:rsid w:val="005D3BBC"/>
    <w:rsid w:val="005D5A38"/>
    <w:rsid w:val="005E0C3A"/>
    <w:rsid w:val="005E292E"/>
    <w:rsid w:val="005E50CC"/>
    <w:rsid w:val="005E5514"/>
    <w:rsid w:val="006114B4"/>
    <w:rsid w:val="00616780"/>
    <w:rsid w:val="006220E9"/>
    <w:rsid w:val="006244DB"/>
    <w:rsid w:val="0062506E"/>
    <w:rsid w:val="0062595C"/>
    <w:rsid w:val="0062687B"/>
    <w:rsid w:val="00630C6A"/>
    <w:rsid w:val="006314C3"/>
    <w:rsid w:val="006331FC"/>
    <w:rsid w:val="00634A50"/>
    <w:rsid w:val="00640B5F"/>
    <w:rsid w:val="00640BB3"/>
    <w:rsid w:val="0066563A"/>
    <w:rsid w:val="00666978"/>
    <w:rsid w:val="006724E4"/>
    <w:rsid w:val="00675F00"/>
    <w:rsid w:val="0068147F"/>
    <w:rsid w:val="00697F4A"/>
    <w:rsid w:val="006A428F"/>
    <w:rsid w:val="006A5721"/>
    <w:rsid w:val="006B739E"/>
    <w:rsid w:val="006B7B42"/>
    <w:rsid w:val="006C7D92"/>
    <w:rsid w:val="006D05EF"/>
    <w:rsid w:val="006D57BE"/>
    <w:rsid w:val="006D78B0"/>
    <w:rsid w:val="006E4F40"/>
    <w:rsid w:val="006E5447"/>
    <w:rsid w:val="006E7498"/>
    <w:rsid w:val="006F0910"/>
    <w:rsid w:val="006F1A77"/>
    <w:rsid w:val="006F1E03"/>
    <w:rsid w:val="006F6FB9"/>
    <w:rsid w:val="006F72C7"/>
    <w:rsid w:val="00700232"/>
    <w:rsid w:val="00703914"/>
    <w:rsid w:val="00706D24"/>
    <w:rsid w:val="00715ABE"/>
    <w:rsid w:val="00722DA5"/>
    <w:rsid w:val="00724B93"/>
    <w:rsid w:val="00724FD1"/>
    <w:rsid w:val="00726EFF"/>
    <w:rsid w:val="00727024"/>
    <w:rsid w:val="00727F32"/>
    <w:rsid w:val="00733B6C"/>
    <w:rsid w:val="00744223"/>
    <w:rsid w:val="00747FDB"/>
    <w:rsid w:val="00756760"/>
    <w:rsid w:val="007662B0"/>
    <w:rsid w:val="007740FE"/>
    <w:rsid w:val="00775C2A"/>
    <w:rsid w:val="00777F05"/>
    <w:rsid w:val="0078491A"/>
    <w:rsid w:val="00784977"/>
    <w:rsid w:val="007860C9"/>
    <w:rsid w:val="007B019A"/>
    <w:rsid w:val="007B5AA6"/>
    <w:rsid w:val="007C019C"/>
    <w:rsid w:val="007C19B2"/>
    <w:rsid w:val="007D209A"/>
    <w:rsid w:val="007D28AC"/>
    <w:rsid w:val="007D7E84"/>
    <w:rsid w:val="007E2703"/>
    <w:rsid w:val="007E3005"/>
    <w:rsid w:val="007E4AD0"/>
    <w:rsid w:val="007F07C2"/>
    <w:rsid w:val="007F1DB8"/>
    <w:rsid w:val="007F2856"/>
    <w:rsid w:val="007F6F13"/>
    <w:rsid w:val="00803605"/>
    <w:rsid w:val="00806F4A"/>
    <w:rsid w:val="00810E61"/>
    <w:rsid w:val="00815E28"/>
    <w:rsid w:val="00817051"/>
    <w:rsid w:val="00821C9D"/>
    <w:rsid w:val="008316AC"/>
    <w:rsid w:val="00836D22"/>
    <w:rsid w:val="008548E8"/>
    <w:rsid w:val="008659E2"/>
    <w:rsid w:val="0086601E"/>
    <w:rsid w:val="0087086A"/>
    <w:rsid w:val="00874E6F"/>
    <w:rsid w:val="00875BBF"/>
    <w:rsid w:val="00876E29"/>
    <w:rsid w:val="0087731C"/>
    <w:rsid w:val="00882C3A"/>
    <w:rsid w:val="00883C99"/>
    <w:rsid w:val="00887F43"/>
    <w:rsid w:val="008B3FD0"/>
    <w:rsid w:val="008B4B56"/>
    <w:rsid w:val="008B565B"/>
    <w:rsid w:val="008B5BFB"/>
    <w:rsid w:val="008B6876"/>
    <w:rsid w:val="008C4655"/>
    <w:rsid w:val="008D533F"/>
    <w:rsid w:val="008D66BC"/>
    <w:rsid w:val="008D675B"/>
    <w:rsid w:val="008E593E"/>
    <w:rsid w:val="008E594D"/>
    <w:rsid w:val="008E59CF"/>
    <w:rsid w:val="008F0F03"/>
    <w:rsid w:val="008F40C1"/>
    <w:rsid w:val="008F44D3"/>
    <w:rsid w:val="008F5329"/>
    <w:rsid w:val="009004CF"/>
    <w:rsid w:val="0091671C"/>
    <w:rsid w:val="00917389"/>
    <w:rsid w:val="00923ED7"/>
    <w:rsid w:val="009270C5"/>
    <w:rsid w:val="009274DC"/>
    <w:rsid w:val="009308EA"/>
    <w:rsid w:val="00931CB6"/>
    <w:rsid w:val="00931FE9"/>
    <w:rsid w:val="00944B59"/>
    <w:rsid w:val="00945AEF"/>
    <w:rsid w:val="00946EA2"/>
    <w:rsid w:val="00953B44"/>
    <w:rsid w:val="00956E92"/>
    <w:rsid w:val="00960B0D"/>
    <w:rsid w:val="00967291"/>
    <w:rsid w:val="00967473"/>
    <w:rsid w:val="00972804"/>
    <w:rsid w:val="00993450"/>
    <w:rsid w:val="00993987"/>
    <w:rsid w:val="009976D7"/>
    <w:rsid w:val="009A2797"/>
    <w:rsid w:val="009A4774"/>
    <w:rsid w:val="009D04F7"/>
    <w:rsid w:val="009D28BC"/>
    <w:rsid w:val="009E1E06"/>
    <w:rsid w:val="009E3F8D"/>
    <w:rsid w:val="00A0596B"/>
    <w:rsid w:val="00A065F9"/>
    <w:rsid w:val="00A12281"/>
    <w:rsid w:val="00A139E5"/>
    <w:rsid w:val="00A16686"/>
    <w:rsid w:val="00A23069"/>
    <w:rsid w:val="00A24B43"/>
    <w:rsid w:val="00A3472D"/>
    <w:rsid w:val="00A35385"/>
    <w:rsid w:val="00A35B48"/>
    <w:rsid w:val="00A4059A"/>
    <w:rsid w:val="00A51A8C"/>
    <w:rsid w:val="00A618AC"/>
    <w:rsid w:val="00A623D3"/>
    <w:rsid w:val="00A66F9B"/>
    <w:rsid w:val="00A8338C"/>
    <w:rsid w:val="00A90C0E"/>
    <w:rsid w:val="00A9383B"/>
    <w:rsid w:val="00A96C1E"/>
    <w:rsid w:val="00AA664A"/>
    <w:rsid w:val="00AB1412"/>
    <w:rsid w:val="00AD75FC"/>
    <w:rsid w:val="00AE6AA3"/>
    <w:rsid w:val="00AF2D3F"/>
    <w:rsid w:val="00AF69F0"/>
    <w:rsid w:val="00B0156C"/>
    <w:rsid w:val="00B04A29"/>
    <w:rsid w:val="00B04EDE"/>
    <w:rsid w:val="00B126EC"/>
    <w:rsid w:val="00B146DC"/>
    <w:rsid w:val="00B15C4D"/>
    <w:rsid w:val="00B27B43"/>
    <w:rsid w:val="00B313C5"/>
    <w:rsid w:val="00B445A1"/>
    <w:rsid w:val="00B51B95"/>
    <w:rsid w:val="00B52377"/>
    <w:rsid w:val="00B53205"/>
    <w:rsid w:val="00B540A7"/>
    <w:rsid w:val="00B56E66"/>
    <w:rsid w:val="00B573FF"/>
    <w:rsid w:val="00B60B4C"/>
    <w:rsid w:val="00B621C9"/>
    <w:rsid w:val="00B639A3"/>
    <w:rsid w:val="00B749EF"/>
    <w:rsid w:val="00B8228D"/>
    <w:rsid w:val="00B84316"/>
    <w:rsid w:val="00BA345D"/>
    <w:rsid w:val="00BB297F"/>
    <w:rsid w:val="00BB32A3"/>
    <w:rsid w:val="00BC28D3"/>
    <w:rsid w:val="00BD2AFB"/>
    <w:rsid w:val="00BE43D0"/>
    <w:rsid w:val="00BE619F"/>
    <w:rsid w:val="00BE6DA8"/>
    <w:rsid w:val="00C06329"/>
    <w:rsid w:val="00C071D2"/>
    <w:rsid w:val="00C12EF8"/>
    <w:rsid w:val="00C21BF3"/>
    <w:rsid w:val="00C24BAA"/>
    <w:rsid w:val="00C24CE7"/>
    <w:rsid w:val="00C34D62"/>
    <w:rsid w:val="00C46450"/>
    <w:rsid w:val="00C530D7"/>
    <w:rsid w:val="00C604E7"/>
    <w:rsid w:val="00C64256"/>
    <w:rsid w:val="00C675E6"/>
    <w:rsid w:val="00C67807"/>
    <w:rsid w:val="00C736CF"/>
    <w:rsid w:val="00C92AC5"/>
    <w:rsid w:val="00CB0255"/>
    <w:rsid w:val="00CD0729"/>
    <w:rsid w:val="00CD1CC4"/>
    <w:rsid w:val="00CD40FC"/>
    <w:rsid w:val="00CD4B36"/>
    <w:rsid w:val="00CD6F5E"/>
    <w:rsid w:val="00CE33B1"/>
    <w:rsid w:val="00CE48B2"/>
    <w:rsid w:val="00CE6545"/>
    <w:rsid w:val="00CF4AAF"/>
    <w:rsid w:val="00D028B0"/>
    <w:rsid w:val="00D15CAA"/>
    <w:rsid w:val="00D25416"/>
    <w:rsid w:val="00D272C1"/>
    <w:rsid w:val="00D31012"/>
    <w:rsid w:val="00D34396"/>
    <w:rsid w:val="00D37CA1"/>
    <w:rsid w:val="00D40B02"/>
    <w:rsid w:val="00D4183D"/>
    <w:rsid w:val="00D4290A"/>
    <w:rsid w:val="00D45D58"/>
    <w:rsid w:val="00D60CF2"/>
    <w:rsid w:val="00D63F1A"/>
    <w:rsid w:val="00D64DA7"/>
    <w:rsid w:val="00D67179"/>
    <w:rsid w:val="00D675F4"/>
    <w:rsid w:val="00D70239"/>
    <w:rsid w:val="00D72F33"/>
    <w:rsid w:val="00D763FE"/>
    <w:rsid w:val="00D80782"/>
    <w:rsid w:val="00D819D3"/>
    <w:rsid w:val="00D8351B"/>
    <w:rsid w:val="00D850AC"/>
    <w:rsid w:val="00D9003B"/>
    <w:rsid w:val="00DA3568"/>
    <w:rsid w:val="00DB5D6F"/>
    <w:rsid w:val="00DB64CB"/>
    <w:rsid w:val="00DC202C"/>
    <w:rsid w:val="00DD028B"/>
    <w:rsid w:val="00DD210A"/>
    <w:rsid w:val="00DE489D"/>
    <w:rsid w:val="00DF5413"/>
    <w:rsid w:val="00E03D2D"/>
    <w:rsid w:val="00E0495C"/>
    <w:rsid w:val="00E05519"/>
    <w:rsid w:val="00E138E6"/>
    <w:rsid w:val="00E14CC5"/>
    <w:rsid w:val="00E16CF0"/>
    <w:rsid w:val="00E20668"/>
    <w:rsid w:val="00E235CB"/>
    <w:rsid w:val="00E25188"/>
    <w:rsid w:val="00E2551E"/>
    <w:rsid w:val="00E30F27"/>
    <w:rsid w:val="00E41D94"/>
    <w:rsid w:val="00E44CA4"/>
    <w:rsid w:val="00E540B9"/>
    <w:rsid w:val="00E7348D"/>
    <w:rsid w:val="00E80FCE"/>
    <w:rsid w:val="00E96814"/>
    <w:rsid w:val="00E97B7B"/>
    <w:rsid w:val="00EA2785"/>
    <w:rsid w:val="00EB0358"/>
    <w:rsid w:val="00EB4AED"/>
    <w:rsid w:val="00EC112A"/>
    <w:rsid w:val="00EC18C2"/>
    <w:rsid w:val="00ED21FE"/>
    <w:rsid w:val="00EE0713"/>
    <w:rsid w:val="00EE479C"/>
    <w:rsid w:val="00EF0694"/>
    <w:rsid w:val="00EF0FEC"/>
    <w:rsid w:val="00EF6522"/>
    <w:rsid w:val="00F1528C"/>
    <w:rsid w:val="00F15E32"/>
    <w:rsid w:val="00F20FD3"/>
    <w:rsid w:val="00F23491"/>
    <w:rsid w:val="00F3100C"/>
    <w:rsid w:val="00F53CD3"/>
    <w:rsid w:val="00F66A36"/>
    <w:rsid w:val="00F67419"/>
    <w:rsid w:val="00F756E7"/>
    <w:rsid w:val="00F75D7C"/>
    <w:rsid w:val="00F854A0"/>
    <w:rsid w:val="00F90B5A"/>
    <w:rsid w:val="00FB5EBB"/>
    <w:rsid w:val="00FC0EE5"/>
    <w:rsid w:val="00FC1CE5"/>
    <w:rsid w:val="00FC1CF3"/>
    <w:rsid w:val="00FD1736"/>
    <w:rsid w:val="00FD7180"/>
    <w:rsid w:val="00FE2FC4"/>
    <w:rsid w:val="00FE392C"/>
    <w:rsid w:val="00FE457C"/>
    <w:rsid w:val="00FE6EA3"/>
    <w:rsid w:val="00FF0F2D"/>
    <w:rsid w:val="00FF24BD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08757"/>
  <w15:docId w15:val="{5B4ECC53-C286-4CA4-A284-EEB10EC50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198" w:line="277" w:lineRule="auto"/>
      <w:ind w:left="360" w:hanging="360"/>
    </w:pPr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footer"/>
    <w:basedOn w:val="a"/>
    <w:link w:val="Char"/>
    <w:uiPriority w:val="99"/>
    <w:unhideWhenUsed/>
    <w:rsid w:val="00D60CF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Υποσέλιδο Char"/>
    <w:basedOn w:val="a0"/>
    <w:link w:val="a3"/>
    <w:uiPriority w:val="99"/>
    <w:rsid w:val="00D60CF2"/>
    <w:rPr>
      <w:rFonts w:ascii="Calibri" w:eastAsia="Calibri" w:hAnsi="Calibri" w:cs="Calibri"/>
      <w:color w:val="000000"/>
    </w:rPr>
  </w:style>
  <w:style w:type="paragraph" w:styleId="a4">
    <w:name w:val="Balloon Text"/>
    <w:basedOn w:val="a"/>
    <w:link w:val="Char0"/>
    <w:uiPriority w:val="99"/>
    <w:semiHidden/>
    <w:unhideWhenUsed/>
    <w:rsid w:val="00BB3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0">
    <w:name w:val="Κείμενο πλαισίου Char"/>
    <w:basedOn w:val="a0"/>
    <w:link w:val="a4"/>
    <w:uiPriority w:val="99"/>
    <w:semiHidden/>
    <w:rsid w:val="00BB32A3"/>
    <w:rPr>
      <w:rFonts w:ascii="Segoe UI" w:eastAsia="Calibri" w:hAnsi="Segoe UI" w:cs="Segoe UI"/>
      <w:color w:val="000000"/>
      <w:sz w:val="18"/>
      <w:szCs w:val="18"/>
    </w:rPr>
  </w:style>
  <w:style w:type="character" w:styleId="-">
    <w:name w:val="Hyperlink"/>
    <w:basedOn w:val="a0"/>
    <w:uiPriority w:val="99"/>
    <w:semiHidden/>
    <w:unhideWhenUsed/>
    <w:rsid w:val="00F20FD3"/>
    <w:rPr>
      <w:color w:val="0563C1"/>
      <w:u w:val="single"/>
    </w:rPr>
  </w:style>
  <w:style w:type="paragraph" w:styleId="Web">
    <w:name w:val="Normal (Web)"/>
    <w:basedOn w:val="a"/>
    <w:uiPriority w:val="99"/>
    <w:semiHidden/>
    <w:unhideWhenUsed/>
    <w:rsid w:val="00F20FD3"/>
    <w:pPr>
      <w:spacing w:after="0" w:line="240" w:lineRule="auto"/>
      <w:ind w:left="0" w:firstLine="0"/>
    </w:pPr>
    <w:rPr>
      <w:rFonts w:ascii="Times New Roman" w:eastAsiaTheme="minorHAnsi" w:hAnsi="Times New Roman" w:cs="Times New Roman"/>
      <w:color w:val="auto"/>
      <w:sz w:val="24"/>
      <w:szCs w:val="24"/>
    </w:rPr>
  </w:style>
  <w:style w:type="paragraph" w:styleId="a5">
    <w:name w:val="Plain Text"/>
    <w:basedOn w:val="a"/>
    <w:link w:val="Char1"/>
    <w:uiPriority w:val="99"/>
    <w:semiHidden/>
    <w:unhideWhenUsed/>
    <w:rsid w:val="001E24FD"/>
    <w:pPr>
      <w:spacing w:after="0" w:line="240" w:lineRule="auto"/>
      <w:ind w:left="0" w:firstLine="0"/>
    </w:pPr>
    <w:rPr>
      <w:rFonts w:eastAsiaTheme="minorHAnsi" w:cstheme="minorBidi"/>
      <w:color w:val="auto"/>
      <w:szCs w:val="21"/>
      <w:lang w:eastAsia="en-US"/>
    </w:rPr>
  </w:style>
  <w:style w:type="character" w:customStyle="1" w:styleId="Char1">
    <w:name w:val="Απλό κείμενο Char"/>
    <w:basedOn w:val="a0"/>
    <w:link w:val="a5"/>
    <w:uiPriority w:val="99"/>
    <w:semiHidden/>
    <w:rsid w:val="001E24FD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410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830</TotalTime>
  <Pages>9</Pages>
  <Words>1899</Words>
  <Characters>10256</Characters>
  <Application>Microsoft Office Word</Application>
  <DocSecurity>0</DocSecurity>
  <Lines>85</Lines>
  <Paragraphs>24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Anomeritou Sophie</dc:creator>
  <cp:keywords/>
  <cp:lastModifiedBy>Varkaraki Christina</cp:lastModifiedBy>
  <cp:revision>106</cp:revision>
  <cp:lastPrinted>2020-08-04T06:23:00Z</cp:lastPrinted>
  <dcterms:created xsi:type="dcterms:W3CDTF">2020-07-31T09:12:00Z</dcterms:created>
  <dcterms:modified xsi:type="dcterms:W3CDTF">2020-08-07T05:55:00Z</dcterms:modified>
</cp:coreProperties>
</file>