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771F" w:rsidRDefault="00450079">
      <w:r>
        <w:t>Αποχαιρετισμός Κωνσταντίνου Μ. Σοφούλη</w:t>
      </w:r>
    </w:p>
    <w:p w:rsidR="00450079" w:rsidRDefault="00450079"/>
    <w:p w:rsidR="00450079" w:rsidRDefault="00450079">
      <w:r>
        <w:t>Καθηγητά Κωνσταντίνε Μ. Σοφούλη:</w:t>
      </w:r>
    </w:p>
    <w:p w:rsidR="00790A40" w:rsidRDefault="00450079">
      <w:r>
        <w:t xml:space="preserve">Το Τμήμα Περιβάλλοντος του Πανεπιστημίου Αιγαίου, του Ιδρύματος και του Τμήματος που δημιούργησες, παρέα με τον Καθηγητή Νίκο Σ. </w:t>
      </w:r>
      <w:proofErr w:type="spellStart"/>
      <w:r>
        <w:t>Μάργαρη</w:t>
      </w:r>
      <w:proofErr w:type="spellEnd"/>
      <w:r>
        <w:t xml:space="preserve">, σε Χαιρετά με </w:t>
      </w:r>
      <w:r w:rsidR="005351C6">
        <w:t xml:space="preserve">υπέρτατη </w:t>
      </w:r>
      <w:r>
        <w:t xml:space="preserve">Τιμή και </w:t>
      </w:r>
      <w:r w:rsidR="005351C6">
        <w:t xml:space="preserve">κορυφαία </w:t>
      </w:r>
      <w:r>
        <w:t xml:space="preserve">Υπερηφάνεια! </w:t>
      </w:r>
    </w:p>
    <w:p w:rsidR="007E7843" w:rsidRDefault="00450079">
      <w:r>
        <w:t xml:space="preserve">Η βαθειά θλίψη παραμένει στις ψυχές και την </w:t>
      </w:r>
      <w:bookmarkStart w:id="0" w:name="_GoBack"/>
      <w:bookmarkEnd w:id="0"/>
      <w:r>
        <w:t xml:space="preserve">καρδιά των </w:t>
      </w:r>
      <w:r w:rsidR="009316A5">
        <w:t>ελάχιστ</w:t>
      </w:r>
      <w:r w:rsidR="00AE7BED">
        <w:t>ω</w:t>
      </w:r>
      <w:r w:rsidR="009316A5">
        <w:t xml:space="preserve">ν </w:t>
      </w:r>
      <w:r w:rsidR="005351C6">
        <w:t>πλέον</w:t>
      </w:r>
      <w:r>
        <w:t xml:space="preserve"> παλαιών </w:t>
      </w:r>
      <w:r w:rsidR="007E7843">
        <w:t xml:space="preserve">συναδέλφων </w:t>
      </w:r>
      <w:r w:rsidR="009316A5">
        <w:t xml:space="preserve">Σου </w:t>
      </w:r>
      <w:r>
        <w:t xml:space="preserve">–που από σήμερα μετριόνται και βγαίνουν </w:t>
      </w:r>
      <w:r w:rsidR="0044081B">
        <w:t xml:space="preserve">ακόμα </w:t>
      </w:r>
      <w:r>
        <w:t>λιγότεροι στην αναφορά</w:t>
      </w:r>
      <w:r w:rsidR="007E7843">
        <w:t xml:space="preserve"> των κυμάτων του Αιγαίου</w:t>
      </w:r>
      <w:r>
        <w:t>.</w:t>
      </w:r>
      <w:r w:rsidR="0044081B">
        <w:t xml:space="preserve"> </w:t>
      </w:r>
      <w:r w:rsidR="007E7843">
        <w:t xml:space="preserve">Των Κυμάτων που Εσύ μας δέσμευσες Ηθικά και Ακαδημαϊκά, να κάνουμε να ψιθυρίζουν το όνομα του Πανεπιστημίου </w:t>
      </w:r>
      <w:r w:rsidR="009316A5">
        <w:t xml:space="preserve">μας </w:t>
      </w:r>
      <w:r w:rsidR="005351C6">
        <w:t>να</w:t>
      </w:r>
      <w:r w:rsidR="007E7843">
        <w:t xml:space="preserve"> εκπέμπει </w:t>
      </w:r>
      <w:r w:rsidR="005351C6">
        <w:t>Φ</w:t>
      </w:r>
      <w:r w:rsidR="007E7843">
        <w:t xml:space="preserve">ώς στο μεταίχμιο Ανατολής και Δύσης, στα άκρα του Ελληνισμού. </w:t>
      </w:r>
    </w:p>
    <w:p w:rsidR="00450079" w:rsidRDefault="009316A5">
      <w:r>
        <w:t>Σε χαιρετούν κ</w:t>
      </w:r>
      <w:r w:rsidR="007E7843">
        <w:t>υρίως</w:t>
      </w:r>
      <w:r>
        <w:t xml:space="preserve">, οι γενιές των Φοιτητών μας, που δεν </w:t>
      </w:r>
      <w:r w:rsidR="005351C6">
        <w:t xml:space="preserve">τους </w:t>
      </w:r>
      <w:r>
        <w:t>έμαθες απλώς γράμματα</w:t>
      </w:r>
      <w:r w:rsidR="005351C6">
        <w:t xml:space="preserve"> </w:t>
      </w:r>
      <w:r w:rsidR="005351C6">
        <w:rPr>
          <w:rFonts w:cstheme="minorHAnsi"/>
        </w:rPr>
        <w:t>˙</w:t>
      </w:r>
      <w:r>
        <w:t xml:space="preserve"> τους ενέπνευσες για την πορεία τους στη Ζωή.</w:t>
      </w:r>
      <w:r w:rsidR="007E7843">
        <w:t xml:space="preserve"> </w:t>
      </w:r>
      <w:r>
        <w:t>Σε χαιρετούν οι Διοικητικοί Συνεργάτες, σε Χαιρετούν τα νησιά</w:t>
      </w:r>
      <w:r w:rsidR="005351C6">
        <w:t xml:space="preserve"> του Αρχιπελάγους</w:t>
      </w:r>
      <w:r>
        <w:t xml:space="preserve">, σε Χαιρετά η Ελλάδα των </w:t>
      </w:r>
      <w:r w:rsidR="005351C6">
        <w:t xml:space="preserve">εγγραμμάτων </w:t>
      </w:r>
      <w:r>
        <w:t xml:space="preserve">Πολιτών. </w:t>
      </w:r>
      <w:r w:rsidR="005351C6">
        <w:t xml:space="preserve">Δεν επανίδρυσες, απλώς, το στρατηγικό όραμα της Παιδείας ως κορυφαίο στοιχείο της εν γένει ανάπτυξης της νεωτέρας Ελλάδος. Δεν επεχείρησες, απλώς, να κινήσεις γραφειοκρατικά τη διοικητική δόμηση ενός νέου Ιδρύματος, στα πρώτα χρόνια της Μεταπολίτευσης. Θέλησες και πέτυχες μιαν Επανάσταση στα της Ελληνικής Παιδείας: πολέμησες τον τοπικισμό, εμπέδωσες την καινοτομία των σπουδών, των μεθόδων και των γνωστικών πεδίων, προώθησες τη διεθνοποίηση και την εξωστρέφεια, έδειξες ότι ηγεσία σημαίνει από το κάνεις μάθημα σε πρωτοετείς μέχρι το να σχεδιάζεις ακαδημαϊκή πολιτική σε ανώτατα επίπεδα, ταυτόχρονα. </w:t>
      </w:r>
    </w:p>
    <w:p w:rsidR="00790A40" w:rsidRDefault="00790A40">
      <w:r>
        <w:t>Κωνσταντίνε Μ. Σοφούλη,</w:t>
      </w:r>
    </w:p>
    <w:p w:rsidR="00790A40" w:rsidRDefault="00790A40">
      <w:r>
        <w:t>Καθώς δεν έχει νόημα να απευθύνω τετριμμένες ευχές, από το παράθυρο βλέπω γλάρους πάνω από τις ακτές του Αιγαίου. Πετούν ανάλαφρα πάνω από τα κύματα, χρησιμοποιούν τον αντίθετο άνεμο για να ανέβουν πιο ψηλά! Ξέρω ότι είσαι ανάμεσο τους και χαίρομαι για την ελευθερία της Ψυχής Σου.</w:t>
      </w:r>
    </w:p>
    <w:p w:rsidR="00790A40" w:rsidRDefault="00790A40">
      <w:r>
        <w:t>Στο Καλό, Σεβαστέ μου Καθηγητή,</w:t>
      </w:r>
    </w:p>
    <w:p w:rsidR="00790A40" w:rsidRPr="00450079" w:rsidRDefault="00790A40">
      <w:r>
        <w:t xml:space="preserve">Ανδρέας </w:t>
      </w:r>
      <w:proofErr w:type="spellStart"/>
      <w:r>
        <w:t>Τρούμπης</w:t>
      </w:r>
      <w:proofErr w:type="spellEnd"/>
      <w:r>
        <w:t xml:space="preserve"> </w:t>
      </w:r>
    </w:p>
    <w:sectPr w:rsidR="00790A40" w:rsidRPr="0045007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0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079"/>
    <w:rsid w:val="0044081B"/>
    <w:rsid w:val="00450079"/>
    <w:rsid w:val="005351C6"/>
    <w:rsid w:val="00790A40"/>
    <w:rsid w:val="007E7843"/>
    <w:rsid w:val="009316A5"/>
    <w:rsid w:val="00AE7BED"/>
    <w:rsid w:val="00B630FE"/>
    <w:rsid w:val="00DF45B3"/>
    <w:rsid w:val="00DF771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290</Words>
  <Characters>1568</Characters>
  <Application>Microsoft Office Word</Application>
  <DocSecurity>0</DocSecurity>
  <Lines>13</Lines>
  <Paragraphs>3</Paragraphs>
  <ScaleCrop>false</ScaleCrop>
  <HeadingPairs>
    <vt:vector size="2" baseType="variant">
      <vt:variant>
        <vt:lpstr>Τίτλος</vt:lpstr>
      </vt:variant>
      <vt:variant>
        <vt:i4>1</vt:i4>
      </vt:variant>
    </vt:vector>
  </HeadingPairs>
  <TitlesOfParts>
    <vt:vector size="1" baseType="lpstr">
      <vt:lpstr/>
    </vt:vector>
  </TitlesOfParts>
  <Company>Microsoft</Company>
  <LinksUpToDate>false</LinksUpToDate>
  <CharactersWithSpaces>1855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2020-01-24T08:56:00Z</dcterms:created>
  <dcterms:modified xsi:type="dcterms:W3CDTF">2020-01-24T09:35:00Z</dcterms:modified>
</cp:coreProperties>
</file>