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01" w:type="dxa"/>
        <w:tblInd w:w="-980" w:type="dxa"/>
        <w:tblLayout w:type="fixed"/>
        <w:tblCellMar>
          <w:top w:w="44" w:type="dxa"/>
          <w:left w:w="107" w:type="dxa"/>
          <w:right w:w="56" w:type="dxa"/>
        </w:tblCellMar>
        <w:tblLook w:val="04A0" w:firstRow="1" w:lastRow="0" w:firstColumn="1" w:lastColumn="0" w:noHBand="0" w:noVBand="1"/>
      </w:tblPr>
      <w:tblGrid>
        <w:gridCol w:w="1259"/>
        <w:gridCol w:w="2268"/>
        <w:gridCol w:w="2693"/>
        <w:gridCol w:w="2835"/>
        <w:gridCol w:w="2835"/>
        <w:gridCol w:w="2410"/>
        <w:gridCol w:w="1701"/>
      </w:tblGrid>
      <w:tr w:rsidR="00B639A3" w:rsidTr="002B7A46">
        <w:trPr>
          <w:trHeight w:val="57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186CD7">
            <w:pPr>
              <w:spacing w:after="0" w:line="259" w:lineRule="auto"/>
              <w:ind w:left="43" w:firstLine="0"/>
            </w:pPr>
            <w:r>
              <w:rPr>
                <w:b/>
                <w:sz w:val="20"/>
              </w:rPr>
              <w:t>ΕΞA</w:t>
            </w:r>
          </w:p>
          <w:p w:rsidR="0087731C" w:rsidRDefault="00186CD7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 xml:space="preserve">M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Pr="003578EF" w:rsidRDefault="00186CD7" w:rsidP="003578EF">
            <w:pPr>
              <w:spacing w:after="0" w:line="259" w:lineRule="auto"/>
              <w:ind w:left="0" w:right="54" w:firstLine="0"/>
              <w:jc w:val="center"/>
              <w:rPr>
                <w:b/>
                <w:sz w:val="20"/>
                <w:szCs w:val="20"/>
                <w:lang w:val="en-US"/>
              </w:rPr>
            </w:pPr>
            <w:r w:rsidRPr="003578EF">
              <w:rPr>
                <w:b/>
                <w:sz w:val="20"/>
                <w:szCs w:val="20"/>
              </w:rPr>
              <w:t>ΔΕΥΤΕΡΑ</w:t>
            </w:r>
            <w:r w:rsidR="00D272C1">
              <w:rPr>
                <w:b/>
                <w:sz w:val="20"/>
                <w:szCs w:val="20"/>
                <w:lang w:val="en-US"/>
              </w:rPr>
              <w:t xml:space="preserve"> 2</w:t>
            </w:r>
          </w:p>
          <w:p w:rsidR="0087731C" w:rsidRPr="003578EF" w:rsidRDefault="003578EF" w:rsidP="003578EF">
            <w:pPr>
              <w:spacing w:after="0" w:line="259" w:lineRule="auto"/>
              <w:ind w:left="1" w:firstLine="0"/>
              <w:jc w:val="center"/>
              <w:rPr>
                <w:b/>
                <w:sz w:val="20"/>
                <w:szCs w:val="20"/>
              </w:rPr>
            </w:pPr>
            <w:r w:rsidRPr="003578EF">
              <w:rPr>
                <w:b/>
                <w:sz w:val="20"/>
                <w:szCs w:val="20"/>
              </w:rPr>
              <w:t>ΣΕΠΤΕΜΒΡΙΟΥ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D272C1" w:rsidP="00D272C1">
            <w:pPr>
              <w:spacing w:after="0" w:line="259" w:lineRule="auto"/>
              <w:ind w:left="637" w:right="691" w:firstLine="0"/>
            </w:pPr>
            <w:r>
              <w:rPr>
                <w:b/>
                <w:sz w:val="20"/>
              </w:rPr>
              <w:t xml:space="preserve">ΤΡΙΤΗ 3  </w:t>
            </w:r>
            <w:r w:rsidR="00186CD7">
              <w:rPr>
                <w:b/>
                <w:sz w:val="20"/>
              </w:rPr>
              <w:t xml:space="preserve">ΣΕΠΤΕΜΒΡΙΟΥ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D272C1">
            <w:pPr>
              <w:spacing w:after="0" w:line="259" w:lineRule="auto"/>
              <w:ind w:left="707" w:right="764" w:firstLine="0"/>
              <w:jc w:val="center"/>
            </w:pPr>
            <w:r>
              <w:rPr>
                <w:b/>
                <w:sz w:val="20"/>
              </w:rPr>
              <w:t>ΤΕΤΑΡΤΗ 4</w:t>
            </w:r>
            <w:r w:rsidR="00186CD7">
              <w:rPr>
                <w:b/>
                <w:sz w:val="20"/>
              </w:rPr>
              <w:t xml:space="preserve"> ΣΕΠΤΕΜΒΡΙΟΥ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186CD7" w:rsidP="003578EF">
            <w:pPr>
              <w:spacing w:after="0" w:line="259" w:lineRule="auto"/>
              <w:ind w:left="706" w:right="764" w:firstLine="0"/>
              <w:jc w:val="center"/>
            </w:pPr>
            <w:r>
              <w:rPr>
                <w:b/>
                <w:sz w:val="20"/>
              </w:rPr>
              <w:t xml:space="preserve">ΠΕΜΠΤΗ </w:t>
            </w:r>
            <w:r w:rsidR="00D272C1">
              <w:rPr>
                <w:b/>
                <w:sz w:val="20"/>
                <w:lang w:val="en-US"/>
              </w:rPr>
              <w:t>5</w:t>
            </w:r>
            <w:r>
              <w:rPr>
                <w:b/>
                <w:sz w:val="20"/>
              </w:rPr>
              <w:t xml:space="preserve"> ΣΕΠΤΕΜΒΡΙΟΥ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186CD7" w:rsidP="003578EF">
            <w:pPr>
              <w:spacing w:after="0" w:line="259" w:lineRule="auto"/>
              <w:ind w:left="494" w:right="552" w:firstLine="0"/>
              <w:jc w:val="center"/>
            </w:pPr>
            <w:r>
              <w:rPr>
                <w:b/>
                <w:sz w:val="20"/>
              </w:rPr>
              <w:t xml:space="preserve">ΠΑΡΑΣΚΕΥΗ </w:t>
            </w:r>
            <w:r w:rsidR="00D272C1">
              <w:rPr>
                <w:b/>
                <w:sz w:val="20"/>
                <w:lang w:val="en-US"/>
              </w:rPr>
              <w:t>6</w:t>
            </w:r>
            <w:r>
              <w:rPr>
                <w:b/>
                <w:sz w:val="20"/>
              </w:rPr>
              <w:t xml:space="preserve"> ΣΕΠΤΕΜΒΡΙΟΥ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7731C" w:rsidRDefault="00D272C1" w:rsidP="00D272C1">
            <w:pPr>
              <w:spacing w:after="0" w:line="259" w:lineRule="auto"/>
              <w:ind w:left="313" w:right="363" w:firstLine="0"/>
            </w:pPr>
            <w:r>
              <w:rPr>
                <w:b/>
                <w:sz w:val="20"/>
              </w:rPr>
              <w:t xml:space="preserve">ΣΑΒΒΑΤΟ 7 </w:t>
            </w:r>
            <w:r w:rsidR="00186CD7">
              <w:rPr>
                <w:b/>
                <w:sz w:val="20"/>
              </w:rPr>
              <w:t xml:space="preserve">ΣΕΠΤΕΜΒΡΙΟΥ </w:t>
            </w:r>
          </w:p>
        </w:tc>
      </w:tr>
      <w:tr w:rsidR="00B639A3" w:rsidTr="002B7A46">
        <w:trPr>
          <w:trHeight w:val="22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7731C" w:rsidRDefault="00186CD7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7731C" w:rsidRPr="004A2E7E" w:rsidRDefault="0087731C" w:rsidP="001F59D1">
            <w:pPr>
              <w:spacing w:after="0" w:line="259" w:lineRule="auto"/>
              <w:ind w:left="1" w:firstLine="0"/>
              <w:jc w:val="center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7731C" w:rsidRPr="004A2E7E" w:rsidRDefault="0087731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7E3005" w:rsidRPr="004A2E7E" w:rsidRDefault="00186CD7" w:rsidP="007E3005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 w:rsidR="007E3005" w:rsidRPr="004A2E7E">
              <w:rPr>
                <w:color w:val="auto"/>
                <w:sz w:val="20"/>
              </w:rPr>
              <w:t xml:space="preserve">ΠΟΣΟΤΙΚΕΣ ΜΕΘΟΔΟΙ ΣΤΗ </w:t>
            </w:r>
          </w:p>
          <w:p w:rsidR="007E3005" w:rsidRPr="004A2E7E" w:rsidRDefault="007E3005" w:rsidP="007E3005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(ΘΕΩΡΙΑ) </w:t>
            </w:r>
          </w:p>
          <w:p w:rsidR="007E3005" w:rsidRPr="004A2E7E" w:rsidRDefault="00BD2AFB" w:rsidP="007E3005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9.00-12.00    </w:t>
            </w:r>
            <w:r w:rsidR="007E3005">
              <w:rPr>
                <w:color w:val="auto"/>
                <w:sz w:val="20"/>
              </w:rPr>
              <w:t xml:space="preserve"> </w:t>
            </w:r>
            <w:r w:rsidR="007E3005" w:rsidRPr="004A2E7E">
              <w:rPr>
                <w:color w:val="auto"/>
                <w:sz w:val="20"/>
              </w:rPr>
              <w:t xml:space="preserve">Α +B </w:t>
            </w:r>
          </w:p>
          <w:p w:rsidR="0087731C" w:rsidRPr="004A2E7E" w:rsidRDefault="007E3005" w:rsidP="007E3005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</w:rPr>
              <w:t>(</w:t>
            </w:r>
            <w:r w:rsidRPr="00876E29">
              <w:rPr>
                <w:i/>
                <w:color w:val="auto"/>
              </w:rPr>
              <w:t>ΓΑΒΑΛΑΣ</w:t>
            </w:r>
            <w:r>
              <w:rPr>
                <w:color w:val="auto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967291" w:rsidRPr="004A2E7E" w:rsidRDefault="00186CD7" w:rsidP="0096729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 w:rsidR="00967291" w:rsidRPr="004A2E7E">
              <w:rPr>
                <w:color w:val="auto"/>
                <w:sz w:val="20"/>
              </w:rPr>
              <w:t xml:space="preserve">ΠΟΣΟΤΙΚΕΣ ΜΕΘΟΔΟΙ ΣΤΗ </w:t>
            </w:r>
          </w:p>
          <w:p w:rsidR="00967291" w:rsidRPr="004A2E7E" w:rsidRDefault="00967291" w:rsidP="0096729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(ΕΡΓΑΣΤΗΡΙΟ) </w:t>
            </w:r>
          </w:p>
          <w:p w:rsidR="00967291" w:rsidRPr="004A2E7E" w:rsidRDefault="00967291" w:rsidP="0096729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09.00-14.00 </w:t>
            </w:r>
          </w:p>
          <w:p w:rsidR="00967291" w:rsidRDefault="00967291" w:rsidP="00967291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ΜΕΓΑΛΟ </w:t>
            </w:r>
            <w:r w:rsidRPr="004A2E7E">
              <w:rPr>
                <w:color w:val="auto"/>
                <w:sz w:val="20"/>
              </w:rPr>
              <w:t xml:space="preserve"> ΕΡΓΑΣΤΗΡΙΟ ΗΥ</w:t>
            </w:r>
          </w:p>
          <w:p w:rsidR="0087731C" w:rsidRPr="004A2E7E" w:rsidRDefault="00967291" w:rsidP="00967291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</w:rPr>
              <w:t>(</w:t>
            </w:r>
            <w:r w:rsidRPr="00876E29">
              <w:rPr>
                <w:i/>
                <w:color w:val="auto"/>
              </w:rPr>
              <w:t>ΓΑΒΑΛΑΣ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7731C" w:rsidRPr="004A2E7E" w:rsidRDefault="00186CD7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7731C" w:rsidRPr="004A2E7E" w:rsidRDefault="00186CD7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2B7A46">
        <w:trPr>
          <w:trHeight w:val="22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Default="00186CD7" w:rsidP="00415E94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Pr="004A2E7E" w:rsidRDefault="00186CD7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Default="00186CD7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 w:rsidR="00C64256">
              <w:rPr>
                <w:color w:val="auto"/>
                <w:sz w:val="20"/>
              </w:rPr>
              <w:t>ΠΛΗΘΥΣΜΙΑΚΗ ΓΕΩΓΡΑΦΙΑ</w:t>
            </w:r>
          </w:p>
          <w:p w:rsidR="00C64256" w:rsidRDefault="003D057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9:00-12</w:t>
            </w:r>
            <w:r w:rsidR="00C64256">
              <w:rPr>
                <w:color w:val="auto"/>
                <w:sz w:val="20"/>
              </w:rPr>
              <w:t xml:space="preserve">:00   </w:t>
            </w:r>
            <w:r w:rsidR="00AA664A">
              <w:rPr>
                <w:color w:val="auto"/>
                <w:sz w:val="20"/>
              </w:rPr>
              <w:t>Α +Β</w:t>
            </w:r>
          </w:p>
          <w:p w:rsidR="00C64256" w:rsidRPr="004A2E7E" w:rsidRDefault="00C64256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C64256">
              <w:rPr>
                <w:i/>
                <w:color w:val="auto"/>
                <w:sz w:val="20"/>
              </w:rPr>
              <w:t>ΓΑΒΑΛΑΣ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Pr="004A2E7E" w:rsidRDefault="0087731C">
            <w:pPr>
              <w:spacing w:after="0" w:line="259" w:lineRule="auto"/>
              <w:ind w:left="1" w:firstLine="0"/>
              <w:jc w:val="both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Pr="004A2E7E" w:rsidRDefault="00186CD7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Pr="004A2E7E" w:rsidRDefault="00186CD7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31C" w:rsidRPr="004A2E7E" w:rsidRDefault="00186CD7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B639A3" w:rsidTr="002B7A46">
        <w:trPr>
          <w:trHeight w:val="25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Default="00D4183D" w:rsidP="00D4183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ΠΕΡΙΒΑΛΛΟΝ ΚΑΙ ΟΙΚΟΛΟΓΙΑ </w:t>
            </w:r>
          </w:p>
          <w:p w:rsidR="00D4183D" w:rsidRDefault="00D4183D" w:rsidP="00DB5D6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12.00-15.00  ΑΜΦ+Α</w:t>
            </w:r>
          </w:p>
          <w:p w:rsidR="001F59D1" w:rsidRPr="004A2E7E" w:rsidRDefault="001F59D1" w:rsidP="00DB5D6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1F59D1">
              <w:rPr>
                <w:i/>
                <w:color w:val="auto"/>
                <w:sz w:val="20"/>
              </w:rPr>
              <w:t>ΠΕΤΑΝΙΔΟΥ)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D4183D" w:rsidRPr="004A2E7E" w:rsidRDefault="00D4183D" w:rsidP="00D4183D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D37CA1">
        <w:trPr>
          <w:trHeight w:val="557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Default="00CE33B1" w:rsidP="00CE33B1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ΓΕΩΓΡΑΦΙΑ ΤΗΣ ΕΛΛΑΔΑΣ </w:t>
            </w:r>
          </w:p>
          <w:p w:rsidR="00CE33B1" w:rsidRDefault="00CE33B1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5B1EB1">
              <w:rPr>
                <w:color w:val="auto"/>
                <w:sz w:val="20"/>
              </w:rPr>
              <w:t>09</w:t>
            </w:r>
            <w:r w:rsidRPr="004A2E7E">
              <w:rPr>
                <w:color w:val="auto"/>
                <w:sz w:val="20"/>
              </w:rPr>
              <w:t>.00-1</w:t>
            </w:r>
            <w:r w:rsidRPr="005B1EB1">
              <w:rPr>
                <w:color w:val="auto"/>
                <w:sz w:val="20"/>
              </w:rPr>
              <w:t>2</w:t>
            </w:r>
            <w:r>
              <w:rPr>
                <w:color w:val="auto"/>
                <w:sz w:val="20"/>
              </w:rPr>
              <w:t>.00  Γ+Δ</w:t>
            </w:r>
          </w:p>
          <w:p w:rsidR="00232D78" w:rsidRPr="004A2E7E" w:rsidRDefault="00232D78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232D78">
              <w:rPr>
                <w:i/>
                <w:color w:val="auto"/>
                <w:sz w:val="20"/>
              </w:rPr>
              <w:t>ΖΟΥΡΟΣ-ΚΙΖΟΣ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Pr="004A2E7E" w:rsidRDefault="00CE33B1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ΠΟΛΥΜΕΤΑΒΛΗΤΗ ΑΝΑΛΥΣΗ   </w:t>
            </w:r>
          </w:p>
          <w:p w:rsidR="00CE33B1" w:rsidRDefault="00CE33B1" w:rsidP="00CE33B1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15</w:t>
            </w:r>
            <w:r w:rsidRPr="004A2E7E">
              <w:rPr>
                <w:color w:val="auto"/>
                <w:sz w:val="20"/>
              </w:rPr>
              <w:t>.00-1</w:t>
            </w:r>
            <w:r>
              <w:rPr>
                <w:color w:val="auto"/>
                <w:sz w:val="20"/>
              </w:rPr>
              <w:t>8.00 Γ+</w:t>
            </w:r>
            <w:r w:rsidRPr="004A2E7E">
              <w:rPr>
                <w:color w:val="auto"/>
                <w:sz w:val="20"/>
              </w:rPr>
              <w:t xml:space="preserve"> Δ</w:t>
            </w:r>
          </w:p>
          <w:p w:rsidR="00C24CE7" w:rsidRPr="004A2E7E" w:rsidRDefault="00C24CE7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C24CE7">
              <w:rPr>
                <w:i/>
                <w:color w:val="auto"/>
                <w:sz w:val="20"/>
              </w:rPr>
              <w:t>ΚΑΒΡΟΥΔΑΚΗΣ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5B48" w:rsidRPr="004A2E7E" w:rsidRDefault="00CE33B1" w:rsidP="00A35B48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7C019C" w:rsidRPr="004A2E7E" w:rsidRDefault="007C019C" w:rsidP="00CE33B1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2B7A46" w:rsidTr="00D37CA1">
        <w:trPr>
          <w:cantSplit/>
          <w:trHeight w:val="51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Default="002B7A46" w:rsidP="00CE33B1">
            <w:pPr>
              <w:spacing w:after="0" w:line="259" w:lineRule="auto"/>
              <w:ind w:left="0" w:right="55" w:firstLine="0"/>
              <w:jc w:val="center"/>
              <w:rPr>
                <w:b/>
                <w:sz w:val="20"/>
              </w:rPr>
            </w:pPr>
          </w:p>
          <w:p w:rsidR="002B7A46" w:rsidRDefault="002B7A46" w:rsidP="00CE33B1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Pr="004A2E7E" w:rsidRDefault="002B7A46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ΤΗΣ ΥΠΑΙΘΡΟΥ </w:t>
            </w:r>
          </w:p>
          <w:p w:rsidR="002B7A46" w:rsidRDefault="002B7A46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09:00-12.00 </w:t>
            </w:r>
            <w:r>
              <w:rPr>
                <w:color w:val="auto"/>
                <w:sz w:val="20"/>
              </w:rPr>
              <w:t>Γ+Δ</w:t>
            </w:r>
          </w:p>
          <w:p w:rsidR="002B7A46" w:rsidRPr="00876E29" w:rsidRDefault="002B7A46" w:rsidP="00CE33B1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 w:rsidRPr="00876E29">
              <w:rPr>
                <w:i/>
                <w:color w:val="auto"/>
                <w:sz w:val="20"/>
              </w:rPr>
              <w:t>(ΚΙΖΟΣ)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Pr="004A2E7E" w:rsidRDefault="002B7A46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ΓΕΝΙΚΗ ΔΙΔΑΚΤΙΚΗ  </w:t>
            </w:r>
          </w:p>
          <w:p w:rsidR="002B7A46" w:rsidRDefault="002B7A46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</w:t>
            </w:r>
            <w:r>
              <w:rPr>
                <w:color w:val="auto"/>
                <w:sz w:val="20"/>
              </w:rPr>
              <w:t>Γ+Δ</w:t>
            </w:r>
          </w:p>
          <w:p w:rsidR="002B7A46" w:rsidRDefault="002B7A46" w:rsidP="00CE33B1">
            <w:pPr>
              <w:spacing w:after="0" w:line="259" w:lineRule="auto"/>
              <w:ind w:left="1" w:firstLine="0"/>
              <w:rPr>
                <w:i/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F59D1">
              <w:rPr>
                <w:i/>
                <w:color w:val="auto"/>
                <w:sz w:val="20"/>
              </w:rPr>
              <w:t>ΚΛΩΝΑΡΗ-ΧΙΟΥ)</w:t>
            </w:r>
          </w:p>
          <w:p w:rsidR="002B7A46" w:rsidRDefault="002B7A46" w:rsidP="00CE33B1">
            <w:pPr>
              <w:spacing w:after="0" w:line="259" w:lineRule="auto"/>
              <w:ind w:left="1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----------------------------------------</w:t>
            </w:r>
          </w:p>
          <w:p w:rsidR="002B7A46" w:rsidRDefault="002B7A46" w:rsidP="00FE392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ΜΕΘΟΔΟΙ ΔΗΜΟΓΡΑΦΙΚΗΣ ΑΝΑΛΥΣΗΣ</w:t>
            </w:r>
          </w:p>
          <w:p w:rsidR="002B7A46" w:rsidRDefault="002B7A46" w:rsidP="00FE392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9:00-12:00   ΑΙΘ.Α </w:t>
            </w:r>
          </w:p>
          <w:p w:rsidR="00E235CB" w:rsidRDefault="002B7A46" w:rsidP="002B7A46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F90B5A">
              <w:rPr>
                <w:i/>
                <w:color w:val="auto"/>
                <w:sz w:val="20"/>
              </w:rPr>
              <w:t>ΓΑΒΑΛΑΣ</w:t>
            </w:r>
            <w:r>
              <w:rPr>
                <w:color w:val="auto"/>
                <w:sz w:val="20"/>
              </w:rPr>
              <w:t>)</w:t>
            </w:r>
          </w:p>
          <w:p w:rsidR="002B7A46" w:rsidRPr="00E235CB" w:rsidRDefault="002B7A46" w:rsidP="00E235CB">
            <w:pPr>
              <w:ind w:left="0" w:firstLine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Default="002B7A46" w:rsidP="00CE33B1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ΓΕΩΓΡΑΦΙΑ </w:t>
            </w:r>
            <w:r>
              <w:rPr>
                <w:color w:val="auto"/>
                <w:sz w:val="20"/>
              </w:rPr>
              <w:t xml:space="preserve">ΚΑΙ ΔΙΑΧΕΙΡΙΣΗ </w:t>
            </w:r>
            <w:r w:rsidRPr="004A2E7E">
              <w:rPr>
                <w:color w:val="auto"/>
                <w:sz w:val="20"/>
              </w:rPr>
              <w:t>ΦΥΣΙΚΩΝ ΠΟΡΩΝ 12.00-15.00 ΑΜΦ + Α</w:t>
            </w:r>
          </w:p>
          <w:p w:rsidR="002B7A46" w:rsidRPr="004A2E7E" w:rsidRDefault="002B7A46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4A7BAF">
              <w:rPr>
                <w:i/>
                <w:color w:val="auto"/>
                <w:sz w:val="20"/>
              </w:rPr>
              <w:t>ΠΕΤΑΝΙΔΟΥ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Default="002B7A46" w:rsidP="00CE33B1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ΧΩΡΙΚ</w:t>
            </w:r>
            <w:r>
              <w:rPr>
                <w:color w:val="auto"/>
                <w:sz w:val="20"/>
              </w:rPr>
              <w:t>Η ΣΤΑΤΙΣΤΙΚΗ 15.00-18.00 Γ+Δ</w:t>
            </w:r>
          </w:p>
          <w:p w:rsidR="00D37CA1" w:rsidRDefault="002B7A46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62595C">
              <w:rPr>
                <w:i/>
                <w:color w:val="auto"/>
                <w:sz w:val="20"/>
              </w:rPr>
              <w:t>ΚΑΒΡΟΥΔΑΚΗΣ</w:t>
            </w:r>
            <w:r>
              <w:rPr>
                <w:color w:val="auto"/>
                <w:sz w:val="20"/>
              </w:rPr>
              <w:t>)</w:t>
            </w:r>
          </w:p>
          <w:p w:rsidR="00D37CA1" w:rsidRPr="00D37CA1" w:rsidRDefault="00D37CA1" w:rsidP="00D37CA1"/>
          <w:p w:rsidR="002B7A46" w:rsidRDefault="002B7A46" w:rsidP="00D37CA1"/>
          <w:p w:rsidR="00D37CA1" w:rsidRDefault="00D37CA1" w:rsidP="00D37CA1"/>
          <w:p w:rsidR="00D37CA1" w:rsidRDefault="00D37CA1" w:rsidP="00D37CA1"/>
          <w:p w:rsidR="00D37CA1" w:rsidRDefault="00D37CA1" w:rsidP="00D37CA1"/>
          <w:p w:rsidR="00D37CA1" w:rsidRPr="00D37CA1" w:rsidRDefault="00D37CA1" w:rsidP="00D37CA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Pr="00E235CB" w:rsidRDefault="002B7A46" w:rsidP="00E235CB">
            <w:pPr>
              <w:ind w:left="0" w:firstLine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2B7A46" w:rsidRPr="004A2E7E" w:rsidRDefault="002B7A46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D37CA1">
        <w:trPr>
          <w:trHeight w:val="845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DB" w:rsidRDefault="006244DB" w:rsidP="00CE33B1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lastRenderedPageBreak/>
              <w:t xml:space="preserve">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DB" w:rsidRDefault="006244DB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ΑΝΑΛΥΣΗ ΚΑΙ ΑΝΤΙΛΗΨΗ ΤΟΠΙΟΥ 09.00-12</w:t>
            </w:r>
            <w:r>
              <w:rPr>
                <w:color w:val="auto"/>
                <w:sz w:val="20"/>
              </w:rPr>
              <w:t>.00 Γ+Δ</w:t>
            </w:r>
            <w:r w:rsidRPr="004A2E7E">
              <w:rPr>
                <w:color w:val="auto"/>
                <w:sz w:val="20"/>
              </w:rPr>
              <w:t xml:space="preserve"> </w:t>
            </w:r>
          </w:p>
          <w:p w:rsidR="006244DB" w:rsidRDefault="00B621C9" w:rsidP="0062595C">
            <w:pPr>
              <w:spacing w:after="0" w:line="259" w:lineRule="auto"/>
              <w:ind w:left="1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(</w:t>
            </w:r>
            <w:r w:rsidR="006244DB">
              <w:rPr>
                <w:i/>
                <w:color w:val="auto"/>
                <w:sz w:val="20"/>
              </w:rPr>
              <w:t>ΚΙΖΟΣ</w:t>
            </w:r>
            <w:r>
              <w:rPr>
                <w:i/>
                <w:color w:val="auto"/>
                <w:sz w:val="20"/>
              </w:rPr>
              <w:t>)</w:t>
            </w:r>
          </w:p>
          <w:p w:rsidR="00C06329" w:rsidRPr="004A2E7E" w:rsidRDefault="00C06329" w:rsidP="0062595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DB" w:rsidRPr="004A2E7E" w:rsidRDefault="006244DB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ΕΚΠΑΙΔΕΥΣΗ ΚΑΙ ΔΙΔΑΚΤΙΚΗ </w:t>
            </w:r>
          </w:p>
          <w:p w:rsidR="006F6FB9" w:rsidRDefault="006244DB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ΤΗΣ ΓΕΩΓΡΑΦΙΑΣ </w:t>
            </w:r>
          </w:p>
          <w:p w:rsidR="006244DB" w:rsidRDefault="006244DB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12.00-15.00 </w:t>
            </w:r>
            <w:r w:rsidR="00D63F1A">
              <w:rPr>
                <w:color w:val="auto"/>
                <w:sz w:val="20"/>
              </w:rPr>
              <w:t xml:space="preserve"> </w:t>
            </w:r>
            <w:r>
              <w:rPr>
                <w:color w:val="auto"/>
                <w:sz w:val="20"/>
              </w:rPr>
              <w:t xml:space="preserve">Γ+Δ </w:t>
            </w:r>
            <w:r w:rsidRPr="004A2E7E">
              <w:rPr>
                <w:color w:val="auto"/>
                <w:sz w:val="20"/>
              </w:rPr>
              <w:t xml:space="preserve"> </w:t>
            </w:r>
          </w:p>
          <w:p w:rsidR="00504164" w:rsidRPr="004A2E7E" w:rsidRDefault="00504164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504164">
              <w:rPr>
                <w:i/>
                <w:color w:val="auto"/>
                <w:sz w:val="20"/>
              </w:rPr>
              <w:t>ΚΛΩΝΑΡΗ-ΧΙΟΥ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4DB" w:rsidRPr="004A2E7E" w:rsidRDefault="006244DB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ΟΙΚΟΓΕΩΓΡΑΦΙΑ ΤΗΣ </w:t>
            </w:r>
          </w:p>
          <w:p w:rsidR="006244DB" w:rsidRDefault="006244DB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ΜΕΣΟΓΕΙΟΥ &amp; ΤΗΣ ΕΛΛΑΔΑΣ  12.00-15.00 –</w:t>
            </w:r>
            <w:r w:rsidR="006F6FB9">
              <w:rPr>
                <w:color w:val="auto"/>
                <w:sz w:val="20"/>
              </w:rPr>
              <w:t xml:space="preserve"> </w:t>
            </w:r>
            <w:r w:rsidRPr="004A2E7E">
              <w:rPr>
                <w:color w:val="auto"/>
                <w:sz w:val="20"/>
              </w:rPr>
              <w:t xml:space="preserve"> ΑΜΦ + Α</w:t>
            </w:r>
          </w:p>
          <w:p w:rsidR="006244DB" w:rsidRPr="004A2E7E" w:rsidRDefault="006244DB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E16CF0">
              <w:rPr>
                <w:i/>
                <w:color w:val="auto"/>
                <w:sz w:val="20"/>
              </w:rPr>
              <w:t>ΠΕΤΑΝΙΔΟΥ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4DB" w:rsidRPr="004A2E7E" w:rsidRDefault="006244DB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</w:rPr>
              <w:t xml:space="preserve"> </w:t>
            </w:r>
          </w:p>
          <w:p w:rsidR="006244DB" w:rsidRPr="004A2E7E" w:rsidRDefault="006244DB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4DB" w:rsidRPr="004A2E7E" w:rsidRDefault="006244DB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4DB" w:rsidRPr="004A2E7E" w:rsidRDefault="006244DB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2B7A46">
        <w:trPr>
          <w:trHeight w:val="1730"/>
        </w:trPr>
        <w:tc>
          <w:tcPr>
            <w:tcW w:w="125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618AC" w:rsidRDefault="00A618AC" w:rsidP="00CE33B1">
            <w:pPr>
              <w:spacing w:after="0" w:line="259" w:lineRule="auto"/>
              <w:ind w:left="0" w:right="55" w:firstLine="0"/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C1E" w:rsidRDefault="00A96C1E" w:rsidP="0062595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  <w:p w:rsidR="00A618AC" w:rsidRPr="004A2E7E" w:rsidRDefault="00A618AC" w:rsidP="0062595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ΝΗΣΙΩΤΙΚΗ ΓΕΩΓΡΑΦΙΑ           </w:t>
            </w:r>
          </w:p>
          <w:p w:rsidR="00A618AC" w:rsidRDefault="00A618AC" w:rsidP="0062595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 </w:t>
            </w:r>
            <w:r>
              <w:rPr>
                <w:color w:val="auto"/>
                <w:sz w:val="20"/>
              </w:rPr>
              <w:t>Γ+Δ</w:t>
            </w:r>
          </w:p>
          <w:p w:rsidR="00A618AC" w:rsidRPr="00A96C1E" w:rsidRDefault="00B621C9" w:rsidP="00A96C1E">
            <w:pPr>
              <w:spacing w:after="0" w:line="259" w:lineRule="auto"/>
              <w:ind w:left="1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(</w:t>
            </w:r>
            <w:r w:rsidR="00A618AC">
              <w:rPr>
                <w:i/>
                <w:color w:val="auto"/>
                <w:sz w:val="20"/>
              </w:rPr>
              <w:t>ΚΙΖΟΣ</w:t>
            </w:r>
            <w:r w:rsidR="00A96C1E"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AC" w:rsidRPr="004A2E7E" w:rsidRDefault="00A618AC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AC" w:rsidRPr="004A2E7E" w:rsidRDefault="00A618AC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AC" w:rsidRPr="004A2E7E" w:rsidRDefault="00A618AC" w:rsidP="00CE33B1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AC" w:rsidRPr="004A2E7E" w:rsidRDefault="00A618AC" w:rsidP="00CE33B1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8AC" w:rsidRPr="004A2E7E" w:rsidRDefault="00A618AC" w:rsidP="00CE33B1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B639A3" w:rsidTr="002B7A46">
        <w:trPr>
          <w:trHeight w:val="691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Default="00CE33B1" w:rsidP="00CE33B1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4C4B5E" w:rsidP="004C4B5E">
            <w:pPr>
              <w:spacing w:after="0" w:line="259" w:lineRule="auto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ΑΝΑΠΤΥΞΗ ΥΠΑΙΘΡΟΥ </w:t>
            </w:r>
            <w:r w:rsidR="00CE33B1" w:rsidRPr="004A2E7E">
              <w:rPr>
                <w:color w:val="auto"/>
                <w:sz w:val="20"/>
              </w:rPr>
              <w:t>ΚΑΙ</w:t>
            </w:r>
          </w:p>
          <w:p w:rsidR="004C4B5E" w:rsidRDefault="00CE33B1" w:rsidP="004C4B5E">
            <w:pPr>
              <w:spacing w:after="0" w:line="259" w:lineRule="auto"/>
              <w:ind w:left="0" w:firstLine="0"/>
              <w:jc w:val="center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ΠΟΛΙΤΙΚΕΣ </w:t>
            </w:r>
          </w:p>
          <w:p w:rsidR="00013FCF" w:rsidRDefault="00CE33B1" w:rsidP="004C4B5E">
            <w:pPr>
              <w:spacing w:after="0" w:line="259" w:lineRule="auto"/>
              <w:ind w:left="0" w:firstLine="0"/>
              <w:jc w:val="center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12.00-15</w:t>
            </w:r>
            <w:r>
              <w:rPr>
                <w:color w:val="auto"/>
                <w:sz w:val="20"/>
              </w:rPr>
              <w:t>.00 Γ+Δ</w:t>
            </w:r>
          </w:p>
          <w:p w:rsidR="00CE33B1" w:rsidRPr="004A2E7E" w:rsidRDefault="00013FCF" w:rsidP="004C4B5E">
            <w:pPr>
              <w:spacing w:after="0" w:line="259" w:lineRule="auto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013FCF">
              <w:rPr>
                <w:i/>
                <w:color w:val="auto"/>
                <w:sz w:val="20"/>
              </w:rPr>
              <w:t>ΚΙΖΟΣ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CE33B1" w:rsidP="004C4B5E">
            <w:pPr>
              <w:spacing w:after="0" w:line="259" w:lineRule="auto"/>
              <w:ind w:left="1" w:firstLine="0"/>
              <w:jc w:val="center"/>
              <w:rPr>
                <w:color w:val="auto"/>
              </w:rPr>
            </w:pPr>
            <w:r w:rsidRPr="004A2E7E">
              <w:rPr>
                <w:color w:val="auto"/>
              </w:rPr>
              <w:t>Τ</w:t>
            </w:r>
            <w:r w:rsidRPr="004A2E7E">
              <w:rPr>
                <w:color w:val="auto"/>
                <w:sz w:val="20"/>
              </w:rPr>
              <w:t>ΠΕ ΣΤΗ ΔΙΔΑΣΚΑΛΙΑ ΤΗΣ</w:t>
            </w:r>
          </w:p>
          <w:p w:rsidR="004C4B5E" w:rsidRDefault="00CE33B1" w:rsidP="004C4B5E">
            <w:pPr>
              <w:spacing w:after="0" w:line="259" w:lineRule="auto"/>
              <w:ind w:left="1" w:firstLine="0"/>
              <w:jc w:val="center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ΓΕΩΓΡΑΦΙΑΣ</w:t>
            </w:r>
          </w:p>
          <w:p w:rsidR="00CE33B1" w:rsidRDefault="00CE33B1" w:rsidP="004C4B5E">
            <w:pPr>
              <w:spacing w:after="0" w:line="259" w:lineRule="auto"/>
              <w:ind w:left="1" w:firstLine="0"/>
              <w:jc w:val="center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</w:t>
            </w:r>
            <w:r>
              <w:rPr>
                <w:color w:val="auto"/>
                <w:sz w:val="20"/>
              </w:rPr>
              <w:t>Γ+Δ</w:t>
            </w:r>
          </w:p>
          <w:p w:rsidR="00876E29" w:rsidRPr="004A2E7E" w:rsidRDefault="00876E29" w:rsidP="004C4B5E">
            <w:pPr>
              <w:spacing w:after="0" w:line="259" w:lineRule="auto"/>
              <w:ind w:left="1" w:firstLine="0"/>
              <w:jc w:val="center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876E29">
              <w:rPr>
                <w:i/>
                <w:color w:val="auto"/>
                <w:sz w:val="20"/>
              </w:rPr>
              <w:t>ΚΛΩΝΑΡΗ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CE33B1" w:rsidP="00CE33B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E33B1" w:rsidRPr="004A2E7E" w:rsidRDefault="00CE33B1" w:rsidP="00CE33B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2B7A46">
        <w:trPr>
          <w:trHeight w:val="51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Default="00D40B02" w:rsidP="00A618AC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Default="00D40B02" w:rsidP="00A618AC">
            <w:pPr>
              <w:spacing w:after="0" w:line="259" w:lineRule="auto"/>
              <w:ind w:left="1" w:firstLine="0"/>
              <w:rPr>
                <w:color w:val="auto"/>
                <w:sz w:val="20"/>
                <w:lang w:val="en-US"/>
              </w:rPr>
            </w:pPr>
            <w:r>
              <w:rPr>
                <w:color w:val="auto"/>
                <w:sz w:val="20"/>
                <w:lang w:val="en-US"/>
              </w:rPr>
              <w:t>Introduction to Spatial Development</w:t>
            </w:r>
          </w:p>
          <w:p w:rsidR="00D40B02" w:rsidRDefault="00D40B02" w:rsidP="00A618AC">
            <w:pPr>
              <w:spacing w:after="0" w:line="259" w:lineRule="auto"/>
              <w:ind w:left="1" w:firstLine="0"/>
              <w:rPr>
                <w:color w:val="auto"/>
                <w:sz w:val="20"/>
                <w:lang w:val="en-US"/>
              </w:rPr>
            </w:pPr>
            <w:r w:rsidRPr="00A618AC">
              <w:rPr>
                <w:color w:val="auto"/>
                <w:sz w:val="20"/>
                <w:lang w:val="en-US"/>
              </w:rPr>
              <w:t xml:space="preserve">12.00-15.00 </w:t>
            </w:r>
            <w:r>
              <w:rPr>
                <w:color w:val="auto"/>
                <w:sz w:val="20"/>
              </w:rPr>
              <w:t>Γ</w:t>
            </w:r>
            <w:r w:rsidRPr="00A618AC">
              <w:rPr>
                <w:color w:val="auto"/>
                <w:sz w:val="20"/>
                <w:lang w:val="en-US"/>
              </w:rPr>
              <w:t xml:space="preserve"> (</w:t>
            </w:r>
            <w:r w:rsidRPr="00013FCF">
              <w:rPr>
                <w:i/>
                <w:color w:val="auto"/>
                <w:sz w:val="20"/>
              </w:rPr>
              <w:t>ΚΙΖΟΣ</w:t>
            </w:r>
            <w:r w:rsidRPr="00A618AC">
              <w:rPr>
                <w:color w:val="auto"/>
                <w:sz w:val="20"/>
                <w:lang w:val="en-US"/>
              </w:rPr>
              <w:t>)</w:t>
            </w:r>
          </w:p>
          <w:p w:rsidR="00D40B02" w:rsidRDefault="00D40B02" w:rsidP="00D40B02">
            <w:pPr>
              <w:spacing w:after="0" w:line="259" w:lineRule="auto"/>
              <w:ind w:left="0" w:firstLine="0"/>
              <w:rPr>
                <w:color w:val="auto"/>
                <w:sz w:val="20"/>
                <w:lang w:val="en-US"/>
              </w:rPr>
            </w:pPr>
          </w:p>
          <w:p w:rsidR="00D40B02" w:rsidRDefault="00D40B02" w:rsidP="00D40B02">
            <w:pPr>
              <w:spacing w:after="0" w:line="259" w:lineRule="auto"/>
              <w:ind w:left="0" w:firstLine="0"/>
              <w:rPr>
                <w:color w:val="auto"/>
                <w:sz w:val="20"/>
                <w:lang w:val="en-US"/>
              </w:rPr>
            </w:pPr>
          </w:p>
          <w:p w:rsidR="00D40B02" w:rsidRPr="00A618AC" w:rsidRDefault="00D40B02" w:rsidP="00D40B02">
            <w:pPr>
              <w:spacing w:after="0" w:line="259" w:lineRule="auto"/>
              <w:ind w:left="0" w:firstLine="0"/>
              <w:rPr>
                <w:color w:val="auto"/>
                <w:sz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Pr="004A2E7E" w:rsidRDefault="00D40B02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618AC">
              <w:rPr>
                <w:color w:val="auto"/>
                <w:sz w:val="20"/>
                <w:lang w:val="en-US"/>
              </w:rPr>
              <w:t xml:space="preserve"> </w:t>
            </w:r>
            <w:r w:rsidRPr="004A2E7E">
              <w:rPr>
                <w:color w:val="auto"/>
                <w:sz w:val="20"/>
              </w:rPr>
              <w:t xml:space="preserve">ΠΑΙΔΑΓΩΓΙΚΗ ΨΥΧΟΛΟΓΙΑ </w:t>
            </w:r>
          </w:p>
          <w:p w:rsidR="00D40B02" w:rsidRDefault="00D40B02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12.00-15.00 Γ+Δ</w:t>
            </w:r>
          </w:p>
          <w:p w:rsidR="00D40B02" w:rsidRPr="00D40B02" w:rsidRDefault="00D40B02" w:rsidP="00D40B02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4A7BAF">
              <w:rPr>
                <w:i/>
                <w:color w:val="auto"/>
                <w:sz w:val="20"/>
              </w:rPr>
              <w:t>ΧΙΟΥ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Pr="004A2E7E" w:rsidRDefault="00D40B02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Pr="004A2E7E" w:rsidRDefault="00D40B02" w:rsidP="00A618AC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Pr="00A618AC" w:rsidRDefault="00D40B02" w:rsidP="00A618AC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B02" w:rsidRPr="004A2E7E" w:rsidRDefault="00D40B02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B639A3" w:rsidTr="002B7A46">
        <w:trPr>
          <w:trHeight w:val="462"/>
        </w:trPr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A618AC" w:rsidRDefault="00A618AC" w:rsidP="00A618AC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0"/>
              </w:rPr>
              <w:t xml:space="preserve">ΕΞ.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/>
          </w:tcPr>
          <w:p w:rsidR="000B2C15" w:rsidRDefault="00A618AC" w:rsidP="00A618AC">
            <w:pPr>
              <w:spacing w:after="0" w:line="259" w:lineRule="auto"/>
              <w:ind w:left="0" w:right="54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ΔΕΥΤΕΡΑ</w:t>
            </w:r>
          </w:p>
          <w:p w:rsidR="00A618AC" w:rsidRPr="004A2E7E" w:rsidRDefault="00A618AC" w:rsidP="00A618AC">
            <w:pPr>
              <w:spacing w:after="0" w:line="259" w:lineRule="auto"/>
              <w:ind w:left="0" w:right="54" w:firstLine="0"/>
              <w:jc w:val="center"/>
              <w:rPr>
                <w:color w:val="auto"/>
                <w:lang w:val="en-US"/>
              </w:rPr>
            </w:pPr>
            <w:r w:rsidRPr="004A2E7E">
              <w:rPr>
                <w:b/>
                <w:color w:val="auto"/>
                <w:sz w:val="20"/>
              </w:rPr>
              <w:t xml:space="preserve"> </w:t>
            </w:r>
            <w:r>
              <w:rPr>
                <w:b/>
                <w:color w:val="auto"/>
                <w:sz w:val="20"/>
                <w:lang w:val="en-US"/>
              </w:rPr>
              <w:t>9</w:t>
            </w:r>
          </w:p>
          <w:p w:rsidR="00A618AC" w:rsidRPr="004A2E7E" w:rsidRDefault="00A618AC" w:rsidP="00A618AC">
            <w:pPr>
              <w:spacing w:after="0" w:line="259" w:lineRule="auto"/>
              <w:ind w:left="0" w:right="5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B2C15" w:rsidRDefault="00A618AC" w:rsidP="00A618AC">
            <w:pPr>
              <w:spacing w:after="0" w:line="259" w:lineRule="auto"/>
              <w:ind w:left="587" w:right="641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ΤΡΙΤΗ</w:t>
            </w:r>
          </w:p>
          <w:p w:rsidR="00A618AC" w:rsidRPr="004A2E7E" w:rsidRDefault="00A618AC" w:rsidP="00A618AC">
            <w:pPr>
              <w:spacing w:after="0" w:line="259" w:lineRule="auto"/>
              <w:ind w:left="587" w:right="641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1</w:t>
            </w:r>
            <w:r>
              <w:rPr>
                <w:b/>
                <w:color w:val="auto"/>
                <w:sz w:val="20"/>
                <w:lang w:val="en-US"/>
              </w:rPr>
              <w:t>0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B2C15" w:rsidRDefault="00A618AC" w:rsidP="00A618AC">
            <w:pPr>
              <w:spacing w:after="0" w:line="259" w:lineRule="auto"/>
              <w:ind w:left="657" w:right="714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 xml:space="preserve">ΤΕΤΑΡΤΗ </w:t>
            </w:r>
          </w:p>
          <w:p w:rsidR="000B2C15" w:rsidRDefault="00A618AC" w:rsidP="00A618AC">
            <w:pPr>
              <w:spacing w:after="0" w:line="259" w:lineRule="auto"/>
              <w:ind w:left="657" w:right="714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1</w:t>
            </w:r>
            <w:r>
              <w:rPr>
                <w:b/>
                <w:color w:val="auto"/>
                <w:sz w:val="20"/>
                <w:lang w:val="en-US"/>
              </w:rPr>
              <w:t>1</w:t>
            </w:r>
            <w:r w:rsidRPr="004A2E7E">
              <w:rPr>
                <w:b/>
                <w:color w:val="auto"/>
                <w:sz w:val="20"/>
              </w:rPr>
              <w:t xml:space="preserve"> </w:t>
            </w:r>
          </w:p>
          <w:p w:rsidR="00A618AC" w:rsidRPr="004A2E7E" w:rsidRDefault="00A618AC" w:rsidP="00A618AC">
            <w:pPr>
              <w:spacing w:after="0" w:line="259" w:lineRule="auto"/>
              <w:ind w:left="657" w:right="71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ΣΕΠΤΕΜΒΡΙΟΥ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B2C15" w:rsidRDefault="00A618AC" w:rsidP="00A618AC">
            <w:pPr>
              <w:spacing w:after="0" w:line="259" w:lineRule="auto"/>
              <w:ind w:left="656" w:right="714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ΠΕΜΠΤΗ</w:t>
            </w:r>
          </w:p>
          <w:p w:rsidR="00A618AC" w:rsidRPr="004A2E7E" w:rsidRDefault="00A618AC" w:rsidP="00A618AC">
            <w:pPr>
              <w:spacing w:after="0" w:line="259" w:lineRule="auto"/>
              <w:ind w:left="656" w:right="71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1</w:t>
            </w:r>
            <w:r>
              <w:rPr>
                <w:b/>
                <w:color w:val="auto"/>
                <w:sz w:val="20"/>
                <w:lang w:val="en-US"/>
              </w:rPr>
              <w:t>2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B2C15" w:rsidRDefault="00A618AC" w:rsidP="00A618AC">
            <w:pPr>
              <w:spacing w:after="0" w:line="259" w:lineRule="auto"/>
              <w:ind w:left="444" w:right="502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 xml:space="preserve">ΠΑΡΑΣΚΕΥΗ </w:t>
            </w:r>
          </w:p>
          <w:p w:rsidR="00A618AC" w:rsidRPr="004A2E7E" w:rsidRDefault="00A618AC" w:rsidP="00A618AC">
            <w:pPr>
              <w:spacing w:after="0" w:line="259" w:lineRule="auto"/>
              <w:ind w:left="444" w:right="502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1</w:t>
            </w:r>
            <w:r>
              <w:rPr>
                <w:b/>
                <w:color w:val="auto"/>
                <w:sz w:val="20"/>
                <w:lang w:val="en-US"/>
              </w:rPr>
              <w:t>3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A618AC" w:rsidRPr="004A2E7E" w:rsidRDefault="00A618AC" w:rsidP="00A618AC">
            <w:pPr>
              <w:spacing w:after="0" w:line="259" w:lineRule="auto"/>
              <w:ind w:left="263" w:right="31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ΣΑΒΒΑΤΟ  1</w:t>
            </w:r>
            <w:r>
              <w:rPr>
                <w:b/>
                <w:color w:val="auto"/>
                <w:sz w:val="20"/>
                <w:lang w:val="en-US"/>
              </w:rPr>
              <w:t>4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</w:tr>
      <w:tr w:rsidR="00B639A3" w:rsidTr="002B7A46">
        <w:trPr>
          <w:trHeight w:val="64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Default="00A618AC" w:rsidP="00A618AC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</w:tcPr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ΕΙΣΑΓΩΓΗ ΣΤΗΝ ΠΛΗΡΟΦΟΡΙΚΗ (ΘΕΩΡΙΑ)  9.00-11.00 ΑΜΦ+Α </w:t>
            </w:r>
          </w:p>
          <w:p w:rsidR="00A618AC" w:rsidRPr="00876E29" w:rsidRDefault="00A618AC" w:rsidP="00A618AC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876E29">
              <w:rPr>
                <w:i/>
                <w:color w:val="auto"/>
                <w:sz w:val="20"/>
              </w:rPr>
              <w:t>ΒΑΪΤΗΣ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A618AC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A618AC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 w:rsidR="000F5BAF" w:rsidRPr="004A2E7E">
              <w:rPr>
                <w:color w:val="auto"/>
                <w:sz w:val="20"/>
              </w:rPr>
              <w:t xml:space="preserve">ΕΙΣΑΓΩΓΗ ΣΤΗΝ ΠΛΗΡΟΦΟΡΙΚΗ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(ΕΡΓΑΣΤΗΡΙΟ)  </w:t>
            </w:r>
            <w:r>
              <w:rPr>
                <w:color w:val="auto"/>
                <w:sz w:val="20"/>
              </w:rPr>
              <w:t xml:space="preserve">9.00-12.00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μεγάλο ΕΡΓ</w:t>
            </w:r>
            <w:r w:rsidRPr="004A2E7E">
              <w:rPr>
                <w:color w:val="auto"/>
                <w:sz w:val="20"/>
              </w:rPr>
              <w:t xml:space="preserve"> Η/Υ</w:t>
            </w:r>
          </w:p>
          <w:p w:rsidR="00A618AC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876E29">
              <w:rPr>
                <w:i/>
                <w:color w:val="auto"/>
                <w:sz w:val="20"/>
              </w:rPr>
              <w:t>ΒΑΪΤΗΣ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4761B9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ΑΓΓΛΙΚΑ Ι 1</w:t>
            </w: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2.00-15.00 </w:t>
            </w: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Αμφιθέατρο  </w:t>
            </w:r>
          </w:p>
          <w:p w:rsidR="00A618AC" w:rsidRPr="0062595C" w:rsidRDefault="006D05EF" w:rsidP="00A618AC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="00A618AC" w:rsidRPr="0062595C">
              <w:rPr>
                <w:i/>
                <w:color w:val="auto"/>
                <w:sz w:val="20"/>
              </w:rPr>
              <w:t>ΝΙΚΟΛΑΡΕΑ</w:t>
            </w:r>
            <w:r>
              <w:rPr>
                <w:i/>
                <w:color w:val="auto"/>
                <w:sz w:val="20"/>
              </w:rPr>
              <w:t>)</w:t>
            </w:r>
          </w:p>
        </w:tc>
      </w:tr>
      <w:tr w:rsidR="000B2C15" w:rsidTr="002B7A46">
        <w:trPr>
          <w:trHeight w:val="51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Default="00A618AC" w:rsidP="00A618AC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  <w:p w:rsidR="00A618AC" w:rsidRDefault="00A618AC" w:rsidP="00A618AC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ΕΙΣΑΓΩΓΗ ΣΤΗ</w:t>
            </w:r>
            <w:r>
              <w:rPr>
                <w:color w:val="auto"/>
                <w:sz w:val="20"/>
              </w:rPr>
              <w:t>ΧΑΡΤΟΓΡΑΦΙΑ 9:00</w:t>
            </w:r>
            <w:r w:rsidRPr="004A2E7E">
              <w:rPr>
                <w:color w:val="auto"/>
                <w:sz w:val="20"/>
              </w:rPr>
              <w:t>-12</w:t>
            </w:r>
            <w:r>
              <w:rPr>
                <w:color w:val="auto"/>
                <w:sz w:val="20"/>
              </w:rPr>
              <w:t>:00 –</w:t>
            </w:r>
            <w:r w:rsidRPr="004A2E7E">
              <w:rPr>
                <w:color w:val="auto"/>
                <w:sz w:val="20"/>
              </w:rPr>
              <w:t xml:space="preserve">ΑΜΦ+ Α </w:t>
            </w: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7C19B2">
              <w:rPr>
                <w:i/>
                <w:color w:val="auto"/>
                <w:sz w:val="20"/>
              </w:rPr>
              <w:t>ΣΟΥΛΑΚΕΛΛΗΣ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18AC" w:rsidRDefault="00A618AC" w:rsidP="00A618AC">
            <w:pPr>
              <w:spacing w:after="0" w:line="259" w:lineRule="auto"/>
              <w:ind w:left="1" w:firstLine="0"/>
              <w:jc w:val="both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ΑΣΤΙΚΗ ΓΕΩΓΡΑΦΙΑ 15.00-18.00 ΑΜΦ + Α </w:t>
            </w:r>
          </w:p>
          <w:p w:rsidR="009274DC" w:rsidRPr="009274DC" w:rsidRDefault="009274DC" w:rsidP="00A618AC">
            <w:pPr>
              <w:spacing w:after="0" w:line="259" w:lineRule="auto"/>
              <w:ind w:left="1" w:firstLine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9274DC">
              <w:rPr>
                <w:i/>
                <w:color w:val="auto"/>
                <w:sz w:val="20"/>
              </w:rPr>
              <w:t>ΙΩΣΗΦΔΗΣ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B9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ΑΓΓΛΙΚΑ ΙΙ </w:t>
            </w: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</w:t>
            </w:r>
            <w:r>
              <w:rPr>
                <w:color w:val="auto"/>
                <w:sz w:val="20"/>
              </w:rPr>
              <w:t>–</w:t>
            </w:r>
            <w:r w:rsidRPr="004A2E7E">
              <w:rPr>
                <w:color w:val="auto"/>
                <w:sz w:val="20"/>
              </w:rPr>
              <w:t xml:space="preserve"> Αμφιθέατρο</w:t>
            </w:r>
          </w:p>
          <w:p w:rsidR="00A618AC" w:rsidRPr="0062595C" w:rsidRDefault="006D05EF" w:rsidP="00A618AC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="00A618AC" w:rsidRPr="0062595C">
              <w:rPr>
                <w:i/>
                <w:color w:val="auto"/>
                <w:sz w:val="20"/>
              </w:rPr>
              <w:t>ΝΙΚΟΛΑΡΕΑ</w:t>
            </w:r>
            <w:r>
              <w:rPr>
                <w:i/>
                <w:color w:val="auto"/>
                <w:sz w:val="20"/>
              </w:rPr>
              <w:t>)</w:t>
            </w:r>
          </w:p>
        </w:tc>
      </w:tr>
      <w:tr w:rsidR="00B639A3" w:rsidTr="002B7A46">
        <w:tblPrEx>
          <w:tblCellMar>
            <w:right w:w="46" w:type="dxa"/>
          </w:tblCellMar>
        </w:tblPrEx>
        <w:trPr>
          <w:trHeight w:val="282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327E4" w:rsidRPr="004A2E7E" w:rsidRDefault="005327E4" w:rsidP="005327E4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B2C15" w:rsidTr="002B7A46">
        <w:tblPrEx>
          <w:tblCellMar>
            <w:right w:w="46" w:type="dxa"/>
          </w:tblCellMar>
        </w:tblPrEx>
        <w:trPr>
          <w:trHeight w:val="286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AC" w:rsidRPr="004A2E7E" w:rsidRDefault="00A618AC" w:rsidP="00A618AC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ΒΑΣΕΙΣ ΓΕΩΓΡΑΦΙΚΩΝ ΔΕΔΟΜΕΝΩΝ (ΘΕΩΡΙΑ) </w:t>
            </w: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9.00-11.00  ΑΜΦ </w:t>
            </w:r>
          </w:p>
          <w:p w:rsidR="00A618AC" w:rsidRPr="00535BF9" w:rsidRDefault="00EA2785" w:rsidP="00A618AC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="00A618AC" w:rsidRPr="00535BF9">
              <w:rPr>
                <w:i/>
                <w:color w:val="auto"/>
                <w:sz w:val="20"/>
              </w:rPr>
              <w:t>ΒΑΙΤΗΣ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5BAF" w:rsidRPr="004A2E7E" w:rsidRDefault="00A618AC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C24CE7" w:rsidRPr="004A2E7E" w:rsidRDefault="00C24CE7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ΒΑΣΕΙΣ ΓΕΩΓΡΑΦΙΚΩΝ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ΔΕΔΟΜΕΝΩΝ 9.00-12</w:t>
            </w:r>
            <w:r w:rsidRPr="004A2E7E">
              <w:rPr>
                <w:color w:val="auto"/>
                <w:sz w:val="20"/>
              </w:rPr>
              <w:t xml:space="preserve">.00 </w:t>
            </w:r>
            <w:r>
              <w:rPr>
                <w:color w:val="auto"/>
                <w:sz w:val="20"/>
              </w:rPr>
              <w:t xml:space="preserve">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μεγάλο </w:t>
            </w:r>
            <w:r w:rsidRPr="004A2E7E">
              <w:rPr>
                <w:color w:val="auto"/>
                <w:sz w:val="20"/>
              </w:rPr>
              <w:t>ΕΡΓΑΣΤΗΡΙΟ Η/Υ</w:t>
            </w:r>
          </w:p>
          <w:p w:rsidR="00A618AC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535BF9">
              <w:rPr>
                <w:i/>
                <w:color w:val="auto"/>
                <w:sz w:val="20"/>
              </w:rPr>
              <w:t>ΒΑΙΤΗΣ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ΑΣΤΙΚΗ ΑΝΑΛΥΣΗ </w:t>
            </w: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18.00-21.00 ΑΜΦ + Α </w:t>
            </w:r>
          </w:p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B639A3" w:rsidTr="002B7A46">
        <w:tblPrEx>
          <w:tblCellMar>
            <w:right w:w="46" w:type="dxa"/>
          </w:tblCellMar>
        </w:tblPrEx>
        <w:trPr>
          <w:trHeight w:val="949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ΘΕΜΑΤΙΚΗ ΧΑΡΤΟΓΡΑΦΙΑ </w:t>
            </w:r>
          </w:p>
          <w:p w:rsidR="00A618AC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09.00-12.00 ΑΜΦ+ Α  </w:t>
            </w:r>
          </w:p>
          <w:p w:rsidR="00A618AC" w:rsidRPr="004A2E7E" w:rsidRDefault="00A618AC" w:rsidP="00C675E6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="00C675E6">
              <w:rPr>
                <w:i/>
                <w:color w:val="auto"/>
                <w:sz w:val="18"/>
                <w:szCs w:val="18"/>
              </w:rPr>
              <w:t>ΣΟΥΛΑΚΕΛΛΗΣ-ΡΟΥΣΣΟΥ)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F90B5A" w:rsidRDefault="00A618AC" w:rsidP="00291B67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F90B5A" w:rsidRPr="004A2E7E" w:rsidRDefault="00F90B5A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1457E9" w:rsidRPr="004A2E7E" w:rsidRDefault="00A618AC" w:rsidP="001457E9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D8351B" w:rsidRPr="004A2E7E" w:rsidRDefault="00D8351B" w:rsidP="00D8351B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B639A3" w:rsidTr="002B7A46">
        <w:tblPrEx>
          <w:tblCellMar>
            <w:right w:w="46" w:type="dxa"/>
          </w:tblCellMar>
        </w:tblPrEx>
        <w:trPr>
          <w:trHeight w:val="1280"/>
        </w:trPr>
        <w:tc>
          <w:tcPr>
            <w:tcW w:w="1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ΧΩΡΙΚΗ ΚΑΙ ΠΛΗΘΥΣΜΙΑΚΗ ΟΙΚΟΛΟΓΙΑ 12.00-15.00  </w:t>
            </w:r>
          </w:p>
          <w:p w:rsidR="00A618AC" w:rsidRDefault="00703524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Α+Β</w:t>
            </w:r>
          </w:p>
          <w:p w:rsidR="00A618AC" w:rsidRPr="00703524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4A7BAF">
              <w:rPr>
                <w:i/>
                <w:color w:val="auto"/>
                <w:sz w:val="20"/>
                <w:lang w:val="en-US"/>
              </w:rPr>
              <w:t>TSCHEULIN</w:t>
            </w:r>
            <w:r w:rsidRPr="00703524"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A618AC" w:rsidRPr="004A2E7E" w:rsidRDefault="00A618AC" w:rsidP="00A618AC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A35385" w:rsidTr="002B7A46">
        <w:tblPrEx>
          <w:tblCellMar>
            <w:right w:w="46" w:type="dxa"/>
          </w:tblCellMar>
        </w:tblPrEx>
        <w:trPr>
          <w:trHeight w:val="28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A618AC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0F619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ΠΕΡΙΒΑΛΛΟΝΤΙΚΗ ΓΕΩΓΡΑΦΙΑ 12.00-15.00  </w:t>
            </w:r>
          </w:p>
          <w:p w:rsidR="00931FE9" w:rsidRDefault="00703524" w:rsidP="00931FE9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Α+Β</w:t>
            </w:r>
          </w:p>
          <w:p w:rsidR="003A50A2" w:rsidRDefault="00A35385" w:rsidP="00931FE9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C675E6">
              <w:rPr>
                <w:color w:val="auto"/>
                <w:sz w:val="20"/>
              </w:rPr>
              <w:t>(</w:t>
            </w:r>
            <w:r w:rsidRPr="00931FE9">
              <w:rPr>
                <w:i/>
                <w:color w:val="auto"/>
                <w:sz w:val="20"/>
                <w:lang w:val="en-US"/>
              </w:rPr>
              <w:t>TSCHEULIN</w:t>
            </w:r>
            <w:r w:rsidRPr="00C675E6">
              <w:rPr>
                <w:color w:val="auto"/>
                <w:sz w:val="20"/>
              </w:rPr>
              <w:t>)</w:t>
            </w:r>
          </w:p>
          <w:p w:rsidR="00A35385" w:rsidRPr="003A50A2" w:rsidRDefault="00A35385" w:rsidP="003A50A2">
            <w:pPr>
              <w:ind w:left="0" w:firstLine="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A618AC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A618AC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3A50A2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5385" w:rsidRPr="004A2E7E" w:rsidRDefault="00A35385" w:rsidP="00A618AC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51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ΒΙΟΓΕΩΓΡΑΦΙΑ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 </w:t>
            </w:r>
            <w:r w:rsidR="00703524">
              <w:rPr>
                <w:color w:val="auto"/>
                <w:sz w:val="20"/>
              </w:rPr>
              <w:t>Α+Β</w:t>
            </w:r>
          </w:p>
          <w:p w:rsidR="000F5BAF" w:rsidRPr="00EE0713" w:rsidRDefault="000F5BAF" w:rsidP="000F5BAF">
            <w:pPr>
              <w:spacing w:after="0" w:line="259" w:lineRule="auto"/>
              <w:ind w:left="0" w:firstLine="0"/>
              <w:rPr>
                <w:color w:val="auto"/>
                <w:lang w:val="en-US"/>
              </w:rPr>
            </w:pPr>
            <w:r>
              <w:rPr>
                <w:color w:val="auto"/>
                <w:sz w:val="20"/>
              </w:rPr>
              <w:t>(</w:t>
            </w:r>
            <w:r w:rsidRPr="00EE0713">
              <w:rPr>
                <w:i/>
                <w:color w:val="auto"/>
                <w:sz w:val="20"/>
                <w:lang w:val="en-US"/>
              </w:rPr>
              <w:t>TSCHEULIN</w:t>
            </w:r>
            <w:r>
              <w:rPr>
                <w:color w:val="auto"/>
                <w:sz w:val="20"/>
                <w:lang w:val="en-US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  <w:sz w:val="20"/>
              </w:rPr>
              <w:t xml:space="preserve"> ΕΙΣΑΓΩΓΗ ΣΤΟΝ </w:t>
            </w:r>
          </w:p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  <w:sz w:val="20"/>
              </w:rPr>
              <w:t xml:space="preserve">ΠΡΟΓΡΑΜΜΑΤΙΣΜΟ Η/Υ </w:t>
            </w:r>
          </w:p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  <w:sz w:val="20"/>
              </w:rPr>
              <w:t>ΘΕΩΡΙΑ  09.00-11.00  ΑΜΦ</w:t>
            </w:r>
          </w:p>
          <w:p w:rsidR="000F5BAF" w:rsidRPr="00B04A29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</w:rPr>
              <w:t>(ΒΑΪΤΗΣ)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B04A29" w:rsidRDefault="000F5BAF" w:rsidP="000F5BAF">
            <w:pPr>
              <w:spacing w:after="2" w:line="239" w:lineRule="auto"/>
              <w:ind w:left="0" w:firstLine="0"/>
              <w:rPr>
                <w:i/>
                <w:color w:val="auto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  <w:sz w:val="20"/>
              </w:rPr>
              <w:t xml:space="preserve">ΕΙΣΑΓΩΓΗ ΣΤΟΝ </w:t>
            </w:r>
          </w:p>
          <w:p w:rsidR="000F5BAF" w:rsidRDefault="000F5BAF" w:rsidP="000F5BAF">
            <w:pPr>
              <w:spacing w:after="2" w:line="239" w:lineRule="auto"/>
              <w:ind w:left="0" w:firstLine="0"/>
              <w:rPr>
                <w:i/>
                <w:color w:val="auto"/>
                <w:sz w:val="20"/>
              </w:rPr>
            </w:pPr>
            <w:r w:rsidRPr="00B04A29">
              <w:rPr>
                <w:i/>
                <w:color w:val="auto"/>
                <w:sz w:val="20"/>
              </w:rPr>
              <w:t>ΠΡΟΓΡΑΜΜΑΤΙΣΜΟ Η/Υ</w:t>
            </w:r>
          </w:p>
          <w:p w:rsidR="000F5BAF" w:rsidRDefault="000F5BAF" w:rsidP="000F5BAF">
            <w:pPr>
              <w:spacing w:after="2" w:line="239" w:lineRule="auto"/>
              <w:ind w:left="0" w:firstLine="0"/>
              <w:rPr>
                <w:i/>
                <w:color w:val="auto"/>
                <w:sz w:val="20"/>
              </w:rPr>
            </w:pPr>
            <w:r w:rsidRPr="00B04A29">
              <w:rPr>
                <w:i/>
                <w:color w:val="auto"/>
                <w:sz w:val="20"/>
              </w:rPr>
              <w:t xml:space="preserve"> 09.00</w:t>
            </w:r>
            <w:r>
              <w:rPr>
                <w:i/>
                <w:color w:val="auto"/>
                <w:sz w:val="20"/>
              </w:rPr>
              <w:t>-12</w:t>
            </w:r>
            <w:r w:rsidRPr="00B04A29">
              <w:rPr>
                <w:i/>
                <w:color w:val="auto"/>
                <w:sz w:val="20"/>
              </w:rPr>
              <w:t>.00</w:t>
            </w:r>
          </w:p>
          <w:p w:rsidR="000F5BAF" w:rsidRPr="00B04A29" w:rsidRDefault="000F5BAF" w:rsidP="000F5BAF">
            <w:pPr>
              <w:spacing w:after="2" w:line="239" w:lineRule="auto"/>
              <w:ind w:left="0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 xml:space="preserve"> </w:t>
            </w:r>
            <w:r w:rsidR="00697F4A">
              <w:rPr>
                <w:i/>
                <w:color w:val="auto"/>
                <w:sz w:val="20"/>
              </w:rPr>
              <w:t>Μεγάλο</w:t>
            </w:r>
            <w:r w:rsidR="000373C2">
              <w:rPr>
                <w:i/>
                <w:color w:val="auto"/>
                <w:sz w:val="20"/>
              </w:rPr>
              <w:t xml:space="preserve"> </w:t>
            </w:r>
            <w:r w:rsidRPr="00B04A29">
              <w:rPr>
                <w:i/>
                <w:color w:val="auto"/>
                <w:sz w:val="20"/>
              </w:rPr>
              <w:t xml:space="preserve"> ΕΡΓΑΣΤΗΡΙΟ Η/Υ </w:t>
            </w:r>
          </w:p>
          <w:p w:rsidR="000F5BAF" w:rsidRPr="00B04A29" w:rsidRDefault="000F5BAF" w:rsidP="000F5BAF">
            <w:pPr>
              <w:spacing w:after="2" w:line="239" w:lineRule="auto"/>
              <w:ind w:left="0" w:firstLine="0"/>
              <w:rPr>
                <w:i/>
                <w:color w:val="auto"/>
              </w:rPr>
            </w:pPr>
            <w:r w:rsidRPr="00B04A29">
              <w:rPr>
                <w:i/>
                <w:color w:val="auto"/>
                <w:sz w:val="20"/>
              </w:rPr>
              <w:t>(ΒΑΪΤΗΣ)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</w:t>
            </w:r>
            <w:r>
              <w:rPr>
                <w:color w:val="auto"/>
                <w:sz w:val="20"/>
              </w:rPr>
              <w:t>Μ</w:t>
            </w:r>
            <w:r w:rsidRPr="004A2E7E">
              <w:rPr>
                <w:color w:val="auto"/>
                <w:sz w:val="20"/>
              </w:rPr>
              <w:t xml:space="preserve">ΗΤΡΟΠΟΛΙΤΙΚΩΝ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ΠΕΡΙΟΧΩΝ 15.00-18.00 ΑΜΦ 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ΠΕΤΡΟΠΟΥΛΟΥ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1093"/>
        </w:trPr>
        <w:tc>
          <w:tcPr>
            <w:tcW w:w="1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B04A29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ΠΟΛΕΙΣ ΚΑΙ ΠΕΡΙΦΕΡΕΙΕΣ ΣΤΗ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ΛΑΤΙΝΙΚΗ ΑΜΕΡΙΚΗ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18.00-21.00 ΑΜΦ 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ΠΕΤΡΟΠΟΥΛΟΥ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0F5BAF" w:rsidRPr="00EC18C2" w:rsidTr="002B7A46">
        <w:tblPrEx>
          <w:tblCellMar>
            <w:right w:w="46" w:type="dxa"/>
          </w:tblCellMar>
        </w:tblPrEx>
        <w:trPr>
          <w:trHeight w:val="256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  <w:r w:rsidRPr="00EC18C2">
              <w:rPr>
                <w:color w:val="auto"/>
                <w:lang w:val="en-US"/>
              </w:rPr>
              <w:t xml:space="preserve">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</w:p>
          <w:p w:rsidR="000F5BAF" w:rsidRPr="00EC18C2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E03D2D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E03D2D">
              <w:rPr>
                <w:color w:val="auto"/>
                <w:sz w:val="20"/>
              </w:rPr>
              <w:t xml:space="preserve"> </w:t>
            </w:r>
          </w:p>
          <w:p w:rsidR="000F5BAF" w:rsidRPr="00E03D2D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216856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EC18C2" w:rsidRDefault="000F5BAF" w:rsidP="000F5BAF">
            <w:pPr>
              <w:spacing w:after="0" w:line="259" w:lineRule="auto"/>
              <w:ind w:left="0" w:firstLine="0"/>
              <w:rPr>
                <w:color w:val="auto"/>
                <w:lang w:val="en-US"/>
              </w:rPr>
            </w:pPr>
            <w:r w:rsidRPr="00EC18C2">
              <w:rPr>
                <w:color w:val="auto"/>
                <w:sz w:val="20"/>
                <w:lang w:val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EC18C2" w:rsidRDefault="000F5BAF" w:rsidP="000F5BAF">
            <w:pPr>
              <w:spacing w:after="0" w:line="259" w:lineRule="auto"/>
              <w:ind w:left="0" w:firstLine="0"/>
              <w:rPr>
                <w:color w:val="auto"/>
                <w:lang w:val="en-US"/>
              </w:rPr>
            </w:pPr>
            <w:r w:rsidRPr="00EC18C2">
              <w:rPr>
                <w:color w:val="auto"/>
                <w:sz w:val="20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EC18C2" w:rsidRDefault="000F5BAF" w:rsidP="000F5BAF">
            <w:pPr>
              <w:spacing w:after="0" w:line="259" w:lineRule="auto"/>
              <w:ind w:left="1" w:firstLine="0"/>
              <w:rPr>
                <w:color w:val="auto"/>
                <w:lang w:val="en-US"/>
              </w:rPr>
            </w:pPr>
            <w:r w:rsidRPr="00EC18C2">
              <w:rPr>
                <w:color w:val="auto"/>
                <w:sz w:val="20"/>
                <w:lang w:val="en-US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54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>ΕΞ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0" w:right="6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ΔΕΥΤΕΡΑ </w:t>
            </w:r>
          </w:p>
          <w:p w:rsidR="000F5BAF" w:rsidRPr="004A2E7E" w:rsidRDefault="000F5BAF" w:rsidP="000F5BAF">
            <w:pPr>
              <w:spacing w:after="0" w:line="259" w:lineRule="auto"/>
              <w:ind w:left="0" w:right="6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1</w:t>
            </w:r>
            <w:r>
              <w:rPr>
                <w:b/>
                <w:color w:val="auto"/>
                <w:sz w:val="20"/>
                <w:lang w:val="en-US"/>
              </w:rPr>
              <w:t>6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Default="000F5BAF" w:rsidP="000F5BAF">
            <w:pPr>
              <w:spacing w:after="0" w:line="259" w:lineRule="auto"/>
              <w:ind w:left="587" w:right="650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ΤΡΙΤΗ 1</w:t>
            </w:r>
            <w:r>
              <w:rPr>
                <w:b/>
                <w:color w:val="auto"/>
                <w:sz w:val="20"/>
                <w:lang w:val="en-US"/>
              </w:rPr>
              <w:t>7</w:t>
            </w:r>
          </w:p>
          <w:p w:rsidR="000F5BAF" w:rsidRPr="004A2E7E" w:rsidRDefault="000F5BAF" w:rsidP="000F5BAF">
            <w:pPr>
              <w:spacing w:after="0" w:line="259" w:lineRule="auto"/>
              <w:ind w:left="587" w:right="650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ΣΕΠΤΕΜΒΡΙΟΥ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657" w:right="72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ΤΕΤΑΡΤΗ 1</w:t>
            </w:r>
            <w:r>
              <w:rPr>
                <w:b/>
                <w:color w:val="auto"/>
                <w:sz w:val="20"/>
                <w:lang w:val="en-US"/>
              </w:rPr>
              <w:t>8</w:t>
            </w:r>
            <w:r w:rsidRPr="004A2E7E">
              <w:rPr>
                <w:b/>
                <w:color w:val="auto"/>
                <w:sz w:val="20"/>
              </w:rPr>
              <w:t xml:space="preserve"> ΣΕΠΤΕΜΒΡΙΟΥ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656" w:right="72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ΠΕΜΠΤΗ </w:t>
            </w:r>
            <w:r>
              <w:rPr>
                <w:b/>
                <w:color w:val="auto"/>
                <w:sz w:val="20"/>
                <w:lang w:val="en-US"/>
              </w:rPr>
              <w:t>19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444" w:right="511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ΠΑΡΑΣΚΕΥΗ 2</w:t>
            </w:r>
            <w:r>
              <w:rPr>
                <w:b/>
                <w:color w:val="auto"/>
                <w:sz w:val="20"/>
                <w:lang w:val="en-US"/>
              </w:rPr>
              <w:t>0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786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ΕΙΣΑΓΩΓΗ ΣΤΑ ΒΑΣΙΚΑ ΟΙΚΟΝΟΜΙΚΑ ΜΕΓΕΘΗ </w:t>
            </w:r>
            <w:r w:rsidRPr="004A2E7E">
              <w:rPr>
                <w:color w:val="auto"/>
                <w:sz w:val="20"/>
              </w:rPr>
              <w:t xml:space="preserve">  12.00-15.00 ΑΜΦ </w:t>
            </w:r>
          </w:p>
          <w:p w:rsidR="000F5BAF" w:rsidRPr="007D7E84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7D7E84">
              <w:rPr>
                <w:i/>
                <w:color w:val="auto"/>
                <w:sz w:val="20"/>
              </w:rPr>
              <w:t>ΣΙΔΗΡΟΠΟΥΛΟΣ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42" w:lineRule="auto"/>
              <w:ind w:left="0" w:firstLine="0"/>
              <w:jc w:val="both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ΦΥΣΙΚΗ ΓΕΩΓΡΑΦΙΑ ΓΕΩΜΟΡΦΟΛΟΓΙΑ (ΘΕΩΡΙΑ)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ΑΜΦ + Α </w:t>
            </w:r>
          </w:p>
          <w:p w:rsidR="0051154F" w:rsidRDefault="000F5BAF" w:rsidP="0051154F">
            <w:pPr>
              <w:spacing w:after="0" w:line="259" w:lineRule="auto"/>
              <w:ind w:left="0" w:firstLine="0"/>
            </w:pPr>
            <w:r>
              <w:rPr>
                <w:color w:val="auto"/>
                <w:sz w:val="20"/>
              </w:rPr>
              <w:t>(</w:t>
            </w:r>
            <w:r w:rsidRPr="006D78B0">
              <w:rPr>
                <w:i/>
                <w:color w:val="auto"/>
                <w:sz w:val="20"/>
              </w:rPr>
              <w:t>ΖΟΥΡΟΣ)</w:t>
            </w:r>
            <w:r w:rsidR="0051154F">
              <w:t xml:space="preserve"> </w:t>
            </w:r>
          </w:p>
          <w:p w:rsidR="0051154F" w:rsidRDefault="0051154F" w:rsidP="0051154F">
            <w:pPr>
              <w:spacing w:after="0" w:line="259" w:lineRule="auto"/>
              <w:ind w:left="0" w:firstLine="0"/>
            </w:pPr>
            <w:r>
              <w:t>--------------------------------</w:t>
            </w:r>
          </w:p>
          <w:p w:rsidR="0051154F" w:rsidRPr="0051154F" w:rsidRDefault="0051154F" w:rsidP="0051154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  <w:r w:rsidRPr="0051154F">
              <w:rPr>
                <w:i/>
                <w:color w:val="auto"/>
                <w:sz w:val="20"/>
              </w:rPr>
              <w:t xml:space="preserve">ΦΥΣΙΚΗ ΓΕΩΓΡΑΦΙΑ </w:t>
            </w:r>
          </w:p>
          <w:p w:rsidR="0051154F" w:rsidRPr="0051154F" w:rsidRDefault="0051154F" w:rsidP="0051154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  <w:r w:rsidRPr="0051154F">
              <w:rPr>
                <w:i/>
                <w:color w:val="auto"/>
                <w:sz w:val="20"/>
              </w:rPr>
              <w:t xml:space="preserve">ΓΕΩΜΟΡΦΟΛΟΓΙΑ </w:t>
            </w:r>
          </w:p>
          <w:p w:rsidR="0051154F" w:rsidRPr="0051154F" w:rsidRDefault="0051154F" w:rsidP="0051154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ΕΡΓΑΣΤΗΡΙΟ 15.00-18.00  ΑΜΦ</w:t>
            </w:r>
          </w:p>
          <w:p w:rsidR="000F5BAF" w:rsidRPr="004A2E7E" w:rsidRDefault="0051154F" w:rsidP="0051154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51154F">
              <w:rPr>
                <w:i/>
                <w:color w:val="auto"/>
                <w:sz w:val="20"/>
              </w:rPr>
              <w:t>(ΖΟΥΡΟΣ)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49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736" w:rsidRPr="007D28AC" w:rsidRDefault="00FD1736" w:rsidP="00FD1736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7D28AC">
              <w:rPr>
                <w:color w:val="auto"/>
                <w:sz w:val="20"/>
              </w:rPr>
              <w:t xml:space="preserve">ΚΟΙΝΩΝΙΚΗ ΓΕΩΓΡΑΦΙΑ  </w:t>
            </w:r>
          </w:p>
          <w:p w:rsidR="00FD1736" w:rsidRPr="007D28AC" w:rsidRDefault="007D28AC" w:rsidP="00FD1736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7D28AC">
              <w:rPr>
                <w:color w:val="auto"/>
                <w:sz w:val="20"/>
              </w:rPr>
              <w:t>12:00-15</w:t>
            </w:r>
            <w:r w:rsidR="00FD1736" w:rsidRPr="007D28AC">
              <w:rPr>
                <w:color w:val="auto"/>
                <w:sz w:val="20"/>
              </w:rPr>
              <w:t xml:space="preserve">:00 ΑΜΦ + Α </w:t>
            </w:r>
          </w:p>
          <w:p w:rsidR="000F5BAF" w:rsidRPr="007D28AC" w:rsidRDefault="00FD1736" w:rsidP="00FD1736">
            <w:pPr>
              <w:spacing w:after="0" w:line="242" w:lineRule="auto"/>
              <w:ind w:left="1" w:firstLine="0"/>
              <w:jc w:val="both"/>
              <w:rPr>
                <w:color w:val="auto"/>
              </w:rPr>
            </w:pPr>
            <w:r w:rsidRPr="007D28AC">
              <w:rPr>
                <w:color w:val="auto"/>
                <w:sz w:val="20"/>
              </w:rPr>
              <w:t>(</w:t>
            </w:r>
            <w:r w:rsidRPr="007D28AC">
              <w:rPr>
                <w:i/>
                <w:color w:val="auto"/>
                <w:sz w:val="20"/>
              </w:rPr>
              <w:t>ΠΕΤΡΑΚΟΥ</w:t>
            </w:r>
            <w:r w:rsidRPr="007D28AC"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113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C06329">
            <w:pPr>
              <w:spacing w:after="0" w:line="259" w:lineRule="auto"/>
              <w:rPr>
                <w:color w:val="auto"/>
                <w:sz w:val="20"/>
              </w:rPr>
            </w:pPr>
          </w:p>
          <w:p w:rsidR="000F5BAF" w:rsidRPr="001457E9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t xml:space="preserve"> </w:t>
            </w:r>
            <w:r w:rsidRPr="001457E9">
              <w:rPr>
                <w:color w:val="auto"/>
                <w:sz w:val="20"/>
              </w:rPr>
              <w:t xml:space="preserve">ΠΟΛΙΤΙΚΗ ΓΕΩΓΡΑΦΙΑ  </w:t>
            </w:r>
          </w:p>
          <w:p w:rsidR="000F5BAF" w:rsidRPr="001457E9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10.00-12.00  - ΑΙΘ Α</w:t>
            </w:r>
          </w:p>
          <w:p w:rsidR="000F5BAF" w:rsidRPr="001457E9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1457E9">
              <w:rPr>
                <w:color w:val="auto"/>
                <w:sz w:val="20"/>
              </w:rPr>
              <w:t>(ΠΕΤΡΑΚΟΥ)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F20FD3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right w:w="46" w:type="dxa"/>
          </w:tblCellMar>
        </w:tblPrEx>
        <w:trPr>
          <w:trHeight w:val="471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4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744223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>
              <w:rPr>
                <w:color w:val="auto"/>
                <w:sz w:val="20"/>
              </w:rPr>
              <w:t>ΙΣΤΟΡΙΑ ΤΗΣ ΓΕΩΓΡΑΦΙΑΣ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ΑΜΦ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7D7E84">
              <w:rPr>
                <w:i/>
                <w:color w:val="auto"/>
                <w:sz w:val="20"/>
              </w:rPr>
              <w:t>ΣΙΔΗΡΟΠΟΥΛΟΣ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4A24E8">
        <w:tblPrEx>
          <w:tblCellMar>
            <w:right w:w="46" w:type="dxa"/>
          </w:tblCellMar>
        </w:tblPrEx>
        <w:trPr>
          <w:trHeight w:val="471"/>
        </w:trPr>
        <w:tc>
          <w:tcPr>
            <w:tcW w:w="12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ΙΣΤΟΡΙΑ ΤΗΣ ΠΟΛΗΣ ΚΑΙ ΤΗΣ ΠΟΛΕΟΔΟΜΙΑΣ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ΑΜΦ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7D7E84">
              <w:rPr>
                <w:i/>
                <w:color w:val="auto"/>
                <w:sz w:val="20"/>
              </w:rPr>
              <w:t>ΣΙΔΗΡΟΠΟΥΛΟΣ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0F5BAF" w:rsidTr="004A24E8">
        <w:tblPrEx>
          <w:tblCellMar>
            <w:right w:w="46" w:type="dxa"/>
          </w:tblCellMar>
        </w:tblPrEx>
        <w:trPr>
          <w:trHeight w:val="800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5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ΕΙΣΑΓΩΓΗ ΣΤΗΝ ΤΗΛΕΠΙΣΚΟΠΙΣΗ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13:00-15:00  ΑΙΘ.</w:t>
            </w:r>
            <w:r w:rsidRPr="004A2E7E">
              <w:rPr>
                <w:color w:val="auto"/>
                <w:sz w:val="20"/>
              </w:rPr>
              <w:t xml:space="preserve"> Α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876E29">
              <w:rPr>
                <w:i/>
                <w:color w:val="auto"/>
                <w:sz w:val="20"/>
              </w:rPr>
              <w:t>ΒΑΣΙΛΑΚΟΣ)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>
              <w:rPr>
                <w:color w:val="auto"/>
                <w:sz w:val="20"/>
              </w:rPr>
              <w:t>ΜΕΤΑΝΑΣΤΕΥΣΗ ΣΤΗΝ ΕΥΡΩΠΗ ΑΙΘ Α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12:00-14:00</w:t>
            </w:r>
          </w:p>
          <w:p w:rsidR="000F5BAF" w:rsidRPr="00876E29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  <w:r>
              <w:rPr>
                <w:color w:val="auto"/>
                <w:sz w:val="20"/>
              </w:rPr>
              <w:t xml:space="preserve"> ΑΜΦ (</w:t>
            </w:r>
            <w:r w:rsidRPr="00FF24BD">
              <w:rPr>
                <w:i/>
                <w:color w:val="auto"/>
                <w:sz w:val="20"/>
              </w:rPr>
              <w:t>ΠΕΤΡΑΚΟΥ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ΣΧΕΔΙΑΣΜΟΣ ΕΦΑΡΜΟΣΜΕΝΗΣ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ΕΡΕΥΝΑΣ ΣΤΗ ΓΕΩΓΡΑΦΙΑ </w:t>
            </w:r>
          </w:p>
          <w:p w:rsidR="000F5BAF" w:rsidRPr="00C675E6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09.00-11</w:t>
            </w:r>
            <w:r w:rsidRPr="004A2E7E">
              <w:rPr>
                <w:color w:val="auto"/>
                <w:sz w:val="20"/>
              </w:rPr>
              <w:t>.00 ΑΜΦ</w:t>
            </w:r>
            <w:r w:rsidRPr="00F20FD3">
              <w:rPr>
                <w:color w:val="auto"/>
                <w:sz w:val="20"/>
              </w:rPr>
              <w:t xml:space="preserve"> + </w:t>
            </w:r>
            <w:r>
              <w:rPr>
                <w:color w:val="auto"/>
                <w:sz w:val="20"/>
                <w:lang w:val="en-US"/>
              </w:rPr>
              <w:t>A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ΜΠΡΙΑΣΟΥΛΗ</w:t>
            </w:r>
            <w:r>
              <w:rPr>
                <w:color w:val="auto"/>
                <w:sz w:val="20"/>
              </w:rPr>
              <w:t>)</w:t>
            </w:r>
          </w:p>
          <w:p w:rsidR="00E235CB" w:rsidRPr="004A24E8" w:rsidRDefault="00E235CB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lastRenderedPageBreak/>
              <w:t>-------------------------------------------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ΓΕΩΓΡΑΦΙΚΗ ΟΠΤΙΚΟΠΟΙΗΣΗ </w:t>
            </w:r>
          </w:p>
          <w:p w:rsidR="000F5BAF" w:rsidRPr="001C5D99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12.00-15.00 ΑΜΦ </w:t>
            </w:r>
            <w:r>
              <w:rPr>
                <w:i/>
                <w:color w:val="auto"/>
                <w:sz w:val="20"/>
              </w:rPr>
              <w:t>(</w:t>
            </w:r>
            <w:r w:rsidRPr="007D7E84">
              <w:rPr>
                <w:i/>
                <w:color w:val="auto"/>
                <w:sz w:val="20"/>
              </w:rPr>
              <w:t>ΣΙΔΗΡΟΠΟΥΛΟΣ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lastRenderedPageBreak/>
              <w:t xml:space="preserve">ΓΕΩΓΡΑΦΙΑ ΤΗΣ ΕΕ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12:00-15</w:t>
            </w:r>
            <w:r w:rsidRPr="004A2E7E">
              <w:rPr>
                <w:color w:val="auto"/>
                <w:sz w:val="20"/>
              </w:rPr>
              <w:t xml:space="preserve">:00-  ΑΜΦ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(</w:t>
            </w:r>
            <w:r w:rsidRPr="001C5D99">
              <w:rPr>
                <w:i/>
                <w:color w:val="auto"/>
              </w:rPr>
              <w:t>ΠΑΝΤΕΛΙΔΟΥ</w:t>
            </w:r>
            <w:r>
              <w:rPr>
                <w:color w:val="auto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4A24E8">
        <w:tblPrEx>
          <w:tblCellMar>
            <w:right w:w="46" w:type="dxa"/>
          </w:tblCellMar>
        </w:tblPrEx>
        <w:trPr>
          <w:trHeight w:val="996"/>
        </w:trPr>
        <w:tc>
          <w:tcPr>
            <w:tcW w:w="12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/>
              <w:rPr>
                <w:color w:val="auto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ΠΑΓΚΟΣΜΙΟΠΟΙΗΣΗ ΚΑΙ ΑΝΙΣΗ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ΑΝΑΠΤΥΞΗ 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12:00-15</w:t>
            </w:r>
            <w:r w:rsidRPr="004A2E7E">
              <w:rPr>
                <w:color w:val="auto"/>
                <w:sz w:val="20"/>
              </w:rPr>
              <w:t xml:space="preserve">:00-  ΑΜΦ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(</w:t>
            </w:r>
            <w:r w:rsidRPr="00EE0713">
              <w:rPr>
                <w:i/>
                <w:color w:val="auto"/>
                <w:sz w:val="20"/>
              </w:rPr>
              <w:t>ΠΑΝΤΕΛΙΔΟΥ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1200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 xml:space="preserve">6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ΕΦΑΡΜΟΓΕΣ ΤΗΛΕΠΙΣΚΟΠΙ</w:t>
            </w:r>
            <w:r w:rsidRPr="004A2E7E">
              <w:rPr>
                <w:color w:val="auto"/>
                <w:sz w:val="20"/>
              </w:rPr>
              <w:t xml:space="preserve">ΣΗΣ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12.00-13.00 ΑΙΘ Α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0F6191">
              <w:rPr>
                <w:i/>
                <w:color w:val="auto"/>
                <w:sz w:val="20"/>
              </w:rPr>
              <w:t>ΒΑΣΙΛΑΚΟΣ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CB" w:rsidRDefault="00E235CB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E235CB" w:rsidRPr="00E235CB" w:rsidRDefault="00E235CB" w:rsidP="00E235CB"/>
          <w:p w:rsidR="00E235CB" w:rsidRPr="00E235CB" w:rsidRDefault="00E235CB" w:rsidP="00E235CB"/>
          <w:p w:rsidR="00E235CB" w:rsidRPr="00E235CB" w:rsidRDefault="00E235CB" w:rsidP="00E235CB"/>
          <w:p w:rsidR="000F5BAF" w:rsidRDefault="000F5BAF" w:rsidP="00E235CB"/>
          <w:p w:rsidR="00E235CB" w:rsidRDefault="00E235CB" w:rsidP="00E235CB"/>
          <w:p w:rsidR="00E235CB" w:rsidRPr="00E235CB" w:rsidRDefault="00E235CB" w:rsidP="00E235CB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ΟΙΚΟΝΟΜΙΚΗ ΤΟΥ ΧΩΡΟΥ </w:t>
            </w:r>
            <w:r>
              <w:rPr>
                <w:color w:val="auto"/>
                <w:sz w:val="20"/>
              </w:rPr>
              <w:t>12:00-15.00 Γ+Δ</w:t>
            </w: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0F6191" w:rsidRDefault="000F5BAF" w:rsidP="000F5BAF">
            <w:pPr>
              <w:spacing w:after="2" w:line="239" w:lineRule="auto"/>
              <w:ind w:left="1" w:firstLine="0"/>
              <w:rPr>
                <w:i/>
                <w:color w:val="auto"/>
                <w:sz w:val="20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0F6191">
              <w:rPr>
                <w:i/>
                <w:color w:val="auto"/>
                <w:sz w:val="20"/>
              </w:rPr>
              <w:t>ΑΝΑΓΝΩΣΤΟΥ</w:t>
            </w:r>
            <w:r>
              <w:rPr>
                <w:i/>
                <w:color w:val="auto"/>
                <w:sz w:val="20"/>
              </w:rPr>
              <w:t>)</w:t>
            </w:r>
          </w:p>
          <w:p w:rsidR="000F5BAF" w:rsidRPr="000F6191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  <w:sz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ΠΟΛΙΤΙΚΗ ΓΕΩΓΡΑΦΙΑ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ΒΑΛΚΑΝΙΚΟΥ ΚΑΙ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ΑΝΑΤΟΛΙΚΟΜΕΣΟΓΕΙΑΚΟΥ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ΧΩΡΟΥ 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12:00-15</w:t>
            </w:r>
            <w:r w:rsidRPr="004A2E7E">
              <w:rPr>
                <w:color w:val="auto"/>
                <w:sz w:val="20"/>
              </w:rPr>
              <w:t xml:space="preserve">:00-  ΑΜΦ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E96814">
              <w:rPr>
                <w:i/>
                <w:color w:val="auto"/>
                <w:sz w:val="20"/>
              </w:rPr>
              <w:t xml:space="preserve"> (ΠΑΝΤΕΛΙΔΟΥ)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ΕΦΑΡΜΟΣΜΕΝΗ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ΓΕΩΜΟΡΦΟΛΟΓΙΑ ΚΑΙ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ΧΑΡΤΟΓΡΑΦΗΣΗ 12.00</w:t>
            </w:r>
            <w:r>
              <w:rPr>
                <w:color w:val="auto"/>
                <w:sz w:val="20"/>
              </w:rPr>
              <w:t>-</w:t>
            </w:r>
            <w:r w:rsidRPr="004A2E7E">
              <w:rPr>
                <w:color w:val="auto"/>
                <w:sz w:val="20"/>
              </w:rPr>
              <w:t xml:space="preserve">15.00  ΑΜΦ + Α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EC18C2">
              <w:rPr>
                <w:i/>
                <w:color w:val="auto"/>
                <w:sz w:val="20"/>
              </w:rPr>
              <w:t>ΖΟΥΡΟΣ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316A4E">
        <w:tblPrEx>
          <w:tblCellMar>
            <w:top w:w="45" w:type="dxa"/>
            <w:right w:w="104" w:type="dxa"/>
          </w:tblCellMar>
        </w:tblPrEx>
        <w:trPr>
          <w:trHeight w:val="1432"/>
        </w:trPr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ΜΕΘΟΔΟΙ ΠΕΡΙΦΕΡΕΙΑΚΗΣ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ΑΝΑΛΥΣΗΣ 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09.00-11</w:t>
            </w:r>
            <w:r w:rsidRPr="004A2E7E">
              <w:rPr>
                <w:color w:val="auto"/>
                <w:sz w:val="20"/>
              </w:rPr>
              <w:t xml:space="preserve">.00 ΑΜΦ+Α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0F6191">
              <w:rPr>
                <w:i/>
                <w:color w:val="auto"/>
                <w:sz w:val="20"/>
              </w:rPr>
              <w:t>ΜΠΡΙΑΣΟΥΛΗ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</w:tc>
      </w:tr>
      <w:tr w:rsidR="000F5BAF" w:rsidTr="00D37CA1">
        <w:tblPrEx>
          <w:tblCellMar>
            <w:top w:w="45" w:type="dxa"/>
            <w:right w:w="104" w:type="dxa"/>
          </w:tblCellMar>
        </w:tblPrEx>
        <w:trPr>
          <w:trHeight w:val="454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  <w:p w:rsidR="000F5BAF" w:rsidRDefault="000F5BAF" w:rsidP="000F5BAF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CD4B36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ΕΥΡΩΠΑΪΚΗ ΕΝΩΣΗ ΚΑΙ ΕΛΛΗΝΙΚΗ ΟΙΚΟΝΟΜΙΑ </w:t>
            </w:r>
          </w:p>
          <w:p w:rsidR="000F5BAF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12:00-15.00 </w:t>
            </w:r>
            <w:r>
              <w:rPr>
                <w:color w:val="auto"/>
                <w:sz w:val="20"/>
              </w:rPr>
              <w:t>Γ+Δ</w:t>
            </w: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E7348D">
              <w:rPr>
                <w:i/>
                <w:color w:val="auto"/>
                <w:sz w:val="20"/>
              </w:rPr>
              <w:t>ΑΝΑΓΝΩΣΤΟΥ</w:t>
            </w:r>
            <w:r>
              <w:rPr>
                <w:color w:val="auto"/>
                <w:sz w:val="20"/>
              </w:rPr>
              <w:t>)</w:t>
            </w:r>
          </w:p>
          <w:p w:rsidR="000F5BAF" w:rsidRPr="003F0536" w:rsidRDefault="000F5BAF" w:rsidP="000F5BAF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ΘΕΜΑΤΑ ΔΙΑΧΕΙΡΙΣΗΣ ΠΕΡΙΒΑΛΛΟΝΤΙΚΩΝ ΚΙΝΔΥΝΩΝ 9:00-12:00</w:t>
            </w:r>
          </w:p>
          <w:p w:rsidR="000F5BAF" w:rsidRDefault="004E52CE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ΑΙΘ Γ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A4059A">
              <w:rPr>
                <w:i/>
                <w:color w:val="auto"/>
                <w:sz w:val="20"/>
              </w:rPr>
              <w:t>ΡΟΥΣΣΟΥ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ΣΧΕΔΙΑΣΜΟΣ ΚΑΙ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ΑΞΙΟΠΟΙΗΣΗ ΒΙΟΓΕΩΤΟΠΩΝ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12.00-15.00 ΑΜΦ+</w:t>
            </w:r>
            <w:r w:rsidRPr="004A2E7E">
              <w:rPr>
                <w:color w:val="auto"/>
                <w:sz w:val="20"/>
              </w:rPr>
              <w:t xml:space="preserve"> Α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i/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A8338C">
              <w:rPr>
                <w:i/>
                <w:color w:val="auto"/>
                <w:sz w:val="20"/>
              </w:rPr>
              <w:t>ΖΟΥΡΟΣ)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6F0910">
        <w:tblPrEx>
          <w:tblCellMar>
            <w:top w:w="45" w:type="dxa"/>
            <w:right w:w="104" w:type="dxa"/>
          </w:tblCellMar>
        </w:tblPrEx>
        <w:trPr>
          <w:trHeight w:val="454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Pr="004A2E7E" w:rsidRDefault="000F5BAF" w:rsidP="000F5BAF">
            <w:pPr>
              <w:spacing w:after="0" w:line="259" w:lineRule="auto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ΣΥΝΟΡΑ ΚΑΙ ΔΙΑΣΥΝΟΡΙΑΚΕΣ ΖΩΝΕΣ  12:00-15:00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ΑΙΘ Α</w:t>
            </w:r>
          </w:p>
          <w:p w:rsidR="00C06329" w:rsidRDefault="000F5BAF" w:rsidP="000F5BAF">
            <w:r>
              <w:rPr>
                <w:color w:val="auto"/>
                <w:sz w:val="20"/>
              </w:rPr>
              <w:t xml:space="preserve"> (</w:t>
            </w:r>
            <w:r>
              <w:rPr>
                <w:i/>
                <w:color w:val="auto"/>
                <w:sz w:val="20"/>
              </w:rPr>
              <w:t>ΠΕΤΡΑΚΟΥ)</w:t>
            </w:r>
          </w:p>
          <w:p w:rsidR="00C06329" w:rsidRPr="00C06329" w:rsidRDefault="00C06329" w:rsidP="00C06329"/>
          <w:p w:rsidR="00C06329" w:rsidRPr="00C06329" w:rsidRDefault="00C06329" w:rsidP="00C06329"/>
          <w:p w:rsidR="00C06329" w:rsidRPr="00C06329" w:rsidRDefault="00C06329" w:rsidP="00C06329"/>
          <w:p w:rsidR="00C06329" w:rsidRPr="00C06329" w:rsidRDefault="00C06329" w:rsidP="00C06329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 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ΒΑΣΙΚΑ ΜΑ</w:t>
            </w:r>
            <w:r w:rsidRPr="004A2E7E">
              <w:rPr>
                <w:color w:val="auto"/>
                <w:sz w:val="20"/>
              </w:rPr>
              <w:t xml:space="preserve">ΚΡΟΟΙΚΟΝΟΜΙΚΑ </w:t>
            </w:r>
          </w:p>
          <w:p w:rsidR="000F5BAF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ΜΕΓΕΘΗ</w:t>
            </w:r>
            <w:r>
              <w:rPr>
                <w:color w:val="auto"/>
                <w:sz w:val="20"/>
              </w:rPr>
              <w:t xml:space="preserve"> ΚΑΙ ΠΟΛΙΤΙΚΕΣ ΣΤΗΝ ΕΥΡΩΠΑΪΚΗ ΕΝΩΣΗ</w:t>
            </w:r>
          </w:p>
          <w:p w:rsidR="000F5BAF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12:00-15.00 </w:t>
            </w:r>
            <w:r>
              <w:rPr>
                <w:color w:val="auto"/>
                <w:sz w:val="20"/>
              </w:rPr>
              <w:t>Γ+Δ</w:t>
            </w:r>
          </w:p>
          <w:p w:rsidR="000F5BAF" w:rsidRDefault="000F5BAF" w:rsidP="000F5BAF">
            <w:pPr>
              <w:pBdr>
                <w:bottom w:val="single" w:sz="6" w:space="1" w:color="auto"/>
              </w:pBd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D25416">
              <w:rPr>
                <w:i/>
                <w:color w:val="auto"/>
                <w:sz w:val="20"/>
              </w:rPr>
              <w:t>ΑΝΑΓΝΩΣΤΟΥ</w:t>
            </w:r>
            <w:r>
              <w:rPr>
                <w:color w:val="auto"/>
                <w:sz w:val="20"/>
              </w:rPr>
              <w:t>)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ΕΚΤΙΜΗΣΗ ΚΑΙ </w:t>
            </w:r>
            <w:r w:rsidRPr="004A2E7E">
              <w:rPr>
                <w:color w:val="auto"/>
                <w:sz w:val="20"/>
              </w:rPr>
              <w:t xml:space="preserve">ΜΕΛΕΤΕΣ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ΠΕΡΙΒΑΛΛΟΝΤΙΚΩΝ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ΕΠΙΠΤΩΣΕΩΝ 09.00-11</w:t>
            </w:r>
            <w:r w:rsidRPr="004A2E7E">
              <w:rPr>
                <w:color w:val="auto"/>
                <w:sz w:val="20"/>
              </w:rPr>
              <w:t>.00 ΑΜΦ</w:t>
            </w:r>
          </w:p>
          <w:p w:rsidR="000F5BAF" w:rsidRPr="004E52CE" w:rsidRDefault="00E235CB" w:rsidP="004E52CE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bookmarkStart w:id="0" w:name="_GoBack"/>
            <w:bookmarkEnd w:id="0"/>
            <w:r w:rsidR="000F5BAF" w:rsidRPr="007C019C">
              <w:rPr>
                <w:i/>
                <w:color w:val="auto"/>
                <w:sz w:val="20"/>
              </w:rPr>
              <w:t>ΜΠΡΙΑΣΟΥΛΗ</w:t>
            </w:r>
            <w:r w:rsidR="000F5BAF"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41969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D37CA1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0" w:right="9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 xml:space="preserve">ΕΞ.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ΔΕΥΤΕΡΑ </w:t>
            </w:r>
          </w:p>
          <w:p w:rsidR="000F5BAF" w:rsidRDefault="000F5BAF" w:rsidP="000F5BAF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23</w:t>
            </w:r>
          </w:p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ΣΕΠΤΕΜΒΡΙΟΥ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587" w:right="59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ΤΡΙΤΗ 2</w:t>
            </w:r>
            <w:r>
              <w:rPr>
                <w:b/>
                <w:color w:val="auto"/>
                <w:sz w:val="20"/>
                <w:lang w:val="en-US"/>
              </w:rPr>
              <w:t>4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657" w:right="66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ΤΕΤΑΡΤΗ 2</w:t>
            </w:r>
            <w:r>
              <w:rPr>
                <w:b/>
                <w:color w:val="auto"/>
                <w:sz w:val="20"/>
                <w:lang w:val="en-US"/>
              </w:rPr>
              <w:t>5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656" w:right="66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ΠΕΜΠΤΗ 2</w:t>
            </w:r>
            <w:r>
              <w:rPr>
                <w:b/>
                <w:color w:val="auto"/>
                <w:sz w:val="20"/>
                <w:lang w:val="en-US"/>
              </w:rPr>
              <w:t>6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444" w:right="45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ΠΑΡΑΣΚΕΥΗ 2</w:t>
            </w:r>
            <w:r>
              <w:rPr>
                <w:b/>
                <w:color w:val="auto"/>
                <w:sz w:val="20"/>
                <w:lang w:val="en-US"/>
              </w:rPr>
              <w:t>7</w:t>
            </w:r>
            <w:r w:rsidRPr="004A2E7E">
              <w:rPr>
                <w:b/>
                <w:color w:val="auto"/>
                <w:sz w:val="20"/>
              </w:rPr>
              <w:t xml:space="preserve"> ΣΕΠΤΕΜΒΡΙΟΥ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6D9F1"/>
          </w:tcPr>
          <w:p w:rsidR="000F5BAF" w:rsidRPr="004A2E7E" w:rsidRDefault="000F5BAF" w:rsidP="000F5BAF">
            <w:pPr>
              <w:spacing w:after="0" w:line="259" w:lineRule="auto"/>
              <w:ind w:left="43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51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6D78B0" w:rsidRDefault="000F5BAF" w:rsidP="000F5BAF">
            <w:pPr>
              <w:spacing w:after="0" w:line="259" w:lineRule="auto"/>
              <w:ind w:left="1" w:firstLine="0"/>
              <w:rPr>
                <w:i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1C5D99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1C5D99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ΣΥΓΧΡΟΝΗ ΑΝΘΡΩΠΟΓΕΩΓΡΑΦΙΑ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9.00-12</w:t>
            </w:r>
            <w:r w:rsidRPr="004A2E7E">
              <w:rPr>
                <w:color w:val="auto"/>
                <w:sz w:val="20"/>
              </w:rPr>
              <w:t>.00  -ΑΜΦ+Α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013FCF">
              <w:rPr>
                <w:i/>
                <w:color w:val="auto"/>
                <w:sz w:val="20"/>
              </w:rPr>
              <w:t>ΙΩΣΗΦΙΔΗΣ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310"/>
        </w:trPr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42" w:lineRule="auto"/>
              <w:ind w:left="1" w:firstLine="0"/>
              <w:jc w:val="both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ΦΥΣΙΚΗ ΓΕΩΓΡΑΦΙΑ</w:t>
            </w:r>
            <w:r>
              <w:rPr>
                <w:color w:val="auto"/>
                <w:sz w:val="20"/>
              </w:rPr>
              <w:t xml:space="preserve"> </w:t>
            </w:r>
            <w:r w:rsidRPr="004A2E7E">
              <w:rPr>
                <w:color w:val="auto"/>
                <w:sz w:val="20"/>
              </w:rPr>
              <w:t>ΚΛΙΜΑΤΟΛΟΓΙΑ 1</w:t>
            </w:r>
            <w:r>
              <w:rPr>
                <w:color w:val="auto"/>
                <w:sz w:val="20"/>
              </w:rPr>
              <w:t>5</w:t>
            </w:r>
            <w:r w:rsidRPr="004A2E7E">
              <w:rPr>
                <w:color w:val="auto"/>
                <w:sz w:val="20"/>
              </w:rPr>
              <w:t>.00-1</w:t>
            </w:r>
            <w:r>
              <w:rPr>
                <w:color w:val="auto"/>
                <w:sz w:val="20"/>
              </w:rPr>
              <w:t>8</w:t>
            </w:r>
            <w:r w:rsidRPr="004A2E7E">
              <w:rPr>
                <w:color w:val="auto"/>
                <w:sz w:val="20"/>
              </w:rPr>
              <w:t>.00</w:t>
            </w:r>
            <w:r>
              <w:rPr>
                <w:color w:val="auto"/>
                <w:sz w:val="20"/>
              </w:rPr>
              <w:t xml:space="preserve"> </w:t>
            </w:r>
            <w:r w:rsidRPr="004A2E7E">
              <w:rPr>
                <w:color w:val="auto"/>
                <w:sz w:val="20"/>
              </w:rPr>
              <w:t>Α</w:t>
            </w:r>
            <w:r>
              <w:rPr>
                <w:color w:val="auto"/>
                <w:sz w:val="20"/>
              </w:rPr>
              <w:t>+Β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535BF9">
              <w:rPr>
                <w:i/>
                <w:color w:val="auto"/>
                <w:sz w:val="20"/>
              </w:rPr>
              <w:t>ΚΩΣΤΟΠΟΥΛΟΥ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425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CD4B36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ΠΟΛΙΤΙΣΜΙΚΗ ΓΕΩΓΡΑΦΙΑ </w:t>
            </w:r>
          </w:p>
          <w:p w:rsidR="000F5BAF" w:rsidRPr="00C675E6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18.00-21.00  ΑΜΦ</w:t>
            </w:r>
            <w:r w:rsidRPr="00F20FD3">
              <w:rPr>
                <w:color w:val="auto"/>
                <w:sz w:val="20"/>
              </w:rPr>
              <w:t xml:space="preserve"> + </w:t>
            </w:r>
            <w:r>
              <w:rPr>
                <w:color w:val="auto"/>
                <w:sz w:val="20"/>
                <w:lang w:val="en-US"/>
              </w:rPr>
              <w:t>A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013FCF">
              <w:rPr>
                <w:i/>
                <w:color w:val="auto"/>
                <w:sz w:val="20"/>
              </w:rPr>
              <w:t>ΤΕΡΚΕΝΛΗ</w:t>
            </w:r>
            <w:r>
              <w:rPr>
                <w:color w:val="auto"/>
                <w:sz w:val="20"/>
              </w:rPr>
              <w:t>)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-----------------------------------------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ΧΩΡΟΤΑΞΙΚΟΣ ΣΧΕΔΙΑΣΜΟΣ   09.00-11.00  ΑΜΦ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>
              <w:rPr>
                <w:i/>
                <w:color w:val="auto"/>
                <w:sz w:val="20"/>
              </w:rPr>
              <w:t>ΤΣΙΛΙΜΙΓΚΑΣ</w:t>
            </w:r>
            <w:r>
              <w:rPr>
                <w:color w:val="auto"/>
                <w:sz w:val="20"/>
              </w:rPr>
              <w:t>)</w:t>
            </w:r>
          </w:p>
          <w:p w:rsidR="00CD4B36" w:rsidRDefault="00CD4B36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-----------------------------------------</w:t>
            </w:r>
          </w:p>
          <w:p w:rsidR="00CD4B36" w:rsidRPr="004A2E7E" w:rsidRDefault="00CD4B36" w:rsidP="00CD4B36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ΟΙΚΟΝΟΜΙΚΗ ΓΕΩΓΡΑΦΙΑ  </w:t>
            </w:r>
            <w:r>
              <w:rPr>
                <w:color w:val="auto"/>
                <w:sz w:val="20"/>
              </w:rPr>
              <w:t>ΚΑΙ ΠΕΡΙΦΕΡΕΙΑΚΗ ΑΝΑΠΤΥΞΗ</w:t>
            </w:r>
          </w:p>
          <w:p w:rsidR="00CD4B36" w:rsidRDefault="00CD4B36" w:rsidP="00CD4B36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</w:t>
            </w:r>
            <w:r w:rsidRPr="004A2E7E">
              <w:rPr>
                <w:color w:val="auto"/>
                <w:sz w:val="20"/>
              </w:rPr>
              <w:t>.00-1</w:t>
            </w:r>
            <w:r>
              <w:rPr>
                <w:color w:val="auto"/>
                <w:sz w:val="20"/>
              </w:rPr>
              <w:t>5</w:t>
            </w:r>
            <w:r w:rsidR="00583242">
              <w:rPr>
                <w:color w:val="auto"/>
                <w:sz w:val="20"/>
              </w:rPr>
              <w:t xml:space="preserve">.00 ΑΜΦ </w:t>
            </w:r>
            <w:r w:rsidRPr="004A2E7E">
              <w:rPr>
                <w:color w:val="auto"/>
                <w:sz w:val="20"/>
              </w:rPr>
              <w:t xml:space="preserve"> </w:t>
            </w:r>
            <w:r w:rsidR="000168D8">
              <w:rPr>
                <w:color w:val="auto"/>
                <w:sz w:val="20"/>
              </w:rPr>
              <w:t>+Α</w:t>
            </w:r>
          </w:p>
          <w:p w:rsidR="00CD4B36" w:rsidRPr="001B4FB9" w:rsidRDefault="00CD4B36" w:rsidP="00CD4B36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ΓΚΙΑΛΗΣ</w:t>
            </w:r>
            <w:r>
              <w:rPr>
                <w:color w:val="auto"/>
                <w:sz w:val="20"/>
              </w:rPr>
              <w:t>)</w:t>
            </w:r>
          </w:p>
          <w:p w:rsidR="00CD4B36" w:rsidRDefault="00CD4B36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  <w:p w:rsidR="00CD4B36" w:rsidRPr="004A2E7E" w:rsidRDefault="00CD4B36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ΕΙΣΑΓΩΓΗ ΣΤΑ ΣΓΠ 12:00-15:00 ΑΜΦ+ Α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013FCF">
              <w:rPr>
                <w:i/>
                <w:color w:val="auto"/>
                <w:sz w:val="20"/>
              </w:rPr>
              <w:t>ΚΟΥΚΟΥΛΑΣ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ΠΟΛΕΟΔΟΜΙΚΟΣ ΣΧΕΔΙΑΣΜΟΣ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12.00-15.00  ΑΜΦ</w:t>
            </w:r>
          </w:p>
          <w:p w:rsidR="000F5BAF" w:rsidRPr="00F20FD3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ΤΣΙΛΙΜΙΓΚΑΣ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</w:p>
          <w:p w:rsidR="000F5BAF" w:rsidRPr="00F20FD3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808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ΦΥΣΙΚΩΝ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ΚΑΤΑΣΤΡΟΦΏΝ 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12.00-15.00 ΑΜΦ+ Α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6E4F40">
              <w:rPr>
                <w:i/>
                <w:color w:val="auto"/>
                <w:sz w:val="20"/>
              </w:rPr>
              <w:t>ΚΑΛΑΜΠΟΚΙΔΗΣ</w:t>
            </w:r>
            <w:r>
              <w:rPr>
                <w:color w:val="auto"/>
                <w:sz w:val="20"/>
              </w:rPr>
              <w:t>-</w:t>
            </w:r>
            <w:r w:rsidRPr="007C019C">
              <w:rPr>
                <w:i/>
                <w:color w:val="auto"/>
                <w:sz w:val="20"/>
              </w:rPr>
              <w:t>ΡΟΥΣΣΟΥ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ΕΙΣΑΓΩΓΗ ΣΤΗ ΓΕΩΛΟΓΙΑ 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1</w:t>
            </w:r>
            <w:r>
              <w:rPr>
                <w:color w:val="auto"/>
                <w:sz w:val="20"/>
              </w:rPr>
              <w:t>2</w:t>
            </w:r>
            <w:r w:rsidRPr="004A2E7E">
              <w:rPr>
                <w:color w:val="auto"/>
                <w:sz w:val="20"/>
              </w:rPr>
              <w:t>.00-1</w:t>
            </w:r>
            <w:r>
              <w:rPr>
                <w:color w:val="auto"/>
                <w:sz w:val="20"/>
              </w:rPr>
              <w:t>5</w:t>
            </w:r>
            <w:r w:rsidRPr="004A2E7E">
              <w:rPr>
                <w:color w:val="auto"/>
                <w:sz w:val="20"/>
              </w:rPr>
              <w:t>.00</w:t>
            </w:r>
            <w:r>
              <w:rPr>
                <w:color w:val="auto"/>
                <w:sz w:val="20"/>
              </w:rPr>
              <w:t xml:space="preserve">   ΑΜΦ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(</w:t>
            </w:r>
            <w:r w:rsidRPr="00744223">
              <w:rPr>
                <w:i/>
                <w:color w:val="auto"/>
                <w:sz w:val="20"/>
              </w:rPr>
              <w:t>ΚΩΣΤΟΠΟΥΛΟΥ</w:t>
            </w:r>
            <w:r>
              <w:rPr>
                <w:i/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C06329" w:rsidRDefault="00C06329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</w:p>
          <w:p w:rsidR="00C06329" w:rsidRDefault="00C06329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</w:p>
          <w:p w:rsidR="00C06329" w:rsidRDefault="00C06329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</w:p>
          <w:p w:rsidR="00C06329" w:rsidRDefault="00C06329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</w:p>
          <w:p w:rsidR="00C06329" w:rsidRPr="00876E29" w:rsidRDefault="00C06329" w:rsidP="000F5BAF">
            <w:pPr>
              <w:spacing w:after="0" w:line="259" w:lineRule="auto"/>
              <w:ind w:left="0" w:firstLine="0"/>
              <w:rPr>
                <w:i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ΠΟΙΟΤΙΚΕΣ ΜΕΘΟΔΟΙ ΣΤΗ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ΓΕΩΓΡΑΦΙΑ 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9.00-12</w:t>
            </w:r>
            <w:r w:rsidRPr="004A2E7E">
              <w:rPr>
                <w:color w:val="auto"/>
                <w:sz w:val="20"/>
              </w:rPr>
              <w:t xml:space="preserve">.00  -ΑΜΦ+Α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9274DC">
              <w:rPr>
                <w:i/>
                <w:color w:val="auto"/>
                <w:sz w:val="20"/>
              </w:rPr>
              <w:t>ΙΩΣΗΦΙΔΗΣ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ΠΕΡΙΒΑΛΛΟΝΤΙΚΗ ΓΕΩΛΟΓΙΑ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9</w:t>
            </w:r>
            <w:r w:rsidRPr="004A2E7E">
              <w:rPr>
                <w:color w:val="auto"/>
                <w:sz w:val="20"/>
              </w:rPr>
              <w:t>:00-1</w:t>
            </w:r>
            <w:r>
              <w:rPr>
                <w:color w:val="auto"/>
                <w:sz w:val="20"/>
              </w:rPr>
              <w:t>2:00 Γ+Δ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7C019C">
              <w:rPr>
                <w:i/>
                <w:color w:val="auto"/>
                <w:sz w:val="20"/>
              </w:rPr>
              <w:t>ΣΙΑΡΚΟΣ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76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 xml:space="preserve">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ΟΙΚΟΛΟΓΙΑ ΚΑΙ ΔΙΑΧΕΙΡΙΣΗ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ΠΥΡΚΑΓΙΩΝ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12.00-15.00 ΑΜΦ+ Α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EE0713">
              <w:rPr>
                <w:i/>
                <w:color w:val="auto"/>
                <w:sz w:val="20"/>
              </w:rPr>
              <w:t>ΚΑΛΑΜΠΟΚΙΔΗΣ</w:t>
            </w:r>
            <w:r>
              <w:rPr>
                <w:color w:val="auto"/>
                <w:sz w:val="20"/>
              </w:rPr>
              <w:t>-</w:t>
            </w:r>
            <w:r w:rsidRPr="001C5D99">
              <w:rPr>
                <w:i/>
                <w:color w:val="auto"/>
                <w:sz w:val="20"/>
              </w:rPr>
              <w:t>ΡΟΥΣΣΟΥ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ΓΕΝΙΚ</w:t>
            </w:r>
            <w:r>
              <w:rPr>
                <w:color w:val="auto"/>
                <w:sz w:val="20"/>
              </w:rPr>
              <w:t xml:space="preserve">Η ΜΕΤΕΩΡΟΛΟΓΙΑ 15.00-18.00 </w:t>
            </w:r>
            <w:r w:rsidRPr="004A2E7E">
              <w:rPr>
                <w:color w:val="auto"/>
                <w:sz w:val="20"/>
              </w:rPr>
              <w:t>Α</w:t>
            </w:r>
            <w:r>
              <w:rPr>
                <w:color w:val="auto"/>
                <w:sz w:val="20"/>
              </w:rPr>
              <w:t>+Β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876E29">
              <w:rPr>
                <w:i/>
                <w:color w:val="auto"/>
                <w:sz w:val="20"/>
              </w:rPr>
              <w:t>ΚΩΣΤΟΠΟΥΛΟΥ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ΟΙΚΙΣΤΙΚΗ ΑΝΑΠΤΥΞΗ 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09.00-11.00  ΑΜΦ  </w:t>
            </w:r>
          </w:p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232D78">
              <w:rPr>
                <w:i/>
                <w:color w:val="auto"/>
                <w:sz w:val="20"/>
              </w:rPr>
              <w:t>ΤΣΙΛΙΜΙΓΚΑΣ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ΥΔΡΟΓΕΩΓΡΑΦΙΑ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15</w:t>
            </w:r>
            <w:r w:rsidRPr="004A2E7E">
              <w:rPr>
                <w:color w:val="auto"/>
                <w:sz w:val="20"/>
              </w:rPr>
              <w:t>:00-1</w:t>
            </w:r>
            <w:r>
              <w:rPr>
                <w:color w:val="auto"/>
                <w:sz w:val="20"/>
              </w:rPr>
              <w:t>8:00 Γ+Δ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232D78">
              <w:rPr>
                <w:i/>
                <w:color w:val="auto"/>
                <w:sz w:val="20"/>
              </w:rPr>
              <w:t>ΣΙΑΡΚΟΣ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523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ΤΟΥΡΙΣΜΟΣ ΚΑΙ ΑΝΑΠΤΥΞΗ  </w:t>
            </w:r>
          </w:p>
          <w:p w:rsidR="000F5BAF" w:rsidRPr="00C675E6" w:rsidRDefault="000F5BAF" w:rsidP="000F5BAF">
            <w:pPr>
              <w:spacing w:after="2" w:line="23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18.00-21.00 - ΑΜΦ </w:t>
            </w:r>
            <w:r w:rsidRPr="00F20FD3">
              <w:rPr>
                <w:color w:val="auto"/>
                <w:sz w:val="20"/>
              </w:rPr>
              <w:t>+</w:t>
            </w:r>
            <w:r>
              <w:rPr>
                <w:color w:val="auto"/>
                <w:sz w:val="20"/>
                <w:lang w:val="en-US"/>
              </w:rPr>
              <w:t>A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9274DC">
              <w:rPr>
                <w:i/>
                <w:color w:val="auto"/>
                <w:sz w:val="20"/>
              </w:rPr>
              <w:t>ΤΕΡΚΕΝΛΗ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Default="000F5BAF" w:rsidP="000F5BAF">
            <w:pPr>
              <w:spacing w:after="0" w:line="259" w:lineRule="auto"/>
              <w:ind w:left="0" w:right="343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ΕΦΑΡΜΟΓΕΣ ΣΓΠ</w:t>
            </w:r>
          </w:p>
          <w:p w:rsidR="000F5BAF" w:rsidRDefault="000F5BAF" w:rsidP="000F5BAF">
            <w:pPr>
              <w:spacing w:after="0" w:line="259" w:lineRule="auto"/>
              <w:ind w:left="0" w:right="343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12:00-15:00 ΑΜΦ+ Α</w:t>
            </w:r>
          </w:p>
          <w:p w:rsidR="000F5BAF" w:rsidRPr="004A2E7E" w:rsidRDefault="000F5BAF" w:rsidP="000F5BAF">
            <w:pPr>
              <w:spacing w:after="0" w:line="259" w:lineRule="auto"/>
              <w:ind w:left="0" w:right="343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504164">
              <w:rPr>
                <w:i/>
                <w:color w:val="auto"/>
                <w:sz w:val="20"/>
              </w:rPr>
              <w:t>ΚΟΥΚΟΥΛΑΣ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1659B1">
        <w:tblPrEx>
          <w:tblCellMar>
            <w:top w:w="45" w:type="dxa"/>
            <w:right w:w="104" w:type="dxa"/>
          </w:tblCellMar>
        </w:tblPrEx>
        <w:trPr>
          <w:trHeight w:val="454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ΚΛΙΜΑ Κ ΑΝΘΡΩΠΟΣ 12.00-15</w:t>
            </w:r>
            <w:r>
              <w:rPr>
                <w:color w:val="auto"/>
                <w:sz w:val="20"/>
              </w:rPr>
              <w:t>.00 ΑΜΦ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A8338C">
              <w:rPr>
                <w:i/>
                <w:color w:val="auto"/>
                <w:sz w:val="20"/>
              </w:rPr>
              <w:t>ΚΩΣΤΟΠΟΥΛΟΥ)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CD4B36" w:rsidRDefault="000F5BAF" w:rsidP="00CD4B36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 w:rsidR="00CD4B36" w:rsidRPr="004A2E7E">
              <w:rPr>
                <w:color w:val="auto"/>
                <w:sz w:val="20"/>
              </w:rPr>
              <w:t>ΠΕΡΙΦΕΡΕΙΑΚΗ ΓΕΩΓΡΑ</w:t>
            </w:r>
            <w:r w:rsidR="00CD4B36">
              <w:rPr>
                <w:color w:val="auto"/>
                <w:sz w:val="20"/>
              </w:rPr>
              <w:t xml:space="preserve">ΦΙΑ &amp; ΑΝΑΠΤΥΞΗ </w:t>
            </w:r>
          </w:p>
          <w:p w:rsidR="00CD4B36" w:rsidRDefault="00CD4B36" w:rsidP="00CD4B36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</w:t>
            </w:r>
            <w:r w:rsidRPr="004A2E7E">
              <w:rPr>
                <w:color w:val="auto"/>
                <w:sz w:val="20"/>
              </w:rPr>
              <w:t>.00-1</w:t>
            </w:r>
            <w:r>
              <w:rPr>
                <w:color w:val="auto"/>
                <w:sz w:val="20"/>
              </w:rPr>
              <w:t>5</w:t>
            </w:r>
            <w:r w:rsidR="00583242">
              <w:rPr>
                <w:color w:val="auto"/>
                <w:sz w:val="20"/>
              </w:rPr>
              <w:t xml:space="preserve">.00 ΑΜΦ </w:t>
            </w:r>
            <w:r w:rsidR="000168D8">
              <w:rPr>
                <w:color w:val="auto"/>
                <w:sz w:val="20"/>
              </w:rPr>
              <w:t>+Α</w:t>
            </w:r>
            <w:r w:rsidRPr="004A2E7E">
              <w:rPr>
                <w:color w:val="auto"/>
                <w:sz w:val="20"/>
              </w:rPr>
              <w:t xml:space="preserve"> </w:t>
            </w:r>
          </w:p>
          <w:p w:rsidR="00CD4B36" w:rsidRDefault="00CD4B36" w:rsidP="00CD4B36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ΓΚΙΑΛΗΣ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Default="000F5BAF" w:rsidP="000F5BAF">
            <w:pPr>
              <w:spacing w:after="0" w:line="259" w:lineRule="auto"/>
              <w:ind w:left="0" w:firstLine="0"/>
            </w:pPr>
            <w:r>
              <w:t>ΠΟΛΕΟΔΟΜΙΚΗ ΚΑΙ ΧΩΡΟΤΑΞΙΚΗ ΠΟΛΙΤΙΚΗ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12.00-15.00  ΑΜΦ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1C5D99">
              <w:rPr>
                <w:i/>
                <w:color w:val="auto"/>
                <w:sz w:val="20"/>
              </w:rPr>
              <w:t>ΤΣΙΛΙΜΙΓΚΑΣ</w:t>
            </w:r>
            <w:r>
              <w:rPr>
                <w:color w:val="auto"/>
                <w:sz w:val="20"/>
              </w:rPr>
              <w:t>)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----------------------------------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4620AC">
              <w:rPr>
                <w:color w:val="auto"/>
                <w:sz w:val="20"/>
              </w:rPr>
              <w:t>ΔΙΑΧΕΙΡΙΣΗ ΥΔΑΤΙΚΩΝ ΠΟΡΩΝ</w:t>
            </w:r>
            <w:r>
              <w:rPr>
                <w:color w:val="auto"/>
                <w:sz w:val="20"/>
              </w:rPr>
              <w:t xml:space="preserve"> 15</w:t>
            </w:r>
            <w:r w:rsidRPr="004A2E7E">
              <w:rPr>
                <w:color w:val="auto"/>
                <w:sz w:val="20"/>
              </w:rPr>
              <w:t>.00</w:t>
            </w:r>
            <w:r>
              <w:rPr>
                <w:color w:val="auto"/>
                <w:sz w:val="20"/>
              </w:rPr>
              <w:t>-</w:t>
            </w:r>
            <w:r w:rsidRPr="004A2E7E">
              <w:rPr>
                <w:color w:val="auto"/>
                <w:sz w:val="20"/>
              </w:rPr>
              <w:t>1</w:t>
            </w:r>
            <w:r>
              <w:rPr>
                <w:color w:val="auto"/>
                <w:sz w:val="20"/>
              </w:rPr>
              <w:t>8</w:t>
            </w:r>
            <w:r w:rsidRPr="004A2E7E">
              <w:rPr>
                <w:color w:val="auto"/>
                <w:sz w:val="20"/>
              </w:rPr>
              <w:t xml:space="preserve">.00 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 Γ+Δ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  <w:sz w:val="20"/>
              </w:rPr>
              <w:t>(</w:t>
            </w:r>
            <w:r w:rsidRPr="00232D78">
              <w:rPr>
                <w:i/>
                <w:color w:val="auto"/>
                <w:sz w:val="20"/>
              </w:rPr>
              <w:t>ΣΙΑΡΚΟΣ</w:t>
            </w:r>
            <w:r>
              <w:rPr>
                <w:color w:val="auto"/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  <w:tr w:rsidR="000F5BAF" w:rsidTr="002B7A46">
        <w:tblPrEx>
          <w:tblCellMar>
            <w:top w:w="45" w:type="dxa"/>
            <w:right w:w="104" w:type="dxa"/>
          </w:tblCellMar>
        </w:tblPrEx>
        <w:trPr>
          <w:trHeight w:val="851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1" w:firstLine="0"/>
              <w:rPr>
                <w:color w:val="auto"/>
              </w:rPr>
            </w:pPr>
            <w:r w:rsidRPr="004A2E7E">
              <w:rPr>
                <w:color w:val="auto"/>
              </w:rPr>
              <w:t xml:space="preserve"> </w:t>
            </w:r>
            <w:r w:rsidRPr="004A2E7E">
              <w:rPr>
                <w:color w:val="auto"/>
                <w:sz w:val="20"/>
              </w:rPr>
              <w:t xml:space="preserve">ΓΕΩΓΡΑΦΙΕΣ ΚΑΘΗΜΕΡΙΝΗΣ </w:t>
            </w:r>
          </w:p>
          <w:p w:rsidR="000F5BAF" w:rsidRDefault="000F5BAF" w:rsidP="000F5BAF">
            <w:pPr>
              <w:spacing w:after="0" w:line="259" w:lineRule="auto"/>
              <w:ind w:left="1" w:firstLine="0"/>
              <w:rPr>
                <w:color w:val="auto"/>
                <w:sz w:val="20"/>
              </w:rPr>
            </w:pPr>
            <w:r w:rsidRPr="004A2E7E">
              <w:rPr>
                <w:color w:val="auto"/>
                <w:sz w:val="20"/>
              </w:rPr>
              <w:t>ΖΩΗΣ 18.00-21.00 ΑΜΦ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(</w:t>
            </w:r>
            <w:r w:rsidRPr="007C019C">
              <w:rPr>
                <w:i/>
                <w:color w:val="auto"/>
                <w:sz w:val="20"/>
              </w:rPr>
              <w:t>ΤΕΡΚΕΝΛΗ</w:t>
            </w:r>
            <w:r>
              <w:rPr>
                <w:color w:val="auto"/>
                <w:sz w:val="20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  <w:r>
              <w:rPr>
                <w:color w:val="auto"/>
              </w:rPr>
              <w:t>ΓΕΩΓΡΑΦΙΑ ΤΟΥ ΑΝΑΠΤΥΣΟΜΕΝΟΥ ΚΟΣΜΟΥ</w:t>
            </w:r>
          </w:p>
          <w:p w:rsidR="000F5BAF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12:00-15:00  ΑΙΘ.ΣΤ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(</w:t>
            </w:r>
            <w:r w:rsidRPr="004B654D">
              <w:rPr>
                <w:i/>
                <w:color w:val="auto"/>
              </w:rPr>
              <w:t>ΓΑΒΑΛΑΣ</w:t>
            </w:r>
            <w:r>
              <w:rPr>
                <w:color w:val="auto"/>
              </w:rPr>
              <w:t>)</w:t>
            </w:r>
          </w:p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BAF" w:rsidRPr="004A2E7E" w:rsidRDefault="000F5BAF" w:rsidP="000F5BAF">
            <w:pPr>
              <w:spacing w:after="0" w:line="259" w:lineRule="auto"/>
              <w:ind w:left="0" w:firstLine="0"/>
              <w:rPr>
                <w:color w:val="auto"/>
              </w:rPr>
            </w:pPr>
            <w:r w:rsidRPr="004A2E7E">
              <w:rPr>
                <w:color w:val="auto"/>
                <w:sz w:val="20"/>
              </w:rPr>
              <w:t xml:space="preserve"> </w:t>
            </w:r>
          </w:p>
        </w:tc>
      </w:tr>
    </w:tbl>
    <w:p w:rsidR="00D819D3" w:rsidRDefault="00186CD7" w:rsidP="00D819D3">
      <w:pPr>
        <w:rPr>
          <w:sz w:val="24"/>
          <w:szCs w:val="24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Σας ενημερώνουμε ότι στην εξε</w:t>
      </w:r>
      <w:r w:rsidR="00D272C1">
        <w:t>ταστική περίοδο Σεπτεμβρίου 2019</w:t>
      </w:r>
      <w:r>
        <w:t xml:space="preserve"> έχουν τη δυνατότητα να  συμμετέχουν όσοι φοιτητές/</w:t>
      </w:r>
      <w:proofErr w:type="spellStart"/>
      <w:r>
        <w:t>τριες</w:t>
      </w:r>
      <w:proofErr w:type="spellEnd"/>
      <w:r>
        <w:t xml:space="preserve"> συμμετείχαν στις δύο εξεταστικές περιόδους </w:t>
      </w:r>
      <w:r w:rsidR="00D272C1">
        <w:t>του Φεβρουαρίου και Ιουνίου 2019</w:t>
      </w:r>
      <w:r>
        <w:t xml:space="preserve"> και δεν κρίθηκαν </w:t>
      </w:r>
      <w:proofErr w:type="spellStart"/>
      <w:r>
        <w:t>προβιβάσιμοι</w:t>
      </w:r>
      <w:proofErr w:type="spellEnd"/>
      <w:r>
        <w:t xml:space="preserve"> με την προϋπόθεση  ότι το μάθημα είχε δηλωθεί είτε αρχικώς (με την κανονική δήλωση μαθημάτων) είτε με την συμπληρωματική δήλωση στην εμβόλιμη εξεταστική</w:t>
      </w:r>
      <w:r w:rsidRPr="00D819D3">
        <w:rPr>
          <w:sz w:val="24"/>
          <w:szCs w:val="24"/>
        </w:rPr>
        <w:t>.</w:t>
      </w:r>
    </w:p>
    <w:p w:rsidR="0087731C" w:rsidRDefault="00D819D3" w:rsidP="00D819D3">
      <w:r>
        <w:rPr>
          <w:sz w:val="24"/>
          <w:szCs w:val="24"/>
        </w:rPr>
        <w:t xml:space="preserve">     </w:t>
      </w:r>
      <w:r w:rsidR="00186CD7" w:rsidRPr="00D819D3">
        <w:rPr>
          <w:sz w:val="24"/>
          <w:szCs w:val="24"/>
        </w:rPr>
        <w:t xml:space="preserve"> </w:t>
      </w:r>
      <w:r w:rsidR="00186CD7" w:rsidRPr="00D819D3">
        <w:rPr>
          <w:b/>
          <w:sz w:val="24"/>
          <w:szCs w:val="24"/>
        </w:rPr>
        <w:t>Δεν θα πραγματοποιηθούν νέες δηλώσεις μαθημάτων</w:t>
      </w:r>
      <w:r w:rsidR="00186CD7" w:rsidRPr="00D819D3">
        <w:rPr>
          <w:sz w:val="24"/>
          <w:szCs w:val="24"/>
        </w:rPr>
        <w:t>.</w:t>
      </w:r>
      <w:r w:rsidR="00186CD7">
        <w:t xml:space="preserve"> </w:t>
      </w:r>
    </w:p>
    <w:p w:rsidR="00F20FD3" w:rsidRDefault="00F20FD3" w:rsidP="00F20FD3">
      <w:pPr>
        <w:ind w:left="720"/>
        <w:rPr>
          <w:rFonts w:ascii="Arial Narrow" w:eastAsia="Times New Roman" w:hAnsi="Arial Narrow"/>
        </w:rPr>
      </w:pPr>
    </w:p>
    <w:p w:rsidR="0087731C" w:rsidRDefault="00186CD7">
      <w:pPr>
        <w:spacing w:after="0" w:line="259" w:lineRule="auto"/>
        <w:ind w:left="0" w:right="145" w:firstLine="0"/>
        <w:jc w:val="center"/>
      </w:pPr>
      <w:r>
        <w:t xml:space="preserve">Γραμματεία ΠΠΣ  </w:t>
      </w:r>
    </w:p>
    <w:sectPr w:rsidR="0087731C">
      <w:headerReference w:type="even" r:id="rId7"/>
      <w:headerReference w:type="default" r:id="rId8"/>
      <w:headerReference w:type="first" r:id="rId9"/>
      <w:pgSz w:w="16838" w:h="11906" w:orient="landscape"/>
      <w:pgMar w:top="1250" w:right="933" w:bottom="730" w:left="1080" w:header="74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E20" w:rsidRDefault="00A85E20">
      <w:pPr>
        <w:spacing w:after="0" w:line="240" w:lineRule="auto"/>
      </w:pPr>
      <w:r>
        <w:separator/>
      </w:r>
    </w:p>
  </w:endnote>
  <w:endnote w:type="continuationSeparator" w:id="0">
    <w:p w:rsidR="00A85E20" w:rsidRDefault="00A8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E20" w:rsidRDefault="00A85E20">
      <w:pPr>
        <w:spacing w:after="0" w:line="240" w:lineRule="auto"/>
      </w:pPr>
      <w:r>
        <w:separator/>
      </w:r>
    </w:p>
  </w:footnote>
  <w:footnote w:type="continuationSeparator" w:id="0">
    <w:p w:rsidR="00A85E20" w:rsidRDefault="00A85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B9" w:rsidRDefault="001B4FB9">
    <w:pPr>
      <w:spacing w:after="0" w:line="259" w:lineRule="auto"/>
      <w:ind w:left="0" w:right="146" w:firstLine="0"/>
      <w:jc w:val="center"/>
    </w:pPr>
    <w:r>
      <w:rPr>
        <w:b/>
      </w:rPr>
      <w:t xml:space="preserve">ΠΡΟΓΡΑΜΜΑ ΕΞΕΤΑΣΤΙΚΗΣ ΣΕΠΤΕΜΒΡΙΟΥ  ΑΚΑΔΗΜΑΪΚΟΥ ΕΤΟΥΣ 2016-17 </w:t>
    </w:r>
  </w:p>
  <w:p w:rsidR="001B4FB9" w:rsidRDefault="001B4FB9">
    <w:pPr>
      <w:spacing w:after="0" w:line="259" w:lineRule="auto"/>
      <w:ind w:left="-36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B9" w:rsidRDefault="001B4FB9">
    <w:pPr>
      <w:spacing w:after="0" w:line="259" w:lineRule="auto"/>
      <w:ind w:left="0" w:right="146" w:firstLine="0"/>
      <w:jc w:val="center"/>
    </w:pPr>
    <w:r>
      <w:rPr>
        <w:b/>
      </w:rPr>
      <w:t>ΠΡΟΓΡΑΜΜΑ ΕΞΕΤΑΣΤΙΚΗΣ ΣΕΠΤΕΜΒΡΙΟΥ  ΑΚΑΔΗΜΑΪΚΟΥ ΕΤΟΥΣ 2018-19</w:t>
    </w:r>
  </w:p>
  <w:p w:rsidR="001B4FB9" w:rsidRDefault="001B4FB9">
    <w:pPr>
      <w:spacing w:after="0" w:line="259" w:lineRule="auto"/>
      <w:ind w:left="-360" w:firstLine="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B9" w:rsidRDefault="001B4FB9">
    <w:pPr>
      <w:spacing w:after="0" w:line="259" w:lineRule="auto"/>
      <w:ind w:left="0" w:right="146" w:firstLine="0"/>
      <w:jc w:val="center"/>
    </w:pPr>
    <w:r>
      <w:rPr>
        <w:b/>
      </w:rPr>
      <w:t xml:space="preserve">ΠΡΟΓΡΑΜΜΑ ΕΞΕΤΑΣΤΙΚΗΣ ΣΕΠΤΕΜΒΡΙΟΥ  ΑΚΑΔΗΜΑΪΚΟΥ ΕΤΟΥΣ 2016-17 </w:t>
    </w:r>
  </w:p>
  <w:p w:rsidR="001B4FB9" w:rsidRDefault="001B4FB9">
    <w:pPr>
      <w:spacing w:after="0" w:line="259" w:lineRule="auto"/>
      <w:ind w:left="-360" w:firstLine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30B3C"/>
    <w:multiLevelType w:val="multilevel"/>
    <w:tmpl w:val="4FFE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31C"/>
    <w:rsid w:val="0001167A"/>
    <w:rsid w:val="00013FCF"/>
    <w:rsid w:val="000145B6"/>
    <w:rsid w:val="000168D8"/>
    <w:rsid w:val="000221AF"/>
    <w:rsid w:val="00025F75"/>
    <w:rsid w:val="00036329"/>
    <w:rsid w:val="000373C2"/>
    <w:rsid w:val="00043B6B"/>
    <w:rsid w:val="00053A1C"/>
    <w:rsid w:val="00096384"/>
    <w:rsid w:val="000A46FD"/>
    <w:rsid w:val="000B2C15"/>
    <w:rsid w:val="000C7722"/>
    <w:rsid w:val="000E5D10"/>
    <w:rsid w:val="000F5BAF"/>
    <w:rsid w:val="000F6191"/>
    <w:rsid w:val="00102EEE"/>
    <w:rsid w:val="00112AC5"/>
    <w:rsid w:val="00124549"/>
    <w:rsid w:val="0012742E"/>
    <w:rsid w:val="0014406D"/>
    <w:rsid w:val="001457E9"/>
    <w:rsid w:val="00162F87"/>
    <w:rsid w:val="001659B1"/>
    <w:rsid w:val="001762BD"/>
    <w:rsid w:val="00186CD7"/>
    <w:rsid w:val="001A0B8A"/>
    <w:rsid w:val="001B4FB9"/>
    <w:rsid w:val="001C5D99"/>
    <w:rsid w:val="001E6C61"/>
    <w:rsid w:val="001F59D1"/>
    <w:rsid w:val="00202702"/>
    <w:rsid w:val="00205A1D"/>
    <w:rsid w:val="00211A98"/>
    <w:rsid w:val="00216856"/>
    <w:rsid w:val="00220DCF"/>
    <w:rsid w:val="00225727"/>
    <w:rsid w:val="00232D78"/>
    <w:rsid w:val="0024542B"/>
    <w:rsid w:val="00254FCF"/>
    <w:rsid w:val="0026032E"/>
    <w:rsid w:val="002650EF"/>
    <w:rsid w:val="00276547"/>
    <w:rsid w:val="00281B02"/>
    <w:rsid w:val="00291B67"/>
    <w:rsid w:val="002A2CF2"/>
    <w:rsid w:val="002A6F3D"/>
    <w:rsid w:val="002B7A46"/>
    <w:rsid w:val="002D2ADD"/>
    <w:rsid w:val="002F5125"/>
    <w:rsid w:val="002F7049"/>
    <w:rsid w:val="00306FE4"/>
    <w:rsid w:val="00316A4E"/>
    <w:rsid w:val="00321AD4"/>
    <w:rsid w:val="00347338"/>
    <w:rsid w:val="003578EF"/>
    <w:rsid w:val="00374415"/>
    <w:rsid w:val="003A50A2"/>
    <w:rsid w:val="003A58D8"/>
    <w:rsid w:val="003B725F"/>
    <w:rsid w:val="003C149A"/>
    <w:rsid w:val="003D0571"/>
    <w:rsid w:val="003D715C"/>
    <w:rsid w:val="003D7B73"/>
    <w:rsid w:val="003E17BE"/>
    <w:rsid w:val="003F0536"/>
    <w:rsid w:val="003F2458"/>
    <w:rsid w:val="00413EE6"/>
    <w:rsid w:val="00415E94"/>
    <w:rsid w:val="0043690F"/>
    <w:rsid w:val="00441969"/>
    <w:rsid w:val="00451E41"/>
    <w:rsid w:val="004620AC"/>
    <w:rsid w:val="004761B9"/>
    <w:rsid w:val="004765AE"/>
    <w:rsid w:val="004A24E8"/>
    <w:rsid w:val="004A2E7E"/>
    <w:rsid w:val="004A7BAF"/>
    <w:rsid w:val="004B4C8A"/>
    <w:rsid w:val="004B654D"/>
    <w:rsid w:val="004B79AC"/>
    <w:rsid w:val="004C484F"/>
    <w:rsid w:val="004C4B5E"/>
    <w:rsid w:val="004D5156"/>
    <w:rsid w:val="004E52CE"/>
    <w:rsid w:val="004F6E1F"/>
    <w:rsid w:val="00504164"/>
    <w:rsid w:val="0051154F"/>
    <w:rsid w:val="005327E4"/>
    <w:rsid w:val="00535BF9"/>
    <w:rsid w:val="00540E8B"/>
    <w:rsid w:val="00560292"/>
    <w:rsid w:val="00567563"/>
    <w:rsid w:val="00571ABD"/>
    <w:rsid w:val="00577362"/>
    <w:rsid w:val="00583242"/>
    <w:rsid w:val="005903C9"/>
    <w:rsid w:val="005B1EB1"/>
    <w:rsid w:val="006244DB"/>
    <w:rsid w:val="0062595C"/>
    <w:rsid w:val="0062687B"/>
    <w:rsid w:val="00640BB3"/>
    <w:rsid w:val="0066563A"/>
    <w:rsid w:val="00666978"/>
    <w:rsid w:val="00697F4A"/>
    <w:rsid w:val="006A5721"/>
    <w:rsid w:val="006B739E"/>
    <w:rsid w:val="006B7B42"/>
    <w:rsid w:val="006D05EF"/>
    <w:rsid w:val="006D78B0"/>
    <w:rsid w:val="006E4F40"/>
    <w:rsid w:val="006E7498"/>
    <w:rsid w:val="006F0910"/>
    <w:rsid w:val="006F1E03"/>
    <w:rsid w:val="006F6FB9"/>
    <w:rsid w:val="00700232"/>
    <w:rsid w:val="00703524"/>
    <w:rsid w:val="00724B93"/>
    <w:rsid w:val="00724FD1"/>
    <w:rsid w:val="00727024"/>
    <w:rsid w:val="00733B6C"/>
    <w:rsid w:val="00744223"/>
    <w:rsid w:val="007740FE"/>
    <w:rsid w:val="007B019A"/>
    <w:rsid w:val="007B5AA6"/>
    <w:rsid w:val="007C019C"/>
    <w:rsid w:val="007C19B2"/>
    <w:rsid w:val="007D28AC"/>
    <w:rsid w:val="007D7E84"/>
    <w:rsid w:val="007E3005"/>
    <w:rsid w:val="007E4AD0"/>
    <w:rsid w:val="007F1DB8"/>
    <w:rsid w:val="007F2856"/>
    <w:rsid w:val="007F6F13"/>
    <w:rsid w:val="00817051"/>
    <w:rsid w:val="00876E29"/>
    <w:rsid w:val="0087731C"/>
    <w:rsid w:val="00882C3A"/>
    <w:rsid w:val="00887F43"/>
    <w:rsid w:val="008D533F"/>
    <w:rsid w:val="008E594D"/>
    <w:rsid w:val="008F0F03"/>
    <w:rsid w:val="00923ED7"/>
    <w:rsid w:val="009274DC"/>
    <w:rsid w:val="009308EA"/>
    <w:rsid w:val="00931CB6"/>
    <w:rsid w:val="00931FE9"/>
    <w:rsid w:val="00944B59"/>
    <w:rsid w:val="00967291"/>
    <w:rsid w:val="00993450"/>
    <w:rsid w:val="00993987"/>
    <w:rsid w:val="009A2797"/>
    <w:rsid w:val="009D04F7"/>
    <w:rsid w:val="009E3F8D"/>
    <w:rsid w:val="00A0596B"/>
    <w:rsid w:val="00A065F9"/>
    <w:rsid w:val="00A139E5"/>
    <w:rsid w:val="00A35385"/>
    <w:rsid w:val="00A35B48"/>
    <w:rsid w:val="00A4059A"/>
    <w:rsid w:val="00A51A8C"/>
    <w:rsid w:val="00A618AC"/>
    <w:rsid w:val="00A8338C"/>
    <w:rsid w:val="00A85E20"/>
    <w:rsid w:val="00A96C1E"/>
    <w:rsid w:val="00AA664A"/>
    <w:rsid w:val="00AB1412"/>
    <w:rsid w:val="00AD75FC"/>
    <w:rsid w:val="00AF69F0"/>
    <w:rsid w:val="00B0156C"/>
    <w:rsid w:val="00B04A29"/>
    <w:rsid w:val="00B126EC"/>
    <w:rsid w:val="00B27B43"/>
    <w:rsid w:val="00B52377"/>
    <w:rsid w:val="00B540A7"/>
    <w:rsid w:val="00B621C9"/>
    <w:rsid w:val="00B639A3"/>
    <w:rsid w:val="00B8228D"/>
    <w:rsid w:val="00B84316"/>
    <w:rsid w:val="00BA345D"/>
    <w:rsid w:val="00BB32A3"/>
    <w:rsid w:val="00BD2AFB"/>
    <w:rsid w:val="00BE6DA8"/>
    <w:rsid w:val="00C06329"/>
    <w:rsid w:val="00C071D2"/>
    <w:rsid w:val="00C21BF3"/>
    <w:rsid w:val="00C24CE7"/>
    <w:rsid w:val="00C530D7"/>
    <w:rsid w:val="00C64256"/>
    <w:rsid w:val="00C675E6"/>
    <w:rsid w:val="00C67807"/>
    <w:rsid w:val="00C736CF"/>
    <w:rsid w:val="00CD4B36"/>
    <w:rsid w:val="00CE33B1"/>
    <w:rsid w:val="00CE6545"/>
    <w:rsid w:val="00CF4AAF"/>
    <w:rsid w:val="00D25416"/>
    <w:rsid w:val="00D272C1"/>
    <w:rsid w:val="00D31012"/>
    <w:rsid w:val="00D37CA1"/>
    <w:rsid w:val="00D40B02"/>
    <w:rsid w:val="00D4183D"/>
    <w:rsid w:val="00D4290A"/>
    <w:rsid w:val="00D60CF2"/>
    <w:rsid w:val="00D63F1A"/>
    <w:rsid w:val="00D67179"/>
    <w:rsid w:val="00D675F4"/>
    <w:rsid w:val="00D819D3"/>
    <w:rsid w:val="00D8351B"/>
    <w:rsid w:val="00DA3568"/>
    <w:rsid w:val="00DB5D6F"/>
    <w:rsid w:val="00DD028B"/>
    <w:rsid w:val="00DD210A"/>
    <w:rsid w:val="00E03D2D"/>
    <w:rsid w:val="00E14CC5"/>
    <w:rsid w:val="00E16CF0"/>
    <w:rsid w:val="00E235CB"/>
    <w:rsid w:val="00E2551E"/>
    <w:rsid w:val="00E41D94"/>
    <w:rsid w:val="00E44CA4"/>
    <w:rsid w:val="00E7348D"/>
    <w:rsid w:val="00E96814"/>
    <w:rsid w:val="00EA2785"/>
    <w:rsid w:val="00EB0358"/>
    <w:rsid w:val="00EC18C2"/>
    <w:rsid w:val="00EE0713"/>
    <w:rsid w:val="00EF0694"/>
    <w:rsid w:val="00EF6522"/>
    <w:rsid w:val="00F20FD3"/>
    <w:rsid w:val="00F23491"/>
    <w:rsid w:val="00F3100C"/>
    <w:rsid w:val="00F67419"/>
    <w:rsid w:val="00F90B5A"/>
    <w:rsid w:val="00FC1CE5"/>
    <w:rsid w:val="00FD1736"/>
    <w:rsid w:val="00FE392C"/>
    <w:rsid w:val="00FE457C"/>
    <w:rsid w:val="00FE6EA3"/>
    <w:rsid w:val="00FF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49D9"/>
  <w15:docId w15:val="{5B4ECC53-C286-4CA4-A284-EEB10EC5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98" w:line="277" w:lineRule="auto"/>
      <w:ind w:left="360" w:hanging="360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iPriority w:val="99"/>
    <w:unhideWhenUsed/>
    <w:rsid w:val="00D60C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D60CF2"/>
    <w:rPr>
      <w:rFonts w:ascii="Calibri" w:eastAsia="Calibri" w:hAnsi="Calibri" w:cs="Calibri"/>
      <w:color w:val="000000"/>
    </w:rPr>
  </w:style>
  <w:style w:type="paragraph" w:styleId="a4">
    <w:name w:val="Balloon Text"/>
    <w:basedOn w:val="a"/>
    <w:link w:val="Char0"/>
    <w:uiPriority w:val="99"/>
    <w:semiHidden/>
    <w:unhideWhenUsed/>
    <w:rsid w:val="00BB3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BB32A3"/>
    <w:rPr>
      <w:rFonts w:ascii="Segoe UI" w:eastAsia="Calibri" w:hAnsi="Segoe UI" w:cs="Segoe UI"/>
      <w:color w:val="000000"/>
      <w:sz w:val="18"/>
      <w:szCs w:val="18"/>
    </w:rPr>
  </w:style>
  <w:style w:type="character" w:styleId="-">
    <w:name w:val="Hyperlink"/>
    <w:basedOn w:val="a0"/>
    <w:uiPriority w:val="99"/>
    <w:semiHidden/>
    <w:unhideWhenUsed/>
    <w:rsid w:val="00F20FD3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F20FD3"/>
    <w:pPr>
      <w:spacing w:after="0" w:line="240" w:lineRule="auto"/>
      <w:ind w:left="0" w:firstLine="0"/>
    </w:pPr>
    <w:rPr>
      <w:rFonts w:ascii="Times New Roman" w:eastAsiaTheme="minorHAnsi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1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1082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Anomeritou Sophie</dc:creator>
  <cp:keywords/>
  <cp:lastModifiedBy>Kantiotou Eleni</cp:lastModifiedBy>
  <cp:revision>4</cp:revision>
  <cp:lastPrinted>2019-06-19T09:21:00Z</cp:lastPrinted>
  <dcterms:created xsi:type="dcterms:W3CDTF">2019-08-06T09:25:00Z</dcterms:created>
  <dcterms:modified xsi:type="dcterms:W3CDTF">2019-08-06T09:28:00Z</dcterms:modified>
</cp:coreProperties>
</file>