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086" w:rsidRDefault="00081349" w:rsidP="00081349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081349">
        <w:rPr>
          <w:b/>
          <w:sz w:val="28"/>
          <w:szCs w:val="28"/>
        </w:rPr>
        <w:t>ΑΝΑΚΟΙΝΩΣΗ</w:t>
      </w:r>
      <w:r w:rsidR="00AE4086">
        <w:rPr>
          <w:b/>
          <w:sz w:val="28"/>
          <w:szCs w:val="28"/>
        </w:rPr>
        <w:t xml:space="preserve"> </w:t>
      </w:r>
    </w:p>
    <w:p w:rsidR="00AE4086" w:rsidRPr="00081349" w:rsidRDefault="00AE4086" w:rsidP="00AE4086">
      <w:pPr>
        <w:jc w:val="center"/>
        <w:rPr>
          <w:b/>
          <w:sz w:val="28"/>
          <w:szCs w:val="28"/>
        </w:rPr>
      </w:pPr>
      <w:r w:rsidRPr="00081349">
        <w:rPr>
          <w:b/>
          <w:sz w:val="28"/>
          <w:szCs w:val="28"/>
        </w:rPr>
        <w:t>Διοίκηση Ανθρωπίνου Δυναμικού</w:t>
      </w:r>
    </w:p>
    <w:p w:rsidR="00384F87" w:rsidRPr="00384F87" w:rsidRDefault="00A579FF" w:rsidP="00081349">
      <w:pPr>
        <w:jc w:val="center"/>
        <w:rPr>
          <w:b/>
        </w:rPr>
      </w:pPr>
      <w:r>
        <w:rPr>
          <w:b/>
        </w:rPr>
        <w:t xml:space="preserve"> </w:t>
      </w:r>
      <w:r w:rsidR="00384F87">
        <w:rPr>
          <w:b/>
        </w:rPr>
        <w:t>(</w:t>
      </w:r>
      <w:r w:rsidR="00384F87" w:rsidRPr="00384F87">
        <w:rPr>
          <w:b/>
        </w:rPr>
        <w:t>1</w:t>
      </w:r>
      <w:r w:rsidR="000729E0">
        <w:rPr>
          <w:b/>
        </w:rPr>
        <w:t>3</w:t>
      </w:r>
      <w:r w:rsidR="00384F87" w:rsidRPr="00384F87">
        <w:rPr>
          <w:b/>
        </w:rPr>
        <w:t>.06.2019</w:t>
      </w:r>
      <w:r w:rsidR="00384F87">
        <w:rPr>
          <w:b/>
        </w:rPr>
        <w:t>)</w:t>
      </w:r>
    </w:p>
    <w:p w:rsidR="00081349" w:rsidRDefault="00081349" w:rsidP="00081349">
      <w:pPr>
        <w:rPr>
          <w:b/>
        </w:rPr>
      </w:pPr>
    </w:p>
    <w:p w:rsidR="00E0520C" w:rsidRDefault="00860678">
      <w:r>
        <w:t>Οι φ</w:t>
      </w:r>
      <w:r w:rsidR="00081349">
        <w:t xml:space="preserve">οιτητές του μαθήματος Διοίκηση Ανθρωπίνου Δυναμικού </w:t>
      </w:r>
      <w:r w:rsidR="00384F87">
        <w:t xml:space="preserve">μπορούν </w:t>
      </w:r>
      <w:r w:rsidR="00081349">
        <w:t>να καταθέσουν εργασία</w:t>
      </w:r>
      <w:r w:rsidR="00F26D7C">
        <w:t xml:space="preserve"> στο μάθημα</w:t>
      </w:r>
      <w:r w:rsidR="00384F87">
        <w:t xml:space="preserve"> </w:t>
      </w:r>
      <w:r w:rsidR="00081349">
        <w:t xml:space="preserve">μέχρι και τις  </w:t>
      </w:r>
      <w:r w:rsidR="00384F87">
        <w:t>29</w:t>
      </w:r>
      <w:r w:rsidR="00384F87" w:rsidRPr="00384F87">
        <w:t>.</w:t>
      </w:r>
      <w:r w:rsidR="00081349" w:rsidRPr="00384F87">
        <w:t>06.2019</w:t>
      </w:r>
      <w:r w:rsidR="00081349">
        <w:t xml:space="preserve"> (τελική ημερομηνία υποβολής της εργασίας)</w:t>
      </w:r>
      <w:r w:rsidR="00E0520C">
        <w:t>.</w:t>
      </w:r>
    </w:p>
    <w:p w:rsidR="00E0520C" w:rsidRPr="00E0520C" w:rsidRDefault="00E0520C">
      <w:r>
        <w:t>Διευκρίνιση</w:t>
      </w:r>
      <w:r w:rsidRPr="00E0520C">
        <w:t>:</w:t>
      </w:r>
    </w:p>
    <w:p w:rsidR="00081349" w:rsidRDefault="00E0520C">
      <w:r w:rsidRPr="00E0520C">
        <w:rPr>
          <w:u w:val="single"/>
        </w:rPr>
        <w:t xml:space="preserve">ΑΦΟΡΑ </w:t>
      </w:r>
      <w:r w:rsidR="005B6E2D">
        <w:rPr>
          <w:u w:val="single"/>
        </w:rPr>
        <w:t xml:space="preserve"> μόνο όσους</w:t>
      </w:r>
      <w:r w:rsidRPr="00E0520C">
        <w:rPr>
          <w:u w:val="single"/>
        </w:rPr>
        <w:t xml:space="preserve">  φοιτητές παρουσίασαν την εργασία τους και δεν πρόλαβαν να την καταθέσουν πριν την εξέταση</w:t>
      </w:r>
      <w:r w:rsidR="00081349">
        <w:t>.</w:t>
      </w:r>
    </w:p>
    <w:p w:rsidR="00D0476A" w:rsidRDefault="00D0476A"/>
    <w:p w:rsidR="00E0520C" w:rsidRPr="00081349" w:rsidRDefault="00D0476A" w:rsidP="00E0520C">
      <w:r>
        <w:t>Ευαγγελία Χορτατσιάνη</w:t>
      </w:r>
      <w:r w:rsidR="00E0520C">
        <w:t xml:space="preserve"> (</w:t>
      </w:r>
      <w:hyperlink r:id="rId4" w:history="1">
        <w:r w:rsidR="00E0520C" w:rsidRPr="008920AD">
          <w:rPr>
            <w:rStyle w:val="-"/>
            <w:lang w:val="en-US"/>
          </w:rPr>
          <w:t>echor</w:t>
        </w:r>
        <w:r w:rsidR="00E0520C" w:rsidRPr="008920AD">
          <w:rPr>
            <w:rStyle w:val="-"/>
          </w:rPr>
          <w:t>@</w:t>
        </w:r>
        <w:r w:rsidR="00E0520C" w:rsidRPr="008920AD">
          <w:rPr>
            <w:rStyle w:val="-"/>
            <w:lang w:val="en-US"/>
          </w:rPr>
          <w:t>aegean</w:t>
        </w:r>
        <w:r w:rsidR="00E0520C" w:rsidRPr="008920AD">
          <w:rPr>
            <w:rStyle w:val="-"/>
          </w:rPr>
          <w:t>.</w:t>
        </w:r>
        <w:r w:rsidR="00E0520C" w:rsidRPr="008920AD">
          <w:rPr>
            <w:rStyle w:val="-"/>
            <w:lang w:val="en-US"/>
          </w:rPr>
          <w:t>gr</w:t>
        </w:r>
      </w:hyperlink>
      <w:r w:rsidR="00E0520C">
        <w:t xml:space="preserve"> )</w:t>
      </w:r>
    </w:p>
    <w:p w:rsidR="00D0476A" w:rsidRPr="00081349" w:rsidRDefault="00D0476A"/>
    <w:p w:rsidR="00081349" w:rsidRDefault="00081349"/>
    <w:p w:rsidR="00081349" w:rsidRDefault="00081349"/>
    <w:p w:rsidR="00081349" w:rsidRDefault="00081349"/>
    <w:p w:rsidR="00081349" w:rsidRDefault="00081349"/>
    <w:sectPr w:rsidR="00081349" w:rsidSect="002A276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349"/>
    <w:rsid w:val="000729E0"/>
    <w:rsid w:val="00081349"/>
    <w:rsid w:val="00111423"/>
    <w:rsid w:val="001D57D0"/>
    <w:rsid w:val="002A276C"/>
    <w:rsid w:val="00301E09"/>
    <w:rsid w:val="00343028"/>
    <w:rsid w:val="00383113"/>
    <w:rsid w:val="00384F87"/>
    <w:rsid w:val="003F3158"/>
    <w:rsid w:val="005B6E2D"/>
    <w:rsid w:val="00725A56"/>
    <w:rsid w:val="007D5BF9"/>
    <w:rsid w:val="00860678"/>
    <w:rsid w:val="00A579FF"/>
    <w:rsid w:val="00AE4086"/>
    <w:rsid w:val="00B22C25"/>
    <w:rsid w:val="00B65088"/>
    <w:rsid w:val="00C85175"/>
    <w:rsid w:val="00D0476A"/>
    <w:rsid w:val="00E0520C"/>
    <w:rsid w:val="00F26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CCC653-6463-402D-BB91-16AD4B80B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A27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0813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echor@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365</Characters>
  <Application>Microsoft Office Word</Application>
  <DocSecurity>4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Vlatta Kalliopi</cp:lastModifiedBy>
  <cp:revision>2</cp:revision>
  <dcterms:created xsi:type="dcterms:W3CDTF">2019-06-14T05:42:00Z</dcterms:created>
  <dcterms:modified xsi:type="dcterms:W3CDTF">2019-06-14T05:42:00Z</dcterms:modified>
</cp:coreProperties>
</file>