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Default="00DA4480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DA4480" w:rsidRDefault="00DA4480" w:rsidP="002C7913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  <w:r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Α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ΝΑΚΟΙΝΩΣΗ ΑΙΤΗΣΕΩΝ ΟΡΚΩΜΟΣΙΑΣ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 xml:space="preserve">Καλούνται οι φοιτητές και οι φοιτήτριες του Τμήματος </w:t>
      </w:r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Ωκεανογραφίας και Θαλασσίων </w:t>
      </w:r>
      <w:proofErr w:type="spellStart"/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Βιοεπιστημών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του Πανεπιστημίου Αιγαίου, που έχουν ανακηρυχθεί πτυχιούχοι σε προηγούμενες εξεταστικές ή στην εξεταστική του </w:t>
      </w:r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Φεβρουαρίου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201</w:t>
      </w:r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9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και επιθυμούν να λάβουν μέρος στην </w:t>
      </w:r>
      <w:r w:rsidRPr="00DA4480">
        <w:rPr>
          <w:rFonts w:ascii="&amp;quot" w:eastAsia="Times New Roman" w:hAnsi="&amp;quot" w:cs="Times New Roman"/>
          <w:b/>
          <w:color w:val="FF0000"/>
          <w:sz w:val="20"/>
          <w:szCs w:val="20"/>
          <w:lang w:eastAsia="el-GR"/>
        </w:rPr>
        <w:t>ο</w:t>
      </w:r>
      <w:r w:rsidRPr="00DA4480">
        <w:rPr>
          <w:rFonts w:ascii="&amp;quot" w:eastAsia="Times New Roman" w:hAnsi="&amp;quot" w:cs="Times New Roman"/>
          <w:b/>
          <w:bCs/>
          <w:color w:val="FF0000"/>
          <w:sz w:val="20"/>
          <w:szCs w:val="20"/>
          <w:lang w:eastAsia="el-GR"/>
        </w:rPr>
        <w:t xml:space="preserve">ρκωμοσία της </w:t>
      </w:r>
      <w:r w:rsidR="00E578FE">
        <w:rPr>
          <w:rFonts w:ascii="&amp;quot" w:eastAsia="Times New Roman" w:hAnsi="&amp;quot" w:cs="Times New Roman"/>
          <w:b/>
          <w:bCs/>
          <w:color w:val="FF0000"/>
          <w:sz w:val="20"/>
          <w:szCs w:val="20"/>
          <w:lang w:eastAsia="el-GR"/>
        </w:rPr>
        <w:t>17</w:t>
      </w:r>
      <w:r w:rsidRPr="00DA4480">
        <w:rPr>
          <w:rFonts w:ascii="&amp;quot" w:eastAsia="Times New Roman" w:hAnsi="&amp;quot" w:cs="Times New Roman"/>
          <w:b/>
          <w:bCs/>
          <w:color w:val="FF0000"/>
          <w:sz w:val="20"/>
          <w:szCs w:val="20"/>
          <w:lang w:eastAsia="el-GR"/>
        </w:rPr>
        <w:t xml:space="preserve">ης </w:t>
      </w:r>
      <w:r w:rsidR="00EC510F">
        <w:rPr>
          <w:rFonts w:ascii="&amp;quot" w:eastAsia="Times New Roman" w:hAnsi="&amp;quot" w:cs="Times New Roman"/>
          <w:b/>
          <w:bCs/>
          <w:color w:val="FF0000"/>
          <w:sz w:val="20"/>
          <w:szCs w:val="20"/>
          <w:lang w:eastAsia="el-GR"/>
        </w:rPr>
        <w:t>Μαΐου</w:t>
      </w:r>
      <w:r w:rsidRPr="00DA4480">
        <w:rPr>
          <w:rFonts w:ascii="&amp;quot" w:eastAsia="Times New Roman" w:hAnsi="&amp;quot" w:cs="Times New Roman"/>
          <w:b/>
          <w:bCs/>
          <w:color w:val="FF0000"/>
          <w:sz w:val="20"/>
          <w:szCs w:val="20"/>
          <w:lang w:eastAsia="el-GR"/>
        </w:rPr>
        <w:t xml:space="preserve"> 201</w:t>
      </w:r>
      <w:r w:rsidR="00EC510F">
        <w:rPr>
          <w:rFonts w:ascii="&amp;quot" w:eastAsia="Times New Roman" w:hAnsi="&amp;quot" w:cs="Times New Roman"/>
          <w:b/>
          <w:bCs/>
          <w:color w:val="FF0000"/>
          <w:sz w:val="20"/>
          <w:szCs w:val="20"/>
          <w:lang w:eastAsia="el-GR"/>
        </w:rPr>
        <w:t>9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, να υποβάλλουν στη Γραμματεία του Τμήματος έως και την </w:t>
      </w:r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Δευτέρα 6 Μαΐου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201</w:t>
      </w:r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9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τα ακόλουθα δικαιολογητικά: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1. Αίτηση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2. Φωτοτυπία της αστυνομικής τους ταυτότητας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3. Έντυπο Καταγραφής Στοιχείων Αποφοίτου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 xml:space="preserve">4. Εάν επιθυμούν τη χορήγηση του πτυχίου τους και σε </w:t>
      </w:r>
      <w:r w:rsidR="00801393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Περγαμηνή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, τότε θα πρέπει να καταθέσουν (σε υποκατάστημα της τράπεζας ή ηλεκτρονικά) το αντίτιμο των 10€ στο λογαριασμό της ALPHA BANK με τα ακόλουθα στοιχεία: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ALPHA BANK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Αρ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. Λ/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σμού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: 60 100 2001 000 158 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IBAN: GR45 0140 6010 6010 0200 1000 158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BIC/SWIFT: CRBAGRAAXXX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 xml:space="preserve">Επωνυμία: Εταιρεία 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Αξιοπ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/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σης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&amp; 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Διαχ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/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σης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Περιουσίας Παν/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μίου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Αιγαίου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 xml:space="preserve">Στην </w:t>
      </w:r>
      <w:r w:rsidRPr="00DA4480">
        <w:rPr>
          <w:rFonts w:ascii="&amp;quot" w:eastAsia="Times New Roman" w:hAnsi="&amp;quot" w:cs="Times New Roman"/>
          <w:b/>
          <w:bCs/>
          <w:i/>
          <w:iCs/>
          <w:color w:val="0000FF"/>
          <w:sz w:val="20"/>
          <w:szCs w:val="20"/>
          <w:u w:val="single"/>
          <w:lang w:eastAsia="el-GR"/>
        </w:rPr>
        <w:t>αιτιολογία της κατάθεσης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πρέπει να αναγράφεται το ονοματεπώνυμο και ο αριθμός μητρώου του φοιτητή/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τριας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.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Αφού γίνει η κατάθεση, οι φοιτητές/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τριες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θα καταθέτουν ή αποστέλλουν (με e-</w:t>
      </w:r>
      <w:proofErr w:type="spellStart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mail</w:t>
      </w:r>
      <w:proofErr w:type="spellEnd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) την απόδειξη κατάθεσης στη Γραμματεί</w:t>
      </w:r>
      <w:bookmarkStart w:id="0" w:name="_GoBack"/>
      <w:bookmarkEnd w:id="0"/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α του Τμήματός τους ώστε να εκδοθεί η περγαμηνή. 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Εκτός από τα παραπάνω δικαιολογητικά, θα πρέπει επίσης να μην υπάρχει καμία εκκρεμότητα και με το γραφείο φοιτητικής μέριμνας και της βιβλιοθήκης του Ιδρύματος.</w:t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</w:r>
      <w:r w:rsidRPr="00DA4480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br/>
        <w:t>Από τη Γραμματεία</w:t>
      </w:r>
    </w:p>
    <w:p w:rsidR="002A7468" w:rsidRDefault="002A7468" w:rsidP="00DA4480">
      <w:pPr>
        <w:spacing w:after="0" w:line="273" w:lineRule="atLeast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</w:p>
    <w:p w:rsidR="002A7468" w:rsidRPr="00DA4480" w:rsidRDefault="002A7468" w:rsidP="002C7913">
      <w:pPr>
        <w:spacing w:after="0" w:line="273" w:lineRule="atLeast"/>
        <w:jc w:val="both"/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</w:pPr>
      <w:r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Επιπρόσθετα σας αποστέλλουμε, εκ μέρους του Συλλόγου Αποφοίτων Τμήματος </w:t>
      </w:r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Ωκεανογραφίας και Θαλασσίων </w:t>
      </w:r>
      <w:proofErr w:type="spellStart"/>
      <w:r w:rsidR="00EC510F"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>Βιοεπιστημών</w:t>
      </w:r>
      <w:proofErr w:type="spellEnd"/>
      <w:r>
        <w:rPr>
          <w:rFonts w:ascii="&amp;quot" w:eastAsia="Times New Roman" w:hAnsi="&amp;quot" w:cs="Times New Roman"/>
          <w:color w:val="323D4F"/>
          <w:sz w:val="20"/>
          <w:szCs w:val="20"/>
          <w:lang w:eastAsia="el-GR"/>
        </w:rPr>
        <w:t xml:space="preserve"> (ΣΥ.Α.Τ.Ε.Θ.), την αίτηση εγγραφής σε αυτόν καθώς και τις οδηγίες εγγραφής.</w:t>
      </w:r>
    </w:p>
    <w:p w:rsidR="00600AF9" w:rsidRDefault="00600AF9"/>
    <w:sectPr w:rsidR="00600AF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80"/>
    <w:rsid w:val="002A7468"/>
    <w:rsid w:val="002C7913"/>
    <w:rsid w:val="00600AF9"/>
    <w:rsid w:val="00801393"/>
    <w:rsid w:val="00DA4480"/>
    <w:rsid w:val="00E578FE"/>
    <w:rsid w:val="00EC510F"/>
    <w:rsid w:val="00EE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0C616"/>
  <w15:chartTrackingRefBased/>
  <w15:docId w15:val="{37B4EEE8-D1DE-4CD0-BE78-0365F898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7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A7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Aivaliotou Eydoxia</dc:creator>
  <cp:keywords/>
  <dc:description/>
  <cp:lastModifiedBy>Pittou Mary</cp:lastModifiedBy>
  <cp:revision>7</cp:revision>
  <cp:lastPrinted>2018-11-01T08:48:00Z</cp:lastPrinted>
  <dcterms:created xsi:type="dcterms:W3CDTF">2018-11-01T07:30:00Z</dcterms:created>
  <dcterms:modified xsi:type="dcterms:W3CDTF">2019-04-12T07:59:00Z</dcterms:modified>
</cp:coreProperties>
</file>