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B2F" w:rsidRDefault="00F8339D" w:rsidP="00F63759">
      <w:pPr>
        <w:jc w:val="center"/>
        <w:rPr>
          <w:rFonts w:ascii="Times New Roman" w:hAnsi="Times New Roman" w:cs="Times New Roman"/>
          <w:b/>
        </w:rPr>
      </w:pPr>
      <w:r w:rsidRPr="00F63759">
        <w:rPr>
          <w:rFonts w:ascii="Times New Roman" w:hAnsi="Times New Roman" w:cs="Times New Roman"/>
          <w:b/>
        </w:rPr>
        <w:t>ΘΕΜΑΤΑ</w:t>
      </w:r>
      <w:r w:rsidRPr="00585AC9">
        <w:rPr>
          <w:rFonts w:ascii="Times New Roman" w:hAnsi="Times New Roman" w:cs="Times New Roman"/>
          <w:b/>
        </w:rPr>
        <w:t xml:space="preserve"> </w:t>
      </w:r>
      <w:r w:rsidRPr="00F63759">
        <w:rPr>
          <w:rFonts w:ascii="Times New Roman" w:hAnsi="Times New Roman" w:cs="Times New Roman"/>
          <w:b/>
        </w:rPr>
        <w:t>ΕΡΓΑΣΙΩΝ</w:t>
      </w:r>
      <w:r w:rsidRPr="00585AC9">
        <w:rPr>
          <w:rFonts w:ascii="Times New Roman" w:hAnsi="Times New Roman" w:cs="Times New Roman"/>
          <w:b/>
        </w:rPr>
        <w:t xml:space="preserve"> </w:t>
      </w:r>
      <w:r w:rsidRPr="00F63759">
        <w:rPr>
          <w:rFonts w:ascii="Times New Roman" w:hAnsi="Times New Roman" w:cs="Times New Roman"/>
          <w:b/>
        </w:rPr>
        <w:t>ΥΔΑΤΟΚΑΛΛΙΕΡΓΕΙΕΣ</w:t>
      </w:r>
    </w:p>
    <w:p w:rsidR="0080705B" w:rsidRPr="0080705B" w:rsidRDefault="0080705B" w:rsidP="0080705B">
      <w:pPr>
        <w:rPr>
          <w:rFonts w:ascii="Times New Roman" w:hAnsi="Times New Roman" w:cs="Times New Roman"/>
        </w:rPr>
      </w:pPr>
      <w:r>
        <w:rPr>
          <w:rFonts w:ascii="Times New Roman" w:hAnsi="Times New Roman" w:cs="Times New Roman"/>
        </w:rPr>
        <w:t>Παρακάτω θα βρείτε γενικές και ειδικές οδηγίες</w:t>
      </w:r>
      <w:r w:rsidR="00486C04">
        <w:rPr>
          <w:rFonts w:ascii="Times New Roman" w:hAnsi="Times New Roman" w:cs="Times New Roman"/>
        </w:rPr>
        <w:t xml:space="preserve"> για κάθε θέμα, καθώς και τους συγγραφείς που δήλωσαν το κάθε θέμα.</w:t>
      </w:r>
    </w:p>
    <w:p w:rsidR="0080705B" w:rsidRPr="00D55377" w:rsidRDefault="0080705B">
      <w:pPr>
        <w:rPr>
          <w:rFonts w:ascii="Times New Roman" w:hAnsi="Times New Roman" w:cs="Times New Roman"/>
          <w:lang w:val="en-US"/>
        </w:rPr>
      </w:pPr>
      <w:r w:rsidRPr="0080705B">
        <w:rPr>
          <w:rFonts w:ascii="Times New Roman" w:hAnsi="Times New Roman" w:cs="Times New Roman"/>
          <w:b/>
          <w:u w:val="single"/>
        </w:rPr>
        <w:t>Υπενθύμιση</w:t>
      </w:r>
      <w:r>
        <w:rPr>
          <w:rFonts w:ascii="Times New Roman" w:hAnsi="Times New Roman" w:cs="Times New Roman"/>
          <w:u w:val="single"/>
        </w:rPr>
        <w:t>:</w:t>
      </w:r>
      <w:r>
        <w:rPr>
          <w:rFonts w:ascii="Times New Roman" w:hAnsi="Times New Roman" w:cs="Times New Roman"/>
        </w:rPr>
        <w:t xml:space="preserve"> Τελευταία ημερομηνία κατάθεσης εργασιών </w:t>
      </w:r>
      <w:r w:rsidR="000F3317">
        <w:rPr>
          <w:rFonts w:ascii="Times New Roman" w:hAnsi="Times New Roman" w:cs="Times New Roman"/>
          <w:b/>
          <w:u w:val="single"/>
        </w:rPr>
        <w:t>8 Μα</w:t>
      </w:r>
      <w:r w:rsidR="000F3317" w:rsidRPr="005F3BBB">
        <w:rPr>
          <w:rFonts w:ascii="Times New Roman" w:hAnsi="Times New Roman" w:cs="Times New Roman"/>
          <w:b/>
          <w:u w:val="single"/>
        </w:rPr>
        <w:t>ΐου</w:t>
      </w:r>
      <w:r w:rsidR="00914CE1">
        <w:rPr>
          <w:rFonts w:ascii="Times New Roman" w:hAnsi="Times New Roman" w:cs="Times New Roman"/>
          <w:b/>
          <w:u w:val="single"/>
        </w:rPr>
        <w:t xml:space="preserve"> 201</w:t>
      </w:r>
      <w:r w:rsidR="00914CE1" w:rsidRPr="00914CE1">
        <w:rPr>
          <w:rFonts w:ascii="Times New Roman" w:hAnsi="Times New Roman" w:cs="Times New Roman"/>
          <w:b/>
          <w:u w:val="single"/>
        </w:rPr>
        <w:t>9</w:t>
      </w:r>
      <w:r>
        <w:rPr>
          <w:rFonts w:ascii="Times New Roman" w:hAnsi="Times New Roman" w:cs="Times New Roman"/>
        </w:rPr>
        <w:t xml:space="preserve">.  Η κατάθεση γίνεται σε </w:t>
      </w:r>
      <w:r w:rsidRPr="00B67B45">
        <w:rPr>
          <w:rFonts w:ascii="Times New Roman" w:hAnsi="Times New Roman" w:cs="Times New Roman"/>
          <w:b/>
          <w:u w:val="single"/>
        </w:rPr>
        <w:t>έντυπη</w:t>
      </w:r>
      <w:r>
        <w:rPr>
          <w:rFonts w:ascii="Times New Roman" w:hAnsi="Times New Roman" w:cs="Times New Roman"/>
        </w:rPr>
        <w:t xml:space="preserve"> μορφή. Όποιος (α) δεν καταθέσει εργασία χάνει 2 βαθμούς από το συνολικό βαθμό</w:t>
      </w:r>
      <w:r w:rsidR="005F3BBB">
        <w:rPr>
          <w:rFonts w:ascii="Times New Roman" w:hAnsi="Times New Roman" w:cs="Times New Roman"/>
        </w:rPr>
        <w:t xml:space="preserve"> και δεν έχει δικαίωμα να παραδώσει εργασία σε επόμενα έτη, εκτός και εάν παρακολουθήσει πάλι τα εργαστήρια</w:t>
      </w:r>
      <w:r>
        <w:rPr>
          <w:rFonts w:ascii="Times New Roman" w:hAnsi="Times New Roman" w:cs="Times New Roman"/>
        </w:rPr>
        <w:t>.</w:t>
      </w:r>
      <w:r w:rsidR="005F3BBB">
        <w:rPr>
          <w:rFonts w:ascii="Times New Roman" w:hAnsi="Times New Roman" w:cs="Times New Roman"/>
        </w:rPr>
        <w:t xml:space="preserve"> Δηλαδή</w:t>
      </w:r>
      <w:r w:rsidR="005F3BBB" w:rsidRPr="00D55377">
        <w:rPr>
          <w:rFonts w:ascii="Times New Roman" w:hAnsi="Times New Roman" w:cs="Times New Roman"/>
          <w:lang w:val="en-US"/>
        </w:rPr>
        <w:t xml:space="preserve">, </w:t>
      </w:r>
      <w:r w:rsidR="005F3BBB">
        <w:rPr>
          <w:rFonts w:ascii="Times New Roman" w:hAnsi="Times New Roman" w:cs="Times New Roman"/>
        </w:rPr>
        <w:t>το</w:t>
      </w:r>
      <w:r w:rsidR="005F3BBB" w:rsidRPr="00D55377">
        <w:rPr>
          <w:rFonts w:ascii="Times New Roman" w:hAnsi="Times New Roman" w:cs="Times New Roman"/>
          <w:lang w:val="en-US"/>
        </w:rPr>
        <w:t xml:space="preserve"> </w:t>
      </w:r>
      <w:r w:rsidR="005F3BBB">
        <w:rPr>
          <w:rFonts w:ascii="Times New Roman" w:hAnsi="Times New Roman" w:cs="Times New Roman"/>
        </w:rPr>
        <w:t>άριστα</w:t>
      </w:r>
      <w:r w:rsidR="005F3BBB" w:rsidRPr="00D55377">
        <w:rPr>
          <w:rFonts w:ascii="Times New Roman" w:hAnsi="Times New Roman" w:cs="Times New Roman"/>
          <w:lang w:val="en-US"/>
        </w:rPr>
        <w:t xml:space="preserve"> </w:t>
      </w:r>
      <w:r w:rsidR="005F3BBB">
        <w:rPr>
          <w:rFonts w:ascii="Times New Roman" w:hAnsi="Times New Roman" w:cs="Times New Roman"/>
        </w:rPr>
        <w:t>στο</w:t>
      </w:r>
      <w:r w:rsidR="005F3BBB" w:rsidRPr="00D55377">
        <w:rPr>
          <w:rFonts w:ascii="Times New Roman" w:hAnsi="Times New Roman" w:cs="Times New Roman"/>
          <w:lang w:val="en-US"/>
        </w:rPr>
        <w:t xml:space="preserve"> </w:t>
      </w:r>
      <w:r w:rsidR="005F3BBB">
        <w:rPr>
          <w:rFonts w:ascii="Times New Roman" w:hAnsi="Times New Roman" w:cs="Times New Roman"/>
        </w:rPr>
        <w:t>μάθημα</w:t>
      </w:r>
      <w:r w:rsidR="005F3BBB" w:rsidRPr="00D55377">
        <w:rPr>
          <w:rFonts w:ascii="Times New Roman" w:hAnsi="Times New Roman" w:cs="Times New Roman"/>
          <w:lang w:val="en-US"/>
        </w:rPr>
        <w:t xml:space="preserve"> </w:t>
      </w:r>
      <w:r w:rsidR="005F3BBB">
        <w:rPr>
          <w:rFonts w:ascii="Times New Roman" w:hAnsi="Times New Roman" w:cs="Times New Roman"/>
        </w:rPr>
        <w:t>θα</w:t>
      </w:r>
      <w:r w:rsidR="005F3BBB" w:rsidRPr="00D55377">
        <w:rPr>
          <w:rFonts w:ascii="Times New Roman" w:hAnsi="Times New Roman" w:cs="Times New Roman"/>
          <w:lang w:val="en-US"/>
        </w:rPr>
        <w:t xml:space="preserve"> </w:t>
      </w:r>
      <w:r w:rsidR="005F3BBB">
        <w:rPr>
          <w:rFonts w:ascii="Times New Roman" w:hAnsi="Times New Roman" w:cs="Times New Roman"/>
        </w:rPr>
        <w:t>είναι</w:t>
      </w:r>
      <w:r w:rsidR="005F3BBB" w:rsidRPr="00D55377">
        <w:rPr>
          <w:rFonts w:ascii="Times New Roman" w:hAnsi="Times New Roman" w:cs="Times New Roman"/>
          <w:lang w:val="en-US"/>
        </w:rPr>
        <w:t xml:space="preserve"> </w:t>
      </w:r>
      <w:r w:rsidR="005F3BBB">
        <w:rPr>
          <w:rFonts w:ascii="Times New Roman" w:hAnsi="Times New Roman" w:cs="Times New Roman"/>
        </w:rPr>
        <w:t>οκτώ</w:t>
      </w:r>
      <w:r w:rsidR="005F3BBB" w:rsidRPr="00D55377">
        <w:rPr>
          <w:rFonts w:ascii="Times New Roman" w:hAnsi="Times New Roman" w:cs="Times New Roman"/>
          <w:lang w:val="en-US"/>
        </w:rPr>
        <w:t xml:space="preserve"> (8).</w:t>
      </w:r>
    </w:p>
    <w:p w:rsidR="00C25B6A" w:rsidRDefault="00C25B6A">
      <w:pPr>
        <w:rPr>
          <w:rFonts w:ascii="Times New Roman" w:hAnsi="Times New Roman" w:cs="Times New Roman"/>
          <w:lang w:val="en-US"/>
        </w:rPr>
      </w:pPr>
      <w:r w:rsidRPr="0080705B">
        <w:rPr>
          <w:rFonts w:ascii="Times New Roman" w:hAnsi="Times New Roman" w:cs="Times New Roman"/>
          <w:b/>
          <w:u w:val="single"/>
          <w:lang w:val="en-US"/>
        </w:rPr>
        <w:t>General instructions</w:t>
      </w:r>
      <w:r>
        <w:rPr>
          <w:rFonts w:ascii="Times New Roman" w:hAnsi="Times New Roman" w:cs="Times New Roman"/>
          <w:lang w:val="en-US"/>
        </w:rPr>
        <w:t xml:space="preserve">: </w:t>
      </w:r>
      <w:r w:rsidR="00D55377" w:rsidRPr="00D55377">
        <w:rPr>
          <w:rFonts w:ascii="Times New Roman" w:hAnsi="Times New Roman" w:cs="Times New Roman"/>
          <w:u w:val="single"/>
          <w:lang w:val="en-US"/>
        </w:rPr>
        <w:t>The essay is written exclusively in English</w:t>
      </w:r>
      <w:r w:rsidR="00D55377">
        <w:rPr>
          <w:rFonts w:ascii="Times New Roman" w:hAnsi="Times New Roman" w:cs="Times New Roman"/>
          <w:lang w:val="en-US"/>
        </w:rPr>
        <w:t xml:space="preserve">. </w:t>
      </w:r>
      <w:r>
        <w:rPr>
          <w:rFonts w:ascii="Times New Roman" w:hAnsi="Times New Roman" w:cs="Times New Roman"/>
          <w:lang w:val="en-US"/>
        </w:rPr>
        <w:t>All subjects require searching for appropriate scientific articles in scientific journals. After collection of all the available articles identify the most relevant and the specific topic they deal with and categorize them.</w:t>
      </w:r>
      <w:r w:rsidR="00D17801">
        <w:rPr>
          <w:rFonts w:ascii="Times New Roman" w:hAnsi="Times New Roman" w:cs="Times New Roman"/>
          <w:lang w:val="en-US"/>
        </w:rPr>
        <w:t xml:space="preserve"> I do not like web addresses f</w:t>
      </w:r>
      <w:r w:rsidR="007C569A">
        <w:rPr>
          <w:rFonts w:ascii="Times New Roman" w:hAnsi="Times New Roman" w:cs="Times New Roman"/>
          <w:lang w:val="en-US"/>
        </w:rPr>
        <w:t xml:space="preserve">rom where you have collected </w:t>
      </w:r>
      <w:r w:rsidR="00D17801">
        <w:rPr>
          <w:rFonts w:ascii="Times New Roman" w:hAnsi="Times New Roman" w:cs="Times New Roman"/>
          <w:lang w:val="en-US"/>
        </w:rPr>
        <w:t xml:space="preserve">information. </w:t>
      </w:r>
      <w:r w:rsidR="007C569A">
        <w:rPr>
          <w:rFonts w:ascii="Times New Roman" w:hAnsi="Times New Roman" w:cs="Times New Roman"/>
          <w:lang w:val="en-US"/>
        </w:rPr>
        <w:t>Try to find the paper from which information was generated.</w:t>
      </w:r>
    </w:p>
    <w:p w:rsidR="00C25B6A" w:rsidRDefault="00C25B6A">
      <w:pPr>
        <w:rPr>
          <w:rFonts w:ascii="Times New Roman" w:hAnsi="Times New Roman" w:cs="Times New Roman"/>
          <w:lang w:val="en-US"/>
        </w:rPr>
      </w:pPr>
      <w:r>
        <w:rPr>
          <w:rFonts w:ascii="Times New Roman" w:hAnsi="Times New Roman" w:cs="Times New Roman"/>
          <w:lang w:val="en-US"/>
        </w:rPr>
        <w:t>Start with the introduction where you state in about 1-2 pages the current situation on the specific topic and at the end what is the purpose of your study.</w:t>
      </w:r>
    </w:p>
    <w:p w:rsidR="00C25B6A" w:rsidRDefault="00C25B6A">
      <w:pPr>
        <w:rPr>
          <w:rFonts w:ascii="Times New Roman" w:hAnsi="Times New Roman" w:cs="Times New Roman"/>
          <w:lang w:val="en-US"/>
        </w:rPr>
      </w:pPr>
      <w:r>
        <w:rPr>
          <w:rFonts w:ascii="Times New Roman" w:hAnsi="Times New Roman" w:cs="Times New Roman"/>
          <w:lang w:val="en-US"/>
        </w:rPr>
        <w:t>Continue with the materials and methods where (because you are not doing experiments) you provide only the methodology that was used in general to investigate the specific topic. The description should be brief using your own words and not copy-paste from articles, maximum 1 page.</w:t>
      </w:r>
    </w:p>
    <w:p w:rsidR="00C25B6A" w:rsidRDefault="00C25B6A">
      <w:pPr>
        <w:rPr>
          <w:rFonts w:ascii="Times New Roman" w:hAnsi="Times New Roman" w:cs="Times New Roman"/>
          <w:lang w:val="en-US"/>
        </w:rPr>
      </w:pPr>
      <w:r>
        <w:rPr>
          <w:rFonts w:ascii="Times New Roman" w:hAnsi="Times New Roman" w:cs="Times New Roman"/>
          <w:lang w:val="en-US"/>
        </w:rPr>
        <w:t>Continue with the results where you describe what has been found so far on the topic you have selected</w:t>
      </w:r>
      <w:r w:rsidR="00D17801">
        <w:rPr>
          <w:rFonts w:ascii="Times New Roman" w:hAnsi="Times New Roman" w:cs="Times New Roman"/>
          <w:lang w:val="en-US"/>
        </w:rPr>
        <w:t>, again trying with your own words. This is going to be the longest part of your essay, about 5 pages.</w:t>
      </w:r>
    </w:p>
    <w:p w:rsidR="00D17801" w:rsidRDefault="00D17801">
      <w:pPr>
        <w:rPr>
          <w:rFonts w:ascii="Times New Roman" w:hAnsi="Times New Roman" w:cs="Times New Roman"/>
          <w:lang w:val="en-US"/>
        </w:rPr>
      </w:pPr>
      <w:r>
        <w:rPr>
          <w:rFonts w:ascii="Times New Roman" w:hAnsi="Times New Roman" w:cs="Times New Roman"/>
          <w:lang w:val="en-US"/>
        </w:rPr>
        <w:t>Finally, write the discussion where, based on what you describe in the results and from bibliography, you critically and collectively discuss the findings and suggest what else needs to be done in the future (what has to be researched and how). At the end of the discussion provide your conclusions. This part should be 2 pages.</w:t>
      </w:r>
    </w:p>
    <w:p w:rsidR="005F3BBB" w:rsidRDefault="00D17801">
      <w:pPr>
        <w:rPr>
          <w:rFonts w:ascii="Times New Roman" w:hAnsi="Times New Roman" w:cs="Times New Roman"/>
          <w:lang w:val="en-US"/>
        </w:rPr>
      </w:pPr>
      <w:r>
        <w:rPr>
          <w:rFonts w:ascii="Times New Roman" w:hAnsi="Times New Roman" w:cs="Times New Roman"/>
          <w:lang w:val="en-US"/>
        </w:rPr>
        <w:t>Last, provide all the references on which your essay was based in alphabetical order. Information that you have presented in the text should be always accompanied by a reference. Up to two authors you write both the names and from three onwards you write the name of the first author and then “et al” followed by the year of the publication of the article.</w:t>
      </w:r>
    </w:p>
    <w:p w:rsidR="00D17801" w:rsidRPr="00C25B6A" w:rsidRDefault="005F3BBB">
      <w:pPr>
        <w:rPr>
          <w:rFonts w:ascii="Times New Roman" w:hAnsi="Times New Roman" w:cs="Times New Roman"/>
          <w:lang w:val="en-US"/>
        </w:rPr>
      </w:pPr>
      <w:r>
        <w:rPr>
          <w:rFonts w:ascii="Times New Roman" w:hAnsi="Times New Roman" w:cs="Times New Roman"/>
          <w:lang w:val="en-US"/>
        </w:rPr>
        <w:t xml:space="preserve">Finally, </w:t>
      </w:r>
      <w:r w:rsidRPr="005F3BBB">
        <w:rPr>
          <w:rFonts w:ascii="Times New Roman" w:hAnsi="Times New Roman" w:cs="Times New Roman"/>
          <w:b/>
          <w:u w:val="single"/>
          <w:lang w:val="en-US"/>
        </w:rPr>
        <w:t>your essay should be based on at least 5 scientific articles</w:t>
      </w:r>
      <w:r>
        <w:rPr>
          <w:rFonts w:ascii="Times New Roman" w:hAnsi="Times New Roman" w:cs="Times New Roman"/>
          <w:lang w:val="en-US"/>
        </w:rPr>
        <w:t xml:space="preserve"> published in peer reviewed international journals. </w:t>
      </w:r>
      <w:r w:rsidR="00D17801">
        <w:rPr>
          <w:rFonts w:ascii="Times New Roman" w:hAnsi="Times New Roman" w:cs="Times New Roman"/>
          <w:lang w:val="en-US"/>
        </w:rPr>
        <w:t xml:space="preserve"> </w:t>
      </w:r>
    </w:p>
    <w:p w:rsidR="00F8339D" w:rsidRPr="000F3317" w:rsidRDefault="000F3317" w:rsidP="00F8339D">
      <w:pPr>
        <w:rPr>
          <w:rFonts w:ascii="Times New Roman" w:hAnsi="Times New Roman" w:cs="Times New Roman"/>
          <w:lang w:val="en-GB"/>
        </w:rPr>
      </w:pPr>
      <w:r>
        <w:rPr>
          <w:rFonts w:ascii="Times New Roman" w:hAnsi="Times New Roman" w:cs="Times New Roman"/>
          <w:b/>
          <w:u w:val="single"/>
          <w:lang w:val="en-GB"/>
        </w:rPr>
        <w:t>SUBJECTS</w:t>
      </w:r>
    </w:p>
    <w:p w:rsidR="00F8339D" w:rsidRPr="00B67B45" w:rsidRDefault="000F3317" w:rsidP="00F8339D">
      <w:pPr>
        <w:rPr>
          <w:rFonts w:ascii="Times New Roman" w:hAnsi="Times New Roman" w:cs="Times New Roman"/>
          <w:lang w:val="en-US"/>
        </w:rPr>
      </w:pPr>
      <w:r>
        <w:rPr>
          <w:rFonts w:ascii="Times New Roman" w:hAnsi="Times New Roman" w:cs="Times New Roman"/>
          <w:lang w:val="en-US"/>
        </w:rPr>
        <w:t>1</w:t>
      </w:r>
      <w:r w:rsidR="00F8339D" w:rsidRPr="00B67B45">
        <w:rPr>
          <w:rFonts w:ascii="Times New Roman" w:hAnsi="Times New Roman" w:cs="Times New Roman"/>
          <w:lang w:val="en-US"/>
        </w:rPr>
        <w:t xml:space="preserve">) </w:t>
      </w:r>
      <w:r w:rsidR="00F8339D" w:rsidRPr="000F3317">
        <w:rPr>
          <w:rFonts w:ascii="Times New Roman" w:hAnsi="Times New Roman" w:cs="Times New Roman"/>
          <w:u w:val="single"/>
          <w:lang w:val="en-US"/>
        </w:rPr>
        <w:t>Diet and the alimentary system's function and integrity</w:t>
      </w:r>
      <w:r w:rsidR="00F8339D" w:rsidRPr="00B67B45">
        <w:rPr>
          <w:rFonts w:ascii="Times New Roman" w:hAnsi="Times New Roman" w:cs="Times New Roman"/>
          <w:lang w:val="en-US"/>
        </w:rPr>
        <w:t xml:space="preserve"> </w:t>
      </w:r>
    </w:p>
    <w:p w:rsidR="00313D3D" w:rsidRDefault="00313D3D" w:rsidP="00313D3D">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w:t>
      </w:r>
      <w:r w:rsidR="00081638" w:rsidRPr="00B67B45">
        <w:rPr>
          <w:rFonts w:ascii="Times New Roman" w:hAnsi="Times New Roman" w:cs="Times New Roman"/>
          <w:lang w:val="en-US"/>
        </w:rPr>
        <w:t xml:space="preserve">Describe the basic functions of the </w:t>
      </w:r>
      <w:proofErr w:type="spellStart"/>
      <w:r w:rsidR="00081638" w:rsidRPr="00B67B45">
        <w:rPr>
          <w:rFonts w:ascii="Times New Roman" w:hAnsi="Times New Roman" w:cs="Times New Roman"/>
          <w:lang w:val="en-US"/>
        </w:rPr>
        <w:t>alimentary’s</w:t>
      </w:r>
      <w:proofErr w:type="spellEnd"/>
      <w:r w:rsidR="00081638" w:rsidRPr="00B67B45">
        <w:rPr>
          <w:rFonts w:ascii="Times New Roman" w:hAnsi="Times New Roman" w:cs="Times New Roman"/>
          <w:lang w:val="en-US"/>
        </w:rPr>
        <w:t xml:space="preserve"> system components (from the mouth to the colon and for the associated organs, liver, pancreas, etc.) for sea bass or sea bream or another Mediterranean fish species with economic interest. Report on any adverse effects that have been found from the use of alternative foods on the alimentary system and on the body of fish in general. Suggest ways to overcome the associated problems, specifically for each alternative diet that you will found data.</w:t>
      </w:r>
    </w:p>
    <w:p w:rsidR="00A04E1C" w:rsidRPr="00A04E1C" w:rsidRDefault="00A04E1C" w:rsidP="00313D3D">
      <w:pPr>
        <w:rPr>
          <w:rFonts w:ascii="Times New Roman" w:hAnsi="Times New Roman" w:cs="Times New Roman"/>
        </w:rPr>
      </w:pPr>
      <w:r>
        <w:rPr>
          <w:rFonts w:ascii="Times New Roman" w:hAnsi="Times New Roman" w:cs="Times New Roman"/>
        </w:rPr>
        <w:t>ΟΜΑΔΑ:</w:t>
      </w:r>
    </w:p>
    <w:p w:rsidR="00A04E1C" w:rsidRPr="00B67B45" w:rsidRDefault="00A04E1C" w:rsidP="00313D3D">
      <w:pPr>
        <w:rPr>
          <w:rFonts w:ascii="Times New Roman" w:hAnsi="Times New Roman" w:cs="Times New Roman"/>
          <w:lang w:val="en-US"/>
        </w:rPr>
      </w:pPr>
    </w:p>
    <w:p w:rsidR="00A04E1C" w:rsidRDefault="00A04E1C" w:rsidP="00F8339D">
      <w:pPr>
        <w:rPr>
          <w:rFonts w:ascii="Times New Roman" w:hAnsi="Times New Roman" w:cs="Times New Roman"/>
          <w:lang w:val="en-US"/>
        </w:rPr>
      </w:pPr>
    </w:p>
    <w:p w:rsidR="00A04E1C" w:rsidRDefault="00A04E1C" w:rsidP="00F8339D">
      <w:pPr>
        <w:rPr>
          <w:rFonts w:ascii="Times New Roman" w:hAnsi="Times New Roman" w:cs="Times New Roman"/>
          <w:lang w:val="en-US"/>
        </w:rPr>
      </w:pPr>
    </w:p>
    <w:p w:rsidR="00A04E1C" w:rsidRDefault="00A04E1C" w:rsidP="00F8339D">
      <w:pPr>
        <w:rPr>
          <w:rFonts w:ascii="Times New Roman" w:hAnsi="Times New Roman" w:cs="Times New Roman"/>
          <w:lang w:val="en-US"/>
        </w:rPr>
      </w:pPr>
    </w:p>
    <w:p w:rsidR="00A04E1C" w:rsidRDefault="00A04E1C" w:rsidP="00F8339D">
      <w:pPr>
        <w:rPr>
          <w:rFonts w:ascii="Times New Roman" w:hAnsi="Times New Roman" w:cs="Times New Roman"/>
          <w:lang w:val="en-US"/>
        </w:rPr>
      </w:pPr>
    </w:p>
    <w:p w:rsidR="00F8339D" w:rsidRPr="00B67B45" w:rsidRDefault="000F3317" w:rsidP="00F8339D">
      <w:pPr>
        <w:rPr>
          <w:rFonts w:ascii="Times New Roman" w:hAnsi="Times New Roman" w:cs="Times New Roman"/>
          <w:lang w:val="en-US"/>
        </w:rPr>
      </w:pPr>
      <w:r>
        <w:rPr>
          <w:rFonts w:ascii="Times New Roman" w:hAnsi="Times New Roman" w:cs="Times New Roman"/>
          <w:lang w:val="en-US"/>
        </w:rPr>
        <w:lastRenderedPageBreak/>
        <w:t>2</w:t>
      </w:r>
      <w:r w:rsidR="00F8339D" w:rsidRPr="00B67B45">
        <w:rPr>
          <w:rFonts w:ascii="Times New Roman" w:hAnsi="Times New Roman" w:cs="Times New Roman"/>
          <w:lang w:val="en-US"/>
        </w:rPr>
        <w:t xml:space="preserve">) </w:t>
      </w:r>
      <w:r w:rsidR="00F8339D" w:rsidRPr="000F3317">
        <w:rPr>
          <w:rFonts w:ascii="Times New Roman" w:hAnsi="Times New Roman" w:cs="Times New Roman"/>
          <w:u w:val="single"/>
          <w:lang w:val="en-US"/>
        </w:rPr>
        <w:t>Diet, the immune system and disease susceptibility</w:t>
      </w:r>
      <w:r w:rsidR="00F8339D" w:rsidRPr="00B67B45">
        <w:rPr>
          <w:rFonts w:ascii="Times New Roman" w:hAnsi="Times New Roman" w:cs="Times New Roman"/>
          <w:lang w:val="en-US"/>
        </w:rPr>
        <w:t xml:space="preserve"> </w:t>
      </w:r>
    </w:p>
    <w:p w:rsidR="00081638" w:rsidRDefault="00081638" w:rsidP="00F8339D">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Describe the basic functions of the immune’s system components for sea bass or sea bream or another Mediterranean fish species with economic interest and what components of the diet may affect them. Report on any adverse effects that have been found from the use of alternative foods on the immune system of fish and susceptibility to diseases. Suggest ways to overcome the associated problems, specifically for each alternative diet that you will found data.</w:t>
      </w:r>
    </w:p>
    <w:p w:rsidR="00A04E1C" w:rsidRPr="00A04E1C" w:rsidRDefault="00A04E1C" w:rsidP="00F8339D">
      <w:pPr>
        <w:rPr>
          <w:rFonts w:ascii="Times New Roman" w:hAnsi="Times New Roman" w:cs="Times New Roman"/>
        </w:rPr>
      </w:pPr>
      <w:r>
        <w:rPr>
          <w:rFonts w:ascii="Times New Roman" w:hAnsi="Times New Roman" w:cs="Times New Roman"/>
        </w:rPr>
        <w:t>ΟΜΑΔΑ:</w:t>
      </w:r>
    </w:p>
    <w:p w:rsidR="00A04E1C" w:rsidRPr="00B67B45" w:rsidRDefault="00A04E1C" w:rsidP="00F8339D">
      <w:pPr>
        <w:rPr>
          <w:rFonts w:ascii="Times New Roman" w:hAnsi="Times New Roman" w:cs="Times New Roman"/>
          <w:lang w:val="en-US"/>
        </w:rPr>
      </w:pPr>
    </w:p>
    <w:p w:rsidR="00F8339D" w:rsidRPr="00F63759" w:rsidRDefault="000F3317" w:rsidP="00F8339D">
      <w:pPr>
        <w:rPr>
          <w:rFonts w:ascii="Times New Roman" w:hAnsi="Times New Roman" w:cs="Times New Roman"/>
          <w:lang w:val="en-US"/>
        </w:rPr>
      </w:pPr>
      <w:r>
        <w:rPr>
          <w:rFonts w:ascii="Times New Roman" w:hAnsi="Times New Roman" w:cs="Times New Roman"/>
          <w:lang w:val="en-US"/>
        </w:rPr>
        <w:t>3</w:t>
      </w:r>
      <w:r w:rsidR="00F8339D" w:rsidRPr="00F63759">
        <w:rPr>
          <w:rFonts w:ascii="Times New Roman" w:hAnsi="Times New Roman" w:cs="Times New Roman"/>
          <w:lang w:val="en-US"/>
        </w:rPr>
        <w:t xml:space="preserve">)  </w:t>
      </w:r>
      <w:r w:rsidR="00F8339D" w:rsidRPr="000F3317">
        <w:rPr>
          <w:rFonts w:ascii="Times New Roman" w:hAnsi="Times New Roman" w:cs="Times New Roman"/>
          <w:u w:val="single"/>
          <w:lang w:val="en-US"/>
        </w:rPr>
        <w:t xml:space="preserve">Diet involvement in the </w:t>
      </w:r>
      <w:r w:rsidRPr="000F3317">
        <w:rPr>
          <w:rFonts w:ascii="Times New Roman" w:hAnsi="Times New Roman" w:cs="Times New Roman"/>
          <w:u w:val="single"/>
          <w:lang w:val="en-US"/>
        </w:rPr>
        <w:t>etiology</w:t>
      </w:r>
      <w:r w:rsidR="00F8339D" w:rsidRPr="000F3317">
        <w:rPr>
          <w:rFonts w:ascii="Times New Roman" w:hAnsi="Times New Roman" w:cs="Times New Roman"/>
          <w:u w:val="single"/>
          <w:lang w:val="en-US"/>
        </w:rPr>
        <w:t xml:space="preserve"> of production diseases</w:t>
      </w:r>
    </w:p>
    <w:p w:rsidR="003658C9" w:rsidRDefault="003658C9" w:rsidP="003658C9">
      <w:pPr>
        <w:rPr>
          <w:rFonts w:ascii="Times New Roman" w:hAnsi="Times New Roman" w:cs="Times New Roman"/>
          <w:lang w:val="en-US"/>
        </w:rPr>
      </w:pPr>
      <w:r w:rsidRPr="0080705B">
        <w:rPr>
          <w:rFonts w:ascii="Times New Roman" w:hAnsi="Times New Roman" w:cs="Times New Roman"/>
          <w:b/>
          <w:u w:val="single"/>
          <w:lang w:val="en-US"/>
        </w:rPr>
        <w:t>Instructions</w:t>
      </w:r>
      <w:r>
        <w:rPr>
          <w:rFonts w:ascii="Times New Roman" w:hAnsi="Times New Roman" w:cs="Times New Roman"/>
          <w:lang w:val="en-US"/>
        </w:rPr>
        <w:t>: Report on any diseases that have been found for sea bass or sea bream or another Mediterranean fish species with economic interest which are related, during production, with diseases. Attention: diseases associated with production and not diseases reported after experimental trials. What was the etiology of the diseases? What component caused the disease or what missing component was implicated? Suggest ways to overcome the associated problems, specifically if an alternative diet has been used.</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3658C9">
      <w:pPr>
        <w:rPr>
          <w:rFonts w:ascii="Times New Roman" w:hAnsi="Times New Roman" w:cs="Times New Roman"/>
          <w:lang w:val="en-US"/>
        </w:rPr>
      </w:pPr>
    </w:p>
    <w:p w:rsidR="00F8339D" w:rsidRPr="00B67B45" w:rsidRDefault="000F3317" w:rsidP="00F8339D">
      <w:pPr>
        <w:rPr>
          <w:rFonts w:ascii="Times New Roman" w:hAnsi="Times New Roman" w:cs="Times New Roman"/>
          <w:lang w:val="en-US"/>
        </w:rPr>
      </w:pPr>
      <w:r>
        <w:rPr>
          <w:rFonts w:ascii="Times New Roman" w:hAnsi="Times New Roman" w:cs="Times New Roman"/>
          <w:lang w:val="en-US"/>
        </w:rPr>
        <w:t>4</w:t>
      </w:r>
      <w:r w:rsidR="00F8339D" w:rsidRPr="00B67B45">
        <w:rPr>
          <w:rFonts w:ascii="Times New Roman" w:hAnsi="Times New Roman" w:cs="Times New Roman"/>
          <w:lang w:val="en-US"/>
        </w:rPr>
        <w:t xml:space="preserve">) </w:t>
      </w:r>
      <w:r w:rsidR="00F8339D" w:rsidRPr="000F3317">
        <w:rPr>
          <w:rFonts w:ascii="Times New Roman" w:hAnsi="Times New Roman" w:cs="Times New Roman"/>
          <w:u w:val="single"/>
          <w:lang w:val="en-US"/>
        </w:rPr>
        <w:t>Avoid environmental impact due to escape of fish and eggs</w:t>
      </w:r>
      <w:r w:rsidR="00F8339D" w:rsidRPr="00B67B45">
        <w:rPr>
          <w:rFonts w:ascii="Times New Roman" w:hAnsi="Times New Roman" w:cs="Times New Roman"/>
          <w:lang w:val="en-US"/>
        </w:rPr>
        <w:t xml:space="preserve"> </w:t>
      </w:r>
    </w:p>
    <w:p w:rsidR="00E90B6E" w:rsidRDefault="00E90B6E" w:rsidP="00E90B6E">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Describe </w:t>
      </w:r>
      <w:proofErr w:type="gramStart"/>
      <w:r w:rsidRPr="00B67B45">
        <w:rPr>
          <w:rFonts w:ascii="Times New Roman" w:hAnsi="Times New Roman" w:cs="Times New Roman"/>
          <w:lang w:val="en-US"/>
        </w:rPr>
        <w:t>what is the problem with escaped fish and gametes for sea bass or bream</w:t>
      </w:r>
      <w:proofErr w:type="gramEnd"/>
      <w:r w:rsidRPr="00B67B45">
        <w:rPr>
          <w:rFonts w:ascii="Times New Roman" w:hAnsi="Times New Roman" w:cs="Times New Roman"/>
          <w:lang w:val="en-US"/>
        </w:rPr>
        <w:t>. Is there any proven effect? What could be the effects? Explain how and with what methodology should investigate the presence of any effect and provide ideas for the control of these escapes.</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B67B45" w:rsidRDefault="00A04E1C" w:rsidP="00E90B6E">
      <w:pPr>
        <w:rPr>
          <w:rFonts w:ascii="Times New Roman" w:hAnsi="Times New Roman" w:cs="Times New Roman"/>
          <w:lang w:val="en-US"/>
        </w:rPr>
      </w:pPr>
    </w:p>
    <w:p w:rsidR="00F8339D" w:rsidRPr="00585AC9" w:rsidRDefault="000F3317" w:rsidP="00F8339D">
      <w:pPr>
        <w:rPr>
          <w:rFonts w:ascii="Times New Roman" w:hAnsi="Times New Roman" w:cs="Times New Roman"/>
          <w:lang w:val="en-US"/>
        </w:rPr>
      </w:pPr>
      <w:r>
        <w:rPr>
          <w:rFonts w:ascii="Times New Roman" w:hAnsi="Times New Roman" w:cs="Times New Roman"/>
          <w:lang w:val="en-US"/>
        </w:rPr>
        <w:t>5</w:t>
      </w:r>
      <w:r w:rsidR="00F8339D" w:rsidRPr="00F63759">
        <w:rPr>
          <w:rFonts w:ascii="Times New Roman" w:hAnsi="Times New Roman" w:cs="Times New Roman"/>
          <w:lang w:val="en-US"/>
        </w:rPr>
        <w:t xml:space="preserve">) </w:t>
      </w:r>
      <w:r w:rsidR="00F8339D" w:rsidRPr="000F3317">
        <w:rPr>
          <w:rFonts w:ascii="Times New Roman" w:hAnsi="Times New Roman" w:cs="Times New Roman"/>
          <w:u w:val="single"/>
          <w:lang w:val="en-US"/>
        </w:rPr>
        <w:t>Reduce impact of nutrient release from aquaculture production</w:t>
      </w:r>
    </w:p>
    <w:p w:rsidR="00E90B6E" w:rsidRDefault="00E90B6E" w:rsidP="00E90B6E">
      <w:pPr>
        <w:rPr>
          <w:rFonts w:ascii="Times New Roman" w:hAnsi="Times New Roman" w:cs="Times New Roman"/>
          <w:lang w:val="en-US"/>
        </w:rPr>
      </w:pPr>
      <w:r w:rsidRPr="0080705B">
        <w:rPr>
          <w:rFonts w:ascii="Times New Roman" w:hAnsi="Times New Roman" w:cs="Times New Roman"/>
          <w:b/>
          <w:u w:val="single"/>
          <w:lang w:val="en-US"/>
        </w:rPr>
        <w:t>Instructions</w:t>
      </w:r>
      <w:r w:rsidRPr="00E90B6E">
        <w:rPr>
          <w:rFonts w:ascii="Times New Roman" w:hAnsi="Times New Roman" w:cs="Times New Roman"/>
          <w:lang w:val="en-US"/>
        </w:rPr>
        <w:t xml:space="preserve">: </w:t>
      </w:r>
      <w:r>
        <w:rPr>
          <w:rFonts w:ascii="Times New Roman" w:hAnsi="Times New Roman" w:cs="Times New Roman"/>
          <w:lang w:val="en-US"/>
        </w:rPr>
        <w:t>What is the source of nutrients release from aquaculture production? What kinds of nutrients are involved and which is the connection with the on-site parameters? What is the impact on the environment? Concentrate on what has been found on the production of sea bass or sea bream. Describe how this nutrient release can be reduced</w:t>
      </w:r>
      <w:r w:rsidR="002C6BB9">
        <w:rPr>
          <w:rFonts w:ascii="Times New Roman" w:hAnsi="Times New Roman" w:cs="Times New Roman"/>
          <w:lang w:val="en-US"/>
        </w:rPr>
        <w:t xml:space="preserve">. </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300D75" w:rsidRDefault="00A04E1C" w:rsidP="00E90B6E">
      <w:pPr>
        <w:rPr>
          <w:rFonts w:ascii="Times New Roman" w:hAnsi="Times New Roman" w:cs="Times New Roman"/>
          <w:lang w:val="en-US"/>
        </w:rPr>
      </w:pPr>
    </w:p>
    <w:p w:rsidR="00F8339D" w:rsidRPr="00B67B45" w:rsidRDefault="000F3317" w:rsidP="00F8339D">
      <w:pPr>
        <w:rPr>
          <w:rFonts w:ascii="Times New Roman" w:hAnsi="Times New Roman" w:cs="Times New Roman"/>
          <w:lang w:val="en-US"/>
        </w:rPr>
      </w:pPr>
      <w:r>
        <w:rPr>
          <w:rFonts w:ascii="Times New Roman" w:hAnsi="Times New Roman" w:cs="Times New Roman"/>
          <w:lang w:val="en-US"/>
        </w:rPr>
        <w:t xml:space="preserve">6) </w:t>
      </w:r>
      <w:r w:rsidRPr="000F3317">
        <w:rPr>
          <w:rFonts w:ascii="Times New Roman" w:hAnsi="Times New Roman" w:cs="Times New Roman"/>
          <w:u w:val="single"/>
          <w:lang w:val="en-US"/>
        </w:rPr>
        <w:t>E</w:t>
      </w:r>
      <w:r w:rsidR="00F8339D" w:rsidRPr="000F3317">
        <w:rPr>
          <w:rFonts w:ascii="Times New Roman" w:hAnsi="Times New Roman" w:cs="Times New Roman"/>
          <w:u w:val="single"/>
          <w:lang w:val="en-US"/>
        </w:rPr>
        <w:t xml:space="preserve">ffectively  manage  waste  in  aquaculture  systems  in  order  to  </w:t>
      </w:r>
      <w:r w:rsidRPr="000F3317">
        <w:rPr>
          <w:rFonts w:ascii="Times New Roman" w:hAnsi="Times New Roman" w:cs="Times New Roman"/>
          <w:u w:val="single"/>
          <w:lang w:val="en-US"/>
        </w:rPr>
        <w:t>optimize</w:t>
      </w:r>
      <w:r w:rsidR="00F8339D" w:rsidRPr="000F3317">
        <w:rPr>
          <w:rFonts w:ascii="Times New Roman" w:hAnsi="Times New Roman" w:cs="Times New Roman"/>
          <w:u w:val="single"/>
          <w:lang w:val="en-US"/>
        </w:rPr>
        <w:t xml:space="preserve">  production  and  reduce discharge to the environment</w:t>
      </w:r>
    </w:p>
    <w:p w:rsidR="002C6BB9" w:rsidRDefault="002C6BB9" w:rsidP="002C6BB9">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There are land-based and sea-based facilities with wastes that are handled in a different way. Describe, especially with sea bass or sea bream culture, what kinds of wastes we are dealing with. What is the requirement by the law for the management of wastes? How can we manage (with a view to reduce) these wastes through optimization of production, how can we recycle them?</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2C6BB9">
      <w:pPr>
        <w:rPr>
          <w:rFonts w:ascii="Times New Roman" w:hAnsi="Times New Roman" w:cs="Times New Roman"/>
          <w:lang w:val="en-US"/>
        </w:rPr>
      </w:pPr>
    </w:p>
    <w:p w:rsidR="00A04E1C" w:rsidRPr="00B67B45" w:rsidRDefault="00A04E1C" w:rsidP="002C6BB9">
      <w:pPr>
        <w:rPr>
          <w:rFonts w:ascii="Times New Roman" w:hAnsi="Times New Roman" w:cs="Times New Roman"/>
          <w:lang w:val="en-US"/>
        </w:rPr>
      </w:pPr>
    </w:p>
    <w:p w:rsidR="00F8339D" w:rsidRPr="00B67B45" w:rsidRDefault="000F3317" w:rsidP="00B066C7">
      <w:pPr>
        <w:rPr>
          <w:rFonts w:ascii="Times New Roman" w:hAnsi="Times New Roman" w:cs="Times New Roman"/>
          <w:lang w:val="en-US"/>
        </w:rPr>
      </w:pPr>
      <w:r>
        <w:rPr>
          <w:rFonts w:ascii="Times New Roman" w:hAnsi="Times New Roman" w:cs="Times New Roman"/>
          <w:lang w:val="en-US"/>
        </w:rPr>
        <w:lastRenderedPageBreak/>
        <w:t>7</w:t>
      </w:r>
      <w:r w:rsidR="00B066C7" w:rsidRPr="00B67B45">
        <w:rPr>
          <w:rFonts w:ascii="Times New Roman" w:hAnsi="Times New Roman" w:cs="Times New Roman"/>
          <w:lang w:val="en-US"/>
        </w:rPr>
        <w:t xml:space="preserve">) </w:t>
      </w:r>
      <w:r w:rsidR="00B066C7" w:rsidRPr="000F3317">
        <w:rPr>
          <w:rFonts w:ascii="Times New Roman" w:hAnsi="Times New Roman" w:cs="Times New Roman"/>
          <w:u w:val="single"/>
          <w:lang w:val="en-US"/>
        </w:rPr>
        <w:t>Develop technology and systems for best site selection</w:t>
      </w:r>
    </w:p>
    <w:p w:rsidR="00CD72E3" w:rsidRDefault="00CD72E3" w:rsidP="00B066C7">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w:t>
      </w:r>
      <w:r w:rsidR="00710D94" w:rsidRPr="00B67B45">
        <w:rPr>
          <w:rFonts w:ascii="Times New Roman" w:hAnsi="Times New Roman" w:cs="Times New Roman"/>
          <w:lang w:val="en-US"/>
        </w:rPr>
        <w:t>Present the relevant law requirements for site selection and the tools that are currently in use for the collection of all the data that are necessary to identify a potential site for aquaculture. What alternative technologies can be used and presentation of methodologies. Identify the most important parameters and if the development of technologies for measuring these parameters may render the measurement of secondary parameters obsolete.</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B67B45" w:rsidRDefault="00A04E1C" w:rsidP="00B066C7">
      <w:pPr>
        <w:rPr>
          <w:rFonts w:ascii="Times New Roman" w:hAnsi="Times New Roman" w:cs="Times New Roman"/>
          <w:lang w:val="en-US"/>
        </w:rPr>
      </w:pPr>
    </w:p>
    <w:p w:rsidR="00B066C7" w:rsidRPr="00585AC9" w:rsidRDefault="000F3317" w:rsidP="00B066C7">
      <w:pPr>
        <w:rPr>
          <w:rFonts w:ascii="Times New Roman" w:hAnsi="Times New Roman" w:cs="Times New Roman"/>
          <w:lang w:val="en-US"/>
        </w:rPr>
      </w:pPr>
      <w:r>
        <w:rPr>
          <w:rFonts w:ascii="Times New Roman" w:hAnsi="Times New Roman" w:cs="Times New Roman"/>
          <w:lang w:val="en-US"/>
        </w:rPr>
        <w:t>8</w:t>
      </w:r>
      <w:r w:rsidR="00932FDD" w:rsidRPr="00F63759">
        <w:rPr>
          <w:rFonts w:ascii="Times New Roman" w:hAnsi="Times New Roman" w:cs="Times New Roman"/>
          <w:lang w:val="en-US"/>
        </w:rPr>
        <w:t xml:space="preserve">) </w:t>
      </w:r>
      <w:r w:rsidR="00932FDD" w:rsidRPr="000F3317">
        <w:rPr>
          <w:rFonts w:ascii="Times New Roman" w:hAnsi="Times New Roman" w:cs="Times New Roman"/>
          <w:u w:val="single"/>
          <w:lang w:val="en-US"/>
        </w:rPr>
        <w:t>Improve understanding and develop systems to control and remove biofouling</w:t>
      </w:r>
    </w:p>
    <w:p w:rsidR="00710D94" w:rsidRDefault="00710D94" w:rsidP="00710D94">
      <w:pPr>
        <w:rPr>
          <w:rFonts w:ascii="Times New Roman" w:hAnsi="Times New Roman" w:cs="Times New Roman"/>
          <w:lang w:val="en-US"/>
        </w:rPr>
      </w:pPr>
      <w:r w:rsidRPr="0080705B">
        <w:rPr>
          <w:rFonts w:ascii="Times New Roman" w:hAnsi="Times New Roman" w:cs="Times New Roman"/>
          <w:b/>
          <w:u w:val="single"/>
          <w:lang w:val="en-US"/>
        </w:rPr>
        <w:t>Instructions</w:t>
      </w:r>
      <w:r w:rsidRPr="00E90B6E">
        <w:rPr>
          <w:rFonts w:ascii="Times New Roman" w:hAnsi="Times New Roman" w:cs="Times New Roman"/>
          <w:lang w:val="en-US"/>
        </w:rPr>
        <w:t xml:space="preserve">: </w:t>
      </w:r>
      <w:r>
        <w:rPr>
          <w:rFonts w:ascii="Times New Roman" w:hAnsi="Times New Roman" w:cs="Times New Roman"/>
          <w:lang w:val="en-US"/>
        </w:rPr>
        <w:t>Describe what is bio-fouling</w:t>
      </w:r>
      <w:r w:rsidR="00937DBD">
        <w:rPr>
          <w:rFonts w:ascii="Times New Roman" w:hAnsi="Times New Roman" w:cs="Times New Roman"/>
          <w:lang w:val="en-US"/>
        </w:rPr>
        <w:t xml:space="preserve">, what </w:t>
      </w:r>
      <w:proofErr w:type="gramStart"/>
      <w:r w:rsidR="00937DBD">
        <w:rPr>
          <w:rFonts w:ascii="Times New Roman" w:hAnsi="Times New Roman" w:cs="Times New Roman"/>
          <w:lang w:val="en-US"/>
        </w:rPr>
        <w:t>is its effect</w:t>
      </w:r>
      <w:proofErr w:type="gramEnd"/>
      <w:r>
        <w:rPr>
          <w:rFonts w:ascii="Times New Roman" w:hAnsi="Times New Roman" w:cs="Times New Roman"/>
          <w:lang w:val="en-US"/>
        </w:rPr>
        <w:t xml:space="preserve"> and what conditions promote it, especially in Mediterranean </w:t>
      </w:r>
      <w:proofErr w:type="spellStart"/>
      <w:r>
        <w:rPr>
          <w:rFonts w:ascii="Times New Roman" w:hAnsi="Times New Roman" w:cs="Times New Roman"/>
          <w:lang w:val="en-US"/>
        </w:rPr>
        <w:t>mariculture</w:t>
      </w:r>
      <w:proofErr w:type="spellEnd"/>
      <w:r>
        <w:rPr>
          <w:rFonts w:ascii="Times New Roman" w:hAnsi="Times New Roman" w:cs="Times New Roman"/>
          <w:lang w:val="en-US"/>
        </w:rPr>
        <w:t>.</w:t>
      </w:r>
      <w:r w:rsidR="00937DBD">
        <w:rPr>
          <w:rFonts w:ascii="Times New Roman" w:hAnsi="Times New Roman" w:cs="Times New Roman"/>
          <w:lang w:val="en-US"/>
        </w:rPr>
        <w:t xml:space="preserve"> What has been used to combat, reduce or prevent bio-fouling, what were the results and negative effects.</w:t>
      </w:r>
      <w:r>
        <w:rPr>
          <w:rFonts w:ascii="Times New Roman" w:hAnsi="Times New Roman" w:cs="Times New Roman"/>
          <w:lang w:val="en-US"/>
        </w:rPr>
        <w:t xml:space="preserve"> </w:t>
      </w:r>
      <w:r w:rsidR="00937DBD">
        <w:rPr>
          <w:rFonts w:ascii="Times New Roman" w:hAnsi="Times New Roman" w:cs="Times New Roman"/>
          <w:lang w:val="en-US"/>
        </w:rPr>
        <w:t>Provide suggested ideas and your ideas on how to control, remove and prevent it.</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E90B6E" w:rsidRDefault="00A04E1C" w:rsidP="00710D94">
      <w:pPr>
        <w:rPr>
          <w:rFonts w:ascii="Times New Roman" w:hAnsi="Times New Roman" w:cs="Times New Roman"/>
          <w:lang w:val="en-US"/>
        </w:rPr>
      </w:pPr>
    </w:p>
    <w:p w:rsidR="00C95B24" w:rsidRPr="00B67B45" w:rsidRDefault="000F3317" w:rsidP="00B066C7">
      <w:pPr>
        <w:rPr>
          <w:rFonts w:ascii="Times New Roman" w:hAnsi="Times New Roman" w:cs="Times New Roman"/>
          <w:lang w:val="en-US"/>
        </w:rPr>
      </w:pPr>
      <w:r>
        <w:rPr>
          <w:rFonts w:ascii="Times New Roman" w:hAnsi="Times New Roman" w:cs="Times New Roman"/>
          <w:lang w:val="en-US"/>
        </w:rPr>
        <w:t>9</w:t>
      </w:r>
      <w:r w:rsidR="00C95B24" w:rsidRPr="00B67B45">
        <w:rPr>
          <w:rFonts w:ascii="Times New Roman" w:hAnsi="Times New Roman" w:cs="Times New Roman"/>
          <w:lang w:val="en-US"/>
        </w:rPr>
        <w:t xml:space="preserve">) </w:t>
      </w:r>
      <w:r w:rsidR="00C95B24" w:rsidRPr="000F3317">
        <w:rPr>
          <w:rFonts w:ascii="Times New Roman" w:hAnsi="Times New Roman" w:cs="Times New Roman"/>
          <w:u w:val="single"/>
          <w:lang w:val="en-US"/>
        </w:rPr>
        <w:t>Developing T&amp;S for efficient post harvesting and processing of aquaculture products</w:t>
      </w:r>
    </w:p>
    <w:p w:rsidR="00C95B24" w:rsidRDefault="00937DBD" w:rsidP="00B066C7">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Describe the post-harvesting and processing procedures for </w:t>
      </w:r>
      <w:proofErr w:type="spellStart"/>
      <w:r w:rsidRPr="00B67B45">
        <w:rPr>
          <w:rFonts w:ascii="Times New Roman" w:hAnsi="Times New Roman" w:cs="Times New Roman"/>
          <w:lang w:val="en-US"/>
        </w:rPr>
        <w:t>mariculture</w:t>
      </w:r>
      <w:proofErr w:type="spellEnd"/>
      <w:r w:rsidRPr="00B67B45">
        <w:rPr>
          <w:rFonts w:ascii="Times New Roman" w:hAnsi="Times New Roman" w:cs="Times New Roman"/>
          <w:lang w:val="en-US"/>
        </w:rPr>
        <w:t xml:space="preserve"> products of Greece (fish, crustaceans, </w:t>
      </w:r>
      <w:proofErr w:type="gramStart"/>
      <w:r w:rsidRPr="00B67B45">
        <w:rPr>
          <w:rFonts w:ascii="Times New Roman" w:hAnsi="Times New Roman" w:cs="Times New Roman"/>
          <w:lang w:val="en-US"/>
        </w:rPr>
        <w:t>shellfish</w:t>
      </w:r>
      <w:proofErr w:type="gramEnd"/>
      <w:r w:rsidRPr="00B67B45">
        <w:rPr>
          <w:rFonts w:ascii="Times New Roman" w:hAnsi="Times New Roman" w:cs="Times New Roman"/>
          <w:lang w:val="en-US"/>
        </w:rPr>
        <w:t xml:space="preserve">). What are the types of products that end-up to the fish markets and the consumer and what are the processing problems that are associated with these products. Describe T&amp;S systems that are in use for similar products in other countries, if they can be applied in Greek </w:t>
      </w:r>
      <w:proofErr w:type="spellStart"/>
      <w:r w:rsidRPr="00B67B45">
        <w:rPr>
          <w:rFonts w:ascii="Times New Roman" w:hAnsi="Times New Roman" w:cs="Times New Roman"/>
          <w:lang w:val="en-US"/>
        </w:rPr>
        <w:t>mariculture</w:t>
      </w:r>
      <w:proofErr w:type="spellEnd"/>
      <w:r w:rsidRPr="00B67B45">
        <w:rPr>
          <w:rFonts w:ascii="Times New Roman" w:hAnsi="Times New Roman" w:cs="Times New Roman"/>
          <w:lang w:val="en-US"/>
        </w:rPr>
        <w:t xml:space="preserve"> and suggest where development should focus.</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B67B45" w:rsidRDefault="00A04E1C" w:rsidP="00B066C7">
      <w:pPr>
        <w:rPr>
          <w:rFonts w:ascii="Times New Roman" w:hAnsi="Times New Roman" w:cs="Times New Roman"/>
          <w:lang w:val="en-US"/>
        </w:rPr>
      </w:pPr>
    </w:p>
    <w:p w:rsidR="00C95B24" w:rsidRPr="00B67B45" w:rsidRDefault="000F3317" w:rsidP="00C95B24">
      <w:pPr>
        <w:rPr>
          <w:rFonts w:ascii="Times New Roman" w:hAnsi="Times New Roman" w:cs="Times New Roman"/>
          <w:lang w:val="en-US"/>
        </w:rPr>
      </w:pPr>
      <w:r>
        <w:rPr>
          <w:rFonts w:ascii="Times New Roman" w:hAnsi="Times New Roman" w:cs="Times New Roman"/>
          <w:lang w:val="en-US"/>
        </w:rPr>
        <w:t>10</w:t>
      </w:r>
      <w:r w:rsidR="00C95B24" w:rsidRPr="00B67B45">
        <w:rPr>
          <w:rFonts w:ascii="Times New Roman" w:hAnsi="Times New Roman" w:cs="Times New Roman"/>
          <w:lang w:val="en-US"/>
        </w:rPr>
        <w:t xml:space="preserve">) </w:t>
      </w:r>
      <w:r w:rsidR="00C95B24" w:rsidRPr="000F3317">
        <w:rPr>
          <w:rFonts w:ascii="Times New Roman" w:hAnsi="Times New Roman" w:cs="Times New Roman"/>
          <w:u w:val="single"/>
          <w:lang w:val="en-US"/>
        </w:rPr>
        <w:t>Identify all bioactive compounds present in aquaculture products</w:t>
      </w:r>
    </w:p>
    <w:p w:rsidR="00937DBD" w:rsidRDefault="00937DBD" w:rsidP="00C95B24">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Present all the recorded bioactive compounds that may be found in fish and fish products (include the eggs for example) focusing in Mediterranean </w:t>
      </w:r>
      <w:proofErr w:type="spellStart"/>
      <w:r w:rsidRPr="00B67B45">
        <w:rPr>
          <w:rFonts w:ascii="Times New Roman" w:hAnsi="Times New Roman" w:cs="Times New Roman"/>
          <w:lang w:val="en-US"/>
        </w:rPr>
        <w:t>maricultured</w:t>
      </w:r>
      <w:proofErr w:type="spellEnd"/>
      <w:r w:rsidRPr="00B67B45">
        <w:rPr>
          <w:rFonts w:ascii="Times New Roman" w:hAnsi="Times New Roman" w:cs="Times New Roman"/>
          <w:lang w:val="en-US"/>
        </w:rPr>
        <w:t xml:space="preserve"> species such as sea bass, sea bream, mullets, etc.</w:t>
      </w:r>
      <w:r w:rsidR="00EA0C71" w:rsidRPr="00B67B45">
        <w:rPr>
          <w:rFonts w:ascii="Times New Roman" w:hAnsi="Times New Roman" w:cs="Times New Roman"/>
          <w:lang w:val="en-US"/>
        </w:rPr>
        <w:t xml:space="preserve"> What compounds have been found so far?  What is the action of these compounds on human health and disease!!! What else should we search for based on work that has been done in other than the Mediterranean fish </w:t>
      </w:r>
      <w:proofErr w:type="gramStart"/>
      <w:r w:rsidR="00EA0C71" w:rsidRPr="00B67B45">
        <w:rPr>
          <w:rFonts w:ascii="Times New Roman" w:hAnsi="Times New Roman" w:cs="Times New Roman"/>
          <w:lang w:val="en-US"/>
        </w:rPr>
        <w:t>species.</w:t>
      </w:r>
      <w:proofErr w:type="gramEnd"/>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B67B45" w:rsidRDefault="00A04E1C" w:rsidP="00C95B24">
      <w:pPr>
        <w:rPr>
          <w:rFonts w:ascii="Times New Roman" w:hAnsi="Times New Roman" w:cs="Times New Roman"/>
          <w:lang w:val="en-US"/>
        </w:rPr>
      </w:pPr>
    </w:p>
    <w:p w:rsidR="00C95B24" w:rsidRPr="00585AC9" w:rsidRDefault="000F3317" w:rsidP="00C95B24">
      <w:pPr>
        <w:rPr>
          <w:rFonts w:ascii="Times New Roman" w:hAnsi="Times New Roman" w:cs="Times New Roman"/>
          <w:lang w:val="en-US"/>
        </w:rPr>
      </w:pPr>
      <w:r>
        <w:rPr>
          <w:rFonts w:ascii="Times New Roman" w:hAnsi="Times New Roman" w:cs="Times New Roman"/>
          <w:lang w:val="en-US"/>
        </w:rPr>
        <w:t xml:space="preserve">11) </w:t>
      </w:r>
      <w:r w:rsidRPr="000F3317">
        <w:rPr>
          <w:rFonts w:ascii="Times New Roman" w:hAnsi="Times New Roman" w:cs="Times New Roman"/>
          <w:u w:val="single"/>
          <w:lang w:val="en-US"/>
        </w:rPr>
        <w:t>I</w:t>
      </w:r>
      <w:r w:rsidR="00C95B24" w:rsidRPr="000F3317">
        <w:rPr>
          <w:rFonts w:ascii="Times New Roman" w:hAnsi="Times New Roman" w:cs="Times New Roman"/>
          <w:u w:val="single"/>
          <w:lang w:val="en-US"/>
        </w:rPr>
        <w:t>dentify, manage and eliminate existing and potential new hazards and emerging risks</w:t>
      </w:r>
    </w:p>
    <w:p w:rsidR="00FB37C9" w:rsidRDefault="00FB37C9" w:rsidP="00FB37C9">
      <w:pPr>
        <w:rPr>
          <w:rFonts w:ascii="Times New Roman" w:hAnsi="Times New Roman" w:cs="Times New Roman"/>
          <w:lang w:val="en-US"/>
        </w:rPr>
      </w:pPr>
      <w:r w:rsidRPr="0080705B">
        <w:rPr>
          <w:rFonts w:ascii="Times New Roman" w:hAnsi="Times New Roman" w:cs="Times New Roman"/>
          <w:b/>
          <w:u w:val="single"/>
          <w:lang w:val="en-US"/>
        </w:rPr>
        <w:t>Instructions</w:t>
      </w:r>
      <w:r w:rsidRPr="00FB37C9">
        <w:rPr>
          <w:rFonts w:ascii="Times New Roman" w:hAnsi="Times New Roman" w:cs="Times New Roman"/>
          <w:lang w:val="en-US"/>
        </w:rPr>
        <w:t xml:space="preserve">: </w:t>
      </w:r>
      <w:r>
        <w:rPr>
          <w:rFonts w:ascii="Times New Roman" w:hAnsi="Times New Roman" w:cs="Times New Roman"/>
          <w:lang w:val="en-US"/>
        </w:rPr>
        <w:t xml:space="preserve">Identify what potential hazards (biological, chemical, physical) may accompany aquaculture products (fish, crustaceans, </w:t>
      </w:r>
      <w:proofErr w:type="spellStart"/>
      <w:r>
        <w:rPr>
          <w:rFonts w:ascii="Times New Roman" w:hAnsi="Times New Roman" w:cs="Times New Roman"/>
          <w:lang w:val="en-US"/>
        </w:rPr>
        <w:t>malacians</w:t>
      </w:r>
      <w:proofErr w:type="spellEnd"/>
      <w:r>
        <w:rPr>
          <w:rFonts w:ascii="Times New Roman" w:hAnsi="Times New Roman" w:cs="Times New Roman"/>
          <w:lang w:val="en-US"/>
        </w:rPr>
        <w:t xml:space="preserve">, shellfish) and whish may have infected-polluted these products during culture, harvest, processing, transport and sale, for each of these stages, separately. Focus on Mediterranean-Greek </w:t>
      </w:r>
      <w:proofErr w:type="spellStart"/>
      <w:r>
        <w:rPr>
          <w:rFonts w:ascii="Times New Roman" w:hAnsi="Times New Roman" w:cs="Times New Roman"/>
          <w:lang w:val="en-US"/>
        </w:rPr>
        <w:t>mariculture</w:t>
      </w:r>
      <w:proofErr w:type="spellEnd"/>
      <w:r>
        <w:rPr>
          <w:rFonts w:ascii="Times New Roman" w:hAnsi="Times New Roman" w:cs="Times New Roman"/>
          <w:lang w:val="en-US"/>
        </w:rPr>
        <w:t xml:space="preserve"> products. Can you foresee any new hazards and risks and with what are they associated? How are these hazards and risks managed currently, what new is proposed and how can these hazards and risks be eliminated.</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FB37C9">
      <w:pPr>
        <w:rPr>
          <w:rFonts w:ascii="Times New Roman" w:hAnsi="Times New Roman" w:cs="Times New Roman"/>
          <w:lang w:val="en-US"/>
        </w:rPr>
      </w:pPr>
    </w:p>
    <w:p w:rsidR="00A04E1C" w:rsidRDefault="00A04E1C" w:rsidP="00FB37C9">
      <w:pPr>
        <w:rPr>
          <w:rFonts w:ascii="Times New Roman" w:hAnsi="Times New Roman" w:cs="Times New Roman"/>
          <w:lang w:val="en-US"/>
        </w:rPr>
      </w:pPr>
    </w:p>
    <w:p w:rsidR="00A04E1C" w:rsidRPr="00FB37C9" w:rsidRDefault="00A04E1C" w:rsidP="00FB37C9">
      <w:pPr>
        <w:rPr>
          <w:rFonts w:ascii="Times New Roman" w:hAnsi="Times New Roman" w:cs="Times New Roman"/>
          <w:lang w:val="en-US"/>
        </w:rPr>
      </w:pPr>
    </w:p>
    <w:p w:rsidR="00C95B24" w:rsidRPr="00B67B45" w:rsidRDefault="000F3317" w:rsidP="00C95B24">
      <w:pPr>
        <w:rPr>
          <w:rFonts w:ascii="Times New Roman" w:hAnsi="Times New Roman" w:cs="Times New Roman"/>
          <w:lang w:val="en-US"/>
        </w:rPr>
      </w:pPr>
      <w:r>
        <w:rPr>
          <w:rFonts w:ascii="Times New Roman" w:hAnsi="Times New Roman" w:cs="Times New Roman"/>
          <w:lang w:val="en-US"/>
        </w:rPr>
        <w:lastRenderedPageBreak/>
        <w:t>12</w:t>
      </w:r>
      <w:r w:rsidR="00C95B24" w:rsidRPr="00B67B45">
        <w:rPr>
          <w:rFonts w:ascii="Times New Roman" w:hAnsi="Times New Roman" w:cs="Times New Roman"/>
          <w:lang w:val="en-US"/>
        </w:rPr>
        <w:t xml:space="preserve">) </w:t>
      </w:r>
      <w:r w:rsidR="00C95B24" w:rsidRPr="000F3317">
        <w:rPr>
          <w:rFonts w:ascii="Times New Roman" w:hAnsi="Times New Roman" w:cs="Times New Roman"/>
          <w:u w:val="single"/>
          <w:lang w:val="en-US"/>
        </w:rPr>
        <w:t xml:space="preserve">Ensure </w:t>
      </w:r>
      <w:r w:rsidR="00756BC9" w:rsidRPr="000F3317">
        <w:rPr>
          <w:rFonts w:ascii="Times New Roman" w:hAnsi="Times New Roman" w:cs="Times New Roman"/>
          <w:u w:val="single"/>
          <w:lang w:val="en-US"/>
        </w:rPr>
        <w:t xml:space="preserve">the manufacture of authentic aquaculture products, </w:t>
      </w:r>
      <w:r w:rsidR="00C95B24" w:rsidRPr="000F3317">
        <w:rPr>
          <w:rFonts w:ascii="Times New Roman" w:hAnsi="Times New Roman" w:cs="Times New Roman"/>
          <w:u w:val="single"/>
          <w:lang w:val="en-US"/>
        </w:rPr>
        <w:t>regarding</w:t>
      </w:r>
      <w:r w:rsidR="00756BC9" w:rsidRPr="000F3317">
        <w:rPr>
          <w:rFonts w:ascii="Times New Roman" w:hAnsi="Times New Roman" w:cs="Times New Roman"/>
          <w:u w:val="single"/>
          <w:lang w:val="en-US"/>
        </w:rPr>
        <w:t xml:space="preserve"> the species, </w:t>
      </w:r>
      <w:r w:rsidR="00C95B24" w:rsidRPr="000F3317">
        <w:rPr>
          <w:rFonts w:ascii="Times New Roman" w:hAnsi="Times New Roman" w:cs="Times New Roman"/>
          <w:u w:val="single"/>
          <w:lang w:val="en-US"/>
        </w:rPr>
        <w:t xml:space="preserve">quality, processing additives, </w:t>
      </w:r>
      <w:proofErr w:type="gramStart"/>
      <w:r w:rsidR="00C95B24" w:rsidRPr="000F3317">
        <w:rPr>
          <w:rFonts w:ascii="Times New Roman" w:hAnsi="Times New Roman" w:cs="Times New Roman"/>
          <w:u w:val="single"/>
          <w:lang w:val="en-US"/>
        </w:rPr>
        <w:t>production</w:t>
      </w:r>
      <w:proofErr w:type="gramEnd"/>
      <w:r w:rsidR="00C95B24" w:rsidRPr="000F3317">
        <w:rPr>
          <w:rFonts w:ascii="Times New Roman" w:hAnsi="Times New Roman" w:cs="Times New Roman"/>
          <w:u w:val="single"/>
          <w:lang w:val="en-US"/>
        </w:rPr>
        <w:t xml:space="preserve"> method and geographic origin</w:t>
      </w:r>
    </w:p>
    <w:p w:rsidR="00FB37C9" w:rsidRDefault="00FB37C9" w:rsidP="00FB37C9">
      <w:pPr>
        <w:rPr>
          <w:rFonts w:ascii="Times New Roman" w:hAnsi="Times New Roman" w:cs="Times New Roman"/>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w:t>
      </w:r>
      <w:r w:rsidR="00061F93" w:rsidRPr="00B67B45">
        <w:rPr>
          <w:rFonts w:ascii="Times New Roman" w:hAnsi="Times New Roman" w:cs="Times New Roman"/>
          <w:lang w:val="en-US"/>
        </w:rPr>
        <w:t>Identify the problems associated with the authenticity of aquaculture products and in what kinds of products authenticity is an issue. How do we identify the fish species? What are the quality parameters that are involved in these products, what are the standards by the law and how we measure them? What additives are used during processing, what is the law requirements and how is proposed to regulate them in respect to the production method and the quality of the product. Are there tools to identify the origin of an aquaculture product? Provide examples with priority the Greek area and provide your suggestions.</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5F3BBB" w:rsidRDefault="00A04E1C" w:rsidP="00FB37C9">
      <w:pPr>
        <w:rPr>
          <w:rFonts w:ascii="Times New Roman" w:hAnsi="Times New Roman" w:cs="Times New Roman"/>
          <w:color w:val="00B050"/>
          <w:lang w:val="en-US"/>
        </w:rPr>
      </w:pPr>
    </w:p>
    <w:p w:rsidR="00C95B24" w:rsidRPr="00B67B45" w:rsidRDefault="000F3317" w:rsidP="00C95B24">
      <w:pPr>
        <w:rPr>
          <w:rFonts w:ascii="Times New Roman" w:hAnsi="Times New Roman" w:cs="Times New Roman"/>
          <w:lang w:val="en-US"/>
        </w:rPr>
      </w:pPr>
      <w:r>
        <w:rPr>
          <w:rFonts w:ascii="Times New Roman" w:hAnsi="Times New Roman" w:cs="Times New Roman"/>
          <w:lang w:val="en-US"/>
        </w:rPr>
        <w:t xml:space="preserve">13) </w:t>
      </w:r>
      <w:r w:rsidRPr="000F3317">
        <w:rPr>
          <w:rFonts w:ascii="Times New Roman" w:hAnsi="Times New Roman" w:cs="Times New Roman"/>
          <w:u w:val="single"/>
          <w:lang w:val="en-US"/>
        </w:rPr>
        <w:t>D</w:t>
      </w:r>
      <w:r w:rsidR="00C95B24" w:rsidRPr="000F3317">
        <w:rPr>
          <w:rFonts w:ascii="Times New Roman" w:hAnsi="Times New Roman" w:cs="Times New Roman"/>
          <w:u w:val="single"/>
          <w:lang w:val="en-US"/>
        </w:rPr>
        <w:t>efine and standardize quality parameters of aquaculture products</w:t>
      </w:r>
    </w:p>
    <w:p w:rsidR="001660BC" w:rsidRDefault="001660BC" w:rsidP="001660BC">
      <w:pPr>
        <w:rPr>
          <w:rFonts w:ascii="Times New Roman" w:hAnsi="Times New Roman" w:cs="Times New Roman"/>
          <w:color w:val="00B050"/>
          <w:lang w:val="en-US"/>
        </w:rPr>
      </w:pPr>
      <w:r w:rsidRPr="00B67B45">
        <w:rPr>
          <w:rFonts w:ascii="Times New Roman" w:hAnsi="Times New Roman" w:cs="Times New Roman"/>
          <w:b/>
          <w:u w:val="single"/>
          <w:lang w:val="en-US"/>
        </w:rPr>
        <w:t>Instructions</w:t>
      </w:r>
      <w:r w:rsidRPr="00B67B45">
        <w:rPr>
          <w:rFonts w:ascii="Times New Roman" w:hAnsi="Times New Roman" w:cs="Times New Roman"/>
          <w:lang w:val="en-US"/>
        </w:rPr>
        <w:t xml:space="preserve">: Describe </w:t>
      </w:r>
      <w:proofErr w:type="gramStart"/>
      <w:r w:rsidRPr="00B67B45">
        <w:rPr>
          <w:rFonts w:ascii="Times New Roman" w:hAnsi="Times New Roman" w:cs="Times New Roman"/>
          <w:lang w:val="en-US"/>
        </w:rPr>
        <w:t xml:space="preserve">which are currently the quality parameters of aquaculture products, focusing especially on the </w:t>
      </w:r>
      <w:proofErr w:type="spellStart"/>
      <w:r w:rsidRPr="00B67B45">
        <w:rPr>
          <w:rFonts w:ascii="Times New Roman" w:hAnsi="Times New Roman" w:cs="Times New Roman"/>
          <w:lang w:val="en-US"/>
        </w:rPr>
        <w:t>mariculture</w:t>
      </w:r>
      <w:proofErr w:type="spellEnd"/>
      <w:r w:rsidRPr="00B67B45">
        <w:rPr>
          <w:rFonts w:ascii="Times New Roman" w:hAnsi="Times New Roman" w:cs="Times New Roman"/>
          <w:lang w:val="en-US"/>
        </w:rPr>
        <w:t xml:space="preserve"> products of the Mediterranean</w:t>
      </w:r>
      <w:proofErr w:type="gramEnd"/>
      <w:r w:rsidRPr="00B67B45">
        <w:rPr>
          <w:rFonts w:ascii="Times New Roman" w:hAnsi="Times New Roman" w:cs="Times New Roman"/>
          <w:lang w:val="en-US"/>
        </w:rPr>
        <w:t>. Give the currently accepted values of these parameters and how are they measured. Report on the connection of these values between them, any newly proposed parameters, how are they selected and on what the selection is based.</w:t>
      </w:r>
      <w:r w:rsidRPr="00382F9F">
        <w:rPr>
          <w:rFonts w:ascii="Times New Roman" w:hAnsi="Times New Roman" w:cs="Times New Roman"/>
          <w:color w:val="00B050"/>
          <w:lang w:val="en-US"/>
        </w:rPr>
        <w:t xml:space="preserve"> </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382F9F" w:rsidRDefault="00A04E1C" w:rsidP="001660BC">
      <w:pPr>
        <w:rPr>
          <w:rFonts w:ascii="Times New Roman" w:hAnsi="Times New Roman" w:cs="Times New Roman"/>
          <w:color w:val="00B050"/>
          <w:lang w:val="en-US"/>
        </w:rPr>
      </w:pPr>
    </w:p>
    <w:p w:rsidR="00C95B24" w:rsidRPr="00585AC9" w:rsidRDefault="000F3317" w:rsidP="00C95B24">
      <w:pPr>
        <w:rPr>
          <w:rFonts w:ascii="Times New Roman" w:hAnsi="Times New Roman" w:cs="Times New Roman"/>
          <w:lang w:val="en-US"/>
        </w:rPr>
      </w:pPr>
      <w:r>
        <w:rPr>
          <w:rFonts w:ascii="Times New Roman" w:hAnsi="Times New Roman" w:cs="Times New Roman"/>
          <w:lang w:val="en-US"/>
        </w:rPr>
        <w:t xml:space="preserve">14) </w:t>
      </w:r>
      <w:r w:rsidRPr="000F3317">
        <w:rPr>
          <w:rFonts w:ascii="Times New Roman" w:hAnsi="Times New Roman" w:cs="Times New Roman"/>
          <w:u w:val="single"/>
          <w:lang w:val="en-US"/>
        </w:rPr>
        <w:t>U</w:t>
      </w:r>
      <w:r w:rsidR="00C95B24" w:rsidRPr="000F3317">
        <w:rPr>
          <w:rFonts w:ascii="Times New Roman" w:hAnsi="Times New Roman" w:cs="Times New Roman"/>
          <w:u w:val="single"/>
          <w:lang w:val="en-US"/>
        </w:rPr>
        <w:t>nderstand</w:t>
      </w:r>
      <w:r w:rsidRPr="000F3317">
        <w:rPr>
          <w:rFonts w:ascii="Times New Roman" w:hAnsi="Times New Roman" w:cs="Times New Roman"/>
          <w:u w:val="single"/>
          <w:lang w:val="en-US"/>
        </w:rPr>
        <w:t>ing</w:t>
      </w:r>
      <w:r w:rsidR="00C95B24" w:rsidRPr="000F3317">
        <w:rPr>
          <w:rFonts w:ascii="Times New Roman" w:hAnsi="Times New Roman" w:cs="Times New Roman"/>
          <w:u w:val="single"/>
          <w:lang w:val="en-US"/>
        </w:rPr>
        <w:t xml:space="preserve"> factors that affect final product quality</w:t>
      </w:r>
    </w:p>
    <w:p w:rsidR="001660BC" w:rsidRDefault="001660BC" w:rsidP="001660BC">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 xml:space="preserve">: </w:t>
      </w:r>
      <w:r>
        <w:rPr>
          <w:rFonts w:ascii="Times New Roman" w:hAnsi="Times New Roman" w:cs="Times New Roman"/>
          <w:lang w:val="en-US"/>
        </w:rPr>
        <w:t xml:space="preserve">Describe </w:t>
      </w:r>
      <w:proofErr w:type="gramStart"/>
      <w:r>
        <w:rPr>
          <w:rFonts w:ascii="Times New Roman" w:hAnsi="Times New Roman" w:cs="Times New Roman"/>
          <w:lang w:val="en-US"/>
        </w:rPr>
        <w:t xml:space="preserve">which are currently the quality parameters of aquaculture products, focusing especially on the </w:t>
      </w:r>
      <w:proofErr w:type="spellStart"/>
      <w:r>
        <w:rPr>
          <w:rFonts w:ascii="Times New Roman" w:hAnsi="Times New Roman" w:cs="Times New Roman"/>
          <w:lang w:val="en-US"/>
        </w:rPr>
        <w:t>mariculture</w:t>
      </w:r>
      <w:proofErr w:type="spellEnd"/>
      <w:r>
        <w:rPr>
          <w:rFonts w:ascii="Times New Roman" w:hAnsi="Times New Roman" w:cs="Times New Roman"/>
          <w:lang w:val="en-US"/>
        </w:rPr>
        <w:t xml:space="preserve"> products of the Mediterranean</w:t>
      </w:r>
      <w:proofErr w:type="gramEnd"/>
      <w:r>
        <w:rPr>
          <w:rFonts w:ascii="Times New Roman" w:hAnsi="Times New Roman" w:cs="Times New Roman"/>
          <w:lang w:val="en-US"/>
        </w:rPr>
        <w:t>. Give the currently accepted values of these parameters and how are they measured</w:t>
      </w:r>
      <w:r w:rsidRPr="001660BC">
        <w:rPr>
          <w:rFonts w:ascii="Times New Roman" w:hAnsi="Times New Roman" w:cs="Times New Roman"/>
          <w:lang w:val="en-US"/>
        </w:rPr>
        <w:t xml:space="preserve"> (</w:t>
      </w:r>
      <w:r>
        <w:rPr>
          <w:rFonts w:ascii="Times New Roman" w:hAnsi="Times New Roman" w:cs="Times New Roman"/>
          <w:lang w:val="en-US"/>
        </w:rPr>
        <w:t>in cooperation with the authors of the above subject of topic 3). Describe one by one for the quality parameters, the factors that influence them and propose means to overcome or reduce the effect of these factors.</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Pr="001660BC" w:rsidRDefault="00A04E1C" w:rsidP="001660BC">
      <w:pPr>
        <w:rPr>
          <w:rFonts w:ascii="Times New Roman" w:hAnsi="Times New Roman" w:cs="Times New Roman"/>
          <w:lang w:val="en-US"/>
        </w:rPr>
      </w:pPr>
    </w:p>
    <w:p w:rsidR="005F2023" w:rsidRDefault="000F3317" w:rsidP="005F2023">
      <w:pPr>
        <w:rPr>
          <w:rFonts w:ascii="Times New Roman" w:hAnsi="Times New Roman" w:cs="Times New Roman"/>
          <w:lang w:val="en-US"/>
        </w:rPr>
      </w:pPr>
      <w:r w:rsidRPr="000F3317">
        <w:rPr>
          <w:rFonts w:ascii="Times New Roman" w:hAnsi="Times New Roman" w:cs="Times New Roman"/>
          <w:lang w:val="en-US"/>
        </w:rPr>
        <w:t>15</w:t>
      </w:r>
      <w:r w:rsidR="005F2023" w:rsidRPr="000F3317">
        <w:rPr>
          <w:rFonts w:ascii="Times New Roman" w:hAnsi="Times New Roman" w:cs="Times New Roman"/>
          <w:lang w:val="en-US"/>
        </w:rPr>
        <w:t xml:space="preserve">) </w:t>
      </w:r>
      <w:r w:rsidR="005F2023" w:rsidRPr="000F3317">
        <w:rPr>
          <w:rFonts w:ascii="Times New Roman" w:hAnsi="Times New Roman" w:cs="Times New Roman"/>
          <w:u w:val="single"/>
          <w:lang w:val="en-US"/>
        </w:rPr>
        <w:t>Improve the understanding of consumer perception of aquaculture products</w:t>
      </w:r>
    </w:p>
    <w:p w:rsidR="000F3317" w:rsidRDefault="000F3317" w:rsidP="005F2023">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 xml:space="preserve">: </w:t>
      </w:r>
      <w:r w:rsidRPr="00690E81">
        <w:rPr>
          <w:rFonts w:ascii="Times New Roman" w:hAnsi="Times New Roman" w:cs="Times New Roman"/>
          <w:lang w:val="en-US"/>
        </w:rPr>
        <w:t xml:space="preserve">Describe </w:t>
      </w:r>
      <w:r w:rsidR="00690E81" w:rsidRPr="00690E81">
        <w:rPr>
          <w:rFonts w:ascii="Times New Roman" w:hAnsi="Times New Roman" w:cs="Times New Roman"/>
          <w:lang w:val="en-US"/>
        </w:rPr>
        <w:t>the range of aquaculture products available in the market. Find through surveys and provide the positive and negative views of consumers for these aquaculture products. Provide your opinion for ways to improve this perception.</w:t>
      </w:r>
      <w:r w:rsidR="00690E81">
        <w:rPr>
          <w:rFonts w:ascii="Times New Roman" w:hAnsi="Times New Roman" w:cs="Times New Roman"/>
          <w:highlight w:val="yellow"/>
          <w:lang w:val="en-US"/>
        </w:rPr>
        <w:t xml:space="preserve"> </w:t>
      </w:r>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5F2023">
      <w:pPr>
        <w:rPr>
          <w:rFonts w:ascii="Times New Roman" w:hAnsi="Times New Roman" w:cs="Times New Roman"/>
          <w:lang w:val="en-US"/>
        </w:rPr>
      </w:pPr>
    </w:p>
    <w:p w:rsidR="000F3317" w:rsidRDefault="00B520FE" w:rsidP="005F2023">
      <w:pPr>
        <w:rPr>
          <w:rFonts w:ascii="Times New Roman" w:hAnsi="Times New Roman" w:cs="Times New Roman"/>
          <w:lang w:val="en-US"/>
        </w:rPr>
      </w:pPr>
      <w:r>
        <w:rPr>
          <w:rFonts w:ascii="Times New Roman" w:hAnsi="Times New Roman" w:cs="Times New Roman"/>
          <w:lang w:val="en-US"/>
        </w:rPr>
        <w:t xml:space="preserve">16) </w:t>
      </w:r>
      <w:r w:rsidR="00351B40" w:rsidRPr="00351B40">
        <w:rPr>
          <w:rFonts w:ascii="Times New Roman" w:hAnsi="Times New Roman" w:cs="Times New Roman"/>
          <w:u w:val="single"/>
          <w:lang w:val="en-US"/>
        </w:rPr>
        <w:t>Preferences of sea food consumption across European countries</w:t>
      </w:r>
    </w:p>
    <w:p w:rsidR="00690E81" w:rsidRDefault="00690E81" w:rsidP="005F2023">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w:t>
      </w:r>
      <w:r>
        <w:rPr>
          <w:rFonts w:ascii="Times New Roman" w:hAnsi="Times New Roman" w:cs="Times New Roman"/>
          <w:lang w:val="en-US"/>
        </w:rPr>
        <w:t xml:space="preserve"> Look through European countries statistics regarding what kind of sea food products consumers prefer to consume. Provide these data as groups of sea food.</w:t>
      </w:r>
    </w:p>
    <w:p w:rsidR="00A04E1C" w:rsidRPr="00A04E1C" w:rsidRDefault="00A04E1C" w:rsidP="00A04E1C">
      <w:pPr>
        <w:rPr>
          <w:rFonts w:ascii="Times New Roman" w:hAnsi="Times New Roman" w:cs="Times New Roman"/>
        </w:rPr>
      </w:pPr>
      <w:r>
        <w:rPr>
          <w:rFonts w:ascii="Times New Roman" w:hAnsi="Times New Roman" w:cs="Times New Roman"/>
        </w:rPr>
        <w:t>ΟΜΑΔΑ:</w:t>
      </w:r>
    </w:p>
    <w:p w:rsidR="00A04E1C" w:rsidRDefault="00A04E1C" w:rsidP="005F2023">
      <w:pPr>
        <w:rPr>
          <w:rFonts w:ascii="Times New Roman" w:hAnsi="Times New Roman" w:cs="Times New Roman"/>
          <w:lang w:val="en-US"/>
        </w:rPr>
      </w:pPr>
    </w:p>
    <w:p w:rsidR="00A04E1C" w:rsidRDefault="00A04E1C" w:rsidP="005F2023">
      <w:pPr>
        <w:rPr>
          <w:rFonts w:ascii="Times New Roman" w:hAnsi="Times New Roman" w:cs="Times New Roman"/>
          <w:lang w:val="en-US"/>
        </w:rPr>
      </w:pPr>
    </w:p>
    <w:p w:rsidR="00A04E1C" w:rsidRPr="00690E81" w:rsidRDefault="00A04E1C" w:rsidP="005F2023">
      <w:pPr>
        <w:rPr>
          <w:rFonts w:ascii="Times New Roman" w:hAnsi="Times New Roman" w:cs="Times New Roman"/>
          <w:lang w:val="en-US"/>
        </w:rPr>
      </w:pPr>
    </w:p>
    <w:p w:rsidR="000F3317" w:rsidRDefault="00B520FE" w:rsidP="005F2023">
      <w:pPr>
        <w:rPr>
          <w:rFonts w:ascii="Times New Roman" w:hAnsi="Times New Roman" w:cs="Times New Roman"/>
          <w:lang w:val="en-US"/>
        </w:rPr>
      </w:pPr>
      <w:r>
        <w:rPr>
          <w:rFonts w:ascii="Times New Roman" w:hAnsi="Times New Roman" w:cs="Times New Roman"/>
          <w:lang w:val="en-US"/>
        </w:rPr>
        <w:lastRenderedPageBreak/>
        <w:t>17)</w:t>
      </w:r>
      <w:r w:rsidR="00351B40">
        <w:rPr>
          <w:rFonts w:ascii="Times New Roman" w:hAnsi="Times New Roman" w:cs="Times New Roman"/>
          <w:lang w:val="en-US"/>
        </w:rPr>
        <w:t xml:space="preserve"> </w:t>
      </w:r>
      <w:r w:rsidR="00351B40" w:rsidRPr="00351B40">
        <w:rPr>
          <w:rFonts w:ascii="Times New Roman" w:hAnsi="Times New Roman" w:cs="Times New Roman"/>
          <w:u w:val="single"/>
          <w:lang w:val="en-US"/>
        </w:rPr>
        <w:t>Mass production of bivalves</w:t>
      </w:r>
    </w:p>
    <w:p w:rsidR="00690E81" w:rsidRDefault="00690E81" w:rsidP="005F2023">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w:t>
      </w:r>
      <w:r>
        <w:rPr>
          <w:rFonts w:ascii="Times New Roman" w:hAnsi="Times New Roman" w:cs="Times New Roman"/>
          <w:lang w:val="en-US"/>
        </w:rPr>
        <w:t xml:space="preserve"> Find data on the biology, habitat, </w:t>
      </w:r>
      <w:proofErr w:type="gramStart"/>
      <w:r>
        <w:rPr>
          <w:rFonts w:ascii="Times New Roman" w:hAnsi="Times New Roman" w:cs="Times New Roman"/>
          <w:lang w:val="en-US"/>
        </w:rPr>
        <w:t>temperature</w:t>
      </w:r>
      <w:proofErr w:type="gramEnd"/>
      <w:r>
        <w:rPr>
          <w:rFonts w:ascii="Times New Roman" w:hAnsi="Times New Roman" w:cs="Times New Roman"/>
          <w:lang w:val="en-US"/>
        </w:rPr>
        <w:t xml:space="preserve"> range and food preference of the bivalve species you are working on. Describe optimal rates of food consumption for aquaculture purposes, as well as methods for aquaculture. These instructions apply for the following two bivalve species, representing two separate essays:</w:t>
      </w:r>
    </w:p>
    <w:p w:rsidR="00690E81" w:rsidRDefault="00690E81" w:rsidP="005F2023">
      <w:pPr>
        <w:rPr>
          <w:rFonts w:ascii="Times New Roman" w:hAnsi="Times New Roman" w:cs="Times New Roman"/>
          <w:i/>
          <w:u w:val="single"/>
          <w:lang w:val="en-US"/>
        </w:rPr>
      </w:pPr>
      <w:r>
        <w:rPr>
          <w:rFonts w:ascii="Times New Roman" w:hAnsi="Times New Roman" w:cs="Times New Roman"/>
          <w:lang w:val="en-US"/>
        </w:rPr>
        <w:t xml:space="preserve">17a) </w:t>
      </w:r>
      <w:r w:rsidRPr="003C0B4F">
        <w:rPr>
          <w:rFonts w:ascii="Times New Roman" w:hAnsi="Times New Roman" w:cs="Times New Roman"/>
          <w:u w:val="single"/>
          <w:lang w:val="en-US"/>
        </w:rPr>
        <w:t xml:space="preserve">Mass production of </w:t>
      </w:r>
      <w:r w:rsidRPr="003C0B4F">
        <w:rPr>
          <w:rFonts w:ascii="Times New Roman" w:hAnsi="Times New Roman" w:cs="Times New Roman"/>
          <w:i/>
          <w:u w:val="single"/>
          <w:lang w:val="en-US"/>
        </w:rPr>
        <w:t xml:space="preserve">Venus </w:t>
      </w:r>
      <w:proofErr w:type="spellStart"/>
      <w:r w:rsidRPr="003C0B4F">
        <w:rPr>
          <w:rFonts w:ascii="Times New Roman" w:hAnsi="Times New Roman" w:cs="Times New Roman"/>
          <w:i/>
          <w:u w:val="single"/>
          <w:lang w:val="en-US"/>
        </w:rPr>
        <w:t>verucosa</w:t>
      </w:r>
      <w:proofErr w:type="spellEnd"/>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5F2023">
      <w:pPr>
        <w:rPr>
          <w:rFonts w:ascii="Times New Roman" w:hAnsi="Times New Roman" w:cs="Times New Roman"/>
          <w:lang w:val="en-US"/>
        </w:rPr>
      </w:pPr>
    </w:p>
    <w:p w:rsidR="003C0B4F" w:rsidRDefault="003C0B4F" w:rsidP="005F2023">
      <w:pPr>
        <w:rPr>
          <w:rFonts w:ascii="Times New Roman" w:hAnsi="Times New Roman" w:cs="Times New Roman"/>
          <w:i/>
          <w:u w:val="single"/>
          <w:lang w:val="en-US"/>
        </w:rPr>
      </w:pPr>
      <w:r>
        <w:rPr>
          <w:rFonts w:ascii="Times New Roman" w:hAnsi="Times New Roman" w:cs="Times New Roman"/>
          <w:lang w:val="en-US"/>
        </w:rPr>
        <w:t xml:space="preserve">17b) </w:t>
      </w:r>
      <w:r w:rsidRPr="003C0B4F">
        <w:rPr>
          <w:rFonts w:ascii="Times New Roman" w:hAnsi="Times New Roman" w:cs="Times New Roman"/>
          <w:u w:val="single"/>
          <w:lang w:val="en-US"/>
        </w:rPr>
        <w:t xml:space="preserve">Mass production of </w:t>
      </w:r>
      <w:r w:rsidRPr="003C0B4F">
        <w:rPr>
          <w:rFonts w:ascii="Times New Roman" w:hAnsi="Times New Roman" w:cs="Times New Roman"/>
          <w:i/>
          <w:u w:val="single"/>
          <w:lang w:val="en-GB"/>
        </w:rPr>
        <w:t>C</w:t>
      </w:r>
      <w:r w:rsidRPr="003C0B4F">
        <w:rPr>
          <w:rFonts w:ascii="Times New Roman" w:hAnsi="Times New Roman" w:cs="Times New Roman"/>
          <w:i/>
          <w:u w:val="single"/>
          <w:lang w:val="en-US"/>
        </w:rPr>
        <w:t xml:space="preserve">hlamys </w:t>
      </w:r>
      <w:proofErr w:type="spellStart"/>
      <w:r w:rsidRPr="003C0B4F">
        <w:rPr>
          <w:rFonts w:ascii="Times New Roman" w:hAnsi="Times New Roman" w:cs="Times New Roman"/>
          <w:i/>
          <w:u w:val="single"/>
          <w:lang w:val="en-US"/>
        </w:rPr>
        <w:t>glabra</w:t>
      </w:r>
      <w:proofErr w:type="spellEnd"/>
    </w:p>
    <w:p w:rsidR="00A04E1C" w:rsidRPr="00A04E1C" w:rsidRDefault="00A04E1C" w:rsidP="00A04E1C">
      <w:pPr>
        <w:rPr>
          <w:rFonts w:ascii="Times New Roman" w:hAnsi="Times New Roman" w:cs="Times New Roman"/>
        </w:rPr>
      </w:pPr>
      <w:r>
        <w:rPr>
          <w:rFonts w:ascii="Times New Roman" w:hAnsi="Times New Roman" w:cs="Times New Roman"/>
        </w:rPr>
        <w:t>ΟΜΑΔΑ:</w:t>
      </w:r>
    </w:p>
    <w:p w:rsidR="00A04E1C" w:rsidRPr="003C0B4F" w:rsidRDefault="00A04E1C" w:rsidP="005F2023">
      <w:pPr>
        <w:rPr>
          <w:rFonts w:ascii="Times New Roman" w:hAnsi="Times New Roman" w:cs="Times New Roman"/>
          <w:lang w:val="en-GB"/>
        </w:rPr>
      </w:pPr>
    </w:p>
    <w:p w:rsidR="001660BC" w:rsidRDefault="00B520FE" w:rsidP="00C95B24">
      <w:pPr>
        <w:rPr>
          <w:rFonts w:ascii="Times New Roman" w:hAnsi="Times New Roman" w:cs="Times New Roman"/>
          <w:lang w:val="en-US"/>
        </w:rPr>
      </w:pPr>
      <w:r>
        <w:rPr>
          <w:rFonts w:ascii="Times New Roman" w:hAnsi="Times New Roman" w:cs="Times New Roman"/>
          <w:lang w:val="en-US"/>
        </w:rPr>
        <w:t>18)</w:t>
      </w:r>
      <w:r w:rsidR="00351B40">
        <w:rPr>
          <w:rFonts w:ascii="Times New Roman" w:hAnsi="Times New Roman" w:cs="Times New Roman"/>
          <w:lang w:val="en-US"/>
        </w:rPr>
        <w:t xml:space="preserve"> </w:t>
      </w:r>
      <w:r w:rsidR="00351B40">
        <w:rPr>
          <w:rFonts w:ascii="Times New Roman" w:hAnsi="Times New Roman" w:cs="Times New Roman"/>
          <w:u w:val="single"/>
          <w:lang w:val="en-US"/>
        </w:rPr>
        <w:t>Production of holothurians</w:t>
      </w:r>
    </w:p>
    <w:p w:rsidR="003C0B4F" w:rsidRDefault="003C0B4F" w:rsidP="00C95B24">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w:t>
      </w:r>
      <w:r>
        <w:rPr>
          <w:rFonts w:ascii="Times New Roman" w:hAnsi="Times New Roman" w:cs="Times New Roman"/>
          <w:lang w:val="en-US"/>
        </w:rPr>
        <w:t xml:space="preserve"> Find data on the biology, habitat, </w:t>
      </w:r>
      <w:proofErr w:type="gramStart"/>
      <w:r>
        <w:rPr>
          <w:rFonts w:ascii="Times New Roman" w:hAnsi="Times New Roman" w:cs="Times New Roman"/>
          <w:lang w:val="en-US"/>
        </w:rPr>
        <w:t>temperature</w:t>
      </w:r>
      <w:proofErr w:type="gramEnd"/>
      <w:r>
        <w:rPr>
          <w:rFonts w:ascii="Times New Roman" w:hAnsi="Times New Roman" w:cs="Times New Roman"/>
          <w:lang w:val="en-US"/>
        </w:rPr>
        <w:t xml:space="preserve"> range and food preference of holothurians. Describe reproductive biology and optimal rates of food consumption for aquaculture purposes, as well as methods for aquaculture.</w:t>
      </w:r>
    </w:p>
    <w:p w:rsidR="00A04E1C" w:rsidRPr="00A04E1C" w:rsidRDefault="00A04E1C" w:rsidP="00A04E1C">
      <w:pPr>
        <w:rPr>
          <w:rFonts w:ascii="Times New Roman" w:hAnsi="Times New Roman" w:cs="Times New Roman"/>
        </w:rPr>
      </w:pPr>
      <w:r>
        <w:rPr>
          <w:rFonts w:ascii="Times New Roman" w:hAnsi="Times New Roman" w:cs="Times New Roman"/>
        </w:rPr>
        <w:t>ΟΜΑΔΑ:</w:t>
      </w:r>
    </w:p>
    <w:p w:rsidR="00A04E1C" w:rsidRPr="003C0B4F" w:rsidRDefault="00A04E1C" w:rsidP="00C95B24">
      <w:pPr>
        <w:rPr>
          <w:rFonts w:ascii="Times New Roman" w:hAnsi="Times New Roman" w:cs="Times New Roman"/>
          <w:lang w:val="en-US"/>
        </w:rPr>
      </w:pPr>
    </w:p>
    <w:p w:rsidR="00B520FE" w:rsidRDefault="00B520FE" w:rsidP="00C95B24">
      <w:pPr>
        <w:rPr>
          <w:rFonts w:ascii="Times New Roman" w:hAnsi="Times New Roman" w:cs="Times New Roman"/>
          <w:lang w:val="en-US"/>
        </w:rPr>
      </w:pPr>
      <w:r>
        <w:rPr>
          <w:rFonts w:ascii="Times New Roman" w:hAnsi="Times New Roman" w:cs="Times New Roman"/>
          <w:lang w:val="en-US"/>
        </w:rPr>
        <w:t>19)</w:t>
      </w:r>
      <w:r w:rsidR="00351B40">
        <w:rPr>
          <w:rFonts w:ascii="Times New Roman" w:hAnsi="Times New Roman" w:cs="Times New Roman"/>
          <w:lang w:val="en-US"/>
        </w:rPr>
        <w:t xml:space="preserve"> </w:t>
      </w:r>
      <w:r w:rsidR="0066592C" w:rsidRPr="0066592C">
        <w:rPr>
          <w:rFonts w:ascii="Times New Roman" w:hAnsi="Times New Roman" w:cs="Times New Roman"/>
          <w:u w:val="single"/>
          <w:lang w:val="en-US"/>
        </w:rPr>
        <w:t>Bivalve hatcheries</w:t>
      </w:r>
    </w:p>
    <w:p w:rsidR="0066592C" w:rsidRPr="0066592C" w:rsidRDefault="0066592C" w:rsidP="00C95B24">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w:t>
      </w:r>
      <w:r>
        <w:rPr>
          <w:rFonts w:ascii="Times New Roman" w:hAnsi="Times New Roman" w:cs="Times New Roman"/>
          <w:lang w:val="en-US"/>
        </w:rPr>
        <w:t xml:space="preserve"> Find data on the larvae biology, habitat, </w:t>
      </w:r>
      <w:proofErr w:type="gramStart"/>
      <w:r>
        <w:rPr>
          <w:rFonts w:ascii="Times New Roman" w:hAnsi="Times New Roman" w:cs="Times New Roman"/>
          <w:lang w:val="en-US"/>
        </w:rPr>
        <w:t>temperature</w:t>
      </w:r>
      <w:proofErr w:type="gramEnd"/>
      <w:r>
        <w:rPr>
          <w:rFonts w:ascii="Times New Roman" w:hAnsi="Times New Roman" w:cs="Times New Roman"/>
          <w:lang w:val="en-US"/>
        </w:rPr>
        <w:t xml:space="preserve"> range and food preference of the bivalve species you are working on. Describe reproductive biology and optimal rates of food consumption for hatchery purposes. These instructions apply for the following two bivalve species, representing two separate essays:</w:t>
      </w:r>
    </w:p>
    <w:p w:rsidR="00B520FE" w:rsidRDefault="0066592C" w:rsidP="00C95B24">
      <w:pPr>
        <w:rPr>
          <w:rFonts w:ascii="Times New Roman" w:hAnsi="Times New Roman" w:cs="Times New Roman"/>
          <w:i/>
          <w:u w:val="single"/>
          <w:lang w:val="en-US"/>
        </w:rPr>
      </w:pPr>
      <w:r>
        <w:rPr>
          <w:rFonts w:ascii="Times New Roman" w:hAnsi="Times New Roman" w:cs="Times New Roman"/>
          <w:lang w:val="en-US"/>
        </w:rPr>
        <w:t>19a</w:t>
      </w:r>
      <w:r w:rsidR="00B520FE">
        <w:rPr>
          <w:rFonts w:ascii="Times New Roman" w:hAnsi="Times New Roman" w:cs="Times New Roman"/>
          <w:lang w:val="en-US"/>
        </w:rPr>
        <w:t>)</w:t>
      </w:r>
      <w:r>
        <w:rPr>
          <w:rFonts w:ascii="Times New Roman" w:hAnsi="Times New Roman" w:cs="Times New Roman"/>
          <w:lang w:val="en-US"/>
        </w:rPr>
        <w:t xml:space="preserve"> </w:t>
      </w:r>
      <w:r w:rsidRPr="0066592C">
        <w:rPr>
          <w:rFonts w:ascii="Times New Roman" w:hAnsi="Times New Roman" w:cs="Times New Roman"/>
          <w:u w:val="single"/>
          <w:lang w:val="en-US"/>
        </w:rPr>
        <w:t xml:space="preserve">Hatchery for </w:t>
      </w:r>
      <w:r w:rsidRPr="0066592C">
        <w:rPr>
          <w:rFonts w:ascii="Times New Roman" w:hAnsi="Times New Roman" w:cs="Times New Roman"/>
          <w:i/>
          <w:u w:val="single"/>
          <w:lang w:val="en-US"/>
        </w:rPr>
        <w:t>Venus</w:t>
      </w:r>
      <w:r w:rsidRPr="003C0B4F">
        <w:rPr>
          <w:rFonts w:ascii="Times New Roman" w:hAnsi="Times New Roman" w:cs="Times New Roman"/>
          <w:i/>
          <w:u w:val="single"/>
          <w:lang w:val="en-US"/>
        </w:rPr>
        <w:t xml:space="preserve"> </w:t>
      </w:r>
      <w:proofErr w:type="spellStart"/>
      <w:r w:rsidRPr="003C0B4F">
        <w:rPr>
          <w:rFonts w:ascii="Times New Roman" w:hAnsi="Times New Roman" w:cs="Times New Roman"/>
          <w:i/>
          <w:u w:val="single"/>
          <w:lang w:val="en-US"/>
        </w:rPr>
        <w:t>verucosa</w:t>
      </w:r>
      <w:proofErr w:type="spellEnd"/>
    </w:p>
    <w:p w:rsidR="00A04E1C" w:rsidRPr="00A04E1C" w:rsidRDefault="00A04E1C" w:rsidP="00A04E1C">
      <w:pPr>
        <w:rPr>
          <w:rFonts w:ascii="Times New Roman" w:hAnsi="Times New Roman" w:cs="Times New Roman"/>
          <w:lang w:val="en-US"/>
        </w:rPr>
      </w:pPr>
      <w:r>
        <w:rPr>
          <w:rFonts w:ascii="Times New Roman" w:hAnsi="Times New Roman" w:cs="Times New Roman"/>
        </w:rPr>
        <w:t>ΟΜΑΔΑ</w:t>
      </w:r>
      <w:r w:rsidRPr="00A04E1C">
        <w:rPr>
          <w:rFonts w:ascii="Times New Roman" w:hAnsi="Times New Roman" w:cs="Times New Roman"/>
          <w:lang w:val="en-US"/>
        </w:rPr>
        <w:t>:</w:t>
      </w:r>
    </w:p>
    <w:p w:rsidR="00A04E1C" w:rsidRDefault="00A04E1C" w:rsidP="00C95B24">
      <w:pPr>
        <w:rPr>
          <w:rFonts w:ascii="Times New Roman" w:hAnsi="Times New Roman" w:cs="Times New Roman"/>
          <w:lang w:val="en-US"/>
        </w:rPr>
      </w:pPr>
    </w:p>
    <w:p w:rsidR="0066592C" w:rsidRDefault="0066592C" w:rsidP="00C95B24">
      <w:pPr>
        <w:rPr>
          <w:rFonts w:ascii="Times New Roman" w:hAnsi="Times New Roman" w:cs="Times New Roman"/>
          <w:i/>
          <w:u w:val="single"/>
          <w:lang w:val="en-US"/>
        </w:rPr>
      </w:pPr>
      <w:r>
        <w:rPr>
          <w:rFonts w:ascii="Times New Roman" w:hAnsi="Times New Roman" w:cs="Times New Roman"/>
          <w:lang w:val="en-US"/>
        </w:rPr>
        <w:t xml:space="preserve">19b) </w:t>
      </w:r>
      <w:r w:rsidRPr="0066592C">
        <w:rPr>
          <w:rFonts w:ascii="Times New Roman" w:hAnsi="Times New Roman" w:cs="Times New Roman"/>
          <w:u w:val="single"/>
          <w:lang w:val="en-US"/>
        </w:rPr>
        <w:t xml:space="preserve">Hatchery for </w:t>
      </w:r>
      <w:r w:rsidRPr="0066592C">
        <w:rPr>
          <w:rFonts w:ascii="Times New Roman" w:hAnsi="Times New Roman" w:cs="Times New Roman"/>
          <w:i/>
          <w:u w:val="single"/>
          <w:lang w:val="en-GB"/>
        </w:rPr>
        <w:t>C</w:t>
      </w:r>
      <w:r w:rsidRPr="0066592C">
        <w:rPr>
          <w:rFonts w:ascii="Times New Roman" w:hAnsi="Times New Roman" w:cs="Times New Roman"/>
          <w:i/>
          <w:u w:val="single"/>
          <w:lang w:val="en-US"/>
        </w:rPr>
        <w:t>hlamys</w:t>
      </w:r>
      <w:r w:rsidRPr="003C0B4F">
        <w:rPr>
          <w:rFonts w:ascii="Times New Roman" w:hAnsi="Times New Roman" w:cs="Times New Roman"/>
          <w:i/>
          <w:u w:val="single"/>
          <w:lang w:val="en-US"/>
        </w:rPr>
        <w:t xml:space="preserve"> </w:t>
      </w:r>
      <w:proofErr w:type="spellStart"/>
      <w:r w:rsidRPr="003C0B4F">
        <w:rPr>
          <w:rFonts w:ascii="Times New Roman" w:hAnsi="Times New Roman" w:cs="Times New Roman"/>
          <w:i/>
          <w:u w:val="single"/>
          <w:lang w:val="en-US"/>
        </w:rPr>
        <w:t>glabra</w:t>
      </w:r>
      <w:proofErr w:type="spellEnd"/>
    </w:p>
    <w:p w:rsidR="00A04E1C" w:rsidRPr="00A04E1C" w:rsidRDefault="00A04E1C" w:rsidP="00A04E1C">
      <w:pPr>
        <w:rPr>
          <w:rFonts w:ascii="Times New Roman" w:hAnsi="Times New Roman" w:cs="Times New Roman"/>
        </w:rPr>
      </w:pPr>
      <w:r>
        <w:rPr>
          <w:rFonts w:ascii="Times New Roman" w:hAnsi="Times New Roman" w:cs="Times New Roman"/>
        </w:rPr>
        <w:t>ΟΜΑΔΑ:</w:t>
      </w:r>
    </w:p>
    <w:p w:rsidR="00A04E1C" w:rsidRDefault="00A04E1C" w:rsidP="00C95B24">
      <w:pPr>
        <w:rPr>
          <w:rFonts w:ascii="Times New Roman" w:hAnsi="Times New Roman" w:cs="Times New Roman"/>
          <w:lang w:val="en-US"/>
        </w:rPr>
      </w:pPr>
    </w:p>
    <w:p w:rsidR="0066592C" w:rsidRDefault="0066592C" w:rsidP="00C95B24">
      <w:pPr>
        <w:rPr>
          <w:rFonts w:ascii="Times New Roman" w:hAnsi="Times New Roman" w:cs="Times New Roman"/>
          <w:lang w:val="en-US"/>
        </w:rPr>
      </w:pPr>
      <w:r>
        <w:rPr>
          <w:rFonts w:ascii="Times New Roman" w:hAnsi="Times New Roman" w:cs="Times New Roman"/>
          <w:lang w:val="en-US"/>
        </w:rPr>
        <w:t xml:space="preserve">20) </w:t>
      </w:r>
      <w:r w:rsidRPr="0066592C">
        <w:rPr>
          <w:rFonts w:ascii="Times New Roman" w:hAnsi="Times New Roman" w:cs="Times New Roman"/>
          <w:u w:val="single"/>
          <w:lang w:val="en-US"/>
        </w:rPr>
        <w:t>Crustacean farming in Greece</w:t>
      </w:r>
    </w:p>
    <w:p w:rsidR="0066592C" w:rsidRDefault="0066592C" w:rsidP="00C95B24">
      <w:pPr>
        <w:rPr>
          <w:rFonts w:ascii="Times New Roman" w:hAnsi="Times New Roman" w:cs="Times New Roman"/>
          <w:lang w:val="en-US"/>
        </w:rPr>
      </w:pPr>
      <w:r w:rsidRPr="0080705B">
        <w:rPr>
          <w:rFonts w:ascii="Times New Roman" w:hAnsi="Times New Roman" w:cs="Times New Roman"/>
          <w:b/>
          <w:u w:val="single"/>
          <w:lang w:val="en-US"/>
        </w:rPr>
        <w:t>Instructions</w:t>
      </w:r>
      <w:r w:rsidRPr="001660BC">
        <w:rPr>
          <w:rFonts w:ascii="Times New Roman" w:hAnsi="Times New Roman" w:cs="Times New Roman"/>
          <w:lang w:val="en-US"/>
        </w:rPr>
        <w:t>:</w:t>
      </w:r>
      <w:r>
        <w:rPr>
          <w:rFonts w:ascii="Times New Roman" w:hAnsi="Times New Roman" w:cs="Times New Roman"/>
          <w:lang w:val="en-US"/>
        </w:rPr>
        <w:t xml:space="preserve"> Find information relating to crustacean farming in Greece (i.e. what species can be grown in respect to temperature tolerance and capital return on the investment). For the suggested species, provide data on reproductive biology, larvae </w:t>
      </w:r>
      <w:r w:rsidR="00AB7C6F">
        <w:rPr>
          <w:rFonts w:ascii="Times New Roman" w:hAnsi="Times New Roman" w:cs="Times New Roman"/>
          <w:lang w:val="en-US"/>
        </w:rPr>
        <w:t>biology and culture requirements, systems and procedures for aquaculture.</w:t>
      </w:r>
    </w:p>
    <w:p w:rsidR="00A04E1C" w:rsidRPr="00A04E1C" w:rsidRDefault="00A04E1C" w:rsidP="00A04E1C">
      <w:pPr>
        <w:rPr>
          <w:rFonts w:ascii="Times New Roman" w:hAnsi="Times New Roman" w:cs="Times New Roman"/>
        </w:rPr>
      </w:pPr>
      <w:r>
        <w:rPr>
          <w:rFonts w:ascii="Times New Roman" w:hAnsi="Times New Roman" w:cs="Times New Roman"/>
        </w:rPr>
        <w:t>ΟΜΑΔΑ:</w:t>
      </w:r>
    </w:p>
    <w:p w:rsidR="00A04E1C" w:rsidRPr="0066592C" w:rsidRDefault="00A04E1C" w:rsidP="00C95B24">
      <w:pPr>
        <w:rPr>
          <w:rFonts w:ascii="Times New Roman" w:hAnsi="Times New Roman" w:cs="Times New Roman"/>
          <w:lang w:val="en-US"/>
        </w:rPr>
      </w:pPr>
      <w:bookmarkStart w:id="0" w:name="_GoBack"/>
      <w:bookmarkEnd w:id="0"/>
    </w:p>
    <w:sectPr w:rsidR="00A04E1C" w:rsidRPr="0066592C" w:rsidSect="00AB7C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F8339D"/>
    <w:rsid w:val="00000B31"/>
    <w:rsid w:val="000043F8"/>
    <w:rsid w:val="00005668"/>
    <w:rsid w:val="0000584A"/>
    <w:rsid w:val="00006E95"/>
    <w:rsid w:val="0001064E"/>
    <w:rsid w:val="00017E04"/>
    <w:rsid w:val="00017F8A"/>
    <w:rsid w:val="0002109B"/>
    <w:rsid w:val="00025539"/>
    <w:rsid w:val="0002619C"/>
    <w:rsid w:val="000314E6"/>
    <w:rsid w:val="00037602"/>
    <w:rsid w:val="00042316"/>
    <w:rsid w:val="000433FC"/>
    <w:rsid w:val="000443CB"/>
    <w:rsid w:val="00044451"/>
    <w:rsid w:val="000449A5"/>
    <w:rsid w:val="0004562C"/>
    <w:rsid w:val="000465DB"/>
    <w:rsid w:val="0005167B"/>
    <w:rsid w:val="00052ABA"/>
    <w:rsid w:val="00055B5B"/>
    <w:rsid w:val="00056CE6"/>
    <w:rsid w:val="00057DC4"/>
    <w:rsid w:val="00060442"/>
    <w:rsid w:val="00061F93"/>
    <w:rsid w:val="00063BAB"/>
    <w:rsid w:val="00072D94"/>
    <w:rsid w:val="000741C4"/>
    <w:rsid w:val="00075BE6"/>
    <w:rsid w:val="0007614C"/>
    <w:rsid w:val="00077239"/>
    <w:rsid w:val="000815F0"/>
    <w:rsid w:val="00081638"/>
    <w:rsid w:val="0008215E"/>
    <w:rsid w:val="00087A36"/>
    <w:rsid w:val="00090F75"/>
    <w:rsid w:val="00092A2E"/>
    <w:rsid w:val="00092ABA"/>
    <w:rsid w:val="00092E23"/>
    <w:rsid w:val="0009698F"/>
    <w:rsid w:val="000A00BB"/>
    <w:rsid w:val="000A326E"/>
    <w:rsid w:val="000A4277"/>
    <w:rsid w:val="000A51D2"/>
    <w:rsid w:val="000A7420"/>
    <w:rsid w:val="000A7ADE"/>
    <w:rsid w:val="000B18B5"/>
    <w:rsid w:val="000B1D7B"/>
    <w:rsid w:val="000B4067"/>
    <w:rsid w:val="000B4A51"/>
    <w:rsid w:val="000B5095"/>
    <w:rsid w:val="000B6468"/>
    <w:rsid w:val="000C0004"/>
    <w:rsid w:val="000C5D1C"/>
    <w:rsid w:val="000C6A17"/>
    <w:rsid w:val="000D069E"/>
    <w:rsid w:val="000D2742"/>
    <w:rsid w:val="000D2B2B"/>
    <w:rsid w:val="000E0A61"/>
    <w:rsid w:val="000E0BD2"/>
    <w:rsid w:val="000E4715"/>
    <w:rsid w:val="000E4D07"/>
    <w:rsid w:val="000F0F3B"/>
    <w:rsid w:val="000F2251"/>
    <w:rsid w:val="000F3317"/>
    <w:rsid w:val="000F4DD4"/>
    <w:rsid w:val="000F50FC"/>
    <w:rsid w:val="000F6F52"/>
    <w:rsid w:val="001001A5"/>
    <w:rsid w:val="00100A07"/>
    <w:rsid w:val="00102297"/>
    <w:rsid w:val="001024A9"/>
    <w:rsid w:val="00106923"/>
    <w:rsid w:val="001120CA"/>
    <w:rsid w:val="001134C0"/>
    <w:rsid w:val="00117A4E"/>
    <w:rsid w:val="00120168"/>
    <w:rsid w:val="001276EA"/>
    <w:rsid w:val="00132A85"/>
    <w:rsid w:val="00132C10"/>
    <w:rsid w:val="00133C3E"/>
    <w:rsid w:val="00137C00"/>
    <w:rsid w:val="00144F9D"/>
    <w:rsid w:val="00146661"/>
    <w:rsid w:val="0015075E"/>
    <w:rsid w:val="0015101B"/>
    <w:rsid w:val="00153032"/>
    <w:rsid w:val="00153CBC"/>
    <w:rsid w:val="00155F2B"/>
    <w:rsid w:val="001578E9"/>
    <w:rsid w:val="00162BC6"/>
    <w:rsid w:val="00164650"/>
    <w:rsid w:val="001660BC"/>
    <w:rsid w:val="00170F2F"/>
    <w:rsid w:val="0017190D"/>
    <w:rsid w:val="001725E8"/>
    <w:rsid w:val="00172F4C"/>
    <w:rsid w:val="001762BB"/>
    <w:rsid w:val="0018194D"/>
    <w:rsid w:val="001821E1"/>
    <w:rsid w:val="001833AD"/>
    <w:rsid w:val="001841DC"/>
    <w:rsid w:val="0018550C"/>
    <w:rsid w:val="00185C87"/>
    <w:rsid w:val="001879AA"/>
    <w:rsid w:val="00192915"/>
    <w:rsid w:val="00192BA0"/>
    <w:rsid w:val="0019770A"/>
    <w:rsid w:val="001A1130"/>
    <w:rsid w:val="001A2528"/>
    <w:rsid w:val="001C1C81"/>
    <w:rsid w:val="001C5CF4"/>
    <w:rsid w:val="001C5E55"/>
    <w:rsid w:val="001C6843"/>
    <w:rsid w:val="001D3AD8"/>
    <w:rsid w:val="001D757B"/>
    <w:rsid w:val="001D79E0"/>
    <w:rsid w:val="001D7F25"/>
    <w:rsid w:val="001E26C0"/>
    <w:rsid w:val="001E3027"/>
    <w:rsid w:val="001E37EA"/>
    <w:rsid w:val="001E3F25"/>
    <w:rsid w:val="001E511A"/>
    <w:rsid w:val="001F0D3B"/>
    <w:rsid w:val="001F1D8F"/>
    <w:rsid w:val="001F6249"/>
    <w:rsid w:val="001F64AC"/>
    <w:rsid w:val="001F689B"/>
    <w:rsid w:val="001F68FC"/>
    <w:rsid w:val="001F6919"/>
    <w:rsid w:val="00202091"/>
    <w:rsid w:val="00202FC2"/>
    <w:rsid w:val="00204674"/>
    <w:rsid w:val="00204AF5"/>
    <w:rsid w:val="00206D8C"/>
    <w:rsid w:val="00210C4A"/>
    <w:rsid w:val="00215F71"/>
    <w:rsid w:val="002176DB"/>
    <w:rsid w:val="00217B03"/>
    <w:rsid w:val="002209BC"/>
    <w:rsid w:val="00220B81"/>
    <w:rsid w:val="00221EB9"/>
    <w:rsid w:val="00230F4F"/>
    <w:rsid w:val="00236952"/>
    <w:rsid w:val="00243705"/>
    <w:rsid w:val="002449AB"/>
    <w:rsid w:val="002472AF"/>
    <w:rsid w:val="0024765E"/>
    <w:rsid w:val="00247C3E"/>
    <w:rsid w:val="0025016F"/>
    <w:rsid w:val="00250D1E"/>
    <w:rsid w:val="00254186"/>
    <w:rsid w:val="00256208"/>
    <w:rsid w:val="00256E12"/>
    <w:rsid w:val="00261F2F"/>
    <w:rsid w:val="002635FB"/>
    <w:rsid w:val="00265D99"/>
    <w:rsid w:val="0027200B"/>
    <w:rsid w:val="00272B10"/>
    <w:rsid w:val="002757AE"/>
    <w:rsid w:val="00275FE2"/>
    <w:rsid w:val="0027668B"/>
    <w:rsid w:val="0027727B"/>
    <w:rsid w:val="00280308"/>
    <w:rsid w:val="002841DB"/>
    <w:rsid w:val="002905A3"/>
    <w:rsid w:val="00291610"/>
    <w:rsid w:val="002A1A1C"/>
    <w:rsid w:val="002A2EB9"/>
    <w:rsid w:val="002A4B79"/>
    <w:rsid w:val="002A588A"/>
    <w:rsid w:val="002A5FC6"/>
    <w:rsid w:val="002B0395"/>
    <w:rsid w:val="002B132F"/>
    <w:rsid w:val="002B5770"/>
    <w:rsid w:val="002C2F7E"/>
    <w:rsid w:val="002C30B3"/>
    <w:rsid w:val="002C4997"/>
    <w:rsid w:val="002C6BB9"/>
    <w:rsid w:val="002D1D25"/>
    <w:rsid w:val="002D219E"/>
    <w:rsid w:val="002D33E2"/>
    <w:rsid w:val="002E0F2F"/>
    <w:rsid w:val="002E2875"/>
    <w:rsid w:val="002E4823"/>
    <w:rsid w:val="002F185B"/>
    <w:rsid w:val="002F19B9"/>
    <w:rsid w:val="002F5CD3"/>
    <w:rsid w:val="00300D75"/>
    <w:rsid w:val="00301751"/>
    <w:rsid w:val="003039CA"/>
    <w:rsid w:val="00304FC5"/>
    <w:rsid w:val="003068E0"/>
    <w:rsid w:val="00311667"/>
    <w:rsid w:val="00312216"/>
    <w:rsid w:val="00313309"/>
    <w:rsid w:val="00313D3D"/>
    <w:rsid w:val="003142A2"/>
    <w:rsid w:val="00314FC2"/>
    <w:rsid w:val="0031615D"/>
    <w:rsid w:val="00316C32"/>
    <w:rsid w:val="0032334E"/>
    <w:rsid w:val="003238C0"/>
    <w:rsid w:val="00324C09"/>
    <w:rsid w:val="003277A9"/>
    <w:rsid w:val="003316F9"/>
    <w:rsid w:val="003375F4"/>
    <w:rsid w:val="0034323E"/>
    <w:rsid w:val="00344760"/>
    <w:rsid w:val="00344935"/>
    <w:rsid w:val="00345EE0"/>
    <w:rsid w:val="00347DE7"/>
    <w:rsid w:val="0035116B"/>
    <w:rsid w:val="00351B40"/>
    <w:rsid w:val="00352A89"/>
    <w:rsid w:val="003536BA"/>
    <w:rsid w:val="003548E7"/>
    <w:rsid w:val="003557FF"/>
    <w:rsid w:val="003601AC"/>
    <w:rsid w:val="00361A26"/>
    <w:rsid w:val="00364C6C"/>
    <w:rsid w:val="00365671"/>
    <w:rsid w:val="003658C9"/>
    <w:rsid w:val="00365C9A"/>
    <w:rsid w:val="00366844"/>
    <w:rsid w:val="00373DE4"/>
    <w:rsid w:val="00374D9C"/>
    <w:rsid w:val="0037539E"/>
    <w:rsid w:val="003775C1"/>
    <w:rsid w:val="00380645"/>
    <w:rsid w:val="00382F9F"/>
    <w:rsid w:val="00384549"/>
    <w:rsid w:val="00384E5D"/>
    <w:rsid w:val="003857CC"/>
    <w:rsid w:val="003874C1"/>
    <w:rsid w:val="00390B29"/>
    <w:rsid w:val="003910CC"/>
    <w:rsid w:val="0039283C"/>
    <w:rsid w:val="00394202"/>
    <w:rsid w:val="00396166"/>
    <w:rsid w:val="003A2C7C"/>
    <w:rsid w:val="003A2C8B"/>
    <w:rsid w:val="003A3DEC"/>
    <w:rsid w:val="003A4867"/>
    <w:rsid w:val="003A4DE6"/>
    <w:rsid w:val="003B0DA7"/>
    <w:rsid w:val="003B150B"/>
    <w:rsid w:val="003B3B41"/>
    <w:rsid w:val="003B45DC"/>
    <w:rsid w:val="003B4974"/>
    <w:rsid w:val="003B5D37"/>
    <w:rsid w:val="003C0B4F"/>
    <w:rsid w:val="003C15DC"/>
    <w:rsid w:val="003D29D2"/>
    <w:rsid w:val="003D4FCF"/>
    <w:rsid w:val="003D5F3E"/>
    <w:rsid w:val="003E0ADC"/>
    <w:rsid w:val="003E27D3"/>
    <w:rsid w:val="003E30C8"/>
    <w:rsid w:val="003E3840"/>
    <w:rsid w:val="003E4322"/>
    <w:rsid w:val="003E647A"/>
    <w:rsid w:val="003E6932"/>
    <w:rsid w:val="003E6D63"/>
    <w:rsid w:val="003E791F"/>
    <w:rsid w:val="003F1376"/>
    <w:rsid w:val="003F18CE"/>
    <w:rsid w:val="003F2B40"/>
    <w:rsid w:val="003F4844"/>
    <w:rsid w:val="003F5E47"/>
    <w:rsid w:val="003F7195"/>
    <w:rsid w:val="00403708"/>
    <w:rsid w:val="00403992"/>
    <w:rsid w:val="00403C5A"/>
    <w:rsid w:val="00406BC0"/>
    <w:rsid w:val="004071A5"/>
    <w:rsid w:val="00410054"/>
    <w:rsid w:val="004117A0"/>
    <w:rsid w:val="00413366"/>
    <w:rsid w:val="0041641C"/>
    <w:rsid w:val="004165AA"/>
    <w:rsid w:val="00421236"/>
    <w:rsid w:val="0042146A"/>
    <w:rsid w:val="00425103"/>
    <w:rsid w:val="004264EC"/>
    <w:rsid w:val="00427391"/>
    <w:rsid w:val="00427FEB"/>
    <w:rsid w:val="00431871"/>
    <w:rsid w:val="00431B78"/>
    <w:rsid w:val="00431D0F"/>
    <w:rsid w:val="0043458F"/>
    <w:rsid w:val="0043639A"/>
    <w:rsid w:val="00436B66"/>
    <w:rsid w:val="004379D6"/>
    <w:rsid w:val="00443625"/>
    <w:rsid w:val="00446E2C"/>
    <w:rsid w:val="00457FDC"/>
    <w:rsid w:val="004625CE"/>
    <w:rsid w:val="004658B9"/>
    <w:rsid w:val="00472401"/>
    <w:rsid w:val="004724E9"/>
    <w:rsid w:val="00476098"/>
    <w:rsid w:val="004816EB"/>
    <w:rsid w:val="00483E5D"/>
    <w:rsid w:val="00486C04"/>
    <w:rsid w:val="004921EE"/>
    <w:rsid w:val="004922AB"/>
    <w:rsid w:val="00492F02"/>
    <w:rsid w:val="0049537D"/>
    <w:rsid w:val="004A3975"/>
    <w:rsid w:val="004A39D6"/>
    <w:rsid w:val="004A5212"/>
    <w:rsid w:val="004A7B71"/>
    <w:rsid w:val="004B0511"/>
    <w:rsid w:val="004B0C2A"/>
    <w:rsid w:val="004B5F1A"/>
    <w:rsid w:val="004B6D24"/>
    <w:rsid w:val="004C15A5"/>
    <w:rsid w:val="004C3278"/>
    <w:rsid w:val="004C3951"/>
    <w:rsid w:val="004C661A"/>
    <w:rsid w:val="004C7B49"/>
    <w:rsid w:val="004D1359"/>
    <w:rsid w:val="004D5425"/>
    <w:rsid w:val="004D6DE9"/>
    <w:rsid w:val="004D6FFF"/>
    <w:rsid w:val="004E12EA"/>
    <w:rsid w:val="004E26F7"/>
    <w:rsid w:val="004E2723"/>
    <w:rsid w:val="004E2F8B"/>
    <w:rsid w:val="004E3F1E"/>
    <w:rsid w:val="004E48F3"/>
    <w:rsid w:val="004E6994"/>
    <w:rsid w:val="004F0BFF"/>
    <w:rsid w:val="004F3E62"/>
    <w:rsid w:val="004F4272"/>
    <w:rsid w:val="004F4E51"/>
    <w:rsid w:val="004F5269"/>
    <w:rsid w:val="004F716B"/>
    <w:rsid w:val="004F79B7"/>
    <w:rsid w:val="004F7A3B"/>
    <w:rsid w:val="00500697"/>
    <w:rsid w:val="00500D9D"/>
    <w:rsid w:val="005022F6"/>
    <w:rsid w:val="00502F08"/>
    <w:rsid w:val="005045EA"/>
    <w:rsid w:val="005051BB"/>
    <w:rsid w:val="00517B9A"/>
    <w:rsid w:val="00517F97"/>
    <w:rsid w:val="00523FE6"/>
    <w:rsid w:val="0052555A"/>
    <w:rsid w:val="00525681"/>
    <w:rsid w:val="00525762"/>
    <w:rsid w:val="00526258"/>
    <w:rsid w:val="005277BA"/>
    <w:rsid w:val="0053184B"/>
    <w:rsid w:val="00533588"/>
    <w:rsid w:val="00534CC8"/>
    <w:rsid w:val="0053589C"/>
    <w:rsid w:val="00536279"/>
    <w:rsid w:val="00540B29"/>
    <w:rsid w:val="00541EC6"/>
    <w:rsid w:val="00542D05"/>
    <w:rsid w:val="0055293D"/>
    <w:rsid w:val="0055485D"/>
    <w:rsid w:val="00555425"/>
    <w:rsid w:val="00557E92"/>
    <w:rsid w:val="00561720"/>
    <w:rsid w:val="00565533"/>
    <w:rsid w:val="00574E87"/>
    <w:rsid w:val="0057607A"/>
    <w:rsid w:val="00577300"/>
    <w:rsid w:val="00577459"/>
    <w:rsid w:val="00580D26"/>
    <w:rsid w:val="00581569"/>
    <w:rsid w:val="00584F93"/>
    <w:rsid w:val="00585AC9"/>
    <w:rsid w:val="005878C2"/>
    <w:rsid w:val="005911A3"/>
    <w:rsid w:val="00591AF0"/>
    <w:rsid w:val="00591CE9"/>
    <w:rsid w:val="005934E1"/>
    <w:rsid w:val="00595A75"/>
    <w:rsid w:val="00596BC3"/>
    <w:rsid w:val="005A2D33"/>
    <w:rsid w:val="005A3544"/>
    <w:rsid w:val="005A6C3F"/>
    <w:rsid w:val="005A7508"/>
    <w:rsid w:val="005A7992"/>
    <w:rsid w:val="005B3B0F"/>
    <w:rsid w:val="005B7C67"/>
    <w:rsid w:val="005D01A4"/>
    <w:rsid w:val="005D7BE5"/>
    <w:rsid w:val="005E49EA"/>
    <w:rsid w:val="005F0328"/>
    <w:rsid w:val="005F1D57"/>
    <w:rsid w:val="005F2023"/>
    <w:rsid w:val="005F2A9E"/>
    <w:rsid w:val="005F3BBB"/>
    <w:rsid w:val="005F4F75"/>
    <w:rsid w:val="005F5436"/>
    <w:rsid w:val="005F78F4"/>
    <w:rsid w:val="00602C79"/>
    <w:rsid w:val="0060306A"/>
    <w:rsid w:val="00603AA0"/>
    <w:rsid w:val="00606DE5"/>
    <w:rsid w:val="00606FE9"/>
    <w:rsid w:val="006100F6"/>
    <w:rsid w:val="00614C01"/>
    <w:rsid w:val="00621272"/>
    <w:rsid w:val="00622B76"/>
    <w:rsid w:val="00622C2B"/>
    <w:rsid w:val="00622FF9"/>
    <w:rsid w:val="00623B6A"/>
    <w:rsid w:val="00625613"/>
    <w:rsid w:val="006261CE"/>
    <w:rsid w:val="00626634"/>
    <w:rsid w:val="00626EA0"/>
    <w:rsid w:val="006272AD"/>
    <w:rsid w:val="00630709"/>
    <w:rsid w:val="0063146E"/>
    <w:rsid w:val="00631A71"/>
    <w:rsid w:val="00632751"/>
    <w:rsid w:val="006328BB"/>
    <w:rsid w:val="00632D0C"/>
    <w:rsid w:val="006346C8"/>
    <w:rsid w:val="006359E4"/>
    <w:rsid w:val="00636368"/>
    <w:rsid w:val="00641502"/>
    <w:rsid w:val="00641533"/>
    <w:rsid w:val="0064216A"/>
    <w:rsid w:val="006426DE"/>
    <w:rsid w:val="00643D54"/>
    <w:rsid w:val="006539DA"/>
    <w:rsid w:val="00655DA4"/>
    <w:rsid w:val="00657404"/>
    <w:rsid w:val="00662645"/>
    <w:rsid w:val="0066284A"/>
    <w:rsid w:val="00663E26"/>
    <w:rsid w:val="0066439A"/>
    <w:rsid w:val="0066592C"/>
    <w:rsid w:val="006662A9"/>
    <w:rsid w:val="00667084"/>
    <w:rsid w:val="006741C1"/>
    <w:rsid w:val="006744B4"/>
    <w:rsid w:val="006752BC"/>
    <w:rsid w:val="00675A94"/>
    <w:rsid w:val="00676F5B"/>
    <w:rsid w:val="00680DAA"/>
    <w:rsid w:val="00685FFD"/>
    <w:rsid w:val="00686A6D"/>
    <w:rsid w:val="00690619"/>
    <w:rsid w:val="00690E81"/>
    <w:rsid w:val="006912F3"/>
    <w:rsid w:val="00694F98"/>
    <w:rsid w:val="006976F1"/>
    <w:rsid w:val="006979AF"/>
    <w:rsid w:val="006A1019"/>
    <w:rsid w:val="006A4F79"/>
    <w:rsid w:val="006A5C4D"/>
    <w:rsid w:val="006A5FD6"/>
    <w:rsid w:val="006A741D"/>
    <w:rsid w:val="006B10A4"/>
    <w:rsid w:val="006B198E"/>
    <w:rsid w:val="006B3169"/>
    <w:rsid w:val="006B3EB9"/>
    <w:rsid w:val="006B4845"/>
    <w:rsid w:val="006B72A2"/>
    <w:rsid w:val="006C0A61"/>
    <w:rsid w:val="006C193A"/>
    <w:rsid w:val="006C36E8"/>
    <w:rsid w:val="006C43D0"/>
    <w:rsid w:val="006C6072"/>
    <w:rsid w:val="006C6AB0"/>
    <w:rsid w:val="006C7536"/>
    <w:rsid w:val="006D0B09"/>
    <w:rsid w:val="006D0C21"/>
    <w:rsid w:val="006D0E66"/>
    <w:rsid w:val="006D123A"/>
    <w:rsid w:val="006E3919"/>
    <w:rsid w:val="006E7BBC"/>
    <w:rsid w:val="006F2696"/>
    <w:rsid w:val="006F2880"/>
    <w:rsid w:val="006F29BF"/>
    <w:rsid w:val="006F4955"/>
    <w:rsid w:val="006F5BC3"/>
    <w:rsid w:val="006F6966"/>
    <w:rsid w:val="0070219D"/>
    <w:rsid w:val="007049D0"/>
    <w:rsid w:val="00710D94"/>
    <w:rsid w:val="0071258C"/>
    <w:rsid w:val="00712FC8"/>
    <w:rsid w:val="00713174"/>
    <w:rsid w:val="00723896"/>
    <w:rsid w:val="00724117"/>
    <w:rsid w:val="007243D1"/>
    <w:rsid w:val="00726071"/>
    <w:rsid w:val="00726090"/>
    <w:rsid w:val="007272C3"/>
    <w:rsid w:val="00730108"/>
    <w:rsid w:val="007324E6"/>
    <w:rsid w:val="00734170"/>
    <w:rsid w:val="00734B77"/>
    <w:rsid w:val="00735283"/>
    <w:rsid w:val="00740D64"/>
    <w:rsid w:val="00740D6C"/>
    <w:rsid w:val="00742369"/>
    <w:rsid w:val="00744610"/>
    <w:rsid w:val="00747BBA"/>
    <w:rsid w:val="007513AF"/>
    <w:rsid w:val="00753A04"/>
    <w:rsid w:val="00756BC9"/>
    <w:rsid w:val="00756F14"/>
    <w:rsid w:val="00761B19"/>
    <w:rsid w:val="00762653"/>
    <w:rsid w:val="00762C91"/>
    <w:rsid w:val="0076312E"/>
    <w:rsid w:val="007633CF"/>
    <w:rsid w:val="007672B1"/>
    <w:rsid w:val="007715D8"/>
    <w:rsid w:val="007736F6"/>
    <w:rsid w:val="007737C1"/>
    <w:rsid w:val="00774ACA"/>
    <w:rsid w:val="00781408"/>
    <w:rsid w:val="00781CC5"/>
    <w:rsid w:val="00783601"/>
    <w:rsid w:val="007871BE"/>
    <w:rsid w:val="007877E3"/>
    <w:rsid w:val="00790C7D"/>
    <w:rsid w:val="0079337A"/>
    <w:rsid w:val="00794A10"/>
    <w:rsid w:val="007A2171"/>
    <w:rsid w:val="007A37AA"/>
    <w:rsid w:val="007A51AD"/>
    <w:rsid w:val="007B147D"/>
    <w:rsid w:val="007B18D4"/>
    <w:rsid w:val="007B33AA"/>
    <w:rsid w:val="007B6CCB"/>
    <w:rsid w:val="007C52EF"/>
    <w:rsid w:val="007C569A"/>
    <w:rsid w:val="007D2CAB"/>
    <w:rsid w:val="007D3C2F"/>
    <w:rsid w:val="007D4EC5"/>
    <w:rsid w:val="007D64E6"/>
    <w:rsid w:val="007D6CE8"/>
    <w:rsid w:val="007D7EEF"/>
    <w:rsid w:val="007E5FF7"/>
    <w:rsid w:val="007F1C3F"/>
    <w:rsid w:val="007F68CD"/>
    <w:rsid w:val="007F75D4"/>
    <w:rsid w:val="007F7A1C"/>
    <w:rsid w:val="008010CD"/>
    <w:rsid w:val="00803EDC"/>
    <w:rsid w:val="00805B64"/>
    <w:rsid w:val="0080705B"/>
    <w:rsid w:val="00807660"/>
    <w:rsid w:val="00815505"/>
    <w:rsid w:val="008166A6"/>
    <w:rsid w:val="00816D9E"/>
    <w:rsid w:val="00827247"/>
    <w:rsid w:val="0082732D"/>
    <w:rsid w:val="00830A08"/>
    <w:rsid w:val="008321C6"/>
    <w:rsid w:val="00835A70"/>
    <w:rsid w:val="0083665A"/>
    <w:rsid w:val="0084110B"/>
    <w:rsid w:val="008475D8"/>
    <w:rsid w:val="00851185"/>
    <w:rsid w:val="0085159F"/>
    <w:rsid w:val="00851BAB"/>
    <w:rsid w:val="00851D6F"/>
    <w:rsid w:val="00856AB7"/>
    <w:rsid w:val="00856BBC"/>
    <w:rsid w:val="00860D96"/>
    <w:rsid w:val="008610EE"/>
    <w:rsid w:val="008637F8"/>
    <w:rsid w:val="00863A91"/>
    <w:rsid w:val="00863D9E"/>
    <w:rsid w:val="008644A7"/>
    <w:rsid w:val="0087055C"/>
    <w:rsid w:val="008705D5"/>
    <w:rsid w:val="00876B7F"/>
    <w:rsid w:val="00876BF8"/>
    <w:rsid w:val="00877514"/>
    <w:rsid w:val="00877603"/>
    <w:rsid w:val="008803D8"/>
    <w:rsid w:val="00881269"/>
    <w:rsid w:val="00881758"/>
    <w:rsid w:val="00883682"/>
    <w:rsid w:val="00884763"/>
    <w:rsid w:val="0088551B"/>
    <w:rsid w:val="008871A0"/>
    <w:rsid w:val="0089259C"/>
    <w:rsid w:val="00896760"/>
    <w:rsid w:val="008977B3"/>
    <w:rsid w:val="008A065F"/>
    <w:rsid w:val="008A6408"/>
    <w:rsid w:val="008A6BEF"/>
    <w:rsid w:val="008A7619"/>
    <w:rsid w:val="008B12CE"/>
    <w:rsid w:val="008B3371"/>
    <w:rsid w:val="008B38DD"/>
    <w:rsid w:val="008B3EB6"/>
    <w:rsid w:val="008B74D8"/>
    <w:rsid w:val="008C2332"/>
    <w:rsid w:val="008C3CA2"/>
    <w:rsid w:val="008C455C"/>
    <w:rsid w:val="008C56F8"/>
    <w:rsid w:val="008C7545"/>
    <w:rsid w:val="008D18D4"/>
    <w:rsid w:val="008D27D2"/>
    <w:rsid w:val="008D2860"/>
    <w:rsid w:val="008D7437"/>
    <w:rsid w:val="008E048A"/>
    <w:rsid w:val="008E1463"/>
    <w:rsid w:val="008E29C1"/>
    <w:rsid w:val="008E328C"/>
    <w:rsid w:val="008F0B38"/>
    <w:rsid w:val="008F0B55"/>
    <w:rsid w:val="008F4DAB"/>
    <w:rsid w:val="0090012E"/>
    <w:rsid w:val="0090261C"/>
    <w:rsid w:val="00902F2B"/>
    <w:rsid w:val="00903A1E"/>
    <w:rsid w:val="0090612A"/>
    <w:rsid w:val="0091155F"/>
    <w:rsid w:val="00913CF6"/>
    <w:rsid w:val="00914CE1"/>
    <w:rsid w:val="00916327"/>
    <w:rsid w:val="0091706D"/>
    <w:rsid w:val="00922F5B"/>
    <w:rsid w:val="0092595C"/>
    <w:rsid w:val="00932FDD"/>
    <w:rsid w:val="009345CF"/>
    <w:rsid w:val="009356A8"/>
    <w:rsid w:val="0093610A"/>
    <w:rsid w:val="00936C6A"/>
    <w:rsid w:val="009372B3"/>
    <w:rsid w:val="00937DBD"/>
    <w:rsid w:val="009416FD"/>
    <w:rsid w:val="00941E4D"/>
    <w:rsid w:val="0094266B"/>
    <w:rsid w:val="00942931"/>
    <w:rsid w:val="00942D0B"/>
    <w:rsid w:val="009433AF"/>
    <w:rsid w:val="00945B4E"/>
    <w:rsid w:val="00952A16"/>
    <w:rsid w:val="00953944"/>
    <w:rsid w:val="00954E2F"/>
    <w:rsid w:val="0095574D"/>
    <w:rsid w:val="00955BF8"/>
    <w:rsid w:val="009622E1"/>
    <w:rsid w:val="00962A86"/>
    <w:rsid w:val="009654E6"/>
    <w:rsid w:val="00966103"/>
    <w:rsid w:val="00967C6F"/>
    <w:rsid w:val="009706D2"/>
    <w:rsid w:val="00981BE6"/>
    <w:rsid w:val="009830F7"/>
    <w:rsid w:val="00983467"/>
    <w:rsid w:val="009855B8"/>
    <w:rsid w:val="00985E4B"/>
    <w:rsid w:val="009875D1"/>
    <w:rsid w:val="00991BA9"/>
    <w:rsid w:val="00992198"/>
    <w:rsid w:val="009922BE"/>
    <w:rsid w:val="00993CA5"/>
    <w:rsid w:val="00994479"/>
    <w:rsid w:val="00997622"/>
    <w:rsid w:val="009A0095"/>
    <w:rsid w:val="009A04DD"/>
    <w:rsid w:val="009A1E78"/>
    <w:rsid w:val="009A22E9"/>
    <w:rsid w:val="009A266D"/>
    <w:rsid w:val="009A3D7E"/>
    <w:rsid w:val="009B03A8"/>
    <w:rsid w:val="009B075C"/>
    <w:rsid w:val="009B0C69"/>
    <w:rsid w:val="009B16F3"/>
    <w:rsid w:val="009B1FCA"/>
    <w:rsid w:val="009B532C"/>
    <w:rsid w:val="009B7B39"/>
    <w:rsid w:val="009C0254"/>
    <w:rsid w:val="009C2FBD"/>
    <w:rsid w:val="009C4188"/>
    <w:rsid w:val="009C6173"/>
    <w:rsid w:val="009C7CE0"/>
    <w:rsid w:val="009D1E32"/>
    <w:rsid w:val="009D53D4"/>
    <w:rsid w:val="009E1B46"/>
    <w:rsid w:val="009E21C0"/>
    <w:rsid w:val="009E3187"/>
    <w:rsid w:val="009E45AD"/>
    <w:rsid w:val="009E6787"/>
    <w:rsid w:val="009F0B53"/>
    <w:rsid w:val="009F0DFE"/>
    <w:rsid w:val="009F1FE7"/>
    <w:rsid w:val="009F27EF"/>
    <w:rsid w:val="009F46E7"/>
    <w:rsid w:val="009F4DCA"/>
    <w:rsid w:val="009F54A6"/>
    <w:rsid w:val="009F582F"/>
    <w:rsid w:val="009F6F3F"/>
    <w:rsid w:val="00A0288D"/>
    <w:rsid w:val="00A04749"/>
    <w:rsid w:val="00A04E1C"/>
    <w:rsid w:val="00A0704E"/>
    <w:rsid w:val="00A10057"/>
    <w:rsid w:val="00A119C9"/>
    <w:rsid w:val="00A1244D"/>
    <w:rsid w:val="00A12523"/>
    <w:rsid w:val="00A12BF7"/>
    <w:rsid w:val="00A17AB4"/>
    <w:rsid w:val="00A20586"/>
    <w:rsid w:val="00A21450"/>
    <w:rsid w:val="00A21780"/>
    <w:rsid w:val="00A22523"/>
    <w:rsid w:val="00A231CF"/>
    <w:rsid w:val="00A24707"/>
    <w:rsid w:val="00A27009"/>
    <w:rsid w:val="00A32653"/>
    <w:rsid w:val="00A3435E"/>
    <w:rsid w:val="00A35FE1"/>
    <w:rsid w:val="00A43A2F"/>
    <w:rsid w:val="00A44A9C"/>
    <w:rsid w:val="00A51C41"/>
    <w:rsid w:val="00A52DAA"/>
    <w:rsid w:val="00A539D0"/>
    <w:rsid w:val="00A540C9"/>
    <w:rsid w:val="00A542C8"/>
    <w:rsid w:val="00A60151"/>
    <w:rsid w:val="00A60D5A"/>
    <w:rsid w:val="00A61A74"/>
    <w:rsid w:val="00A62665"/>
    <w:rsid w:val="00A628F3"/>
    <w:rsid w:val="00A63584"/>
    <w:rsid w:val="00A63882"/>
    <w:rsid w:val="00A656CF"/>
    <w:rsid w:val="00A65D83"/>
    <w:rsid w:val="00A65EBC"/>
    <w:rsid w:val="00A70E4C"/>
    <w:rsid w:val="00A717DD"/>
    <w:rsid w:val="00A731B2"/>
    <w:rsid w:val="00A73698"/>
    <w:rsid w:val="00A73B4A"/>
    <w:rsid w:val="00A752AE"/>
    <w:rsid w:val="00A80428"/>
    <w:rsid w:val="00A80960"/>
    <w:rsid w:val="00A811C4"/>
    <w:rsid w:val="00A8617C"/>
    <w:rsid w:val="00A87D22"/>
    <w:rsid w:val="00A9018A"/>
    <w:rsid w:val="00A94A89"/>
    <w:rsid w:val="00A967C5"/>
    <w:rsid w:val="00A96D8E"/>
    <w:rsid w:val="00AA3EBE"/>
    <w:rsid w:val="00AA4661"/>
    <w:rsid w:val="00AA5796"/>
    <w:rsid w:val="00AA6246"/>
    <w:rsid w:val="00AA71E3"/>
    <w:rsid w:val="00AB2143"/>
    <w:rsid w:val="00AB3845"/>
    <w:rsid w:val="00AB7C6F"/>
    <w:rsid w:val="00AC0C8D"/>
    <w:rsid w:val="00AC1143"/>
    <w:rsid w:val="00AC1267"/>
    <w:rsid w:val="00AC3E49"/>
    <w:rsid w:val="00AC66F6"/>
    <w:rsid w:val="00AC7DE9"/>
    <w:rsid w:val="00AD37C6"/>
    <w:rsid w:val="00AE02B4"/>
    <w:rsid w:val="00AE208D"/>
    <w:rsid w:val="00AE484D"/>
    <w:rsid w:val="00AE4EF0"/>
    <w:rsid w:val="00AE5447"/>
    <w:rsid w:val="00AE5860"/>
    <w:rsid w:val="00AF010F"/>
    <w:rsid w:val="00AF3CEF"/>
    <w:rsid w:val="00AF4167"/>
    <w:rsid w:val="00AF4A3D"/>
    <w:rsid w:val="00AF63D8"/>
    <w:rsid w:val="00AF754D"/>
    <w:rsid w:val="00B04B6E"/>
    <w:rsid w:val="00B05942"/>
    <w:rsid w:val="00B066C7"/>
    <w:rsid w:val="00B1011C"/>
    <w:rsid w:val="00B11784"/>
    <w:rsid w:val="00B1245D"/>
    <w:rsid w:val="00B13078"/>
    <w:rsid w:val="00B13848"/>
    <w:rsid w:val="00B168A4"/>
    <w:rsid w:val="00B17D47"/>
    <w:rsid w:val="00B226D8"/>
    <w:rsid w:val="00B2334A"/>
    <w:rsid w:val="00B23962"/>
    <w:rsid w:val="00B25D34"/>
    <w:rsid w:val="00B25F05"/>
    <w:rsid w:val="00B31A7B"/>
    <w:rsid w:val="00B34D11"/>
    <w:rsid w:val="00B35A47"/>
    <w:rsid w:val="00B36742"/>
    <w:rsid w:val="00B423DC"/>
    <w:rsid w:val="00B42D77"/>
    <w:rsid w:val="00B43E71"/>
    <w:rsid w:val="00B4526C"/>
    <w:rsid w:val="00B46352"/>
    <w:rsid w:val="00B47D03"/>
    <w:rsid w:val="00B50B2F"/>
    <w:rsid w:val="00B520FE"/>
    <w:rsid w:val="00B5303A"/>
    <w:rsid w:val="00B6094D"/>
    <w:rsid w:val="00B612E8"/>
    <w:rsid w:val="00B619A1"/>
    <w:rsid w:val="00B65AF3"/>
    <w:rsid w:val="00B66010"/>
    <w:rsid w:val="00B667E0"/>
    <w:rsid w:val="00B67B45"/>
    <w:rsid w:val="00B710A8"/>
    <w:rsid w:val="00B74708"/>
    <w:rsid w:val="00B74FAE"/>
    <w:rsid w:val="00B75118"/>
    <w:rsid w:val="00B806A3"/>
    <w:rsid w:val="00B8071F"/>
    <w:rsid w:val="00B80ACF"/>
    <w:rsid w:val="00B835B8"/>
    <w:rsid w:val="00B835C9"/>
    <w:rsid w:val="00B84B18"/>
    <w:rsid w:val="00B87F25"/>
    <w:rsid w:val="00B90CCB"/>
    <w:rsid w:val="00B91449"/>
    <w:rsid w:val="00B91EE6"/>
    <w:rsid w:val="00B92F5A"/>
    <w:rsid w:val="00B963E8"/>
    <w:rsid w:val="00B97766"/>
    <w:rsid w:val="00B97908"/>
    <w:rsid w:val="00BA183B"/>
    <w:rsid w:val="00BA5507"/>
    <w:rsid w:val="00BB0422"/>
    <w:rsid w:val="00BB15F7"/>
    <w:rsid w:val="00BB4817"/>
    <w:rsid w:val="00BB5A88"/>
    <w:rsid w:val="00BC4934"/>
    <w:rsid w:val="00BC5D16"/>
    <w:rsid w:val="00BC7516"/>
    <w:rsid w:val="00BD0EBE"/>
    <w:rsid w:val="00BD59D7"/>
    <w:rsid w:val="00BD71A5"/>
    <w:rsid w:val="00BE1C0D"/>
    <w:rsid w:val="00BE2397"/>
    <w:rsid w:val="00BE4571"/>
    <w:rsid w:val="00BE5325"/>
    <w:rsid w:val="00BE5C49"/>
    <w:rsid w:val="00BE6531"/>
    <w:rsid w:val="00BE780B"/>
    <w:rsid w:val="00BF3541"/>
    <w:rsid w:val="00BF5209"/>
    <w:rsid w:val="00BF74FB"/>
    <w:rsid w:val="00BF7993"/>
    <w:rsid w:val="00C01909"/>
    <w:rsid w:val="00C020C6"/>
    <w:rsid w:val="00C02156"/>
    <w:rsid w:val="00C0434A"/>
    <w:rsid w:val="00C04671"/>
    <w:rsid w:val="00C05319"/>
    <w:rsid w:val="00C05AA3"/>
    <w:rsid w:val="00C06889"/>
    <w:rsid w:val="00C111FA"/>
    <w:rsid w:val="00C114B4"/>
    <w:rsid w:val="00C12C63"/>
    <w:rsid w:val="00C156EC"/>
    <w:rsid w:val="00C158A1"/>
    <w:rsid w:val="00C16EF3"/>
    <w:rsid w:val="00C17D6F"/>
    <w:rsid w:val="00C20F53"/>
    <w:rsid w:val="00C22FE9"/>
    <w:rsid w:val="00C25B6A"/>
    <w:rsid w:val="00C2789D"/>
    <w:rsid w:val="00C3051D"/>
    <w:rsid w:val="00C33983"/>
    <w:rsid w:val="00C355B5"/>
    <w:rsid w:val="00C37B54"/>
    <w:rsid w:val="00C50E71"/>
    <w:rsid w:val="00C53113"/>
    <w:rsid w:val="00C534D3"/>
    <w:rsid w:val="00C53ED8"/>
    <w:rsid w:val="00C56ADA"/>
    <w:rsid w:val="00C60819"/>
    <w:rsid w:val="00C60E12"/>
    <w:rsid w:val="00C62B58"/>
    <w:rsid w:val="00C62FCF"/>
    <w:rsid w:val="00C64B81"/>
    <w:rsid w:val="00C660BB"/>
    <w:rsid w:val="00C6659E"/>
    <w:rsid w:val="00C67371"/>
    <w:rsid w:val="00C70E11"/>
    <w:rsid w:val="00C76409"/>
    <w:rsid w:val="00C766CB"/>
    <w:rsid w:val="00C875D8"/>
    <w:rsid w:val="00C87DDC"/>
    <w:rsid w:val="00C90C49"/>
    <w:rsid w:val="00C912C5"/>
    <w:rsid w:val="00C93567"/>
    <w:rsid w:val="00C9599D"/>
    <w:rsid w:val="00C95B24"/>
    <w:rsid w:val="00C96C58"/>
    <w:rsid w:val="00C97B90"/>
    <w:rsid w:val="00CA235F"/>
    <w:rsid w:val="00CA5A37"/>
    <w:rsid w:val="00CA71E0"/>
    <w:rsid w:val="00CB5269"/>
    <w:rsid w:val="00CC2CDF"/>
    <w:rsid w:val="00CC2CEF"/>
    <w:rsid w:val="00CD5629"/>
    <w:rsid w:val="00CD607B"/>
    <w:rsid w:val="00CD72E3"/>
    <w:rsid w:val="00CE052A"/>
    <w:rsid w:val="00CE0D26"/>
    <w:rsid w:val="00CE1530"/>
    <w:rsid w:val="00CE23F2"/>
    <w:rsid w:val="00CE2CE1"/>
    <w:rsid w:val="00CE45FD"/>
    <w:rsid w:val="00CE531F"/>
    <w:rsid w:val="00CE5744"/>
    <w:rsid w:val="00CE71A3"/>
    <w:rsid w:val="00CF150E"/>
    <w:rsid w:val="00CF1587"/>
    <w:rsid w:val="00CF1810"/>
    <w:rsid w:val="00CF1940"/>
    <w:rsid w:val="00CF3DA5"/>
    <w:rsid w:val="00CF45B9"/>
    <w:rsid w:val="00CF60C0"/>
    <w:rsid w:val="00CF68A0"/>
    <w:rsid w:val="00CF6E02"/>
    <w:rsid w:val="00D00C6C"/>
    <w:rsid w:val="00D0330C"/>
    <w:rsid w:val="00D06118"/>
    <w:rsid w:val="00D07EF6"/>
    <w:rsid w:val="00D105F8"/>
    <w:rsid w:val="00D108EC"/>
    <w:rsid w:val="00D1314D"/>
    <w:rsid w:val="00D13219"/>
    <w:rsid w:val="00D1390F"/>
    <w:rsid w:val="00D13F2D"/>
    <w:rsid w:val="00D155BE"/>
    <w:rsid w:val="00D1675A"/>
    <w:rsid w:val="00D176D0"/>
    <w:rsid w:val="00D17801"/>
    <w:rsid w:val="00D252B7"/>
    <w:rsid w:val="00D260E1"/>
    <w:rsid w:val="00D262EE"/>
    <w:rsid w:val="00D27428"/>
    <w:rsid w:val="00D2779B"/>
    <w:rsid w:val="00D32B68"/>
    <w:rsid w:val="00D3733D"/>
    <w:rsid w:val="00D42B21"/>
    <w:rsid w:val="00D438F8"/>
    <w:rsid w:val="00D47EE4"/>
    <w:rsid w:val="00D51D89"/>
    <w:rsid w:val="00D53E70"/>
    <w:rsid w:val="00D55377"/>
    <w:rsid w:val="00D55D45"/>
    <w:rsid w:val="00D57DFF"/>
    <w:rsid w:val="00D602B7"/>
    <w:rsid w:val="00D621CA"/>
    <w:rsid w:val="00D72082"/>
    <w:rsid w:val="00D74E8F"/>
    <w:rsid w:val="00D755CF"/>
    <w:rsid w:val="00D84047"/>
    <w:rsid w:val="00D853F9"/>
    <w:rsid w:val="00D87FF9"/>
    <w:rsid w:val="00D90241"/>
    <w:rsid w:val="00D90F0E"/>
    <w:rsid w:val="00D91B9A"/>
    <w:rsid w:val="00D91FBB"/>
    <w:rsid w:val="00DA3383"/>
    <w:rsid w:val="00DB0DED"/>
    <w:rsid w:val="00DB0FC0"/>
    <w:rsid w:val="00DB36B6"/>
    <w:rsid w:val="00DB5DD0"/>
    <w:rsid w:val="00DC2F3A"/>
    <w:rsid w:val="00DC3665"/>
    <w:rsid w:val="00DC3C8A"/>
    <w:rsid w:val="00DC42B8"/>
    <w:rsid w:val="00DD7BB4"/>
    <w:rsid w:val="00DE078C"/>
    <w:rsid w:val="00DE0CDE"/>
    <w:rsid w:val="00DE10F1"/>
    <w:rsid w:val="00DE45F1"/>
    <w:rsid w:val="00DE5FB1"/>
    <w:rsid w:val="00DF2138"/>
    <w:rsid w:val="00DF501F"/>
    <w:rsid w:val="00DF6072"/>
    <w:rsid w:val="00E00838"/>
    <w:rsid w:val="00E01952"/>
    <w:rsid w:val="00E0322A"/>
    <w:rsid w:val="00E03810"/>
    <w:rsid w:val="00E06050"/>
    <w:rsid w:val="00E10737"/>
    <w:rsid w:val="00E10E16"/>
    <w:rsid w:val="00E1156F"/>
    <w:rsid w:val="00E11C2F"/>
    <w:rsid w:val="00E1208F"/>
    <w:rsid w:val="00E12AAE"/>
    <w:rsid w:val="00E16096"/>
    <w:rsid w:val="00E20961"/>
    <w:rsid w:val="00E24CD4"/>
    <w:rsid w:val="00E26A09"/>
    <w:rsid w:val="00E27D2A"/>
    <w:rsid w:val="00E3074A"/>
    <w:rsid w:val="00E32434"/>
    <w:rsid w:val="00E32884"/>
    <w:rsid w:val="00E32E75"/>
    <w:rsid w:val="00E37942"/>
    <w:rsid w:val="00E42977"/>
    <w:rsid w:val="00E43810"/>
    <w:rsid w:val="00E44C0A"/>
    <w:rsid w:val="00E458DC"/>
    <w:rsid w:val="00E47517"/>
    <w:rsid w:val="00E478F4"/>
    <w:rsid w:val="00E534FE"/>
    <w:rsid w:val="00E546E8"/>
    <w:rsid w:val="00E64673"/>
    <w:rsid w:val="00E656E7"/>
    <w:rsid w:val="00E67201"/>
    <w:rsid w:val="00E71629"/>
    <w:rsid w:val="00E833D5"/>
    <w:rsid w:val="00E86CAE"/>
    <w:rsid w:val="00E90B6E"/>
    <w:rsid w:val="00E922B0"/>
    <w:rsid w:val="00E92763"/>
    <w:rsid w:val="00E93433"/>
    <w:rsid w:val="00E96D96"/>
    <w:rsid w:val="00EA0C71"/>
    <w:rsid w:val="00EA275A"/>
    <w:rsid w:val="00EA3A98"/>
    <w:rsid w:val="00EA54D7"/>
    <w:rsid w:val="00EB1046"/>
    <w:rsid w:val="00EB166B"/>
    <w:rsid w:val="00EB2095"/>
    <w:rsid w:val="00EB2394"/>
    <w:rsid w:val="00EB44B1"/>
    <w:rsid w:val="00EB4B8A"/>
    <w:rsid w:val="00EB5158"/>
    <w:rsid w:val="00EB57FF"/>
    <w:rsid w:val="00EC0119"/>
    <w:rsid w:val="00EC08F9"/>
    <w:rsid w:val="00EC4E69"/>
    <w:rsid w:val="00EC7DD2"/>
    <w:rsid w:val="00EC7F05"/>
    <w:rsid w:val="00ED0934"/>
    <w:rsid w:val="00ED2461"/>
    <w:rsid w:val="00ED6D1A"/>
    <w:rsid w:val="00ED77E6"/>
    <w:rsid w:val="00EE0105"/>
    <w:rsid w:val="00EE1D85"/>
    <w:rsid w:val="00EE2B65"/>
    <w:rsid w:val="00EE75F1"/>
    <w:rsid w:val="00EF07E5"/>
    <w:rsid w:val="00EF1C6A"/>
    <w:rsid w:val="00EF55B5"/>
    <w:rsid w:val="00F0231B"/>
    <w:rsid w:val="00F02907"/>
    <w:rsid w:val="00F0447F"/>
    <w:rsid w:val="00F053DC"/>
    <w:rsid w:val="00F1035A"/>
    <w:rsid w:val="00F1320C"/>
    <w:rsid w:val="00F15373"/>
    <w:rsid w:val="00F22B1A"/>
    <w:rsid w:val="00F2468F"/>
    <w:rsid w:val="00F30CC3"/>
    <w:rsid w:val="00F31FA0"/>
    <w:rsid w:val="00F3209B"/>
    <w:rsid w:val="00F34942"/>
    <w:rsid w:val="00F36ACB"/>
    <w:rsid w:val="00F4162F"/>
    <w:rsid w:val="00F44DBE"/>
    <w:rsid w:val="00F461A7"/>
    <w:rsid w:val="00F46280"/>
    <w:rsid w:val="00F47009"/>
    <w:rsid w:val="00F5400B"/>
    <w:rsid w:val="00F550B1"/>
    <w:rsid w:val="00F559D6"/>
    <w:rsid w:val="00F57B0A"/>
    <w:rsid w:val="00F600F2"/>
    <w:rsid w:val="00F61336"/>
    <w:rsid w:val="00F61E14"/>
    <w:rsid w:val="00F6301B"/>
    <w:rsid w:val="00F633D5"/>
    <w:rsid w:val="00F634B3"/>
    <w:rsid w:val="00F63759"/>
    <w:rsid w:val="00F63DEE"/>
    <w:rsid w:val="00F719CC"/>
    <w:rsid w:val="00F72629"/>
    <w:rsid w:val="00F76EF4"/>
    <w:rsid w:val="00F81B70"/>
    <w:rsid w:val="00F825E6"/>
    <w:rsid w:val="00F826D8"/>
    <w:rsid w:val="00F82C7E"/>
    <w:rsid w:val="00F8339D"/>
    <w:rsid w:val="00F841C2"/>
    <w:rsid w:val="00F854A5"/>
    <w:rsid w:val="00F85DF7"/>
    <w:rsid w:val="00F86652"/>
    <w:rsid w:val="00F869CE"/>
    <w:rsid w:val="00F86B78"/>
    <w:rsid w:val="00F87B09"/>
    <w:rsid w:val="00F90700"/>
    <w:rsid w:val="00F92C34"/>
    <w:rsid w:val="00F93DEA"/>
    <w:rsid w:val="00F95E0C"/>
    <w:rsid w:val="00F9633E"/>
    <w:rsid w:val="00FB1E79"/>
    <w:rsid w:val="00FB2695"/>
    <w:rsid w:val="00FB37C9"/>
    <w:rsid w:val="00FB579E"/>
    <w:rsid w:val="00FC0C61"/>
    <w:rsid w:val="00FC3071"/>
    <w:rsid w:val="00FC32A7"/>
    <w:rsid w:val="00FC33AB"/>
    <w:rsid w:val="00FC4AEB"/>
    <w:rsid w:val="00FC6466"/>
    <w:rsid w:val="00FD0DE4"/>
    <w:rsid w:val="00FD0DE9"/>
    <w:rsid w:val="00FD0F9E"/>
    <w:rsid w:val="00FD1C61"/>
    <w:rsid w:val="00FD51CB"/>
    <w:rsid w:val="00FE4F7F"/>
    <w:rsid w:val="00FE604A"/>
    <w:rsid w:val="00FE7897"/>
    <w:rsid w:val="00FF294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99DE18-B733-406A-B732-341223A71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B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39D"/>
    <w:pPr>
      <w:ind w:left="720"/>
      <w:contextualSpacing/>
    </w:pPr>
  </w:style>
  <w:style w:type="paragraph" w:styleId="a4">
    <w:name w:val="Balloon Text"/>
    <w:basedOn w:val="a"/>
    <w:link w:val="Char"/>
    <w:uiPriority w:val="99"/>
    <w:semiHidden/>
    <w:unhideWhenUsed/>
    <w:rsid w:val="005F4F75"/>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5F4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8DE64-924F-4A5A-AB64-BF02BE78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5</Pages>
  <Words>1864</Words>
  <Characters>10071</Characters>
  <Application>Microsoft Office Word</Application>
  <DocSecurity>0</DocSecurity>
  <Lines>83</Lines>
  <Paragraphs>23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v.bakopoulos</dc:creator>
  <cp:keywords/>
  <dc:description/>
  <cp:lastModifiedBy>Bakopoulos Vasilis</cp:lastModifiedBy>
  <cp:revision>34</cp:revision>
  <cp:lastPrinted>2019-02-20T08:38:00Z</cp:lastPrinted>
  <dcterms:created xsi:type="dcterms:W3CDTF">2011-03-29T17:22:00Z</dcterms:created>
  <dcterms:modified xsi:type="dcterms:W3CDTF">2019-02-20T08:40:00Z</dcterms:modified>
</cp:coreProperties>
</file>